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«Национальный исследовательский 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4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jc w:val="center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9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Кафедра программной инженерии</w:t>
      </w:r>
    </w:p>
    <w:p w:rsidR="00000000" w:rsidDel="00000000" w:rsidP="00000000" w:rsidRDefault="00000000" w:rsidRPr="00000000" w14:paraId="0000000C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jc w:val="left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Практическая работа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«Управление данными и использование шаблона MVC»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Выполнил: студент группы 381808-02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Шульман Е. А.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</w:t>
        <w:tab/>
        <w:t xml:space="preserve">                  Проверил: Карчков Д. А.</w:t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Нижний Новгород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2021</w:t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Цель работы</w:t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Научиться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000000" w:rsidDel="00000000" w:rsidP="00000000" w:rsidRDefault="00000000" w:rsidRPr="00000000" w14:paraId="0000002B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Создать приложение, которое позволяет отображать список из прямоугольников с использованием ListModel. В модели должны настраиваться цвет фона и текста внутри прямоугольника. Текст содержит название цвета фона прямоугольника.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95950" cy="25241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Создать приложение, которое позволяет отображать список из прямоугольников. Нажатие на кнопку над списком добавит новый элемент. Нажатие на элемент в списке удалит его из списка. В прямоугольниках должен отображаться порядковый номер, присваиваемый при добавлении в список. При удалении элементов порядковые номера у добавленных прямоугольников остаются неизменными.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97066" cy="403053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7066" cy="403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Выполнить задание 1 с использованием javascript-модели.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Получить и отобразить курсы валют из ресурса ЦБ РФ по адресу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http://www.cbr.ru/scripts/XML_daily.asp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10163" cy="3841139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841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Выполнить задание 4 с использованием XMLHttpRequest.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Создать приложение, позволяющее добавлять и удалять заметки с использованием базы данных и отображать их в списке. Текстовое поле служит для ввода текста, кнопка для добавления заметки, нажатие на заметку удалит её.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15000" cy="280035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7) Создать приложение с текстовым полем и полем с флажком, значение которых сохраняется в настройках приложения с помощью ConfigurationValue.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8) Выполнить задание 7 с помощью ConfigurationGroup.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Демонстрация работы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57438" cy="414986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149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57836" cy="416798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836" cy="416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22335" cy="422991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2335" cy="422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95538" cy="4238883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4238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05063" cy="422890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422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391486" cy="425621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1486" cy="425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30789" cy="425598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789" cy="425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409825" cy="425936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59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Заключение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ходе практической работы было реализовано приложение, содержащее все описанные шаги. Было изучено, как использовать различные модели для отображения данных в прокручиваемых списках, взаимодействовать с базой данных и управлять настройками приложения.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Приложения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Ссылка на проект: https://github.com/egorshul/QtProject/tree/main/pract5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hyperlink" Target="http://www.cbr.ru/scripts/XML_daily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