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41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347"/>
        <w:gridCol w:w="1346"/>
        <w:gridCol w:w="709"/>
        <w:gridCol w:w="2852"/>
        <w:gridCol w:w="283"/>
        <w:gridCol w:w="267"/>
        <w:gridCol w:w="17"/>
        <w:gridCol w:w="283"/>
        <w:gridCol w:w="567"/>
        <w:gridCol w:w="1117"/>
      </w:tblGrid>
      <w:tr w:rsidR="00DE18CA" w:rsidRPr="00E97081" w14:paraId="351470B1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AF258CF" w14:textId="77777777" w:rsidR="00DE18CA" w:rsidRPr="00E97081" w:rsidRDefault="00DE18CA">
            <w:pPr>
              <w:jc w:val="center"/>
              <w:rPr>
                <w:sz w:val="22"/>
              </w:rPr>
            </w:pPr>
            <w:r w:rsidRPr="00E97081">
              <w:rPr>
                <w:sz w:val="22"/>
              </w:rPr>
              <w:t>Обозначение</w:t>
            </w:r>
          </w:p>
        </w:tc>
        <w:tc>
          <w:tcPr>
            <w:tcW w:w="4111" w:type="dxa"/>
            <w:gridSpan w:val="4"/>
            <w:tcBorders>
              <w:top w:val="single" w:sz="8" w:space="0" w:color="auto"/>
            </w:tcBorders>
            <w:vAlign w:val="center"/>
          </w:tcPr>
          <w:p w14:paraId="3E45F1CA" w14:textId="77777777" w:rsidR="00DE18CA" w:rsidRPr="00E97081" w:rsidRDefault="00DE18CA">
            <w:pPr>
              <w:jc w:val="center"/>
              <w:rPr>
                <w:sz w:val="22"/>
              </w:rPr>
            </w:pPr>
            <w:r w:rsidRPr="00E97081">
              <w:rPr>
                <w:sz w:val="22"/>
              </w:rPr>
              <w:t>Наименование</w:t>
            </w:r>
          </w:p>
        </w:tc>
        <w:tc>
          <w:tcPr>
            <w:tcW w:w="1984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C599E23" w14:textId="77777777" w:rsidR="00DE18CA" w:rsidRPr="00E97081" w:rsidRDefault="00DE18CA">
            <w:pPr>
              <w:jc w:val="center"/>
              <w:rPr>
                <w:sz w:val="22"/>
              </w:rPr>
            </w:pPr>
            <w:r w:rsidRPr="00E97081">
              <w:rPr>
                <w:sz w:val="22"/>
              </w:rPr>
              <w:t>Дополнител</w:t>
            </w:r>
            <w:r w:rsidRPr="00E97081">
              <w:rPr>
                <w:sz w:val="22"/>
              </w:rPr>
              <w:t>ь</w:t>
            </w:r>
            <w:r w:rsidRPr="00E97081">
              <w:rPr>
                <w:sz w:val="22"/>
              </w:rPr>
              <w:t>ные сведения</w:t>
            </w:r>
          </w:p>
        </w:tc>
      </w:tr>
      <w:tr w:rsidR="00DE18CA" w:rsidRPr="00E97081" w14:paraId="537F1F5D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6C34172E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256A3A98" w14:textId="77777777" w:rsidR="00DE18CA" w:rsidRPr="006E6CFE" w:rsidRDefault="00DE18CA">
            <w:pPr>
              <w:rPr>
                <w:u w:val="single"/>
              </w:rPr>
            </w:pPr>
            <w:r w:rsidRPr="006E6CFE">
              <w:rPr>
                <w:u w:val="single"/>
              </w:rPr>
              <w:t>Текстовые документы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7756AEDC" w14:textId="77777777" w:rsidR="00DE18CA" w:rsidRPr="00E97081" w:rsidRDefault="00DE18CA"/>
        </w:tc>
      </w:tr>
      <w:tr w:rsidR="00DE18CA" w:rsidRPr="00E97081" w14:paraId="378ABB9D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4EE30CEC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7773A747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2AE53E10" w14:textId="77777777" w:rsidR="00DE18CA" w:rsidRPr="00E97081" w:rsidRDefault="00DE18CA"/>
        </w:tc>
      </w:tr>
      <w:tr w:rsidR="00DE18CA" w:rsidRPr="00E97081" w14:paraId="06552199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604C3AAB" w14:textId="77777777" w:rsidR="00DE18CA" w:rsidRPr="00E97081" w:rsidRDefault="00E97081" w:rsidP="00AA6DBB">
            <w:r w:rsidRPr="00E97081">
              <w:t>БГУИР К</w:t>
            </w:r>
            <w:r w:rsidR="00FF78C5">
              <w:t>Р</w:t>
            </w:r>
            <w:r w:rsidR="00DE18CA" w:rsidRPr="00E97081">
              <w:t xml:space="preserve"> 1–40 01 01 </w:t>
            </w:r>
            <w:r w:rsidR="00AA6DBB">
              <w:rPr>
                <w:lang w:val="en-US"/>
              </w:rPr>
              <w:t>628</w:t>
            </w:r>
            <w:r w:rsidR="00DE18CA" w:rsidRPr="00E97081">
              <w:t xml:space="preserve"> ПЗ</w:t>
            </w:r>
          </w:p>
        </w:tc>
        <w:tc>
          <w:tcPr>
            <w:tcW w:w="4111" w:type="dxa"/>
            <w:gridSpan w:val="4"/>
            <w:vAlign w:val="center"/>
          </w:tcPr>
          <w:p w14:paraId="67739AA5" w14:textId="77777777" w:rsidR="00DE18CA" w:rsidRPr="00E97081" w:rsidRDefault="00DE18CA">
            <w:bookmarkStart w:id="0" w:name="_Toc246409752"/>
            <w:r w:rsidRPr="00E97081">
              <w:t>Пояснительная записка</w:t>
            </w:r>
            <w:bookmarkEnd w:id="0"/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590094B1" w14:textId="77777777" w:rsidR="00DE18CA" w:rsidRPr="00E97081" w:rsidRDefault="00C61037">
            <w:r>
              <w:t>54</w:t>
            </w:r>
            <w:r w:rsidR="00DE18CA" w:rsidRPr="00E97081">
              <w:t xml:space="preserve"> с.</w:t>
            </w:r>
          </w:p>
        </w:tc>
      </w:tr>
      <w:tr w:rsidR="00DE18CA" w:rsidRPr="00E97081" w14:paraId="2284B18B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0AF68F27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2FDE70DC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39C696A" w14:textId="77777777" w:rsidR="00DE18CA" w:rsidRPr="00E97081" w:rsidRDefault="00DE18CA"/>
        </w:tc>
      </w:tr>
      <w:tr w:rsidR="00DE18CA" w:rsidRPr="00E97081" w14:paraId="704259F0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579BF783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15734A83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2FE48FA" w14:textId="77777777" w:rsidR="00DE18CA" w:rsidRPr="00E97081" w:rsidRDefault="00DE18CA"/>
        </w:tc>
      </w:tr>
      <w:tr w:rsidR="00DE18CA" w:rsidRPr="00E97081" w14:paraId="55E348B5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3C813218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436B8E79" w14:textId="77777777" w:rsidR="00DE18CA" w:rsidRPr="006E6CFE" w:rsidRDefault="00DE18CA">
            <w:pPr>
              <w:rPr>
                <w:u w:val="single"/>
              </w:rPr>
            </w:pPr>
            <w:r w:rsidRPr="006E6CFE">
              <w:rPr>
                <w:u w:val="single"/>
              </w:rPr>
              <w:t>Графические документы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104583F0" w14:textId="77777777" w:rsidR="00DE18CA" w:rsidRPr="00E97081" w:rsidRDefault="00DE18CA"/>
        </w:tc>
      </w:tr>
      <w:tr w:rsidR="00DE18CA" w:rsidRPr="00E97081" w14:paraId="1797652D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0B691C47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5A6E7F12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5C0DC6FB" w14:textId="77777777" w:rsidR="00DE18CA" w:rsidRPr="00E97081" w:rsidRDefault="00DE18CA">
            <w:pPr>
              <w:ind w:left="34"/>
            </w:pPr>
          </w:p>
        </w:tc>
      </w:tr>
      <w:tr w:rsidR="00DE18CA" w:rsidRPr="00E97081" w14:paraId="0D94E17D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26112898" w14:textId="77777777" w:rsidR="00DE18CA" w:rsidRPr="00E97081" w:rsidRDefault="00A63B24" w:rsidP="00D27C83">
            <w:r>
              <w:t>ГУИР.351006</w:t>
            </w:r>
            <w:r w:rsidR="004D5705">
              <w:t>-01 ПД</w:t>
            </w:r>
          </w:p>
        </w:tc>
        <w:tc>
          <w:tcPr>
            <w:tcW w:w="4111" w:type="dxa"/>
            <w:gridSpan w:val="4"/>
            <w:vAlign w:val="center"/>
          </w:tcPr>
          <w:p w14:paraId="7B4F205D" w14:textId="77777777" w:rsidR="00DE18CA" w:rsidRPr="009B1099" w:rsidRDefault="009B1099">
            <w:r>
              <w:t>Диаграмма классов приложения</w:t>
            </w: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25998520" w14:textId="77777777" w:rsidR="00DE18CA" w:rsidRPr="00E97081" w:rsidRDefault="00DE18CA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E97081">
              <w:rPr>
                <w:rFonts w:ascii="Times New Roman" w:hAnsi="Times New Roman" w:cs="Times New Roman"/>
                <w:b w:val="0"/>
                <w:sz w:val="24"/>
                <w:szCs w:val="24"/>
              </w:rPr>
              <w:t>Формат А1</w:t>
            </w:r>
          </w:p>
        </w:tc>
      </w:tr>
      <w:tr w:rsidR="00DE18CA" w:rsidRPr="00E97081" w14:paraId="188FD789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239B291E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128519ED" w14:textId="77777777" w:rsidR="00DE18CA" w:rsidRPr="00236D82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17404B27" w14:textId="77777777" w:rsidR="00DE18CA" w:rsidRPr="00E97081" w:rsidRDefault="00DE18CA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1B71D5E0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614C575E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48C09E9E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2091FBB3" w14:textId="77777777" w:rsidR="00DE18CA" w:rsidRPr="00E97081" w:rsidRDefault="00DE18CA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27C83" w:rsidRPr="00E97081" w14:paraId="003EB34C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7926AFAA" w14:textId="77777777" w:rsidR="00D27C83" w:rsidRPr="00E97081" w:rsidRDefault="00D27C83"/>
        </w:tc>
        <w:tc>
          <w:tcPr>
            <w:tcW w:w="4111" w:type="dxa"/>
            <w:gridSpan w:val="4"/>
            <w:vAlign w:val="center"/>
          </w:tcPr>
          <w:p w14:paraId="5C2DFCED" w14:textId="77777777" w:rsidR="00D27C83" w:rsidRPr="00E97081" w:rsidRDefault="00D27C83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6B4CE6CA" w14:textId="77777777" w:rsidR="00D27C83" w:rsidRPr="00E97081" w:rsidRDefault="00D27C83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41DD36D0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00710AE8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0BBC24C7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4BDB9483" w14:textId="77777777" w:rsidR="00DE18CA" w:rsidRPr="00E97081" w:rsidRDefault="00DE18CA">
            <w:pPr>
              <w:ind w:left="34"/>
            </w:pPr>
          </w:p>
        </w:tc>
      </w:tr>
      <w:tr w:rsidR="00D27C83" w:rsidRPr="00E97081" w14:paraId="64F99A11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5E8C9F81" w14:textId="77777777" w:rsidR="00D27C83" w:rsidRPr="00E97081" w:rsidRDefault="00D27C83"/>
        </w:tc>
        <w:tc>
          <w:tcPr>
            <w:tcW w:w="4111" w:type="dxa"/>
            <w:gridSpan w:val="4"/>
            <w:vAlign w:val="center"/>
          </w:tcPr>
          <w:p w14:paraId="53CFFED0" w14:textId="77777777" w:rsidR="00D27C83" w:rsidRPr="00E97081" w:rsidRDefault="00D27C83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6D6F616E" w14:textId="77777777" w:rsidR="00D27C83" w:rsidRPr="00E97081" w:rsidRDefault="00D27C83">
            <w:pPr>
              <w:ind w:left="34"/>
            </w:pPr>
          </w:p>
        </w:tc>
      </w:tr>
      <w:tr w:rsidR="00D27C83" w:rsidRPr="00E97081" w14:paraId="75373DDA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56986799" w14:textId="77777777" w:rsidR="00D27C83" w:rsidRPr="00E97081" w:rsidRDefault="00D27C83"/>
        </w:tc>
        <w:tc>
          <w:tcPr>
            <w:tcW w:w="4111" w:type="dxa"/>
            <w:gridSpan w:val="4"/>
            <w:vAlign w:val="center"/>
          </w:tcPr>
          <w:p w14:paraId="2FCB483A" w14:textId="77777777" w:rsidR="00D27C83" w:rsidRPr="00E97081" w:rsidRDefault="00D27C83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249EA546" w14:textId="77777777" w:rsidR="00D27C83" w:rsidRPr="00E97081" w:rsidRDefault="00D27C83">
            <w:pPr>
              <w:ind w:left="34"/>
            </w:pPr>
          </w:p>
        </w:tc>
      </w:tr>
      <w:tr w:rsidR="00D27C83" w:rsidRPr="00E97081" w14:paraId="089B8BA2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634CC2B6" w14:textId="77777777" w:rsidR="00D27C83" w:rsidRPr="00E97081" w:rsidRDefault="00D27C83"/>
        </w:tc>
        <w:tc>
          <w:tcPr>
            <w:tcW w:w="4111" w:type="dxa"/>
            <w:gridSpan w:val="4"/>
            <w:vAlign w:val="center"/>
          </w:tcPr>
          <w:p w14:paraId="12D6BD53" w14:textId="77777777" w:rsidR="00D27C83" w:rsidRPr="00E97081" w:rsidRDefault="00D27C83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5329E0A2" w14:textId="77777777" w:rsidR="00D27C83" w:rsidRPr="00E97081" w:rsidRDefault="00D27C83">
            <w:pPr>
              <w:ind w:left="34"/>
            </w:pPr>
          </w:p>
        </w:tc>
      </w:tr>
      <w:tr w:rsidR="00DE18CA" w:rsidRPr="00E97081" w14:paraId="066A6A14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52488517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4326A8E2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3D29C4A9" w14:textId="77777777" w:rsidR="00DE18CA" w:rsidRPr="00E97081" w:rsidRDefault="00DE18CA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1DF01A60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3B743D35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755D0014" w14:textId="77777777" w:rsidR="00DE18CA" w:rsidRPr="00E97081" w:rsidRDefault="00DE18CA">
            <w:pPr>
              <w:ind w:right="-108"/>
            </w:pPr>
          </w:p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BD8F9B4" w14:textId="77777777" w:rsidR="00DE18CA" w:rsidRPr="00E97081" w:rsidRDefault="00DE18CA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12EC260B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1F30A041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2780AD1D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E7E00AA" w14:textId="77777777" w:rsidR="00DE18CA" w:rsidRPr="00E97081" w:rsidRDefault="00DE18CA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02879D43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087C34E3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2005A77B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13F6EA4F" w14:textId="77777777" w:rsidR="00DE18CA" w:rsidRPr="00E97081" w:rsidRDefault="00DE18CA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793622DC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27A8CE89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12082448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5D64A5B6" w14:textId="77777777" w:rsidR="00DE18CA" w:rsidRPr="00E97081" w:rsidRDefault="00DE18CA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05DA34CD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2CE459C5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4F549A2E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7BABB8B7" w14:textId="77777777" w:rsidR="00DE18CA" w:rsidRPr="00E97081" w:rsidRDefault="00DE18CA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407FA" w:rsidRPr="00E97081" w14:paraId="14A2C08C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1F285ABE" w14:textId="77777777" w:rsidR="000407FA" w:rsidRPr="00E97081" w:rsidRDefault="000407FA"/>
        </w:tc>
        <w:tc>
          <w:tcPr>
            <w:tcW w:w="4111" w:type="dxa"/>
            <w:gridSpan w:val="4"/>
            <w:vAlign w:val="center"/>
          </w:tcPr>
          <w:p w14:paraId="6A2DDC53" w14:textId="77777777" w:rsidR="000407FA" w:rsidRPr="00E97081" w:rsidRDefault="000407F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7C6A49EB" w14:textId="77777777" w:rsidR="000407FA" w:rsidRPr="00E97081" w:rsidRDefault="000407FA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407FA" w:rsidRPr="00E97081" w14:paraId="763BFE43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42C17E38" w14:textId="77777777" w:rsidR="000407FA" w:rsidRPr="00E97081" w:rsidRDefault="000407FA"/>
        </w:tc>
        <w:tc>
          <w:tcPr>
            <w:tcW w:w="4111" w:type="dxa"/>
            <w:gridSpan w:val="4"/>
            <w:vAlign w:val="center"/>
          </w:tcPr>
          <w:p w14:paraId="14140F80" w14:textId="77777777" w:rsidR="000407FA" w:rsidRPr="00E97081" w:rsidRDefault="000407F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60A35D37" w14:textId="77777777" w:rsidR="000407FA" w:rsidRPr="00E97081" w:rsidRDefault="000407FA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407FA" w:rsidRPr="00E97081" w14:paraId="0D1F41ED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76965722" w14:textId="77777777" w:rsidR="000407FA" w:rsidRPr="00E97081" w:rsidRDefault="000407FA"/>
        </w:tc>
        <w:tc>
          <w:tcPr>
            <w:tcW w:w="4111" w:type="dxa"/>
            <w:gridSpan w:val="4"/>
            <w:vAlign w:val="center"/>
          </w:tcPr>
          <w:p w14:paraId="0099AADE" w14:textId="77777777" w:rsidR="000407FA" w:rsidRPr="00E97081" w:rsidRDefault="000407F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223CAF56" w14:textId="77777777" w:rsidR="000407FA" w:rsidRPr="00E97081" w:rsidRDefault="000407FA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407FA" w:rsidRPr="00E97081" w14:paraId="4AC0503A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0330CB40" w14:textId="77777777" w:rsidR="000407FA" w:rsidRPr="00E97081" w:rsidRDefault="000407FA"/>
        </w:tc>
        <w:tc>
          <w:tcPr>
            <w:tcW w:w="4111" w:type="dxa"/>
            <w:gridSpan w:val="4"/>
            <w:vAlign w:val="center"/>
          </w:tcPr>
          <w:p w14:paraId="01F1FD2E" w14:textId="77777777" w:rsidR="000407FA" w:rsidRPr="00E97081" w:rsidRDefault="000407F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3B8A7BE8" w14:textId="77777777" w:rsidR="000407FA" w:rsidRPr="00E97081" w:rsidRDefault="000407FA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0407FA" w:rsidRPr="00E97081" w14:paraId="0D6B7393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4ED28C99" w14:textId="77777777" w:rsidR="000407FA" w:rsidRPr="00E97081" w:rsidRDefault="000407FA"/>
        </w:tc>
        <w:tc>
          <w:tcPr>
            <w:tcW w:w="4111" w:type="dxa"/>
            <w:gridSpan w:val="4"/>
            <w:vAlign w:val="center"/>
          </w:tcPr>
          <w:p w14:paraId="7E68A704" w14:textId="77777777" w:rsidR="000407FA" w:rsidRPr="00E97081" w:rsidRDefault="000407F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FDC31B4" w14:textId="77777777" w:rsidR="000407FA" w:rsidRPr="00E97081" w:rsidRDefault="000407FA">
            <w:pPr>
              <w:pStyle w:val="Heading3"/>
              <w:spacing w:before="0" w:after="0"/>
              <w:ind w:left="34" w:firstLine="33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DE18CA" w:rsidRPr="00E97081" w14:paraId="211753D1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</w:tcPr>
          <w:p w14:paraId="6E3D962E" w14:textId="77777777" w:rsidR="00DE18CA" w:rsidRPr="00E97081" w:rsidRDefault="00DE18CA"/>
        </w:tc>
        <w:tc>
          <w:tcPr>
            <w:tcW w:w="4111" w:type="dxa"/>
            <w:gridSpan w:val="4"/>
          </w:tcPr>
          <w:p w14:paraId="4BB7635D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</w:tcPr>
          <w:p w14:paraId="556BBBFA" w14:textId="77777777" w:rsidR="00DE18CA" w:rsidRPr="00E97081" w:rsidRDefault="00DE18CA">
            <w:pPr>
              <w:pStyle w:val="Heading3"/>
              <w:spacing w:before="0" w:after="0"/>
              <w:ind w:left="34" w:firstLine="33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DE18CA" w:rsidRPr="00E97081" w14:paraId="178E94EF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16F74548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27299228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0D8C873" w14:textId="77777777" w:rsidR="00DE18CA" w:rsidRPr="00E97081" w:rsidRDefault="00DE18CA"/>
        </w:tc>
      </w:tr>
      <w:tr w:rsidR="00DE18CA" w:rsidRPr="00E97081" w14:paraId="2CF5EB9C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53F44E4B" w14:textId="77777777" w:rsidR="00DE18CA" w:rsidRPr="00E97081" w:rsidRDefault="00DE18CA"/>
        </w:tc>
        <w:tc>
          <w:tcPr>
            <w:tcW w:w="4111" w:type="dxa"/>
            <w:gridSpan w:val="4"/>
            <w:vAlign w:val="center"/>
          </w:tcPr>
          <w:p w14:paraId="5E6C84CC" w14:textId="77777777" w:rsidR="00DE18CA" w:rsidRPr="00E97081" w:rsidRDefault="00DE18CA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42F7DB3" w14:textId="77777777" w:rsidR="00DE18CA" w:rsidRPr="00E97081" w:rsidRDefault="00DE18CA"/>
        </w:tc>
      </w:tr>
      <w:tr w:rsidR="00212A2F" w:rsidRPr="00E97081" w14:paraId="3870DEB3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715C8042" w14:textId="77777777" w:rsidR="00212A2F" w:rsidRPr="00E97081" w:rsidRDefault="00212A2F"/>
        </w:tc>
        <w:tc>
          <w:tcPr>
            <w:tcW w:w="4111" w:type="dxa"/>
            <w:gridSpan w:val="4"/>
            <w:vAlign w:val="center"/>
          </w:tcPr>
          <w:p w14:paraId="04B153D9" w14:textId="77777777" w:rsidR="00212A2F" w:rsidRPr="00E97081" w:rsidRDefault="00212A2F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21EA66A7" w14:textId="77777777" w:rsidR="00212A2F" w:rsidRPr="00E97081" w:rsidRDefault="00212A2F"/>
        </w:tc>
      </w:tr>
      <w:tr w:rsidR="00212A2F" w:rsidRPr="00E97081" w14:paraId="6F2BD1F8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5D1C3E2F" w14:textId="77777777" w:rsidR="00212A2F" w:rsidRPr="00E97081" w:rsidRDefault="00212A2F"/>
        </w:tc>
        <w:tc>
          <w:tcPr>
            <w:tcW w:w="4111" w:type="dxa"/>
            <w:gridSpan w:val="4"/>
            <w:vAlign w:val="center"/>
          </w:tcPr>
          <w:p w14:paraId="1F8A8404" w14:textId="77777777" w:rsidR="00212A2F" w:rsidRPr="00E97081" w:rsidRDefault="00212A2F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1FF7595C" w14:textId="77777777" w:rsidR="00212A2F" w:rsidRPr="00E97081" w:rsidRDefault="00212A2F"/>
        </w:tc>
      </w:tr>
      <w:tr w:rsidR="00212A2F" w:rsidRPr="00E97081" w14:paraId="3938569B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7F231618" w14:textId="77777777" w:rsidR="00212A2F" w:rsidRPr="00E97081" w:rsidRDefault="00212A2F"/>
        </w:tc>
        <w:tc>
          <w:tcPr>
            <w:tcW w:w="4111" w:type="dxa"/>
            <w:gridSpan w:val="4"/>
            <w:vAlign w:val="center"/>
          </w:tcPr>
          <w:p w14:paraId="0013926E" w14:textId="77777777" w:rsidR="00212A2F" w:rsidRPr="00E97081" w:rsidRDefault="00212A2F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09E5353F" w14:textId="77777777" w:rsidR="00212A2F" w:rsidRPr="00E97081" w:rsidRDefault="00212A2F"/>
        </w:tc>
      </w:tr>
      <w:tr w:rsidR="00212A2F" w:rsidRPr="00E97081" w14:paraId="5E043D69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415F3997" w14:textId="77777777" w:rsidR="00212A2F" w:rsidRPr="00E97081" w:rsidRDefault="00212A2F"/>
        </w:tc>
        <w:tc>
          <w:tcPr>
            <w:tcW w:w="4111" w:type="dxa"/>
            <w:gridSpan w:val="4"/>
            <w:vAlign w:val="center"/>
          </w:tcPr>
          <w:p w14:paraId="7D312FD7" w14:textId="77777777" w:rsidR="00212A2F" w:rsidRPr="00E97081" w:rsidRDefault="00212A2F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63055113" w14:textId="77777777" w:rsidR="00212A2F" w:rsidRPr="00E97081" w:rsidRDefault="00212A2F"/>
        </w:tc>
      </w:tr>
      <w:tr w:rsidR="00212A2F" w:rsidRPr="00E97081" w14:paraId="7204D0EF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63B4DA7B" w14:textId="77777777" w:rsidR="00212A2F" w:rsidRPr="00E97081" w:rsidRDefault="00212A2F"/>
        </w:tc>
        <w:tc>
          <w:tcPr>
            <w:tcW w:w="4111" w:type="dxa"/>
            <w:gridSpan w:val="4"/>
            <w:vAlign w:val="center"/>
          </w:tcPr>
          <w:p w14:paraId="2C2E8BC2" w14:textId="77777777" w:rsidR="00212A2F" w:rsidRPr="00E97081" w:rsidRDefault="00212A2F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10B45A9C" w14:textId="77777777" w:rsidR="00212A2F" w:rsidRPr="00E97081" w:rsidRDefault="00212A2F"/>
        </w:tc>
      </w:tr>
      <w:tr w:rsidR="00212A2F" w:rsidRPr="00E97081" w14:paraId="20B956CA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</w:tcBorders>
            <w:vAlign w:val="center"/>
          </w:tcPr>
          <w:p w14:paraId="3DD05EDB" w14:textId="77777777" w:rsidR="00212A2F" w:rsidRPr="00E97081" w:rsidRDefault="00212A2F"/>
        </w:tc>
        <w:tc>
          <w:tcPr>
            <w:tcW w:w="4111" w:type="dxa"/>
            <w:gridSpan w:val="4"/>
            <w:vAlign w:val="center"/>
          </w:tcPr>
          <w:p w14:paraId="7DD3BF1D" w14:textId="77777777" w:rsidR="00212A2F" w:rsidRPr="00E97081" w:rsidRDefault="00212A2F"/>
        </w:tc>
        <w:tc>
          <w:tcPr>
            <w:tcW w:w="1984" w:type="dxa"/>
            <w:gridSpan w:val="4"/>
            <w:tcBorders>
              <w:right w:val="single" w:sz="8" w:space="0" w:color="auto"/>
            </w:tcBorders>
            <w:vAlign w:val="center"/>
          </w:tcPr>
          <w:p w14:paraId="3F57A748" w14:textId="77777777" w:rsidR="00212A2F" w:rsidRPr="00E97081" w:rsidRDefault="00212A2F"/>
        </w:tc>
      </w:tr>
      <w:tr w:rsidR="00DE18CA" w:rsidRPr="00E97081" w14:paraId="5F1DEFC2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014350DD" w14:textId="77777777" w:rsidR="00DE18CA" w:rsidRPr="00E97081" w:rsidRDefault="00DE18CA"/>
        </w:tc>
        <w:tc>
          <w:tcPr>
            <w:tcW w:w="4111" w:type="dxa"/>
            <w:gridSpan w:val="4"/>
            <w:tcBorders>
              <w:bottom w:val="single" w:sz="8" w:space="0" w:color="auto"/>
            </w:tcBorders>
          </w:tcPr>
          <w:p w14:paraId="0E81DAB9" w14:textId="77777777" w:rsidR="00DE18CA" w:rsidRPr="00E97081" w:rsidRDefault="00DE18CA"/>
        </w:tc>
        <w:tc>
          <w:tcPr>
            <w:tcW w:w="198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26B093AC" w14:textId="77777777" w:rsidR="00DE18CA" w:rsidRPr="00E97081" w:rsidRDefault="00DE18CA"/>
        </w:tc>
      </w:tr>
      <w:tr w:rsidR="00DE18CA" w:rsidRPr="00E97081" w14:paraId="5CEEE3F7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46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1A83C580" w14:textId="77777777" w:rsidR="00DE18CA" w:rsidRPr="00E97081" w:rsidRDefault="00DE18CA"/>
        </w:tc>
        <w:tc>
          <w:tcPr>
            <w:tcW w:w="4111" w:type="dxa"/>
            <w:gridSpan w:val="4"/>
            <w:tcBorders>
              <w:bottom w:val="single" w:sz="8" w:space="0" w:color="auto"/>
            </w:tcBorders>
          </w:tcPr>
          <w:p w14:paraId="4C3C7D64" w14:textId="77777777" w:rsidR="00DE18CA" w:rsidRPr="00E97081" w:rsidRDefault="00DE18CA"/>
        </w:tc>
        <w:tc>
          <w:tcPr>
            <w:tcW w:w="198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47A34084" w14:textId="77777777" w:rsidR="00DE18CA" w:rsidRPr="00E97081" w:rsidRDefault="00DE18CA"/>
        </w:tc>
      </w:tr>
      <w:tr w:rsidR="00DE18CA" w:rsidRPr="00E97081" w14:paraId="034BB822" w14:textId="77777777" w:rsidTr="00F83980">
        <w:tblPrEx>
          <w:tblCellMar>
            <w:top w:w="0" w:type="dxa"/>
            <w:bottom w:w="0" w:type="dxa"/>
          </w:tblCellMar>
        </w:tblPrEx>
        <w:trPr>
          <w:cantSplit/>
          <w:trHeight w:val="254"/>
        </w:trPr>
        <w:tc>
          <w:tcPr>
            <w:tcW w:w="4046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53AC56AB" w14:textId="77777777" w:rsidR="00DE18CA" w:rsidRPr="00E97081" w:rsidRDefault="00DE18CA"/>
        </w:tc>
        <w:tc>
          <w:tcPr>
            <w:tcW w:w="4111" w:type="dxa"/>
            <w:gridSpan w:val="4"/>
            <w:tcBorders>
              <w:bottom w:val="single" w:sz="8" w:space="0" w:color="auto"/>
            </w:tcBorders>
          </w:tcPr>
          <w:p w14:paraId="1585B318" w14:textId="77777777" w:rsidR="00DE18CA" w:rsidRPr="00E97081" w:rsidRDefault="00DE18CA"/>
        </w:tc>
        <w:tc>
          <w:tcPr>
            <w:tcW w:w="1984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45345272" w14:textId="77777777" w:rsidR="00DE18CA" w:rsidRPr="00E97081" w:rsidRDefault="00DE18CA"/>
        </w:tc>
      </w:tr>
      <w:tr w:rsidR="00DE18CA" w:rsidRPr="00E97081" w14:paraId="4539CA7D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E3A63B" w14:textId="77777777" w:rsidR="00DE18CA" w:rsidRPr="00E97081" w:rsidRDefault="00DE18CA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6CC98D" w14:textId="77777777" w:rsidR="00DE18CA" w:rsidRPr="00E97081" w:rsidRDefault="00DE18C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D05D3" w14:textId="77777777" w:rsidR="00DE18CA" w:rsidRPr="00E97081" w:rsidRDefault="00DE18CA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553184" w14:textId="77777777" w:rsidR="00DE18CA" w:rsidRPr="00E97081" w:rsidRDefault="00DE18C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5961D4" w14:textId="77777777" w:rsidR="00DE18CA" w:rsidRPr="00E97081" w:rsidRDefault="00DE18CA">
            <w:pPr>
              <w:jc w:val="center"/>
              <w:rPr>
                <w:sz w:val="18"/>
              </w:rPr>
            </w:pPr>
          </w:p>
        </w:tc>
        <w:tc>
          <w:tcPr>
            <w:tcW w:w="5386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AE9CA" w14:textId="77777777" w:rsidR="00DE18CA" w:rsidRPr="00E97081" w:rsidRDefault="00DE18CA">
            <w:pPr>
              <w:ind w:right="175"/>
              <w:jc w:val="center"/>
            </w:pPr>
          </w:p>
          <w:p w14:paraId="41B7DA2D" w14:textId="77777777" w:rsidR="00DE18CA" w:rsidRPr="00E97081" w:rsidRDefault="00F3131E" w:rsidP="001F705A">
            <w:pPr>
              <w:pStyle w:val="Heading4"/>
              <w:spacing w:before="0" w:after="0"/>
              <w:ind w:right="175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 xml:space="preserve">БГУИР </w:t>
            </w:r>
            <w:r w:rsidR="00F272AE">
              <w:rPr>
                <w:b w:val="0"/>
                <w:iCs/>
                <w:sz w:val="24"/>
                <w:szCs w:val="12"/>
              </w:rPr>
              <w:t>КП</w:t>
            </w:r>
            <w:r w:rsidR="00DE18CA" w:rsidRPr="00E97081">
              <w:rPr>
                <w:b w:val="0"/>
                <w:iCs/>
                <w:sz w:val="24"/>
                <w:szCs w:val="12"/>
              </w:rPr>
              <w:t xml:space="preserve"> 1-40 01 01 </w:t>
            </w:r>
            <w:r w:rsidR="001F705A">
              <w:rPr>
                <w:b w:val="0"/>
                <w:iCs/>
                <w:sz w:val="24"/>
                <w:szCs w:val="12"/>
              </w:rPr>
              <w:t>631</w:t>
            </w:r>
            <w:r w:rsidR="00EF3F6D" w:rsidRPr="00E97081">
              <w:rPr>
                <w:b w:val="0"/>
                <w:iCs/>
                <w:sz w:val="24"/>
                <w:szCs w:val="12"/>
                <w:lang w:val="en-US"/>
              </w:rPr>
              <w:t xml:space="preserve"> </w:t>
            </w:r>
            <w:r w:rsidR="00DE18CA" w:rsidRPr="00E97081">
              <w:rPr>
                <w:b w:val="0"/>
                <w:sz w:val="24"/>
              </w:rPr>
              <w:t>Д1</w:t>
            </w:r>
          </w:p>
        </w:tc>
      </w:tr>
      <w:tr w:rsidR="00DE18CA" w:rsidRPr="00E97081" w14:paraId="51514709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519E497" w14:textId="77777777" w:rsidR="00DE18CA" w:rsidRPr="00E97081" w:rsidRDefault="00DE18CA">
            <w:pPr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63641F" w14:textId="77777777" w:rsidR="00DE18CA" w:rsidRPr="00E97081" w:rsidRDefault="00DE18CA">
            <w:pPr>
              <w:jc w:val="center"/>
              <w:rPr>
                <w:sz w:val="23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04EF59" w14:textId="77777777" w:rsidR="00DE18CA" w:rsidRPr="00E97081" w:rsidRDefault="00DE18CA">
            <w:pPr>
              <w:rPr>
                <w:sz w:val="23"/>
              </w:rPr>
            </w:pP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5F0D5C" w14:textId="77777777" w:rsidR="00DE18CA" w:rsidRPr="00E97081" w:rsidRDefault="00DE18CA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906F12" w14:textId="77777777" w:rsidR="00DE18CA" w:rsidRPr="00E97081" w:rsidRDefault="00DE18CA">
            <w:pPr>
              <w:rPr>
                <w:sz w:val="23"/>
              </w:rPr>
            </w:pPr>
          </w:p>
        </w:tc>
        <w:tc>
          <w:tcPr>
            <w:tcW w:w="5386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01C78E" w14:textId="77777777" w:rsidR="00DE18CA" w:rsidRPr="00E97081" w:rsidRDefault="00DE18CA">
            <w:pPr>
              <w:ind w:right="175"/>
            </w:pPr>
          </w:p>
        </w:tc>
      </w:tr>
      <w:tr w:rsidR="00DE18CA" w:rsidRPr="00E97081" w14:paraId="0205A4B9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61F03CE" w14:textId="77777777" w:rsidR="00DE18CA" w:rsidRPr="00E97081" w:rsidRDefault="00DE18CA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5EE1C003" w14:textId="77777777" w:rsidR="00DE18CA" w:rsidRPr="00E97081" w:rsidRDefault="00DE18C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902C8D" w14:textId="77777777" w:rsidR="00DE18CA" w:rsidRPr="00E97081" w:rsidRDefault="00DE18CA">
            <w:pPr>
              <w:ind w:left="-108"/>
              <w:jc w:val="center"/>
              <w:rPr>
                <w:sz w:val="18"/>
              </w:rPr>
            </w:pP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09E18E" w14:textId="77777777" w:rsidR="00DE18CA" w:rsidRPr="00E97081" w:rsidRDefault="00DE18C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1EF79A" w14:textId="77777777" w:rsidR="00DE18CA" w:rsidRPr="00E97081" w:rsidRDefault="00DE18CA">
            <w:pPr>
              <w:jc w:val="center"/>
              <w:rPr>
                <w:sz w:val="18"/>
              </w:rPr>
            </w:pPr>
          </w:p>
        </w:tc>
        <w:tc>
          <w:tcPr>
            <w:tcW w:w="5386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0DA1D2" w14:textId="77777777" w:rsidR="00DE18CA" w:rsidRPr="00E97081" w:rsidRDefault="00DE18CA">
            <w:pPr>
              <w:ind w:right="175"/>
            </w:pPr>
          </w:p>
        </w:tc>
      </w:tr>
      <w:tr w:rsidR="00DE18CA" w:rsidRPr="00E97081" w14:paraId="09DA6B29" w14:textId="77777777" w:rsidTr="00F83980">
        <w:tblPrEx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D8CFFDC" w14:textId="77777777" w:rsidR="00DE18CA" w:rsidRPr="00E97081" w:rsidRDefault="00DE18CA">
            <w:pPr>
              <w:ind w:left="-108"/>
              <w:jc w:val="center"/>
              <w:rPr>
                <w:sz w:val="18"/>
              </w:rPr>
            </w:pPr>
            <w:r w:rsidRPr="00E97081"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5406CAD" w14:textId="77777777" w:rsidR="00DE18CA" w:rsidRPr="00E97081" w:rsidRDefault="00DE18CA">
            <w:pPr>
              <w:ind w:left="-108" w:right="-108"/>
              <w:jc w:val="center"/>
              <w:rPr>
                <w:sz w:val="18"/>
              </w:rPr>
            </w:pPr>
            <w:r w:rsidRPr="00E97081">
              <w:rPr>
                <w:sz w:val="18"/>
              </w:rPr>
              <w:t>Л.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95D37B" w14:textId="77777777" w:rsidR="00DE18CA" w:rsidRPr="00E97081" w:rsidRDefault="00DE18CA">
            <w:pPr>
              <w:ind w:left="-108"/>
              <w:jc w:val="center"/>
              <w:rPr>
                <w:sz w:val="18"/>
              </w:rPr>
            </w:pPr>
            <w:r w:rsidRPr="00E97081">
              <w:rPr>
                <w:sz w:val="18"/>
              </w:rPr>
              <w:t>№ докум.</w:t>
            </w: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DEFD17" w14:textId="77777777" w:rsidR="00DE18CA" w:rsidRPr="00E97081" w:rsidRDefault="00DE18CA">
            <w:pPr>
              <w:ind w:left="-108" w:right="-108"/>
              <w:jc w:val="center"/>
              <w:rPr>
                <w:sz w:val="18"/>
              </w:rPr>
            </w:pPr>
            <w:r w:rsidRPr="00E97081">
              <w:rPr>
                <w:sz w:val="18"/>
              </w:rPr>
              <w:t>Подп.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A001F1" w14:textId="77777777" w:rsidR="00DE18CA" w:rsidRPr="00E97081" w:rsidRDefault="00DE18CA">
            <w:pPr>
              <w:jc w:val="center"/>
              <w:rPr>
                <w:sz w:val="18"/>
              </w:rPr>
            </w:pPr>
            <w:r w:rsidRPr="00E97081">
              <w:rPr>
                <w:sz w:val="18"/>
              </w:rPr>
              <w:t>Д</w:t>
            </w:r>
            <w:r w:rsidRPr="00E97081">
              <w:rPr>
                <w:sz w:val="18"/>
              </w:rPr>
              <w:t>а</w:t>
            </w:r>
            <w:r w:rsidRPr="00E97081">
              <w:rPr>
                <w:sz w:val="18"/>
              </w:rPr>
              <w:t>та</w:t>
            </w:r>
          </w:p>
        </w:tc>
        <w:tc>
          <w:tcPr>
            <w:tcW w:w="285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77694B" w14:textId="77777777" w:rsidR="00DE18CA" w:rsidRPr="00E97081" w:rsidRDefault="00DE18CA">
            <w:pPr>
              <w:jc w:val="center"/>
              <w:rPr>
                <w:sz w:val="2"/>
              </w:rPr>
            </w:pPr>
          </w:p>
          <w:p w14:paraId="270F4DEB" w14:textId="77777777" w:rsidR="00DE18CA" w:rsidRPr="00E97081" w:rsidRDefault="00DE18CA">
            <w:pPr>
              <w:jc w:val="center"/>
              <w:rPr>
                <w:sz w:val="16"/>
              </w:rPr>
            </w:pPr>
          </w:p>
          <w:p w14:paraId="112D0AE3" w14:textId="77777777" w:rsidR="00A978D5" w:rsidRDefault="00A978D5" w:rsidP="00A978D5">
            <w:pPr>
              <w:ind w:left="-108" w:right="-108"/>
              <w:jc w:val="center"/>
            </w:pPr>
            <w:r>
              <w:t xml:space="preserve">Приложение </w:t>
            </w:r>
            <w:r w:rsidR="00541D9F">
              <w:t>распознавания</w:t>
            </w:r>
            <w:r>
              <w:t xml:space="preserve"> печатного текста с</w:t>
            </w:r>
          </w:p>
          <w:p w14:paraId="08076A21" w14:textId="77777777" w:rsidR="00017A9A" w:rsidRPr="00E97081" w:rsidRDefault="00A978D5" w:rsidP="00A978D5">
            <w:pPr>
              <w:jc w:val="center"/>
              <w:rPr>
                <w:sz w:val="26"/>
              </w:rPr>
            </w:pPr>
            <w:r>
              <w:t>изображения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7F284A" w14:textId="77777777" w:rsidR="00DE18CA" w:rsidRPr="00E97081" w:rsidRDefault="00DE18CA">
            <w:pPr>
              <w:ind w:right="175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39707A" w14:textId="77777777" w:rsidR="00DE18CA" w:rsidRPr="00E97081" w:rsidRDefault="00DE18CA">
            <w:pPr>
              <w:ind w:left="-108" w:right="-108"/>
              <w:jc w:val="center"/>
              <w:rPr>
                <w:sz w:val="18"/>
              </w:rPr>
            </w:pPr>
            <w:r w:rsidRPr="00E97081">
              <w:rPr>
                <w:sz w:val="18"/>
              </w:rPr>
              <w:t>Лист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9CF11A" w14:textId="77777777" w:rsidR="00DE18CA" w:rsidRPr="00E97081" w:rsidRDefault="00DE18CA">
            <w:pPr>
              <w:ind w:left="-108"/>
              <w:jc w:val="center"/>
              <w:rPr>
                <w:sz w:val="18"/>
              </w:rPr>
            </w:pPr>
            <w:r w:rsidRPr="00E97081">
              <w:rPr>
                <w:sz w:val="18"/>
              </w:rPr>
              <w:t>Ли</w:t>
            </w:r>
            <w:r w:rsidRPr="00E97081">
              <w:rPr>
                <w:sz w:val="18"/>
              </w:rPr>
              <w:t>с</w:t>
            </w:r>
            <w:r w:rsidRPr="00E97081">
              <w:rPr>
                <w:sz w:val="18"/>
              </w:rPr>
              <w:t>тов</w:t>
            </w:r>
          </w:p>
        </w:tc>
      </w:tr>
      <w:tr w:rsidR="00DE18CA" w:rsidRPr="00E97081" w14:paraId="3777EC9F" w14:textId="77777777" w:rsidTr="00F83980">
        <w:tblPrEx>
          <w:tblCellMar>
            <w:top w:w="0" w:type="dxa"/>
            <w:bottom w:w="0" w:type="dxa"/>
          </w:tblCellMar>
        </w:tblPrEx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4DA8FD" w14:textId="77777777" w:rsidR="00DE18CA" w:rsidRPr="00E97081" w:rsidRDefault="00DE18CA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E97081">
              <w:rPr>
                <w:sz w:val="18"/>
                <w:szCs w:val="18"/>
              </w:rPr>
              <w:t>Ра</w:t>
            </w:r>
            <w:r w:rsidRPr="00E97081">
              <w:rPr>
                <w:sz w:val="18"/>
                <w:szCs w:val="18"/>
              </w:rPr>
              <w:t>з</w:t>
            </w:r>
            <w:r w:rsidRPr="00E97081">
              <w:rPr>
                <w:sz w:val="18"/>
                <w:szCs w:val="18"/>
              </w:rPr>
              <w:t>раб.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58A204" w14:textId="77777777" w:rsidR="00DE18CA" w:rsidRPr="00E97081" w:rsidRDefault="00F22934" w:rsidP="00D566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Шульга Е.С.</w:t>
            </w: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4C3E75" w14:textId="77777777" w:rsidR="00DE18CA" w:rsidRPr="00E97081" w:rsidRDefault="00DE18CA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04E187" w14:textId="77777777" w:rsidR="00DE18CA" w:rsidRPr="00655382" w:rsidRDefault="009561E0" w:rsidP="009561E0">
            <w:pPr>
              <w:shd w:val="clear" w:color="auto" w:fill="FFFFFF"/>
              <w:ind w:left="-108" w:right="-108"/>
              <w:jc w:val="center"/>
              <w:rPr>
                <w:spacing w:val="-4"/>
                <w:sz w:val="18"/>
                <w:szCs w:val="18"/>
                <w:lang w:val="en-US"/>
              </w:rPr>
            </w:pPr>
            <w:r>
              <w:rPr>
                <w:spacing w:val="-4"/>
                <w:sz w:val="18"/>
                <w:szCs w:val="18"/>
              </w:rPr>
              <w:t>15</w:t>
            </w:r>
            <w:r w:rsidR="00655382">
              <w:rPr>
                <w:spacing w:val="-4"/>
                <w:sz w:val="18"/>
                <w:szCs w:val="18"/>
              </w:rPr>
              <w:t>.</w:t>
            </w:r>
            <w:r>
              <w:rPr>
                <w:spacing w:val="-4"/>
                <w:sz w:val="18"/>
                <w:szCs w:val="18"/>
              </w:rPr>
              <w:t>12</w:t>
            </w:r>
            <w:r w:rsidR="00655382">
              <w:rPr>
                <w:spacing w:val="-4"/>
                <w:sz w:val="18"/>
                <w:szCs w:val="18"/>
              </w:rPr>
              <w:t>.15</w:t>
            </w:r>
          </w:p>
        </w:tc>
        <w:tc>
          <w:tcPr>
            <w:tcW w:w="28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4CB569" w14:textId="77777777" w:rsidR="00DE18CA" w:rsidRPr="00E97081" w:rsidRDefault="00DE18CA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D84DEB" w14:textId="77777777" w:rsidR="00DE18CA" w:rsidRPr="00E97081" w:rsidRDefault="00DE18CA">
            <w:pPr>
              <w:ind w:left="-108" w:right="-108"/>
              <w:rPr>
                <w:sz w:val="20"/>
                <w:szCs w:val="22"/>
              </w:rPr>
            </w:pPr>
            <w:r w:rsidRPr="00E97081"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3202DF" w14:textId="77777777" w:rsidR="00DE18CA" w:rsidRPr="00E97081" w:rsidRDefault="00DE18CA">
            <w:pPr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A4D7F7" w14:textId="77777777" w:rsidR="00DE18CA" w:rsidRPr="00E97081" w:rsidRDefault="00DE18CA">
            <w:pPr>
              <w:ind w:right="175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FDE5FD" w14:textId="77777777" w:rsidR="00DE18CA" w:rsidRPr="00E97081" w:rsidRDefault="00CF21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11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6CEAC8" w14:textId="77777777" w:rsidR="00DE18CA" w:rsidRPr="00E97081" w:rsidRDefault="00CF2147">
            <w:pPr>
              <w:jc w:val="center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</w:tr>
      <w:tr w:rsidR="00DE18CA" w:rsidRPr="00E97081" w14:paraId="51B57B11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BD742B" w14:textId="77777777" w:rsidR="00DE18CA" w:rsidRPr="00E97081" w:rsidRDefault="00DE18CA">
            <w:pPr>
              <w:shd w:val="clear" w:color="auto" w:fill="FFFFFF"/>
              <w:ind w:left="34"/>
              <w:rPr>
                <w:sz w:val="18"/>
                <w:szCs w:val="18"/>
              </w:rPr>
            </w:pPr>
            <w:r w:rsidRPr="00E97081">
              <w:rPr>
                <w:sz w:val="18"/>
                <w:szCs w:val="18"/>
              </w:rPr>
              <w:t>Пров.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1E5863" w14:textId="77777777" w:rsidR="00DE18CA" w:rsidRPr="00A02F5E" w:rsidRDefault="00EB54AF">
            <w:pPr>
              <w:ind w:right="-10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Зинькевич В.Н</w:t>
            </w:r>
            <w:r w:rsidR="005A21EB">
              <w:rPr>
                <w:sz w:val="18"/>
                <w:szCs w:val="18"/>
              </w:rPr>
              <w:t>.</w:t>
            </w: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17B5F" w14:textId="77777777" w:rsidR="00DE18CA" w:rsidRPr="00E97081" w:rsidRDefault="00DE18CA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56C833" w14:textId="77777777" w:rsidR="00DE18CA" w:rsidRPr="00E97081" w:rsidRDefault="00DE18CA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8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4B1A73" w14:textId="77777777" w:rsidR="00DE18CA" w:rsidRPr="00E97081" w:rsidRDefault="00DE18CA">
            <w:pPr>
              <w:rPr>
                <w:sz w:val="23"/>
              </w:rPr>
            </w:pPr>
          </w:p>
        </w:tc>
        <w:tc>
          <w:tcPr>
            <w:tcW w:w="2534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42AA62" w14:textId="77777777" w:rsidR="00DE18CA" w:rsidRPr="00E97081" w:rsidRDefault="00DE18CA">
            <w:pPr>
              <w:ind w:right="175"/>
              <w:jc w:val="center"/>
            </w:pPr>
            <w:r w:rsidRPr="00E97081">
              <w:t>Кафедра ПОИТ</w:t>
            </w:r>
          </w:p>
          <w:p w14:paraId="618F4E23" w14:textId="77777777" w:rsidR="00DE18CA" w:rsidRPr="001F5ABF" w:rsidRDefault="00DE18CA" w:rsidP="001F5ABF">
            <w:pPr>
              <w:ind w:right="175"/>
              <w:jc w:val="center"/>
              <w:rPr>
                <w:lang w:val="en-US"/>
              </w:rPr>
            </w:pPr>
            <w:r w:rsidRPr="00E97081">
              <w:t xml:space="preserve">гр. </w:t>
            </w:r>
            <w:r w:rsidR="00F22934">
              <w:t>35100</w:t>
            </w:r>
            <w:r w:rsidR="001F5ABF">
              <w:rPr>
                <w:lang w:val="en-US"/>
              </w:rPr>
              <w:t>6</w:t>
            </w:r>
          </w:p>
        </w:tc>
      </w:tr>
      <w:tr w:rsidR="00DE18CA" w:rsidRPr="00E97081" w14:paraId="0729DF37" w14:textId="77777777" w:rsidTr="00F839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A3F19A9" w14:textId="77777777" w:rsidR="00DE18CA" w:rsidRPr="00E97081" w:rsidRDefault="00DE18CA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8441C" w14:textId="77777777" w:rsidR="00DE18CA" w:rsidRPr="00E97081" w:rsidRDefault="00DE18CA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E9A63D" w14:textId="77777777" w:rsidR="00DE18CA" w:rsidRPr="00E97081" w:rsidRDefault="00DE18CA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9B3141" w14:textId="77777777" w:rsidR="00DE18CA" w:rsidRPr="00E97081" w:rsidRDefault="00DE18CA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8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BD3BD8" w14:textId="77777777" w:rsidR="00DE18CA" w:rsidRPr="00E97081" w:rsidRDefault="00DE18CA">
            <w:pPr>
              <w:rPr>
                <w:sz w:val="23"/>
              </w:rPr>
            </w:pPr>
          </w:p>
        </w:tc>
        <w:tc>
          <w:tcPr>
            <w:tcW w:w="253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AD8DE8" w14:textId="77777777" w:rsidR="00DE18CA" w:rsidRPr="00E97081" w:rsidRDefault="00DE18CA"/>
        </w:tc>
      </w:tr>
      <w:tr w:rsidR="00DE18CA" w:rsidRPr="00E97081" w14:paraId="1686D67C" w14:textId="77777777" w:rsidTr="00F8398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65040A" w14:textId="77777777" w:rsidR="00DE18CA" w:rsidRPr="00E97081" w:rsidRDefault="00DE18CA">
            <w:pPr>
              <w:shd w:val="clear" w:color="auto" w:fill="FFFFFF"/>
              <w:ind w:left="34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58E346" w14:textId="77777777" w:rsidR="00DE18CA" w:rsidRPr="00E97081" w:rsidRDefault="00DE18CA">
            <w:pPr>
              <w:ind w:right="-108"/>
              <w:rPr>
                <w:sz w:val="18"/>
                <w:szCs w:val="18"/>
              </w:rPr>
            </w:pP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13E725" w14:textId="77777777" w:rsidR="00DE18CA" w:rsidRPr="00E97081" w:rsidRDefault="00DE18CA">
            <w:pPr>
              <w:shd w:val="clear" w:color="auto" w:fill="FFFFFF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9753E0" w14:textId="77777777" w:rsidR="00DE18CA" w:rsidRPr="00E97081" w:rsidRDefault="00DE18CA">
            <w:pPr>
              <w:shd w:val="clear" w:color="auto" w:fill="FFFFFF"/>
              <w:ind w:left="-108"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8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79A59F" w14:textId="77777777" w:rsidR="00DE18CA" w:rsidRPr="00E97081" w:rsidRDefault="00DE18CA">
            <w:pPr>
              <w:rPr>
                <w:sz w:val="23"/>
              </w:rPr>
            </w:pPr>
          </w:p>
        </w:tc>
        <w:tc>
          <w:tcPr>
            <w:tcW w:w="253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D3984E" w14:textId="77777777" w:rsidR="00DE18CA" w:rsidRPr="00E97081" w:rsidRDefault="00DE18CA"/>
        </w:tc>
      </w:tr>
      <w:tr w:rsidR="00DE18CA" w:rsidRPr="00ED297B" w14:paraId="196A1512" w14:textId="77777777" w:rsidTr="00F83980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F071F" w14:textId="77777777" w:rsidR="00DE18CA" w:rsidRPr="00ED297B" w:rsidRDefault="00DE18CA">
            <w:pPr>
              <w:shd w:val="clear" w:color="auto" w:fill="FFFFFF"/>
              <w:ind w:left="34"/>
              <w:rPr>
                <w:b/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211352" w14:textId="77777777" w:rsidR="00DE18CA" w:rsidRPr="00ED297B" w:rsidRDefault="00DE18CA">
            <w:pPr>
              <w:ind w:right="-108"/>
              <w:rPr>
                <w:b/>
                <w:sz w:val="18"/>
                <w:szCs w:val="18"/>
              </w:rPr>
            </w:pPr>
          </w:p>
        </w:tc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EEE937" w14:textId="77777777" w:rsidR="00DE18CA" w:rsidRPr="00ED297B" w:rsidRDefault="00DE18CA">
            <w:pPr>
              <w:shd w:val="clear" w:color="auto" w:fill="FFFFFF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758DD7" w14:textId="77777777" w:rsidR="00DE18CA" w:rsidRPr="00ED297B" w:rsidRDefault="00DE18CA">
            <w:pPr>
              <w:shd w:val="clear" w:color="auto" w:fill="FFFFFF"/>
              <w:ind w:left="-108" w:right="-108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5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CF556A" w14:textId="77777777" w:rsidR="00DE18CA" w:rsidRPr="00ED297B" w:rsidRDefault="00DE18CA">
            <w:pPr>
              <w:rPr>
                <w:b/>
                <w:sz w:val="23"/>
              </w:rPr>
            </w:pPr>
          </w:p>
        </w:tc>
        <w:tc>
          <w:tcPr>
            <w:tcW w:w="253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0CAD87" w14:textId="77777777" w:rsidR="00DE18CA" w:rsidRPr="00ED297B" w:rsidRDefault="00DE18CA">
            <w:pPr>
              <w:rPr>
                <w:b/>
              </w:rPr>
            </w:pPr>
          </w:p>
        </w:tc>
      </w:tr>
    </w:tbl>
    <w:p w14:paraId="15B7254A" w14:textId="77777777" w:rsidR="00DE18CA" w:rsidRPr="00ED297B" w:rsidRDefault="00DE18CA" w:rsidP="00212A2F">
      <w:pPr>
        <w:rPr>
          <w:b/>
        </w:rPr>
      </w:pPr>
    </w:p>
    <w:sectPr w:rsidR="00DE18CA" w:rsidRPr="00ED2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7B"/>
    <w:rsid w:val="00017A9A"/>
    <w:rsid w:val="000407FA"/>
    <w:rsid w:val="000C1F80"/>
    <w:rsid w:val="000E7B09"/>
    <w:rsid w:val="001F5ABF"/>
    <w:rsid w:val="001F705A"/>
    <w:rsid w:val="00212A2F"/>
    <w:rsid w:val="00236D82"/>
    <w:rsid w:val="00242821"/>
    <w:rsid w:val="002D2A29"/>
    <w:rsid w:val="00306A51"/>
    <w:rsid w:val="00316618"/>
    <w:rsid w:val="003636A7"/>
    <w:rsid w:val="003D2C3F"/>
    <w:rsid w:val="003E759F"/>
    <w:rsid w:val="003F598E"/>
    <w:rsid w:val="004D5705"/>
    <w:rsid w:val="00541D9F"/>
    <w:rsid w:val="00557055"/>
    <w:rsid w:val="00596D01"/>
    <w:rsid w:val="005A21EB"/>
    <w:rsid w:val="005E158D"/>
    <w:rsid w:val="00644D4B"/>
    <w:rsid w:val="00655382"/>
    <w:rsid w:val="00691AB0"/>
    <w:rsid w:val="006E6CFE"/>
    <w:rsid w:val="00707435"/>
    <w:rsid w:val="00727A30"/>
    <w:rsid w:val="007F5DE6"/>
    <w:rsid w:val="0081449B"/>
    <w:rsid w:val="008468A2"/>
    <w:rsid w:val="009561E0"/>
    <w:rsid w:val="009B1099"/>
    <w:rsid w:val="00A02F5E"/>
    <w:rsid w:val="00A63B24"/>
    <w:rsid w:val="00A978D5"/>
    <w:rsid w:val="00AA6DBB"/>
    <w:rsid w:val="00B67876"/>
    <w:rsid w:val="00C61037"/>
    <w:rsid w:val="00CB3960"/>
    <w:rsid w:val="00CD6EE5"/>
    <w:rsid w:val="00CF2147"/>
    <w:rsid w:val="00D27C83"/>
    <w:rsid w:val="00D37C8C"/>
    <w:rsid w:val="00D566B6"/>
    <w:rsid w:val="00DE18CA"/>
    <w:rsid w:val="00E910E5"/>
    <w:rsid w:val="00E97081"/>
    <w:rsid w:val="00EB54AF"/>
    <w:rsid w:val="00ED297B"/>
    <w:rsid w:val="00EF3F6D"/>
    <w:rsid w:val="00F03B97"/>
    <w:rsid w:val="00F22934"/>
    <w:rsid w:val="00F272AE"/>
    <w:rsid w:val="00F3131E"/>
    <w:rsid w:val="00F83980"/>
    <w:rsid w:val="00FF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21ED7"/>
  <w15:chartTrackingRefBased/>
  <w15:docId w15:val="{69DD3FF3-21DD-4719-8FEC-EE2D1EBB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qFormat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7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07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Обозначение</vt:lpstr>
    </vt:vector>
  </TitlesOfParts>
  <Company>BSUIR</Company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Обозначение</dc:title>
  <dc:subject/>
  <dc:creator>Sv2</dc:creator>
  <cp:keywords/>
  <dc:description/>
  <cp:lastModifiedBy>Egor</cp:lastModifiedBy>
  <cp:revision>2</cp:revision>
  <cp:lastPrinted>2014-06-05T09:50:00Z</cp:lastPrinted>
  <dcterms:created xsi:type="dcterms:W3CDTF">2020-10-10T08:05:00Z</dcterms:created>
  <dcterms:modified xsi:type="dcterms:W3CDTF">2020-10-10T08:05:00Z</dcterms:modified>
</cp:coreProperties>
</file>