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F7" w:rsidRDefault="00F47EF7">
      <w:r>
        <w:t xml:space="preserve">ТКК </w:t>
      </w:r>
      <w:proofErr w:type="spellStart"/>
      <w:r>
        <w:t>фит</w:t>
      </w:r>
      <w:proofErr w:type="spellEnd"/>
    </w:p>
    <w:p w:rsidR="00213127" w:rsidRPr="00F816DF" w:rsidRDefault="00F47EF7">
      <w:r>
        <w:t>2 блок</w:t>
      </w:r>
      <w:r>
        <w:br/>
      </w:r>
      <w:r>
        <w:rPr>
          <w:noProof/>
          <w:lang w:eastAsia="ru-RU"/>
        </w:rPr>
        <w:drawing>
          <wp:inline distT="0" distB="0" distL="0" distR="0" wp14:anchorId="4CAA79C2" wp14:editId="00522157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выравнивание надо по заголовку. Либо заголовок по первой колонке.</w:t>
      </w:r>
      <w:r>
        <w:br/>
      </w:r>
      <w:r>
        <w:br/>
        <w:t xml:space="preserve">в блоке с тарифами, надо </w:t>
      </w:r>
      <w:proofErr w:type="spellStart"/>
      <w:r>
        <w:t>ховер</w:t>
      </w:r>
      <w:proofErr w:type="spellEnd"/>
      <w:r>
        <w:t xml:space="preserve"> на кнопки «Заказать» и по клику поп-ап на заявку.</w:t>
      </w:r>
      <w:r>
        <w:br/>
      </w:r>
      <w:r>
        <w:br/>
        <w:t>Моб версия</w:t>
      </w:r>
      <w:r>
        <w:br/>
        <w:t>1 экран</w:t>
      </w:r>
      <w:r>
        <w:br/>
      </w:r>
      <w:r>
        <w:rPr>
          <w:noProof/>
          <w:lang w:eastAsia="ru-RU"/>
        </w:rPr>
        <w:drawing>
          <wp:inline distT="0" distB="0" distL="0" distR="0" wp14:anchorId="06EB4A4F" wp14:editId="587CB093">
            <wp:extent cx="1717527" cy="3724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338" cy="37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Слишком большой текст заголовочный</w:t>
      </w:r>
      <w:r w:rsidR="008E7FEB">
        <w:t xml:space="preserve">. 36 </w:t>
      </w:r>
      <w:proofErr w:type="spellStart"/>
      <w:r w:rsidR="008E7FEB">
        <w:rPr>
          <w:lang w:val="en-US"/>
        </w:rPr>
        <w:t>px</w:t>
      </w:r>
      <w:proofErr w:type="spellEnd"/>
      <w:r w:rsidR="008E7FEB" w:rsidRPr="008E7FEB">
        <w:t xml:space="preserve"> </w:t>
      </w:r>
      <w:r w:rsidR="008E7FEB">
        <w:t>максимум, а то и меньше (32</w:t>
      </w:r>
      <w:proofErr w:type="spellStart"/>
      <w:r w:rsidR="008E7FEB">
        <w:rPr>
          <w:lang w:val="en-US"/>
        </w:rPr>
        <w:t>px</w:t>
      </w:r>
      <w:proofErr w:type="spellEnd"/>
      <w:r w:rsidR="008E7FEB">
        <w:t>). Отступ от заголовка до кнопки увеличить</w:t>
      </w:r>
      <w:r w:rsidR="00F816DF" w:rsidRPr="00F816DF">
        <w:t xml:space="preserve"> (30</w:t>
      </w:r>
      <w:proofErr w:type="spellStart"/>
      <w:r w:rsidR="00F816DF">
        <w:rPr>
          <w:lang w:val="en-US"/>
        </w:rPr>
        <w:t>px</w:t>
      </w:r>
      <w:proofErr w:type="spellEnd"/>
      <w:r w:rsidR="00F816DF" w:rsidRPr="00F816DF">
        <w:t xml:space="preserve"> </w:t>
      </w:r>
      <w:r w:rsidR="00F816DF">
        <w:t>минимум</w:t>
      </w:r>
      <w:r w:rsidR="00F816DF" w:rsidRPr="00F816DF">
        <w:t>)</w:t>
      </w:r>
      <w:r w:rsidR="008E7FEB">
        <w:br/>
      </w:r>
      <w:r w:rsidR="008E7FEB">
        <w:br/>
      </w:r>
      <w:r w:rsidR="00F816DF">
        <w:t xml:space="preserve">короче в итоге примерно так должно </w:t>
      </w:r>
      <w:proofErr w:type="spellStart"/>
      <w:r w:rsidR="00F816DF">
        <w:t>полцчится</w:t>
      </w:r>
      <w:proofErr w:type="spellEnd"/>
      <w:r w:rsidR="00F816DF">
        <w:br/>
      </w:r>
      <w:r w:rsidR="00F816DF">
        <w:rPr>
          <w:noProof/>
          <w:lang w:eastAsia="ru-RU"/>
        </w:rPr>
        <w:lastRenderedPageBreak/>
        <w:drawing>
          <wp:inline distT="0" distB="0" distL="0" distR="0" wp14:anchorId="1548BBF3" wp14:editId="35D79E80">
            <wp:extent cx="2457450" cy="575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DF">
        <w:br/>
      </w:r>
      <w:r w:rsidR="00F816DF">
        <w:br/>
        <w:t>услуги</w:t>
      </w:r>
      <w:r w:rsidR="00F816DF">
        <w:br/>
        <w:t xml:space="preserve">заголовок где-то 28 </w:t>
      </w:r>
      <w:proofErr w:type="spellStart"/>
      <w:r w:rsidR="00F816DF">
        <w:rPr>
          <w:lang w:val="en-US"/>
        </w:rPr>
        <w:t>px</w:t>
      </w:r>
      <w:proofErr w:type="spellEnd"/>
      <w:r w:rsidR="00B21CF3">
        <w:t xml:space="preserve"> (все последующие заголовки тоже)</w:t>
      </w:r>
      <w:r w:rsidR="00F816DF" w:rsidRPr="00F816DF">
        <w:br/>
      </w:r>
      <w:r w:rsidR="00F816DF">
        <w:t>и порядок следования информации измени</w:t>
      </w:r>
      <w:r w:rsidR="00F816DF">
        <w:br/>
        <w:t xml:space="preserve">сначала список услуг потом форма заявки (см макет в </w:t>
      </w:r>
      <w:proofErr w:type="spellStart"/>
      <w:r w:rsidR="00F816DF">
        <w:t>фигма</w:t>
      </w:r>
      <w:proofErr w:type="spellEnd"/>
      <w:r w:rsidR="00F816DF">
        <w:t>)</w:t>
      </w:r>
      <w:r w:rsidR="00B21CF3">
        <w:br/>
      </w:r>
      <w:r w:rsidR="00B21CF3">
        <w:br/>
        <w:t>тут отступ увеличить надо до заголовка</w:t>
      </w:r>
      <w:bookmarkStart w:id="0" w:name="_GoBack"/>
      <w:bookmarkEnd w:id="0"/>
      <w:r w:rsidR="00B21CF3">
        <w:br/>
      </w:r>
      <w:r w:rsidR="00B21CF3">
        <w:rPr>
          <w:noProof/>
          <w:lang w:eastAsia="ru-RU"/>
        </w:rPr>
        <w:drawing>
          <wp:inline distT="0" distB="0" distL="0" distR="0" wp14:anchorId="45B6CB1A" wp14:editId="1F7C2BCA">
            <wp:extent cx="2790825" cy="21565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458" cy="21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DF">
        <w:br/>
      </w:r>
      <w:r w:rsidR="00F816DF">
        <w:lastRenderedPageBreak/>
        <w:br/>
        <w:t>тут</w:t>
      </w:r>
      <w:r w:rsidR="00F816DF">
        <w:br/>
      </w:r>
      <w:r w:rsidR="00F816DF">
        <w:rPr>
          <w:noProof/>
          <w:lang w:eastAsia="ru-RU"/>
        </w:rPr>
        <w:drawing>
          <wp:inline distT="0" distB="0" distL="0" distR="0" wp14:anchorId="552FA4F0" wp14:editId="0F85730A">
            <wp:extent cx="3629025" cy="623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DF">
        <w:t>Дядю можно чуть увеличить</w:t>
      </w:r>
      <w:r w:rsidR="00F816DF">
        <w:br/>
      </w:r>
      <w:r w:rsidR="00F816DF">
        <w:br/>
        <w:t>тут с тенями фигня какая-то</w:t>
      </w:r>
      <w:r w:rsidR="00F816DF">
        <w:br/>
      </w:r>
      <w:r w:rsidR="00F816DF">
        <w:rPr>
          <w:noProof/>
          <w:lang w:eastAsia="ru-RU"/>
        </w:rPr>
        <w:lastRenderedPageBreak/>
        <w:drawing>
          <wp:inline distT="0" distB="0" distL="0" distR="0" wp14:anchorId="0CD83C8C" wp14:editId="4E797FF2">
            <wp:extent cx="3800475" cy="489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DF">
        <w:br/>
        <w:t>и в десктопе тоже</w:t>
      </w:r>
      <w:r w:rsidR="00F816DF">
        <w:br/>
      </w:r>
      <w:r w:rsidR="00F816DF">
        <w:br/>
        <w:t xml:space="preserve">и </w:t>
      </w:r>
      <w:proofErr w:type="spellStart"/>
      <w:r w:rsidR="00F816DF">
        <w:t>хофер</w:t>
      </w:r>
      <w:proofErr w:type="spellEnd"/>
      <w:r w:rsidR="00F816DF">
        <w:t xml:space="preserve"> надо на стрелки</w:t>
      </w:r>
      <w:r w:rsidR="00F816DF">
        <w:br/>
      </w:r>
      <w:r w:rsidR="00F816DF">
        <w:rPr>
          <w:noProof/>
          <w:lang w:eastAsia="ru-RU"/>
        </w:rPr>
        <w:drawing>
          <wp:inline distT="0" distB="0" distL="0" distR="0" wp14:anchorId="707A23C1" wp14:editId="3A952097">
            <wp:extent cx="1381125" cy="790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6DF">
        <w:t xml:space="preserve"> </w:t>
      </w:r>
      <w:r w:rsidR="00F816DF">
        <w:rPr>
          <w:noProof/>
          <w:lang w:eastAsia="ru-RU"/>
        </w:rPr>
        <w:drawing>
          <wp:inline distT="0" distB="0" distL="0" distR="0" wp14:anchorId="0F25FCC4" wp14:editId="04A69BC8">
            <wp:extent cx="695325" cy="73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127" w:rsidRPr="00F8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F7"/>
    <w:rsid w:val="00213127"/>
    <w:rsid w:val="008E7FEB"/>
    <w:rsid w:val="00A756EC"/>
    <w:rsid w:val="00B21CF3"/>
    <w:rsid w:val="00F47EF7"/>
    <w:rsid w:val="00F8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2374"/>
  <w15:chartTrackingRefBased/>
  <w15:docId w15:val="{B915C0B0-C353-41E8-BF3A-EC8D57A3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2023-12-08T08:38:00Z</dcterms:created>
  <dcterms:modified xsi:type="dcterms:W3CDTF">2023-12-08T09:13:00Z</dcterms:modified>
</cp:coreProperties>
</file>