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КУРСОВАЯ РАБОТА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Тема: «Разработка веб-сайта фитнес-клуба с системой покупки абонементов и тренировок»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(на примере тематики «Бойцовский клуб»)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lastRenderedPageBreak/>
        <w:t>Минис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терство образования и науки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РФ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РАНХиГС</w:t>
      </w:r>
      <w:proofErr w:type="spellEnd"/>
      <w:proofErr w:type="gramEnd"/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Специальность: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«Информационные системы и программирование»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КУРСОВАЯ РАБОТА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по дисциплине «Веб-технологии»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на тему: «Разработка веб-сайта фитнес-клуба с системой покупки абонементов и тренировок»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Выполнил: студент группы 23испп5 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Токунов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Егор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Руководитель:</w:t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Кубрин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.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Э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.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В</w:t>
      </w:r>
      <w:proofErr w:type="spellEnd"/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jc w:val="righ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Г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.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Калининград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  <w:t xml:space="preserve"> 24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.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04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.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2026</w:t>
      </w:r>
      <w:proofErr w:type="gramEnd"/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lastRenderedPageBreak/>
        <w:t xml:space="preserve">СОДЕРЖАНИЕ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1. Введение </w:t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2. Анализ предмет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ной области и постановка задачи 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3. Проектирование веб-сайта </w:t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3.1. Архитектура клиент-сервер </w:t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3.2. Проектирование базы данных  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3.3. Дизайн и структура интерфейса  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4. Реализация программного продукта </w:t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4.1. </w:t>
      </w:r>
      <w:proofErr w:type="spellStart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Frontend</w:t>
      </w:r>
      <w:proofErr w:type="spellEnd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: HTML, CSS, </w:t>
      </w:r>
      <w:proofErr w:type="spellStart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JavaScript</w:t>
      </w:r>
      <w:proofErr w:type="spellEnd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4.2. </w:t>
      </w:r>
      <w:proofErr w:type="spellStart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Backend</w:t>
      </w:r>
      <w:proofErr w:type="spellEnd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: PHP и </w:t>
      </w:r>
      <w:proofErr w:type="spellStart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MySQL</w:t>
      </w:r>
      <w:proofErr w:type="spellEnd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4.3. Взаимодействие с базой данных  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5. Тестирование и примеры работы  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6. Инструкция пользователя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7. Заключение 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8. Список использованных источников  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9. Приложение 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. Листинг index.html    </w:t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10. </w:t>
      </w:r>
      <w:proofErr w:type="gramStart"/>
      <w:r w:rsid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Приложение </w:t>
      </w:r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.</w:t>
      </w:r>
      <w:proofErr w:type="gramEnd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Листинг </w:t>
      </w:r>
      <w:proofErr w:type="spellStart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api.php</w:t>
      </w:r>
      <w:proofErr w:type="spellEnd"/>
      <w:r w:rsidRPr="00C831EB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 xml:space="preserve">  </w:t>
      </w:r>
    </w:p>
    <w:p w:rsidR="00B8500F" w:rsidRDefault="00B8500F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B8500F" w:rsidRDefault="00B8500F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B8500F" w:rsidRDefault="00B8500F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 w:rsidR="00B8500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1. ВВЕДЕНИЕ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 современном мире фитнес-индустрия активно переходит в онлайн. Клиенты хотят не только посещать клуб, но и удобно покупать абонементы, выбирать тренировки, видеть информацию о тренерах. Цель данной курсовой работы — разработать полнофункциональный веб-сайт фитнес-клуба (стилизованный под фильм «Бойцовский клуб»), который позволяет пользователю зарегистрироваться под своим именем, приобрести абонемент, купить одну из четырёх тренировок, а также просматривать базу данных клиентов.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Задачи работы: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Изучить технологии веб-разработки (HTML, CSS,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PHP,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Спроектировать базу данных для хранения информации о клиентах (5 предустановленных + новый пользователь).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Реализовать адаптивный интерфейс с четырьмя видами тренировок, тарифами и тренерами.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Обеспечить сохранение данных на сервере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 и возможность сброса к начальному состоянию.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Протестировать работоспособность и подготовить инструкцию пользователя.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2. АНАЛИЗ ПРЕДМЕТНОЙ ОБЛАСТИ И ПОСТАНОВКА ЗАДАЧИ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2.1. Требования к сайту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На основе технического задания были сформулированы следующие требования: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>1.Тематика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— бойцовский клуб (стилистика фильма «Бойцовский клуб»): тёмные тона, красные акценты, агрессивный шрифт.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  <w:t>2.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Функционал для пользователя: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Ввод своего имени и создание личного профиля.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Покупка абонемента (переход в статус «член клуба»).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Покупка разовых тренировок (4 вида с описанием и ценой).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Просмотр базы данных клиентов (разделены на «члены клуба» и «без абонемента»).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Административные функции: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Кнопка сброса базы данных к исходным 5 клиентам.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Отображение привязанных к тарифам тренеров с вымышленными номерами телефонов.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4. Технические требования: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Серверная часть на PHP.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Хранение данных в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Клиентская часть — HTML/CSS/JS (без сторонних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фреймворков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Работоспособность в браузерах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Chrome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Firefox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Edge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2.2. Исходные данные (база данных)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 системе изначально присутствуют 5 клиентов: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Тайлер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Дёрден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-мл. (член клуба, тренировка «Уличный бокс»)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Майк 'Бритва' (член клуба, тренировки «ММА», «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Муай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Тай»)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Андрей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Стич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' (без абонемента)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Елена 'Кулак' (без абонемента)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Виктор 'Угрюмый' (без абонемента)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При первом запуске пользователь может добавить себя (шестой клиент).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 ПРОЕКТИРОВАНИЕ ВЕБ-САЙТА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3.1. Архитектура клиент-сервер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Применена трёхуровневая архитектура: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Клиентский уровень — браузер, отображает HTML-страницу, выполняет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-код, отправляет асинхронные запросы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fetch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 к серверу.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Серверный уровень — PHP-скрипт `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api.php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`, обрабатывающий запросы и взаимодействующий с базой данных.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Уровень данных —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, таблица `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`.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Схема взаимодействия: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1. Пользователь нажимает кнопку → JS формирует запрос к `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api.php?action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=...`.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2. PHP подключается к БД, выполняет SQL-операцию, возвращает JSON.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3.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обновляет интерфейс на основе полученных данных.</w:t>
      </w:r>
      <w:r w:rsidR="00B8500F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3.2. Проектирование базы данных</w:t>
      </w:r>
    </w:p>
    <w:p w:rsidR="00B8500F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Таблица `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clients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` имеет следующую структуру: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655"/>
        <w:gridCol w:w="2861"/>
        <w:gridCol w:w="2829"/>
      </w:tblGrid>
      <w:tr w:rsidR="00B8500F" w:rsidRPr="003230C1" w:rsidTr="006D3E66">
        <w:trPr>
          <w:trHeight w:val="1020"/>
        </w:trPr>
        <w:tc>
          <w:tcPr>
            <w:tcW w:w="3655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Поле  </w:t>
            </w:r>
          </w:p>
        </w:tc>
        <w:tc>
          <w:tcPr>
            <w:tcW w:w="2861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Тип          </w:t>
            </w:r>
          </w:p>
        </w:tc>
        <w:tc>
          <w:tcPr>
            <w:tcW w:w="2829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B8500F" w:rsidRPr="003230C1" w:rsidTr="006D3E66">
        <w:trPr>
          <w:trHeight w:val="1336"/>
        </w:trPr>
        <w:tc>
          <w:tcPr>
            <w:tcW w:w="3655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2861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INT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(11) 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AUTO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>_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INCREMENT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  </w:t>
            </w:r>
          </w:p>
        </w:tc>
        <w:tc>
          <w:tcPr>
            <w:tcW w:w="2829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Первичный ключ                           </w:t>
            </w:r>
          </w:p>
        </w:tc>
      </w:tr>
      <w:tr w:rsidR="00B8500F" w:rsidRPr="003230C1" w:rsidTr="006D3E66">
        <w:tc>
          <w:tcPr>
            <w:tcW w:w="3655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name</w:t>
            </w:r>
          </w:p>
        </w:tc>
        <w:tc>
          <w:tcPr>
            <w:tcW w:w="2861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VARCHAR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(100)  </w:t>
            </w:r>
          </w:p>
        </w:tc>
        <w:tc>
          <w:tcPr>
            <w:tcW w:w="2829" w:type="dxa"/>
          </w:tcPr>
          <w:p w:rsidR="00B8500F" w:rsidRPr="003230C1" w:rsidRDefault="00B8500F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Имя клиента                                 </w:t>
            </w:r>
          </w:p>
        </w:tc>
      </w:tr>
      <w:tr w:rsidR="00B8500F" w:rsidRPr="003230C1" w:rsidTr="006D3E66">
        <w:tc>
          <w:tcPr>
            <w:tcW w:w="3655" w:type="dxa"/>
          </w:tcPr>
          <w:p w:rsidR="00B8500F" w:rsidRPr="003230C1" w:rsidRDefault="006D3E66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is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>_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member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  </w:t>
            </w:r>
          </w:p>
        </w:tc>
        <w:tc>
          <w:tcPr>
            <w:tcW w:w="2861" w:type="dxa"/>
          </w:tcPr>
          <w:p w:rsidR="00B8500F" w:rsidRPr="003230C1" w:rsidRDefault="006D3E66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TINYINT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>(1)</w:t>
            </w:r>
          </w:p>
        </w:tc>
        <w:tc>
          <w:tcPr>
            <w:tcW w:w="2829" w:type="dxa"/>
          </w:tcPr>
          <w:p w:rsidR="00B8500F" w:rsidRPr="003230C1" w:rsidRDefault="006D3E66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>1 - абонемент куплен, 0 –не</w:t>
            </w:r>
          </w:p>
        </w:tc>
      </w:tr>
      <w:tr w:rsidR="00B8500F" w:rsidRPr="003230C1" w:rsidTr="006D3E66">
        <w:tc>
          <w:tcPr>
            <w:tcW w:w="3655" w:type="dxa"/>
          </w:tcPr>
          <w:p w:rsidR="00B8500F" w:rsidRPr="003230C1" w:rsidRDefault="006D3E66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purchased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>_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workouts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 xml:space="preserve">   </w:t>
            </w:r>
          </w:p>
        </w:tc>
        <w:tc>
          <w:tcPr>
            <w:tcW w:w="2861" w:type="dxa"/>
          </w:tcPr>
          <w:p w:rsidR="00B8500F" w:rsidRPr="003230C1" w:rsidRDefault="006D3E66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2829" w:type="dxa"/>
          </w:tcPr>
          <w:p w:rsidR="00B8500F" w:rsidRPr="003230C1" w:rsidRDefault="006D3E66" w:rsidP="00C831EB">
            <w:pPr>
              <w:tabs>
                <w:tab w:val="left" w:pos="405"/>
                <w:tab w:val="center" w:pos="4677"/>
              </w:tabs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</w:pP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val="en-US" w:eastAsia="ru-RU"/>
              </w:rPr>
              <w:t>JSON</w:t>
            </w:r>
            <w:r w:rsidRPr="003230C1">
              <w:rPr>
                <w:rFonts w:ascii="Segoe UI" w:eastAsia="Times New Roman" w:hAnsi="Segoe UI" w:cs="Segoe UI"/>
                <w:b/>
                <w:bCs/>
                <w:color w:val="000000" w:themeColor="text1"/>
                <w:kern w:val="36"/>
                <w:sz w:val="28"/>
                <w:szCs w:val="28"/>
                <w:lang w:eastAsia="ru-RU"/>
              </w:rPr>
              <w:t>-массив названий купленных тренировок</w:t>
            </w:r>
          </w:p>
        </w:tc>
      </w:tr>
    </w:tbl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Пример записи: 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(1,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Тайлер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Дёрден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-мл.', 1, '["Уличный бокс"]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')`</w:t>
      </w:r>
      <w:proofErr w:type="gramEnd"/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SQL-запрос на создание таблицы: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 TABLE clients (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INT AUTO_INCREMENT PRIMARY KEY,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name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VARCHAR(100) NOT NULL,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TINYINT(1) DEFAULT 0,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TEXT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Начальное наполнение — 5 строк (INSERT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).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3.3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 Дизайн и структура интерфейса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Интерфейс состоит из следующих блоков: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1. Шапка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hero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): название клуба, девиз.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2. Строка адреса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и контактного телефона.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 Блок Твоя ячейка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поле ввода имени, кнопка создания профиля, статус текущего пользователя.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4. Тарифы и тренеры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три карточки с названием тарифа, именем тренера, телефоном, ценой и акцией.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5. Тренировки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четыре карточки с названием, описанием, ценой и кнопкой покупки.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6.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База дан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ных клуба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два списка (члены клуба и без абонемента), отображаются все клиенты.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>7. Кнопка сброса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возвращает БД к исходным 5 записям.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8. Модальное окно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для выбора клиента при покупке тренировки.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Дизайн выполнен в тёмных тонах (#0a0c10), акцентный цвет — #c0392b (красный). Шрифты —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Poppins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Segoe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UI. Для фона использована текстура бетона.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4. РЕАЛИЗАЦИЯ ПРОГРАММНОГО ПРОДУКТА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4.1. 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HTML,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HTML задаёт структуру страницы: блоки, формы, модальное окно. Все динамические данные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рендерятся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через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реализует:</w:t>
      </w:r>
    </w:p>
    <w:p w:rsidR="00C831EB" w:rsidRPr="00307F1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Функции</w:t>
      </w:r>
      <w:r w:rsidR="006D3E66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loadClients</w:t>
      </w:r>
      <w:proofErr w:type="spellEnd"/>
      <w:r w:rsidR="006D3E66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buyMembership</w:t>
      </w:r>
      <w:proofErr w:type="spellEnd"/>
      <w:r w:rsidR="006D3E66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buyWorkout</w:t>
      </w:r>
      <w:proofErr w:type="spellEnd"/>
      <w:r w:rsidR="006D3E66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createUser</w:t>
      </w:r>
      <w:proofErr w:type="spellEnd"/>
      <w:r w:rsidR="006D3E66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resetDB</w:t>
      </w:r>
      <w:proofErr w:type="spell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для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общения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API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</w:p>
    <w:p w:rsidR="00C831EB" w:rsidRPr="00307F1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Рендеринг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списков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клиентов</w:t>
      </w:r>
      <w:r w:rsidR="006D3E66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тренировок</w:t>
      </w:r>
      <w:r w:rsidR="006D3E66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renderWorkouts</w:t>
      </w:r>
      <w:proofErr w:type="spell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тарифов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Отслеживание текущего пользователя (сохраняется ID в </w:t>
      </w:r>
      <w:proofErr w:type="spell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localStorage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для удобства).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Открытие модального окна при покупке тренировки, выбор клиента из числа членов клуба.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Пример функции покупки тренировки: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</w:p>
    <w:p w:rsidR="00C831EB" w:rsidRPr="00307F1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spellStart"/>
      <w:proofErr w:type="gram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async</w:t>
      </w:r>
      <w:proofErr w:type="spellEnd"/>
      <w:proofErr w:type="gram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function </w:t>
      </w:r>
      <w:proofErr w:type="spell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buyWorkout</w:t>
      </w:r>
      <w:proofErr w:type="spell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(id, </w:t>
      </w:r>
      <w:proofErr w:type="spell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await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fetch(`${API_URL}?action=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buyWorkout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`, {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method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'POST',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headers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{ 'Content-Type': 'application/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 },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body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JSON.stringify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({ id,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})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})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await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loadClients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();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обновляем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интерфейс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</w:t>
      </w:r>
    </w:p>
    <w:p w:rsidR="00C831EB" w:rsidRPr="00307F1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br/>
      </w:r>
      <w:r w:rsidR="00C831EB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4.2.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Backend</w:t>
      </w:r>
      <w:r w:rsidR="00C831EB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r w:rsidR="00C831EB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</w:t>
      </w:r>
      <w:r w:rsidR="00C831EB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MySQL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Файл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api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единая точка входа для всех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AJAX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-запросов. Параметр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action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определяет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операцию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action=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getClients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— SELECT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FROM clients,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возвращает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JSON.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action=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buyMembership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— UPDATE clients SET 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=1 WHERE id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action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=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buyWorkout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читает текущий JSON из поля 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purchased_workouts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, добавляет новую тренировку, обновляет запись.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action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=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reset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удаляет всех клиентов с 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id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&gt;5 и сбрасывает статусы первых пяти.</w:t>
      </w:r>
    </w:p>
    <w:p w:rsidR="00C831EB" w:rsidRPr="00307F1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action=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createUser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— INSERT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нового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пользователя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=0.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br/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Пример обработки покупки тренировки (фрагмент):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proofErr w:type="spellEnd"/>
      <w:proofErr w:type="gramEnd"/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($method === 'POST' &amp;&amp; $action ===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buyWorkout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') {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$data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decode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file_get_contents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://input'), true);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$id =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int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)$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data['id'];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data[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$res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query(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"SELECT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FROM clients WHERE id = $id");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$row = $res-&gt;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fetch_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assoc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$workouts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decode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$row['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'], true) ?? [];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in_array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, $workouts)) {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workouts[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] =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newJson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$workouts);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prepare(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"UPDATE clients SET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? WHERE id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= ?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bind_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param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",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newJson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, $id);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execute(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echo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(['success' =&gt; true]);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}</w:t>
      </w: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4.3. Взаимодействие с базой данных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Дл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я подключения используется 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MySQLi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 Параметры подключения заданы в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api.php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 После успешного выполнения операций сервер возвращает JSON-ответ, который клиент обрабатывает и обновляет DOM.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5. ТЕСТИРОВАНИЕ И ПРИМЕРЫ РАБОТЫ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Тестирование проводилось в браузере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Google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Chrome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Сценарий 1: Создание нового пользователя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1. В поле «Твоя ячейка» вводим имя «Иван» → нажимаем «Стать членом клуба».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2. В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консоли б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раузера (F12) вводим </w:t>
      </w:r>
      <w:proofErr w:type="spellStart"/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— види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м, что появился новый клиент с </w:t>
      </w:r>
      <w:proofErr w:type="spell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is_member</w:t>
      </w:r>
      <w:proofErr w:type="spell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0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79A4454F" wp14:editId="68516A50">
            <wp:extent cx="5048250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>3. В интерфейсе в разделе «Без абонемента» отображается Иван.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01B77FDB" wp14:editId="5CFCD88D">
            <wp:extent cx="5940425" cy="51181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Сценарий 2: Покупка абонемента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1. Нажимаем кнопку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абонемент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рядом с Иваном.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>2.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Статус Ивана меняется на член клуба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, он перемещается в левый список.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00B6AECA" wp14:editId="3F55B344">
            <wp:extent cx="3914775" cy="4067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3. Проверяем в БД: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is_member</w:t>
      </w:r>
      <w:proofErr w:type="spell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стал 1.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4C09CE22" wp14:editId="1A214EAC">
            <wp:extent cx="5057775" cy="2324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307F1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Сценарий 3: Покупка тренировки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1. Выбираем любую трен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ировку (например, Уличный бокс), нажимаем </w:t>
      </w:r>
      <w:proofErr w:type="gram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proofErr w:type="gram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тренировку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1D2794C1" wp14:editId="342150C1">
            <wp:extent cx="5010150" cy="2609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2. В модальном окне выбираем Ивана (теперь он есть в списке членов клуба).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 После подтверждения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у Ивана в карточке появляется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ленные тренировки: Уличный бокс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="00307F11">
        <w:rPr>
          <w:noProof/>
          <w:lang w:eastAsia="ru-RU"/>
        </w:rPr>
        <w:drawing>
          <wp:inline distT="0" distB="0" distL="0" distR="0" wp14:anchorId="6BC802D1" wp14:editId="555125F1">
            <wp:extent cx="3905250" cy="3886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4. Повторная покупка той же 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 блокируется (</w:t>
      </w:r>
      <w:proofErr w:type="spell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алерт</w:t>
      </w:r>
      <w:proofErr w:type="spell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уже имеет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4E0B079E" wp14:editId="234193F6">
            <wp:extent cx="4105275" cy="1266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Сценарий 4: Сброс базы данных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1. Н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ажимаем кнопку </w:t>
      </w:r>
      <w:proofErr w:type="gram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Сбросить</w:t>
      </w:r>
      <w:proofErr w:type="gram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базу (5 стандартных)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19C870E3" wp14:editId="351286D3">
            <wp:extent cx="4171950" cy="723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2. Все пользователи, кроме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1-5, удаляются. Статусы первых пяти сбрасываются до исходных.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 Текущий пользователь (Иван) исчезает, требуется создать заново.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noProof/>
          <w:lang w:eastAsia="ru-RU"/>
        </w:rPr>
        <w:drawing>
          <wp:inline distT="0" distB="0" distL="0" distR="0" wp14:anchorId="08FD5F16" wp14:editId="0E95BC68">
            <wp:extent cx="5940425" cy="36683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905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993905">
        <w:rPr>
          <w:noProof/>
          <w:lang w:eastAsia="ru-RU"/>
        </w:rPr>
        <w:drawing>
          <wp:inline distT="0" distB="0" distL="0" distR="0" wp14:anchorId="659005C9" wp14:editId="75075519">
            <wp:extent cx="5940425" cy="27120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6. ИНСТРУКЦИЯ ПОЛЬЗОВАТЕЛЯ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Для работы с сайтом необходимо: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>1. Откры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ть браузер и перейти по адресу http://o995084e.beget.tech/ (или локально открыть index.html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при работающем сервере с PHP и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2. В блоке Твоя ячейка ввести желаемое имя и нажать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Стать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членом клуба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3. Если вы хотите покупать тренировки, сначала приоб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ретите абонемент, нажав кнопку </w:t>
      </w:r>
      <w:proofErr w:type="gram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proofErr w:type="gram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абонемент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под своим именем (или под любым другим клиентом).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4. Для покупки разовой тренировки выберите 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понравившуюся карточку в блоке Тренировки и нажмите </w:t>
      </w:r>
      <w:proofErr w:type="gram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proofErr w:type="gram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тренировку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 В появившемся окне выберите клиента, у которого есть абонемент, и подтвердите.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5. Все изменени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я сразу отображаются в списках Члены клуба и </w:t>
      </w:r>
      <w:proofErr w:type="gram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Без</w:t>
      </w:r>
      <w:proofErr w:type="gram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абонемента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6. Для возврата к исходному состоянию (5 предустановленны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х клиентов) используйте кнопку </w:t>
      </w:r>
      <w:proofErr w:type="gramStart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Сбросить</w:t>
      </w:r>
      <w:proofErr w:type="gramEnd"/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базу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</w:p>
    <w:p w:rsidR="00C831EB" w:rsidRPr="003230C1" w:rsidRDefault="006D3E66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Примечание: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Административная панель не требуется, все операции выполняются через интерфейс.</w:t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7. ЗАКЛЮЧЕНИЕ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 ходе выполнения курсовой работы был разработан пол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ноценный веб-сайт фитнес-клуба Бойцовский клуб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соответствующий всем требованиям технического задания. Реализованы следующие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функции: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Создание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и сохранение профиля пользователя.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Покупка абонемента и разовых тренировок (4 вида с описанием).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Просмотр базы данных клиентов с разделением по статусу.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Интеграция с серверной базой данных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Стилизация</w:t>
      </w:r>
      <w:r w:rsidR="006D3E66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в духе фильма Бойцовский клуб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В процессе работы были изучены и применены технологии HTML, CSS,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, PHP,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 Итоговый продукт может быть использован в учебных целях для демонстрации принципов клиент-серверного взаимодействия. Возможные направления улучшения: добавление онлайн-оплаты, личного кабинета с историей тренировок, административной панели.</w:t>
      </w: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8. СПИСОК ИСПОЛЬЗОВАННЫХ ИСТОЧНИКОВ</w:t>
      </w: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1.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Дакетт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Дж.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HTML и CSS.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Разработка и дизайн веб-сайтов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. </w:t>
      </w: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2.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Флэнаган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Д. 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JavaSc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. Подробное руководство. </w:t>
      </w: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3. Тарский А.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PHP и </w:t>
      </w:r>
      <w:proofErr w:type="spellStart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 От новичка к профессионалу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. 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4. Официальная документация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MySQL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https://dev.mysql.com/doc/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5. Руководство по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Beget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hosting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https://beget.com/ru/help</w:t>
      </w:r>
    </w:p>
    <w:p w:rsidR="00C831EB" w:rsidRPr="003230C1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br/>
      </w:r>
    </w:p>
    <w:p w:rsidR="00C831EB" w:rsidRPr="003230C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9.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ПРИЛОЖЕНИЕ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proofErr w:type="gramEnd"/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Листинг index.html</w:t>
      </w:r>
    </w:p>
    <w:p w:rsidR="003230C1" w:rsidRPr="00307F1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&lt;!DOCTYPE</w:t>
      </w:r>
      <w:proofErr w:type="gram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html&gt;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&lt;html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lang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ru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head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meta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charset="UTF-8"&gt;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meta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name="viewport" content="width=device-width, initial-scale=1.0, user-scalable=yes"&gt;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title&gt;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Бойцовский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клуб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|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Твоя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ячейка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&lt;/title&gt;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&lt;link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="stylesheet" href="https://cdnjs.cloudflare.com/ajax/libs/font-awesome/6.0.0-beta3/css/all.min.css"&gt;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style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*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box-sizing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border-box;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body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#0a0c10;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font-family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'Segoe UI', 'Poppins', 'Impact', sans-serif;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#e3ded8;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body::before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content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"";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position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fixed;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top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left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width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100%;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height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100%;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background-image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url('https://www.transparenttextures.com/patterns/concrete-wall.png');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opacity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0.08;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pointer-events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none;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z-index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-1;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.hero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linear-gradient(135deg, #020202 0%, #1c1210 100%);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2rem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2rem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1.2rem;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text-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align: center;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border-bottom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3px solid #c0392b;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box-shadow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0 10px 20px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rgba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(0,0,0,0.7);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.hero h1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letter-spacing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4px;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font-weight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800;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text-transform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uppercase;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#f5f0e6;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text-shadow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 0 5px #b52b1e;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.hero h1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#c03b2b;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margin-right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12px;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.address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#111;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0.6rem;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font-family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monospace;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0.85rem;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#c97e5a;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text-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align: center;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border-bottom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1px solid #2e1c1c;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.container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max-width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1400px;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 auto;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padding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2rem 1.8rem;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/* Твоя персона (главная фишка) */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.my-profile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#0f111ae6;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36px;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1.5rem;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margin-bottom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2px solid #c55a2e;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box-shadow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0 0 15px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rgba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(197, 90, 46, 0.4);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.my-profile h2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#e68a4a;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border-left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5px solid #c0392b;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padding-left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18px;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margin-bottom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.profile-form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display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flex;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flex-wrap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wrap;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gap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align-items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flex-end;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.profile-form input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#20252e;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1px solid #ac5c3a;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10px 18px;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60px;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white;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flex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min-width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200px;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.profile-form button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#9b3c2a;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none;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10px 25px;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60px;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white;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font-weight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bold;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cursor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pointer;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transition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0.2s;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.profile-info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margin-top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#00000066;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28px;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.badge-member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#1d6b2e;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display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inline-block;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5px 15px;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.badge-nonmember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#5e2a2a;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display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inline-block;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5px 15px;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/*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Тарифы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*/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.tariffs, .workouts-section, .clients-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db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#0d0f14e6;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36px;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margin-bottom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1px solid #2c2622;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.section-title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font-weight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800;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border-left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6px solid #c0392b;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padding-left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margin-bottom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1.5rem;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text-transform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uppercase;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#e7bc92;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.tariff-grid, .workout-grid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display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grid;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grid-template-columns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repeat(auto-fit,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minmax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(270px, 1fr));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gap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.tariff-card, .workout-card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#0e131b;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28px;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transition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0.2s;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border-left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4px solid #c4512e;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.tariff-name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font-weight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800;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#dd8844;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.trainer-info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10px 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#00000040;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8px;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.price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1.6rem;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font-weight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bold;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#f57c3a;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.sale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#942d1f;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display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inline-block;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4px 12px;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0.7rem;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margin-top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8px;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-buy-workout, 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-primary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#9b3c2a;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width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100%;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none;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40px;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font-weight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bold;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white;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margin-top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12px;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cursor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pointer;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.clients-row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display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flex;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flex-wrap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wrap;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gap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.client-list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flex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#0e141cb3;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28px;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.client-entry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#111a24;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margin-bottom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0.8rem;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.client-name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font-weight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bold;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-membership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#c44b2b;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none;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5px 12px;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margin-top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6px;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cursor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pointer;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white;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.reset-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#2a1c18;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1px solid #a5452a;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#f0c6a2;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8px 20px;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40px;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margin-top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cursor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pointer;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.modal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display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none;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position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fixed;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top: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0; left:0;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width: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100%; height:100%;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rgba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(0,0,0,0.9);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justify-content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center;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align-items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center;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z-index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2000;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.modal-content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#141c26;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max-width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450px;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width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90%;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36px;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select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, .modal-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width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100%;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margin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10px 0;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border-radius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60px;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background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#202a34;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color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white;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footer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text-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align: center;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padding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font-size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0.7rem;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&lt;/style&gt;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&lt;/head&gt;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body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&lt;div class="hero"&gt;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&lt;h1&gt;&lt;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fa-fist-raised"&gt;&lt;/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 FIGHT CLUB&lt;/h1&gt;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&lt;p&gt;Правило №1 — Никому не рассказывать. Правило №2 — Ты должен купить абонемент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лично.&lt;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/p&gt;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&lt;div class="address"&gt;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fa-location-dot"&gt;&lt;/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420 Paper Street, Wilmington, DE 19801 | 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val="en-US" w:eastAsia="ru-RU"/>
        </w:rPr>
        <w:t>☎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+1 (302) 555-0199 |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Подвал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,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красная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дверь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class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container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&lt;!--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ТВОЙ ПРОФИЛЬ (ты лично) --&gt;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&lt;div class="my-profile"&gt;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&lt;h2&gt;&lt;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fa-user-secret"&gt;&lt;/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Твоя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ячейка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&lt;/h2&gt;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&lt;div class="profile-form"&gt;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&lt;input type="text"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myNameInput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placeholder="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Введи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своё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бойцовское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имя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value="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Боец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&lt;button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saveMyProfileBtn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fa-id-card"&gt;&lt;/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Стать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членом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клуба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/button&gt;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&lt;div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myProfileInfo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class="profile-info"&gt;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⚠️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Введи имя и нажми "Стать членом клуба", чтобы получить абонемент и покупать тренировки.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&lt;!--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ТАРИФЫ С ТРЕНЕРАМИ --&gt;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&lt;div class="tariffs"&gt;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&lt;div class="section-title"&gt;&lt;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fa-tags"&gt;&lt;/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Тарифы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Наставники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&lt;div class="tariff-grid"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tariffsContainer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&lt;!--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4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--&gt;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&lt;div class="workouts-section"&gt;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&lt;div class="section-title"&gt;&lt;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fa-dumbbell"&gt;&lt;/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для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членов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клуба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&lt;div class="workout-grid"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&lt;!--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БАЗА ДАННЫХ (5 предустановленных + ты) --&gt;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&lt;div class="clients-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db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&lt;div class="section-title"&gt;&lt;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fa-users"&gt;&lt;/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База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данных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клуба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&lt;div class="clients-row"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clientsPanel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&lt;button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resetDatabase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class="reset-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fa-skull"&gt;&lt;/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Сбросить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базу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(5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стандартных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+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удалить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меня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/button&gt;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footer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Вspired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by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Fight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Club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| Ты — не твоя работа, ты — не банковский счёт. Ты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—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боец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.&lt;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/footer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&lt;div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class="modal"&gt;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&lt;div class="modal-content"&gt;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&lt;h3&gt;&lt;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fa-ticket-alt"&gt;&lt;/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Выбрать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клиента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для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&lt;/h3&gt;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&lt;p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modalWorkoutName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style="color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:#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e28742;"&gt;&lt;/p&gt;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&lt;select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clientSelectModal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"&gt;&lt;/select&gt;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&lt;button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confirmPurchaseBtn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class="modal-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"&gt;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&lt;/button&gt;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&lt;button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closeModalBtn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class="modal-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style="background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:#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3a2a24;"&gt;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Отмена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&lt;/button&gt;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div</w:t>
      </w:r>
      <w:proofErr w:type="spellEnd"/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script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---------- ТАРИФЫ (статичные) ----------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const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tariffs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[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{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"Уличный боец",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price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"3900 ₽/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мес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trainer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Тайлер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Дёрден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phone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"+1 (555) 724-1892",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action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🔥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Первый бой в подарок"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{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"Мясник",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price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"5900 ₽/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мес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trainer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Марла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Сингер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phone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"+1 (555) 983-4512",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action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"🧼 Скидка 20% на мыло"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{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"Проект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Майхем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'",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price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"8900 ₽/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мес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trainer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"Роберт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Полсон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phone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"+1 (555) 347-0085",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action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💣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Бесплатный бинт"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4 тренировки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const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workoutsCatalog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[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{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id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"w1",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"Уличный бокс",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desc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"Работа на мешках, защита, взрывная серия",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price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"1100 ₽",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icon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fa-fist-raised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{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id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"w2",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"ММА /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Грэпплинг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desc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"Борьба, партер, болевые приёмы",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price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"1400 ₽",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icon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fa-hand-fist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{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id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"w3",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Муай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Тай",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desc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"Колени, локти — искусство 8 конечностей",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price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"1250 ₽",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icon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fa-user-ninja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{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id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"w4",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Кроссфит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-уничтожение",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desc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Функционалка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до отказа",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price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: "950 ₽",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icon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fa-bolt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ГЛОБАЛЬНАЯ БАЗА ДАННЫХ (массив клиентов)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let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[];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// Получить стандартных 5 клиентов (как в задании)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getDefaultFive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return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[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{ id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1, name: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Тайлер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Дёрден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мл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.",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true,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["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Уличный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бокс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"]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{ id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2, name: 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Майк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Бритва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'",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true,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["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ММА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/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Грэпплинг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", 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Муай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"]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{ id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3, name: 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Андрей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Стич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'",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false,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[]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{ id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4, name: 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Елена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Кулак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'",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false,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[] },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{ id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5, name: "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Виктор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Угрюмый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'",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false,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[]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Загрузка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сохранение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localStorage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saveToLocal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localStorage.setItem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"fightClubDB_v2",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JSON.stringify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(clients));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loadFromLocal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saved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localStorage.getItem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("fightClubDB_v2");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(saved)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try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JSON.parse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(saved);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clients.forEach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{ 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c.purchasedWorkouts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)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c.purchasedWorkouts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[]; });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}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catch(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e) { clients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getDefaultFive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();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 else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getDefaultFive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// Убедимся, что нет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дублирующегося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пользователя "Я" с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999 (если был)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    // и проверим, существует ли профиль текущего пользователя? будем хранить отдельно в переменной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Сохраняем ID текущего пользователя (если он создал профиль)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let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null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Обновляем отображение твоего профиля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container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myProfileInfo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!== null)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me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clients.find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c.id ===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(me)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container.innerHTML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`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div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fa-user"&gt;&lt;/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&lt;strong&gt;${me.name}&lt;/strong&gt; 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${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?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'&lt;span class="badge-member"&gt;&lt;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fa-check-circle"&gt;&lt;/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активен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&lt;/span&gt;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 :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>'&lt;span class="badge-nonmember"&gt;&lt;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fa-hourglass"&gt;&lt;/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Нет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&lt;/span&gt;'}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div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fa-ticket"&gt;&lt;/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Твои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me.purchasedWorkouts.length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?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me.purchasedWorkouts.join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(", ") : "—"}&lt;/div&gt;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${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me.isMember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? '&lt;button id="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buyMembershipForMeBtn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-primary" style="margin-top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:10px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;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width:auto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 padding:6px 20px;"&gt;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💪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сейчас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&lt;/button&gt;' : ''}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`;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buyMembershipForMeBtn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)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buyBtn.onclick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() =&gt;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buyMembershipForCurrentUser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return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// если профиля нет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container.innerHTML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`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⚠️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Введи имя и нажми «Стать членом клуба», чтобы купить абонемент и покупать тренировки под своим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именем.`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Функция покупки абонемента для текущего пользователя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buyMembershipForCurrentUser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=== null)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"Сначала создай профиль: введи имя и нажми 'Стать членом клуба'.");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return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me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clients.find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c.id ===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(me &amp;&amp; 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true;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saveToLocal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);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обновить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общую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БД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alert(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`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🥊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Поздравляю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, ${me.name}!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Теперь ты член Бойцовского клуба. Можешь покупать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тренировки.`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else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if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&amp;&amp;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me.isMember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"У тебя уже есть абонемент, боец!");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Создать или обновить профиль "Я"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createOrUpdateMyProfile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userName.trim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"Введи имя!");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return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// Проверим, есть ли уже профиль с таким именем? но нам нужен отдельный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if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(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!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==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null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        // обновим имя существующего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me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clients.find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c.id ===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(me)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me.name =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userName.trim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saveToLocal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alert(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`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Имя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обновлено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на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"${me.name}"`);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} else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ошибочный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кейс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создадим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заново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createNewUserProfile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 else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createNewUserProfile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createNewUserProfile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ищем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максимальный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id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maxId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clients.length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&gt; 0 ?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Math.max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...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clients.map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(c =&gt; c.id)) : 5;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maxId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+ 1;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newUser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id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name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: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userName.trim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isMember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false,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purchasedWorkouts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[]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clients.push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newUser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saveToLocal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alert(</w:t>
      </w:r>
      <w:proofErr w:type="gram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`</w:t>
      </w:r>
      <w:r w:rsidRPr="00307F1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val="en-US" w:eastAsia="ru-RU"/>
        </w:rPr>
        <w:t>✅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Профиль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"${</w:t>
      </w:r>
      <w:proofErr w:type="spell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userName</w:t>
      </w:r>
      <w:proofErr w:type="spellEnd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}"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создан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!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Теперь можешь купить абонемент (кнопка ниже) и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тренировки.`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Покупка тренировки (для любого члена клуба)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openBuyWorkoutModal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members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clients.filter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=== true);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if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members.length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=== 0)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"Нет активных членов клуба. Сначала кто-то должен купить абонемент (например, ты).");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return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select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clientSelectModal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select.innerHTML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"";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members.forEach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 =&gt;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option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document.createElement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("option");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option.value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m.id;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option.textContent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`${m.name} (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${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m.purchasedWorkouts.length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?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m.purchasedWorkouts.join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(", ") : "—"})`;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select.appendChild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option);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modalWorkoutName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innerText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`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}`;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window.selectedWorkout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style.display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"flex";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confirmPurchase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select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clientSelectModal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parseInt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select.value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workout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window.selectedWorkout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(!workout) return;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client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clients.find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c.id ===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(client &amp;&amp;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client.purchasedWorkouts.includes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(workout))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client.purchasedWorkouts.push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saveToLocal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alert(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`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val="en-US" w:eastAsia="ru-RU"/>
        </w:rPr>
        <w:t>✅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${client.name}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приобрёл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"${workout}"!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Ударная мощь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растёт.`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}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else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`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${client.name} уже имеет эту тренировку.`);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else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"Клиент без абонемента не может покупать тренировки.");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closeModal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closeModal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style.display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"none";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window.selectedWorkout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null;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Рендер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тарифов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renderTariffs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container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tariffsContainer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container.innerHTML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tariffs.map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 =&gt; `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&lt;div class="tariff-card"&gt;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&lt;div class="tariff-name"&gt;${t.name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    &lt;div class="trainer-info"&gt;&lt;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fa-chalkboard-user"&gt;&lt;/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Тренер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t.trainer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&gt;&lt;small&gt;${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t.phone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}&lt;/small&gt;&lt;/div&gt;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&lt;div class="price"&gt;${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t.price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&lt;div class="sale"&gt;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🎯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t.action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`).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join(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Рендер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тренировок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container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container.innerHTML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workoutsCatalog.map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 =&gt; `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&lt;div class="workout-card"&gt;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&lt;div class="workout-icon" style="font-size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:2rem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;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text-align:center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w.icon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&gt;&lt;/div&gt;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&lt;div class="workout-info" style="padding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:0.5rem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        &lt;h3&gt;${w.name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/h3&gt;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&lt;p style="font-size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:0.8rem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;"&gt;${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w.desc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}&lt;/p&gt;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&lt;div class="price"&gt;${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w.price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&lt;button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-buy-workout" data-workout="${w.name}"&gt;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тренировку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&lt;/button&gt;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`).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join(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document.querySelectorAll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-buy-workout").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forEach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=&gt;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btn.addEventListener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"click", (e) =&gt;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btn.getAttribute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("data-workout");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openBuyWorkoutModal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});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Рендер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всей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базы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клиентов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(5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стандартных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+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текущий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пользователь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function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container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clientsPanel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members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clients.filter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nonMembers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clients.filter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(c =&gt; 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membersHtml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`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&lt;div class="client-list"&gt;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&lt;h3&gt;&lt;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fa-shield-alt"&gt;&lt;/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Члены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клуба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есть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—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members.length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/h3&gt;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members.map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(c =&gt; `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&lt;div class="client-entry"&gt;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    &lt;div class="client-name"&gt;&lt;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fa-user"&gt;&lt;/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${c.name} ${c.id ===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?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'(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 :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''}&lt;/div&gt;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    &lt;div class="trainings-bought"&gt;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🥊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${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c.purchasedWorkouts.length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?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c.purchasedWorkouts.join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(", ") : "—"}&lt;/div&gt;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`).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join(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"")}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`;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nonMembersHtml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`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&lt;div class="client-list"&gt;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&lt;h3&gt;&lt;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fa-hourglass-half"&gt;&lt;/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Без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—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nonMembers.length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/h3&gt;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nonMembers.map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(c =&gt; `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&lt;div class="client-entry"&gt;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    &lt;div class="client-name"&gt;&lt;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fas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fa-user-slash"&gt;&lt;/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&gt; ${c.name} ${c.id ===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?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'(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 :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''}&lt;/div&gt;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    &lt;button class="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-membership" data-id="${c.id}"&gt;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&lt;/button&gt;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    &lt;div class="trainings-bought"&gt;</w:t>
      </w:r>
      <w:r w:rsidRPr="003230C1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28"/>
          <w:szCs w:val="28"/>
          <w:lang w:eastAsia="ru-RU"/>
        </w:rPr>
        <w:t>📋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тренировок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${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c.purchasedWorkouts.length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            `).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join(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"")}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&lt;/div&gt;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`;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container.innerHTML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membersHtml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+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nonMembersHtml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document.querySelectorAll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-membership").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forEach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=&gt;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btn.addEventListener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"click", (e) =&gt;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id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parseInt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btn.getAttribute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("data-id"));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client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clients.find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(c =&gt; c.id === id);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(client &amp;&amp; 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client.isMember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true;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saveToLocal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alert(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`${client.name}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теперь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абонементом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!`);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}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else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    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"Уже есть абонемент.");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    });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});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function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resetDatabase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getDefaultFive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// удаляем данные текущего пользователя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null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saveToLocal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alert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"База сброшена до 5 стандартных клиентов. Твой профиль удалён, создай заново.");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 xml:space="preserve">    // Инициализация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loadFromLocal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// Проверим, нет ли сохранённого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в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localStorage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? добавим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savedUserId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localStorage.getItem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fightClub_currentUserId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savedUserId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parseInt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savedUserId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clients.some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(c =&gt; c.id ===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renderTariffs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renderClientsList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updateMyProfileUI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07F1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События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saveMyProfileBtn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onclick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() =&gt;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name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myNameInput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").value;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createOrUpdateMyProfile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localStorage.setItem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fightClub_currentUserId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currentUserId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confirmPurchaseBtn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onclick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confirmPurchase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closeModalBtn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onclick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closeModal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resetDatabase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").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onclick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resetDatabase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window.onclick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(e) =&gt;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const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modal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document.getElementById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e.target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=== modal)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closeModal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();</w:t>
      </w:r>
    </w:p>
    <w:p w:rsidR="003230C1" w:rsidRPr="00307F1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};</w:t>
      </w:r>
    </w:p>
    <w:p w:rsidR="003230C1" w:rsidRPr="00307F1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&lt;/script&gt;</w:t>
      </w:r>
    </w:p>
    <w:p w:rsidR="003230C1" w:rsidRPr="00307F1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>&lt;/body&gt;</w:t>
      </w:r>
    </w:p>
    <w:p w:rsidR="00C831EB" w:rsidRPr="00307F1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&lt;/html&gt;</w:t>
      </w:r>
    </w:p>
    <w:p w:rsidR="00C831EB" w:rsidRPr="00307F11" w:rsidRDefault="003230C1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10. </w:t>
      </w:r>
      <w:r w:rsidR="00C831EB"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Листинг</w:t>
      </w:r>
      <w:r w:rsidR="00C831EB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="00C831EB"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api.php</w:t>
      </w:r>
      <w:proofErr w:type="spellEnd"/>
    </w:p>
    <w:p w:rsidR="003230C1" w:rsidRPr="00307F1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&lt;?</w:t>
      </w:r>
      <w:proofErr w:type="spellStart"/>
      <w:r w:rsidRPr="00307F1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proofErr w:type="spellEnd"/>
      <w:proofErr w:type="gramEnd"/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header(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'Content-Type: application/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header(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'Access-Control-Allow-Origin: *');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header(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'Access-Control-Allow-Methods: GET, POST, PUT, DELETE');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header(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'Access-Control-Allow-Headers: Content-Type');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// Подключение к БД (данные для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Beget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host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localhost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';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db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= '0995084-1-beget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';   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// замени на имя своей базы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user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'0995084-1-beget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';   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// обычно совпадает с именем базы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pass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'ТВОЙ_ПАРОЛЬ_ОТ_БД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';   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// введи пароль, который указал при создании БД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$conn = new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mysqli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$host, $user, $pass,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db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($conn-&gt;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connect_error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die(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(['error' =&gt; '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Ошибка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подключения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 ' . $conn-&gt;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connect_error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]));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$method = $_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SERVER[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'REQUEST_METHOD'];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Получить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всех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клиентов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($method === 'GET' &amp;&amp; $_GET['action'] ===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getClients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$result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query(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"SELECT * FROM clients ORDER BY id");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$clients = [];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while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($row = $result-&gt;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fetch_assoc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())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row[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']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json_decode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($row['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'], true) ?? [];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row[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 = (bool)$row['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unset(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$row['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clients[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] = $row;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echo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($clients);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exit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абонемент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($method === 'POST' &amp;&amp; $_GET['action'] ===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buyMembership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$data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decode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file_get_contents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://input'), true);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$id =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int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)$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data['id'];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prepare(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"UPDATE clients SET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1 WHERE id = ?");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bind_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param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", $id);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execute(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echo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(['success' =&gt; true]);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exit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Купить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тренировку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($method === 'POST' &amp;&amp; $_GET['action'] ===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buyWorkout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$data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decode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file_get_contents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://input'), true);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$id = (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int</w:t>
      </w:r>
      <w:proofErr w:type="spellEnd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)$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data['id'];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data[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//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Получить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текущие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тренировки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$res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query(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"SELECT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FROM clients WHERE id = $id");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$row = $res-&gt;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fetch_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assoc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$workouts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decode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$row['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'], true) ?? [];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(!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in_array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, $workouts))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workouts[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] =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workoutName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newJson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$workouts);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prepare(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"UPDATE clients SET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? WHERE id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= ?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bind_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param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si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",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newJson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, $id);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execute(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echo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(['success' =&gt; true]);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exit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// Сброс до 5 стандартных клиентов (удаляем всех и вставляем заново)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($method === 'POST' &amp;&amp; $_GET['action'] === 'reset')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query(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"TRUNCATE TABLE clients");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default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= [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[1,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Тайлер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Дёрден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-мл.', 1, '["Уличный бокс"]'],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[2, 'Майк \'Бритва\'', 1, '["ММА /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Грэпплинг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","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Муай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Тай"]'],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[3, 'Андрей \'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Стич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\'', 0, '[]'],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[4, 'Елена \'Кулак\'', 0, '[]'],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    [5, 'Виктор \'Угрюмый\'', 0, '[]']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  </w:t>
      </w: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</w:t>
      </w:r>
      <w:proofErr w:type="spellStart"/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foreach</w:t>
      </w:r>
      <w:proofErr w:type="spellEnd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($default as $c)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prepare(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"INSERT INTO clients (id, name,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VALUES (?, ?, ?, ?)");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bind_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param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isis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", $c[0], $c[1], $c[2], $c[3]);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execute(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echo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(['success' =&gt; true]);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exit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}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// Создать нового пользователя (ты)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if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($method === 'POST' &amp;&amp; $_GET['action'] === 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createUser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') {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$data =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decode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spellStart"/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file_get_contents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('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php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://input'), true);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$name = $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data[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'name'];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$conn-&gt;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prepare(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"INSERT INTO clients (name,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is_member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,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purchased_workouts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 VALUES (?, 0, '[]')");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bind_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param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"s", $name);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lastRenderedPageBreak/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stmt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-&gt;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execute(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= $conn-&gt;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insert_id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gram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echo</w:t>
      </w:r>
      <w:proofErr w:type="gram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json_encode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(['id' =&gt; $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newId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>, 'name' =&gt; $name]);</w:t>
      </w:r>
    </w:p>
    <w:p w:rsidR="003230C1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val="en-US" w:eastAsia="ru-RU"/>
        </w:rPr>
        <w:t xml:space="preserve">    </w:t>
      </w:r>
      <w:proofErr w:type="spellStart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exit</w:t>
      </w:r>
      <w:proofErr w:type="spellEnd"/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;</w:t>
      </w:r>
    </w:p>
    <w:p w:rsidR="00C831EB" w:rsidRPr="003230C1" w:rsidRDefault="003230C1" w:rsidP="003230C1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230C1">
        <w:rPr>
          <w:rFonts w:ascii="Segoe UI" w:eastAsia="Times New Roman" w:hAnsi="Segoe UI" w:cs="Segoe UI"/>
          <w:b/>
          <w:bCs/>
          <w:color w:val="000000" w:themeColor="text1"/>
          <w:kern w:val="36"/>
          <w:sz w:val="28"/>
          <w:szCs w:val="28"/>
          <w:lang w:eastAsia="ru-RU"/>
        </w:rPr>
        <w:t>}</w:t>
      </w:r>
    </w:p>
    <w:p w:rsidR="00C831EB" w:rsidRPr="00C831EB" w:rsidRDefault="00C831EB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</w:p>
    <w:p w:rsidR="00D342DE" w:rsidRDefault="00D342DE" w:rsidP="00C831EB">
      <w:pPr>
        <w:tabs>
          <w:tab w:val="left" w:pos="405"/>
          <w:tab w:val="center" w:pos="4677"/>
        </w:tabs>
        <w:spacing w:before="480" w:after="240" w:line="510" w:lineRule="atLeast"/>
        <w:outlineLvl w:val="0"/>
      </w:pPr>
    </w:p>
    <w:sectPr w:rsidR="00D34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2DE"/>
    <w:rsid w:val="00307F11"/>
    <w:rsid w:val="003230C1"/>
    <w:rsid w:val="006D3E66"/>
    <w:rsid w:val="00993905"/>
    <w:rsid w:val="00B8500F"/>
    <w:rsid w:val="00C831EB"/>
    <w:rsid w:val="00D3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D6E42-67E4-456F-908C-A508A768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3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3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3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1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31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31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B85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9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71</Pages>
  <Words>5580</Words>
  <Characters>31810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schizo</dc:creator>
  <cp:keywords/>
  <dc:description/>
  <cp:lastModifiedBy>schizo</cp:lastModifiedBy>
  <cp:revision>4</cp:revision>
  <dcterms:created xsi:type="dcterms:W3CDTF">2026-04-24T19:39:00Z</dcterms:created>
  <dcterms:modified xsi:type="dcterms:W3CDTF">2026-04-24T20:54:00Z</dcterms:modified>
</cp:coreProperties>
</file>