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5BD42" w14:textId="77777777" w:rsidR="007B6E08" w:rsidRDefault="007B6E08" w:rsidP="007B6E08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Московский авиационный институт</w:t>
      </w:r>
    </w:p>
    <w:p w14:paraId="08BA6924" w14:textId="77777777" w:rsidR="007B6E08" w:rsidRDefault="007B6E08" w:rsidP="007B6E08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(Национальный исследовательский университет)</w:t>
      </w:r>
    </w:p>
    <w:p w14:paraId="72604D96" w14:textId="77777777" w:rsidR="007B6E08" w:rsidRDefault="007B6E08" w:rsidP="007B6E0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8D6694" w14:textId="77777777" w:rsidR="007B6E08" w:rsidRDefault="007B6E08" w:rsidP="007B6E0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Институт: «Информационные технологии и прикладная математика»</w:t>
      </w:r>
    </w:p>
    <w:p w14:paraId="12A53BF9" w14:textId="77777777" w:rsidR="007B6E08" w:rsidRDefault="007B6E08" w:rsidP="007B6E0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Кафедра: 806 «Вычислительная математика и программирование»</w:t>
      </w:r>
    </w:p>
    <w:p w14:paraId="67FA6AD7" w14:textId="77777777" w:rsidR="007B6E08" w:rsidRDefault="007B6E08" w:rsidP="007B6E0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«Теоретическая механика»</w:t>
      </w:r>
    </w:p>
    <w:p w14:paraId="0CE19A77" w14:textId="77777777" w:rsidR="007B6E08" w:rsidRDefault="007B6E08" w:rsidP="007B6E08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5EF9156" w14:textId="77777777" w:rsidR="007B6E08" w:rsidRDefault="007B6E08" w:rsidP="007B6E08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2A75C5F" w14:textId="77777777" w:rsidR="007B6E08" w:rsidRDefault="007B6E08" w:rsidP="007B6E08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98F70F8" w14:textId="77777777" w:rsidR="007B6E08" w:rsidRDefault="007B6E08" w:rsidP="007B6E08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EEDA65F" w14:textId="4CBD65C2" w:rsidR="007B6E08" w:rsidRPr="002F324D" w:rsidRDefault="007B6E08" w:rsidP="007B6E08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Лабораторная работа № </w:t>
      </w:r>
      <w:r w:rsidR="00F96BBF">
        <w:rPr>
          <w:rFonts w:ascii="Times New Roman" w:eastAsia="Times New Roman" w:hAnsi="Times New Roman" w:cs="Times New Roman"/>
          <w:b/>
          <w:sz w:val="40"/>
          <w:szCs w:val="40"/>
        </w:rPr>
        <w:t>2</w:t>
      </w:r>
    </w:p>
    <w:p w14:paraId="0E1460E8" w14:textId="77777777" w:rsidR="007B6E08" w:rsidRDefault="007B6E08" w:rsidP="007B6E08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 xml:space="preserve">по курсу «Теоретическая механика» </w:t>
      </w:r>
    </w:p>
    <w:p w14:paraId="345D2052" w14:textId="6A34404F" w:rsidR="00F96BBF" w:rsidRDefault="00F96BBF" w:rsidP="00F96BBF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Анимация системы.</w:t>
      </w:r>
    </w:p>
    <w:p w14:paraId="23569F22" w14:textId="77777777" w:rsidR="00F96BBF" w:rsidRDefault="00F96BBF" w:rsidP="00F96BBF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</w:p>
    <w:p w14:paraId="426CC291" w14:textId="77777777" w:rsidR="007B6E08" w:rsidRDefault="007B6E08" w:rsidP="007B6E08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1711807" w14:textId="77777777" w:rsidR="007B6E08" w:rsidRDefault="007B6E08" w:rsidP="007B6E08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AB3BF33" w14:textId="77777777" w:rsidR="007B6E08" w:rsidRDefault="007B6E08" w:rsidP="007B6E08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CBAEEA0" w14:textId="77777777" w:rsidR="007B6E08" w:rsidRDefault="007B6E08" w:rsidP="007B6E08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5A616DEE" w14:textId="77777777" w:rsidR="007B6E08" w:rsidRDefault="007B6E08" w:rsidP="007B6E08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66C31C66" w14:textId="77777777" w:rsidR="007B6E08" w:rsidRDefault="007B6E08" w:rsidP="007B6E08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6256632" w14:textId="77777777" w:rsidR="007B6E08" w:rsidRDefault="007B6E08" w:rsidP="007B6E08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CE70A5" w14:textId="5B81D87D" w:rsidR="007B6E08" w:rsidRPr="002C4C8E" w:rsidRDefault="007B6E08" w:rsidP="007B6E08">
      <w:pPr>
        <w:spacing w:after="120" w:line="240" w:lineRule="auto"/>
        <w:ind w:left="5385" w:firstLine="7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Студент: </w:t>
      </w:r>
      <w:r w:rsidR="002C4C8E">
        <w:rPr>
          <w:rFonts w:ascii="Times New Roman" w:eastAsia="Times New Roman" w:hAnsi="Times New Roman" w:cs="Times New Roman"/>
          <w:sz w:val="28"/>
          <w:szCs w:val="28"/>
        </w:rPr>
        <w:t>Кармишен Е</w:t>
      </w:r>
      <w:r w:rsidR="002C4C8E" w:rsidRPr="002C4C8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2C4C8E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2C4C8E" w:rsidRPr="002C4C8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1C433AB" w14:textId="75EBDF7F" w:rsidR="007B6E08" w:rsidRPr="00C02814" w:rsidRDefault="007B6E08" w:rsidP="007B6E08">
      <w:pPr>
        <w:spacing w:after="120" w:line="240" w:lineRule="auto"/>
        <w:ind w:left="5385" w:firstLine="7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 М80-2</w:t>
      </w:r>
      <w:r w:rsidR="002C4C8E">
        <w:rPr>
          <w:rFonts w:ascii="Times New Roman" w:eastAsia="Times New Roman" w:hAnsi="Times New Roman" w:cs="Times New Roman"/>
          <w:sz w:val="28"/>
          <w:szCs w:val="28"/>
        </w:rPr>
        <w:t>15</w:t>
      </w:r>
      <w:r>
        <w:rPr>
          <w:rFonts w:ascii="Times New Roman" w:eastAsia="Times New Roman" w:hAnsi="Times New Roman" w:cs="Times New Roman"/>
          <w:sz w:val="28"/>
          <w:szCs w:val="28"/>
        </w:rPr>
        <w:t>Б-2</w:t>
      </w:r>
      <w:r w:rsidR="00C02814" w:rsidRPr="00C02814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3EFF1D22" w14:textId="75FC5A26" w:rsidR="007B6E08" w:rsidRPr="00763BE6" w:rsidRDefault="00391CFF" w:rsidP="00763BE6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Преподаватель</w:t>
      </w:r>
      <w:r w:rsidRPr="00581AF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: </w:t>
      </w:r>
      <w:r w:rsidR="00763BE6" w:rsidRPr="00F01F16">
        <w:rPr>
          <w:rFonts w:ascii="Times New Roman" w:hAnsi="Times New Roman" w:cs="Times New Roman"/>
          <w:color w:val="18181B"/>
          <w:sz w:val="27"/>
          <w:szCs w:val="27"/>
          <w:shd w:val="clear" w:color="auto" w:fill="FFFFFF"/>
        </w:rPr>
        <w:t>Волков Евгений Валерьевич</w:t>
      </w:r>
    </w:p>
    <w:p w14:paraId="5C0D7E69" w14:textId="078BA829" w:rsidR="007B6E08" w:rsidRPr="00391CFF" w:rsidRDefault="007B6E08" w:rsidP="007B6E08">
      <w:pPr>
        <w:spacing w:after="120" w:line="240" w:lineRule="auto"/>
        <w:ind w:left="5385" w:firstLine="75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Дата:</w:t>
      </w:r>
      <w:r w:rsidR="00391CFF" w:rsidRPr="00DF5158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gramEnd"/>
      <w:r w:rsidR="00391CFF" w:rsidRPr="00DF5158">
        <w:rPr>
          <w:rFonts w:ascii="Times New Roman" w:eastAsia="Times New Roman" w:hAnsi="Times New Roman" w:cs="Times New Roman"/>
          <w:sz w:val="28"/>
          <w:szCs w:val="28"/>
        </w:rPr>
        <w:t>______</w:t>
      </w:r>
    </w:p>
    <w:p w14:paraId="0CB772EA" w14:textId="5475A50C" w:rsidR="007B6E08" w:rsidRPr="00C02814" w:rsidRDefault="007B6E08" w:rsidP="007B6E08">
      <w:pPr>
        <w:spacing w:after="120" w:line="240" w:lineRule="auto"/>
        <w:ind w:left="5385" w:firstLine="7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Оценка</w:t>
      </w:r>
      <w:r w:rsidRPr="00C02814">
        <w:rPr>
          <w:rFonts w:ascii="Times New Roman" w:eastAsia="Times New Roman" w:hAnsi="Times New Roman" w:cs="Times New Roman"/>
          <w:sz w:val="28"/>
          <w:szCs w:val="28"/>
        </w:rPr>
        <w:t>:</w:t>
      </w:r>
      <w:r w:rsidR="00391CFF" w:rsidRPr="00DF5158">
        <w:rPr>
          <w:rFonts w:ascii="Times New Roman" w:eastAsia="Times New Roman" w:hAnsi="Times New Roman" w:cs="Times New Roman"/>
          <w:sz w:val="28"/>
          <w:szCs w:val="28"/>
        </w:rPr>
        <w:t>______</w:t>
      </w:r>
      <w:r w:rsidRPr="00C028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90E4278" w14:textId="77777777" w:rsidR="00F96BBF" w:rsidRPr="00C02814" w:rsidRDefault="00F96BBF" w:rsidP="007B6E08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4C03CA4" w14:textId="4D2394BF" w:rsidR="007B6E08" w:rsidRPr="00C02814" w:rsidRDefault="007B6E08" w:rsidP="007B6E08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C028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DE36448" w14:textId="77777777" w:rsidR="007B6E08" w:rsidRPr="00C02814" w:rsidRDefault="007B6E08" w:rsidP="007B6E08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78AC5A4" w14:textId="185796AC" w:rsidR="007B6E08" w:rsidRPr="002C4C8E" w:rsidRDefault="007B6E08" w:rsidP="007B6E08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</w:t>
      </w:r>
      <w:r w:rsidRPr="00C02814">
        <w:rPr>
          <w:rFonts w:ascii="Times New Roman" w:eastAsia="Times New Roman" w:hAnsi="Times New Roman" w:cs="Times New Roman"/>
          <w:sz w:val="28"/>
          <w:szCs w:val="28"/>
        </w:rPr>
        <w:t>, 202</w:t>
      </w:r>
      <w:r w:rsidR="002C4C8E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4CB1CCBA" w14:textId="77777777" w:rsidR="007B6E08" w:rsidRPr="00BC4420" w:rsidRDefault="007B6E08" w:rsidP="007B6E08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BC4420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lastRenderedPageBreak/>
        <w:t>Вариант №19</w:t>
      </w:r>
    </w:p>
    <w:p w14:paraId="5C07CDEA" w14:textId="77777777" w:rsidR="007B6E08" w:rsidRDefault="007B6E08" w:rsidP="007B6E08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hd w:val="clear" w:color="auto" w:fill="FFFFFF"/>
        </w:rPr>
      </w:pPr>
      <w:r w:rsidRPr="00583C14">
        <w:rPr>
          <w:rFonts w:ascii="Times New Roman" w:hAnsi="Times New Roman" w:cs="Times New Roman"/>
          <w:b/>
          <w:bCs/>
          <w:noProof/>
          <w:color w:val="000000"/>
          <w:sz w:val="28"/>
          <w:shd w:val="clear" w:color="auto" w:fill="FFFFFF"/>
        </w:rPr>
        <w:drawing>
          <wp:inline distT="0" distB="0" distL="0" distR="0" wp14:anchorId="48CA1A60" wp14:editId="0C62A786">
            <wp:extent cx="2847975" cy="2971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37BC0" w14:textId="77777777" w:rsidR="007B6E08" w:rsidRPr="002F324D" w:rsidRDefault="007B6E08" w:rsidP="007B6E08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highlight w:val="white"/>
        </w:rPr>
      </w:pPr>
    </w:p>
    <w:p w14:paraId="135F4441" w14:textId="77777777" w:rsidR="007B6E08" w:rsidRPr="00BC4420" w:rsidRDefault="007B6E08" w:rsidP="007B6E08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highlight w:val="white"/>
        </w:rPr>
      </w:pPr>
      <w:r w:rsidRPr="00BC4420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Задание:</w:t>
      </w:r>
    </w:p>
    <w:p w14:paraId="3786E2A6" w14:textId="233B5918" w:rsidR="007B6E08" w:rsidRDefault="007B6E08" w:rsidP="007B6E08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7B6E0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Реализовать анимацию движения механической системы используя язык программирования </w:t>
      </w:r>
      <w:r w:rsidRPr="007B6E0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>Python</w:t>
      </w:r>
      <w:r w:rsidRPr="007B6E0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.</w:t>
      </w:r>
    </w:p>
    <w:p w14:paraId="36D5BD98" w14:textId="77777777" w:rsidR="007B6E08" w:rsidRPr="007B6E08" w:rsidRDefault="007B6E08" w:rsidP="007B6E08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14:paraId="70E67FB7" w14:textId="749C24F0" w:rsidR="007B6E08" w:rsidRPr="002C4C8E" w:rsidRDefault="007B6E08" w:rsidP="007B6E08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/>
        </w:rPr>
      </w:pPr>
      <w:bookmarkStart w:id="0" w:name="_Hlk91492606"/>
      <w:r w:rsidRPr="003E308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Листинг</w:t>
      </w:r>
      <w:r w:rsidRPr="002C4C8E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/>
        </w:rPr>
        <w:t xml:space="preserve"> </w:t>
      </w:r>
      <w:r w:rsidRPr="003E308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программы</w:t>
      </w:r>
      <w:r w:rsidRPr="002C4C8E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/>
        </w:rPr>
        <w:t>:</w:t>
      </w:r>
      <w:bookmarkEnd w:id="0"/>
    </w:p>
    <w:p w14:paraId="4525B8C1" w14:textId="54F78A71" w:rsidR="007B6E08" w:rsidRPr="002C4C8E" w:rsidRDefault="007B6E08" w:rsidP="007B6E0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7B6E08">
        <w:rPr>
          <w:rFonts w:ascii="Arial" w:hAnsi="Arial" w:cs="Arial"/>
          <w:sz w:val="20"/>
          <w:szCs w:val="20"/>
          <w:lang w:val="en-US"/>
        </w:rPr>
        <w:t>import</w:t>
      </w:r>
      <w:r w:rsidRPr="002C4C8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numpy</w:t>
      </w:r>
      <w:proofErr w:type="spellEnd"/>
      <w:r w:rsidRPr="002C4C8E">
        <w:rPr>
          <w:rFonts w:ascii="Arial" w:hAnsi="Arial" w:cs="Arial"/>
          <w:sz w:val="20"/>
          <w:szCs w:val="20"/>
          <w:lang w:val="en-US"/>
        </w:rPr>
        <w:t xml:space="preserve"> </w:t>
      </w:r>
      <w:r w:rsidRPr="007B6E08">
        <w:rPr>
          <w:rFonts w:ascii="Arial" w:hAnsi="Arial" w:cs="Arial"/>
          <w:sz w:val="20"/>
          <w:szCs w:val="20"/>
          <w:lang w:val="en-US"/>
        </w:rPr>
        <w:t>as</w:t>
      </w:r>
      <w:r w:rsidRPr="002C4C8E">
        <w:rPr>
          <w:rFonts w:ascii="Arial" w:hAnsi="Arial" w:cs="Arial"/>
          <w:sz w:val="20"/>
          <w:szCs w:val="20"/>
          <w:lang w:val="en-US"/>
        </w:rPr>
        <w:t xml:space="preserve"> </w:t>
      </w:r>
      <w:r w:rsidRPr="007B6E08">
        <w:rPr>
          <w:rFonts w:ascii="Arial" w:hAnsi="Arial" w:cs="Arial"/>
          <w:sz w:val="20"/>
          <w:szCs w:val="20"/>
          <w:lang w:val="en-US"/>
        </w:rPr>
        <w:t>np</w:t>
      </w:r>
    </w:p>
    <w:p w14:paraId="532D9509" w14:textId="77777777" w:rsidR="007B6E08" w:rsidRPr="007B6E08" w:rsidRDefault="007B6E08" w:rsidP="007B6E0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7B6E08">
        <w:rPr>
          <w:rFonts w:ascii="Arial" w:hAnsi="Arial" w:cs="Arial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B6E08">
        <w:rPr>
          <w:rFonts w:ascii="Arial" w:hAnsi="Arial" w:cs="Arial"/>
          <w:sz w:val="20"/>
          <w:szCs w:val="20"/>
          <w:lang w:val="en-US"/>
        </w:rPr>
        <w:t>matplotlib.pyplot</w:t>
      </w:r>
      <w:proofErr w:type="spellEnd"/>
      <w:proofErr w:type="gramEnd"/>
      <w:r w:rsidRPr="007B6E08">
        <w:rPr>
          <w:rFonts w:ascii="Arial" w:hAnsi="Arial" w:cs="Arial"/>
          <w:sz w:val="20"/>
          <w:szCs w:val="20"/>
          <w:lang w:val="en-US"/>
        </w:rPr>
        <w:t xml:space="preserve"> as 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plt</w:t>
      </w:r>
      <w:proofErr w:type="spellEnd"/>
    </w:p>
    <w:p w14:paraId="16BB5AB5" w14:textId="77777777" w:rsidR="007B6E08" w:rsidRPr="007B6E08" w:rsidRDefault="007B6E08" w:rsidP="007B6E0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7B6E08">
        <w:rPr>
          <w:rFonts w:ascii="Arial" w:hAnsi="Arial" w:cs="Arial"/>
          <w:sz w:val="20"/>
          <w:szCs w:val="20"/>
          <w:lang w:val="en-US"/>
        </w:rPr>
        <w:t xml:space="preserve">from </w:t>
      </w:r>
      <w:proofErr w:type="spellStart"/>
      <w:proofErr w:type="gramStart"/>
      <w:r w:rsidRPr="007B6E08">
        <w:rPr>
          <w:rFonts w:ascii="Arial" w:hAnsi="Arial" w:cs="Arial"/>
          <w:sz w:val="20"/>
          <w:szCs w:val="20"/>
          <w:lang w:val="en-US"/>
        </w:rPr>
        <w:t>matplotlib.animation</w:t>
      </w:r>
      <w:proofErr w:type="spellEnd"/>
      <w:proofErr w:type="gramEnd"/>
      <w:r w:rsidRPr="007B6E08">
        <w:rPr>
          <w:rFonts w:ascii="Arial" w:hAnsi="Arial" w:cs="Arial"/>
          <w:sz w:val="20"/>
          <w:szCs w:val="20"/>
          <w:lang w:val="en-US"/>
        </w:rPr>
        <w:t xml:space="preserve"> import 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FuncAnimation</w:t>
      </w:r>
      <w:proofErr w:type="spellEnd"/>
    </w:p>
    <w:p w14:paraId="2C937C77" w14:textId="77777777" w:rsidR="007B6E08" w:rsidRPr="007B6E08" w:rsidRDefault="007B6E08" w:rsidP="007B6E0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7B6E08">
        <w:rPr>
          <w:rFonts w:ascii="Arial" w:hAnsi="Arial" w:cs="Arial"/>
          <w:sz w:val="20"/>
          <w:szCs w:val="20"/>
          <w:lang w:val="en-US"/>
        </w:rPr>
        <w:t xml:space="preserve">import 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sympy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 xml:space="preserve"> as 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sp</w:t>
      </w:r>
      <w:proofErr w:type="spellEnd"/>
    </w:p>
    <w:p w14:paraId="311AA93D" w14:textId="77777777" w:rsidR="007B6E08" w:rsidRPr="007B6E08" w:rsidRDefault="007B6E08" w:rsidP="007B6E0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7B6E08">
        <w:rPr>
          <w:rFonts w:ascii="Arial" w:hAnsi="Arial" w:cs="Arial"/>
          <w:sz w:val="20"/>
          <w:szCs w:val="20"/>
          <w:lang w:val="en-US"/>
        </w:rPr>
        <w:t>import math</w:t>
      </w:r>
    </w:p>
    <w:p w14:paraId="66DB51FD" w14:textId="77777777" w:rsidR="007B6E08" w:rsidRPr="007B6E08" w:rsidRDefault="007B6E08" w:rsidP="007B6E0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06E54608" w14:textId="77777777" w:rsidR="007B6E08" w:rsidRPr="002C4C8E" w:rsidRDefault="007B6E08" w:rsidP="007B6E08">
      <w:pPr>
        <w:spacing w:line="240" w:lineRule="auto"/>
        <w:rPr>
          <w:rFonts w:ascii="Arial" w:hAnsi="Arial" w:cs="Arial"/>
          <w:sz w:val="20"/>
          <w:szCs w:val="20"/>
        </w:rPr>
      </w:pPr>
      <w:r w:rsidRPr="002C4C8E">
        <w:rPr>
          <w:rFonts w:ascii="Arial" w:hAnsi="Arial" w:cs="Arial"/>
          <w:sz w:val="20"/>
          <w:szCs w:val="20"/>
        </w:rPr>
        <w:t xml:space="preserve"># Ввод переменной </w:t>
      </w:r>
      <w:r w:rsidRPr="007B6E08">
        <w:rPr>
          <w:rFonts w:ascii="Arial" w:hAnsi="Arial" w:cs="Arial"/>
          <w:sz w:val="20"/>
          <w:szCs w:val="20"/>
          <w:lang w:val="en-US"/>
        </w:rPr>
        <w:t>t</w:t>
      </w:r>
      <w:r w:rsidRPr="002C4C8E">
        <w:rPr>
          <w:rFonts w:ascii="Arial" w:hAnsi="Arial" w:cs="Arial"/>
          <w:sz w:val="20"/>
          <w:szCs w:val="20"/>
        </w:rPr>
        <w:t xml:space="preserve"> и радиусов необходимых окружностей + ввод угла поворота шариков</w:t>
      </w:r>
    </w:p>
    <w:p w14:paraId="24BC62B2" w14:textId="77777777" w:rsidR="007B6E08" w:rsidRPr="007B6E08" w:rsidRDefault="007B6E08" w:rsidP="007B6E0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7B6E08">
        <w:rPr>
          <w:rFonts w:ascii="Arial" w:hAnsi="Arial" w:cs="Arial"/>
          <w:sz w:val="20"/>
          <w:szCs w:val="20"/>
          <w:lang w:val="en-US"/>
        </w:rPr>
        <w:t xml:space="preserve">t = </w:t>
      </w:r>
      <w:proofErr w:type="spellStart"/>
      <w:proofErr w:type="gramStart"/>
      <w:r w:rsidRPr="007B6E08">
        <w:rPr>
          <w:rFonts w:ascii="Arial" w:hAnsi="Arial" w:cs="Arial"/>
          <w:sz w:val="20"/>
          <w:szCs w:val="20"/>
          <w:lang w:val="en-US"/>
        </w:rPr>
        <w:t>sp.Symbol</w:t>
      </w:r>
      <w:proofErr w:type="spellEnd"/>
      <w:proofErr w:type="gramEnd"/>
      <w:r w:rsidRPr="007B6E08">
        <w:rPr>
          <w:rFonts w:ascii="Arial" w:hAnsi="Arial" w:cs="Arial"/>
          <w:sz w:val="20"/>
          <w:szCs w:val="20"/>
          <w:lang w:val="en-US"/>
        </w:rPr>
        <w:t>('t')</w:t>
      </w:r>
    </w:p>
    <w:p w14:paraId="6A230C92" w14:textId="77777777" w:rsidR="007B6E08" w:rsidRPr="007B6E08" w:rsidRDefault="007B6E08" w:rsidP="007B6E0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7B6E08">
        <w:rPr>
          <w:rFonts w:ascii="Arial" w:hAnsi="Arial" w:cs="Arial"/>
          <w:sz w:val="20"/>
          <w:szCs w:val="20"/>
          <w:lang w:val="en-US"/>
        </w:rPr>
        <w:t>R = 2</w:t>
      </w:r>
    </w:p>
    <w:p w14:paraId="5DA628EF" w14:textId="77777777" w:rsidR="007B6E08" w:rsidRPr="007B6E08" w:rsidRDefault="007B6E08" w:rsidP="007B6E0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4A7D483E" w14:textId="77777777" w:rsidR="007B6E08" w:rsidRPr="002C4C8E" w:rsidRDefault="007B6E08" w:rsidP="007B6E08">
      <w:pPr>
        <w:spacing w:line="240" w:lineRule="auto"/>
        <w:rPr>
          <w:rFonts w:ascii="Arial" w:hAnsi="Arial" w:cs="Arial"/>
          <w:sz w:val="20"/>
          <w:szCs w:val="20"/>
        </w:rPr>
      </w:pPr>
      <w:r w:rsidRPr="002C4C8E">
        <w:rPr>
          <w:rFonts w:ascii="Arial" w:hAnsi="Arial" w:cs="Arial"/>
          <w:sz w:val="20"/>
          <w:szCs w:val="20"/>
        </w:rPr>
        <w:t xml:space="preserve"># Построение графика и </w:t>
      </w:r>
      <w:proofErr w:type="spellStart"/>
      <w:r w:rsidRPr="002C4C8E">
        <w:rPr>
          <w:rFonts w:ascii="Arial" w:hAnsi="Arial" w:cs="Arial"/>
          <w:sz w:val="20"/>
          <w:szCs w:val="20"/>
        </w:rPr>
        <w:t>подграфика</w:t>
      </w:r>
      <w:proofErr w:type="spellEnd"/>
      <w:r w:rsidRPr="002C4C8E">
        <w:rPr>
          <w:rFonts w:ascii="Arial" w:hAnsi="Arial" w:cs="Arial"/>
          <w:sz w:val="20"/>
          <w:szCs w:val="20"/>
        </w:rPr>
        <w:t xml:space="preserve"> с выравниванием осей</w:t>
      </w:r>
    </w:p>
    <w:p w14:paraId="4349502F" w14:textId="77777777" w:rsidR="007B6E08" w:rsidRPr="007B6E08" w:rsidRDefault="007B6E08" w:rsidP="007B6E0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7B6E08">
        <w:rPr>
          <w:rFonts w:ascii="Arial" w:hAnsi="Arial" w:cs="Arial"/>
          <w:sz w:val="20"/>
          <w:szCs w:val="20"/>
          <w:lang w:val="en-US"/>
        </w:rPr>
        <w:t xml:space="preserve">fig = </w:t>
      </w:r>
      <w:proofErr w:type="spellStart"/>
      <w:proofErr w:type="gramStart"/>
      <w:r w:rsidRPr="007B6E08">
        <w:rPr>
          <w:rFonts w:ascii="Arial" w:hAnsi="Arial" w:cs="Arial"/>
          <w:sz w:val="20"/>
          <w:szCs w:val="20"/>
          <w:lang w:val="en-US"/>
        </w:rPr>
        <w:t>plt.figure</w:t>
      </w:r>
      <w:proofErr w:type="spellEnd"/>
      <w:proofErr w:type="gramEnd"/>
      <w:r w:rsidRPr="007B6E08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figsize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>=(17, 8))</w:t>
      </w:r>
    </w:p>
    <w:p w14:paraId="6E95F6DC" w14:textId="77777777" w:rsidR="007B6E08" w:rsidRPr="007B6E08" w:rsidRDefault="007B6E08" w:rsidP="007B6E0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7B6E08">
        <w:rPr>
          <w:rFonts w:ascii="Arial" w:hAnsi="Arial" w:cs="Arial"/>
          <w:sz w:val="20"/>
          <w:szCs w:val="20"/>
          <w:lang w:val="en-US"/>
        </w:rPr>
        <w:t xml:space="preserve">ax1 = 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fig.add_</w:t>
      </w:r>
      <w:proofErr w:type="gramStart"/>
      <w:r w:rsidRPr="007B6E08">
        <w:rPr>
          <w:rFonts w:ascii="Arial" w:hAnsi="Arial" w:cs="Arial"/>
          <w:sz w:val="20"/>
          <w:szCs w:val="20"/>
          <w:lang w:val="en-US"/>
        </w:rPr>
        <w:t>subplot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7B6E08">
        <w:rPr>
          <w:rFonts w:ascii="Arial" w:hAnsi="Arial" w:cs="Arial"/>
          <w:sz w:val="20"/>
          <w:szCs w:val="20"/>
          <w:lang w:val="en-US"/>
        </w:rPr>
        <w:t>1, 2, 1)</w:t>
      </w:r>
    </w:p>
    <w:p w14:paraId="0A2C4352" w14:textId="77777777" w:rsidR="007B6E08" w:rsidRPr="007B6E08" w:rsidRDefault="007B6E08" w:rsidP="007B6E0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7B6E08">
        <w:rPr>
          <w:rFonts w:ascii="Arial" w:hAnsi="Arial" w:cs="Arial"/>
          <w:sz w:val="20"/>
          <w:szCs w:val="20"/>
          <w:lang w:val="en-US"/>
        </w:rPr>
        <w:t>ax1.axis('equal')</w:t>
      </w:r>
    </w:p>
    <w:p w14:paraId="5F1F5BC2" w14:textId="77777777" w:rsidR="007B6E08" w:rsidRPr="007B6E08" w:rsidRDefault="007B6E08" w:rsidP="007B6E0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510FF971" w14:textId="77777777" w:rsidR="007B6E08" w:rsidRPr="007B6E08" w:rsidRDefault="007B6E08" w:rsidP="007B6E0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7B6E08">
        <w:rPr>
          <w:rFonts w:ascii="Arial" w:hAnsi="Arial" w:cs="Arial"/>
          <w:sz w:val="20"/>
          <w:szCs w:val="20"/>
          <w:lang w:val="en-US"/>
        </w:rPr>
        <w:t xml:space="preserve">phi = </w:t>
      </w:r>
      <w:proofErr w:type="spellStart"/>
      <w:proofErr w:type="gramStart"/>
      <w:r w:rsidRPr="007B6E08">
        <w:rPr>
          <w:rFonts w:ascii="Arial" w:hAnsi="Arial" w:cs="Arial"/>
          <w:sz w:val="20"/>
          <w:szCs w:val="20"/>
          <w:lang w:val="en-US"/>
        </w:rPr>
        <w:t>np.linspace</w:t>
      </w:r>
      <w:proofErr w:type="spellEnd"/>
      <w:proofErr w:type="gramEnd"/>
      <w:r w:rsidRPr="007B6E08">
        <w:rPr>
          <w:rFonts w:ascii="Arial" w:hAnsi="Arial" w:cs="Arial"/>
          <w:sz w:val="20"/>
          <w:szCs w:val="20"/>
          <w:lang w:val="en-US"/>
        </w:rPr>
        <w:t xml:space="preserve">(0, 2 * 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math.pi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>, 500)</w:t>
      </w:r>
    </w:p>
    <w:p w14:paraId="6CE14754" w14:textId="77777777" w:rsidR="007B6E08" w:rsidRPr="007B6E08" w:rsidRDefault="007B6E08" w:rsidP="007B6E0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7B6E08">
        <w:rPr>
          <w:rFonts w:ascii="Arial" w:hAnsi="Arial" w:cs="Arial"/>
          <w:sz w:val="20"/>
          <w:szCs w:val="20"/>
          <w:lang w:val="en-US"/>
        </w:rPr>
        <w:t xml:space="preserve">psi = </w:t>
      </w:r>
      <w:proofErr w:type="spellStart"/>
      <w:proofErr w:type="gramStart"/>
      <w:r w:rsidRPr="007B6E08">
        <w:rPr>
          <w:rFonts w:ascii="Arial" w:hAnsi="Arial" w:cs="Arial"/>
          <w:sz w:val="20"/>
          <w:szCs w:val="20"/>
          <w:lang w:val="en-US"/>
        </w:rPr>
        <w:t>np.linspace</w:t>
      </w:r>
      <w:proofErr w:type="spellEnd"/>
      <w:proofErr w:type="gramEnd"/>
      <w:r w:rsidRPr="007B6E08">
        <w:rPr>
          <w:rFonts w:ascii="Arial" w:hAnsi="Arial" w:cs="Arial"/>
          <w:sz w:val="20"/>
          <w:szCs w:val="20"/>
          <w:lang w:val="en-US"/>
        </w:rPr>
        <w:t>(-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math.pi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>/2, 0, 500)</w:t>
      </w:r>
    </w:p>
    <w:p w14:paraId="197A5535" w14:textId="77777777" w:rsidR="007B6E08" w:rsidRPr="007B6E08" w:rsidRDefault="007B6E08" w:rsidP="007B6E0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0523971E" w14:textId="1A1CDD12" w:rsidR="007B6E08" w:rsidRPr="007B6E08" w:rsidRDefault="007B6E08" w:rsidP="007B6E0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conline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>, = ax1.plot([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sp.sin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 xml:space="preserve">(2*psi[0]) * R * 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np.abs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sp.cos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>(phi[0])), 0], [-</w:t>
      </w:r>
      <w:r w:rsidR="00DF5158">
        <w:rPr>
          <w:rFonts w:ascii="Arial" w:hAnsi="Arial" w:cs="Arial"/>
          <w:sz w:val="20"/>
          <w:szCs w:val="20"/>
          <w:lang w:val="en-US"/>
        </w:rPr>
        <w:t>R</w:t>
      </w:r>
      <w:r w:rsidRPr="007B6E08">
        <w:rPr>
          <w:rFonts w:ascii="Arial" w:hAnsi="Arial" w:cs="Arial"/>
          <w:sz w:val="20"/>
          <w:szCs w:val="20"/>
          <w:lang w:val="en-US"/>
        </w:rPr>
        <w:t>, R], 'black')</w:t>
      </w:r>
    </w:p>
    <w:p w14:paraId="41690A9A" w14:textId="77777777" w:rsidR="007B6E08" w:rsidRPr="007B6E08" w:rsidRDefault="007B6E08" w:rsidP="007B6E0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7B6E08">
        <w:rPr>
          <w:rFonts w:ascii="Arial" w:hAnsi="Arial" w:cs="Arial"/>
          <w:sz w:val="20"/>
          <w:szCs w:val="20"/>
          <w:lang w:val="en-US"/>
        </w:rPr>
        <w:lastRenderedPageBreak/>
        <w:t>P, = ax1.plot(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sp.sin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>(2*</w:t>
      </w:r>
      <w:proofErr w:type="gramStart"/>
      <w:r w:rsidRPr="007B6E08">
        <w:rPr>
          <w:rFonts w:ascii="Arial" w:hAnsi="Arial" w:cs="Arial"/>
          <w:sz w:val="20"/>
          <w:szCs w:val="20"/>
          <w:lang w:val="en-US"/>
        </w:rPr>
        <w:t>psi[</w:t>
      </w:r>
      <w:proofErr w:type="gramEnd"/>
      <w:r w:rsidRPr="007B6E08">
        <w:rPr>
          <w:rFonts w:ascii="Arial" w:hAnsi="Arial" w:cs="Arial"/>
          <w:sz w:val="20"/>
          <w:szCs w:val="20"/>
          <w:lang w:val="en-US"/>
        </w:rPr>
        <w:t xml:space="preserve">0]) * R * 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np.abs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sp.cos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 xml:space="preserve">(phi[0])), 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sp.cos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>(2*psi[0]) * R, marker='o', color='black')</w:t>
      </w:r>
    </w:p>
    <w:p w14:paraId="75C89254" w14:textId="77777777" w:rsidR="007B6E08" w:rsidRPr="007B6E08" w:rsidRDefault="007B6E08" w:rsidP="007B6E0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7B6E08">
        <w:rPr>
          <w:rFonts w:ascii="Arial" w:hAnsi="Arial" w:cs="Arial"/>
          <w:sz w:val="20"/>
          <w:szCs w:val="20"/>
          <w:lang w:val="en-US"/>
        </w:rPr>
        <w:t xml:space="preserve">Circ, = ax1.plot(R * 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np.abs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sp.cos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>(</w:t>
      </w:r>
      <w:proofErr w:type="gramStart"/>
      <w:r w:rsidRPr="007B6E08">
        <w:rPr>
          <w:rFonts w:ascii="Arial" w:hAnsi="Arial" w:cs="Arial"/>
          <w:sz w:val="20"/>
          <w:szCs w:val="20"/>
          <w:lang w:val="en-US"/>
        </w:rPr>
        <w:t>phi[</w:t>
      </w:r>
      <w:proofErr w:type="gramEnd"/>
      <w:r w:rsidRPr="007B6E08">
        <w:rPr>
          <w:rFonts w:ascii="Arial" w:hAnsi="Arial" w:cs="Arial"/>
          <w:sz w:val="20"/>
          <w:szCs w:val="20"/>
          <w:lang w:val="en-US"/>
        </w:rPr>
        <w:t xml:space="preserve">0])) * 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np.cos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 xml:space="preserve">(phi), R * 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np.sin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>(phi), 'black')</w:t>
      </w:r>
    </w:p>
    <w:p w14:paraId="2AA29F4C" w14:textId="77777777" w:rsidR="007B6E08" w:rsidRPr="007B6E08" w:rsidRDefault="007B6E08" w:rsidP="007B6E0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3BC5E6F9" w14:textId="77777777" w:rsidR="007B6E08" w:rsidRPr="007B6E08" w:rsidRDefault="007B6E08" w:rsidP="007B6E0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7B6E08">
        <w:rPr>
          <w:rFonts w:ascii="Arial" w:hAnsi="Arial" w:cs="Arial"/>
          <w:sz w:val="20"/>
          <w:szCs w:val="20"/>
          <w:lang w:val="en-US"/>
        </w:rPr>
        <w:t xml:space="preserve">#Доп 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графики</w:t>
      </w:r>
      <w:proofErr w:type="spellEnd"/>
    </w:p>
    <w:p w14:paraId="323AB96C" w14:textId="77777777" w:rsidR="007B6E08" w:rsidRPr="007B6E08" w:rsidRDefault="007B6E08" w:rsidP="007B6E0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7B6E08">
        <w:rPr>
          <w:rFonts w:ascii="Arial" w:hAnsi="Arial" w:cs="Arial"/>
          <w:sz w:val="20"/>
          <w:szCs w:val="20"/>
          <w:lang w:val="en-US"/>
        </w:rPr>
        <w:t xml:space="preserve">ax2 = 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fig.add_</w:t>
      </w:r>
      <w:proofErr w:type="gramStart"/>
      <w:r w:rsidRPr="007B6E08">
        <w:rPr>
          <w:rFonts w:ascii="Arial" w:hAnsi="Arial" w:cs="Arial"/>
          <w:sz w:val="20"/>
          <w:szCs w:val="20"/>
          <w:lang w:val="en-US"/>
        </w:rPr>
        <w:t>subplot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7B6E08">
        <w:rPr>
          <w:rFonts w:ascii="Arial" w:hAnsi="Arial" w:cs="Arial"/>
          <w:sz w:val="20"/>
          <w:szCs w:val="20"/>
          <w:lang w:val="en-US"/>
        </w:rPr>
        <w:t>4, 2, 2)</w:t>
      </w:r>
    </w:p>
    <w:p w14:paraId="11E82B58" w14:textId="77777777" w:rsidR="007B6E08" w:rsidRPr="007B6E08" w:rsidRDefault="007B6E08" w:rsidP="007B6E0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7B6E08">
        <w:rPr>
          <w:rFonts w:ascii="Arial" w:hAnsi="Arial" w:cs="Arial"/>
          <w:sz w:val="20"/>
          <w:szCs w:val="20"/>
          <w:lang w:val="en-US"/>
        </w:rPr>
        <w:t xml:space="preserve">T = </w:t>
      </w:r>
      <w:proofErr w:type="spellStart"/>
      <w:proofErr w:type="gramStart"/>
      <w:r w:rsidRPr="007B6E08">
        <w:rPr>
          <w:rFonts w:ascii="Arial" w:hAnsi="Arial" w:cs="Arial"/>
          <w:sz w:val="20"/>
          <w:szCs w:val="20"/>
          <w:lang w:val="en-US"/>
        </w:rPr>
        <w:t>np.linspace</w:t>
      </w:r>
      <w:proofErr w:type="spellEnd"/>
      <w:proofErr w:type="gramEnd"/>
      <w:r w:rsidRPr="007B6E08">
        <w:rPr>
          <w:rFonts w:ascii="Arial" w:hAnsi="Arial" w:cs="Arial"/>
          <w:sz w:val="20"/>
          <w:szCs w:val="20"/>
          <w:lang w:val="en-US"/>
        </w:rPr>
        <w:t xml:space="preserve">(0, 2 * 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math.pi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>, 1000)</w:t>
      </w:r>
    </w:p>
    <w:p w14:paraId="12D390E9" w14:textId="77777777" w:rsidR="007B6E08" w:rsidRPr="007B6E08" w:rsidRDefault="007B6E08" w:rsidP="007B6E0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7B6E08">
        <w:rPr>
          <w:rFonts w:ascii="Arial" w:hAnsi="Arial" w:cs="Arial"/>
          <w:sz w:val="20"/>
          <w:szCs w:val="20"/>
          <w:lang w:val="en-US"/>
        </w:rPr>
        <w:t xml:space="preserve">x = 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sp.sin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>(t)+2</w:t>
      </w:r>
    </w:p>
    <w:p w14:paraId="596AE820" w14:textId="77777777" w:rsidR="007B6E08" w:rsidRPr="007B6E08" w:rsidRDefault="007B6E08" w:rsidP="007B6E0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7B6E08">
        <w:rPr>
          <w:rFonts w:ascii="Arial" w:hAnsi="Arial" w:cs="Arial"/>
          <w:sz w:val="20"/>
          <w:szCs w:val="20"/>
          <w:lang w:val="en-US"/>
        </w:rPr>
        <w:t xml:space="preserve">y = 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sp.cos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Start"/>
      <w:r w:rsidRPr="007B6E08">
        <w:rPr>
          <w:rFonts w:ascii="Arial" w:hAnsi="Arial" w:cs="Arial"/>
          <w:sz w:val="20"/>
          <w:szCs w:val="20"/>
          <w:lang w:val="en-US"/>
        </w:rPr>
        <w:t>t+math.pi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>)+</w:t>
      </w:r>
      <w:proofErr w:type="gramEnd"/>
      <w:r w:rsidRPr="007B6E08">
        <w:rPr>
          <w:rFonts w:ascii="Arial" w:hAnsi="Arial" w:cs="Arial"/>
          <w:sz w:val="20"/>
          <w:szCs w:val="20"/>
          <w:lang w:val="en-US"/>
        </w:rPr>
        <w:t>2</w:t>
      </w:r>
    </w:p>
    <w:p w14:paraId="7557F747" w14:textId="77777777" w:rsidR="007B6E08" w:rsidRPr="007B6E08" w:rsidRDefault="007B6E08" w:rsidP="007B6E0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7B6E08">
        <w:rPr>
          <w:rFonts w:ascii="Arial" w:hAnsi="Arial" w:cs="Arial"/>
          <w:sz w:val="20"/>
          <w:szCs w:val="20"/>
          <w:lang w:val="en-US"/>
        </w:rPr>
        <w:t xml:space="preserve">Vx = </w:t>
      </w:r>
      <w:proofErr w:type="spellStart"/>
      <w:proofErr w:type="gramStart"/>
      <w:r w:rsidRPr="007B6E08">
        <w:rPr>
          <w:rFonts w:ascii="Arial" w:hAnsi="Arial" w:cs="Arial"/>
          <w:sz w:val="20"/>
          <w:szCs w:val="20"/>
          <w:lang w:val="en-US"/>
        </w:rPr>
        <w:t>sp.diff</w:t>
      </w:r>
      <w:proofErr w:type="spellEnd"/>
      <w:proofErr w:type="gramEnd"/>
      <w:r w:rsidRPr="007B6E08">
        <w:rPr>
          <w:rFonts w:ascii="Arial" w:hAnsi="Arial" w:cs="Arial"/>
          <w:sz w:val="20"/>
          <w:szCs w:val="20"/>
          <w:lang w:val="en-US"/>
        </w:rPr>
        <w:t>(x, t)</w:t>
      </w:r>
    </w:p>
    <w:p w14:paraId="4AB64EF6" w14:textId="77777777" w:rsidR="007B6E08" w:rsidRPr="007B6E08" w:rsidRDefault="007B6E08" w:rsidP="007B6E0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Vy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proofErr w:type="gramStart"/>
      <w:r w:rsidRPr="007B6E08">
        <w:rPr>
          <w:rFonts w:ascii="Arial" w:hAnsi="Arial" w:cs="Arial"/>
          <w:sz w:val="20"/>
          <w:szCs w:val="20"/>
          <w:lang w:val="en-US"/>
        </w:rPr>
        <w:t>sp.diff</w:t>
      </w:r>
      <w:proofErr w:type="spellEnd"/>
      <w:proofErr w:type="gramEnd"/>
      <w:r w:rsidRPr="007B6E08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y,t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>)</w:t>
      </w:r>
    </w:p>
    <w:p w14:paraId="4F000A0F" w14:textId="77777777" w:rsidR="007B6E08" w:rsidRPr="007B6E08" w:rsidRDefault="007B6E08" w:rsidP="007B6E0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7B6E08">
        <w:rPr>
          <w:rFonts w:ascii="Arial" w:hAnsi="Arial" w:cs="Arial"/>
          <w:sz w:val="20"/>
          <w:szCs w:val="20"/>
          <w:lang w:val="en-US"/>
        </w:rPr>
        <w:t xml:space="preserve">T = </w:t>
      </w:r>
      <w:proofErr w:type="spellStart"/>
      <w:proofErr w:type="gramStart"/>
      <w:r w:rsidRPr="007B6E08">
        <w:rPr>
          <w:rFonts w:ascii="Arial" w:hAnsi="Arial" w:cs="Arial"/>
          <w:sz w:val="20"/>
          <w:szCs w:val="20"/>
          <w:lang w:val="en-US"/>
        </w:rPr>
        <w:t>np.linspace</w:t>
      </w:r>
      <w:proofErr w:type="spellEnd"/>
      <w:proofErr w:type="gramEnd"/>
      <w:r w:rsidRPr="007B6E08">
        <w:rPr>
          <w:rFonts w:ascii="Arial" w:hAnsi="Arial" w:cs="Arial"/>
          <w:sz w:val="20"/>
          <w:szCs w:val="20"/>
          <w:lang w:val="en-US"/>
        </w:rPr>
        <w:t>(0, 10, 1000)</w:t>
      </w:r>
    </w:p>
    <w:p w14:paraId="4F8EC15B" w14:textId="77777777" w:rsidR="007B6E08" w:rsidRPr="007B6E08" w:rsidRDefault="007B6E08" w:rsidP="007B6E0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7B6E08">
        <w:rPr>
          <w:rFonts w:ascii="Arial" w:hAnsi="Arial" w:cs="Arial"/>
          <w:sz w:val="20"/>
          <w:szCs w:val="20"/>
          <w:lang w:val="en-US"/>
        </w:rPr>
        <w:t xml:space="preserve">VX = </w:t>
      </w:r>
      <w:proofErr w:type="spellStart"/>
      <w:proofErr w:type="gramStart"/>
      <w:r w:rsidRPr="007B6E08">
        <w:rPr>
          <w:rFonts w:ascii="Arial" w:hAnsi="Arial" w:cs="Arial"/>
          <w:sz w:val="20"/>
          <w:szCs w:val="20"/>
          <w:lang w:val="en-US"/>
        </w:rPr>
        <w:t>np.zeros</w:t>
      </w:r>
      <w:proofErr w:type="gramEnd"/>
      <w:r w:rsidRPr="007B6E08">
        <w:rPr>
          <w:rFonts w:ascii="Arial" w:hAnsi="Arial" w:cs="Arial"/>
          <w:sz w:val="20"/>
          <w:szCs w:val="20"/>
          <w:lang w:val="en-US"/>
        </w:rPr>
        <w:t>_like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>(T)</w:t>
      </w:r>
    </w:p>
    <w:p w14:paraId="329CAD15" w14:textId="77777777" w:rsidR="007B6E08" w:rsidRPr="007B6E08" w:rsidRDefault="007B6E08" w:rsidP="007B6E0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7B6E08">
        <w:rPr>
          <w:rFonts w:ascii="Arial" w:hAnsi="Arial" w:cs="Arial"/>
          <w:sz w:val="20"/>
          <w:szCs w:val="20"/>
          <w:lang w:val="en-US"/>
        </w:rPr>
        <w:t xml:space="preserve">VY = </w:t>
      </w:r>
      <w:proofErr w:type="spellStart"/>
      <w:proofErr w:type="gramStart"/>
      <w:r w:rsidRPr="007B6E08">
        <w:rPr>
          <w:rFonts w:ascii="Arial" w:hAnsi="Arial" w:cs="Arial"/>
          <w:sz w:val="20"/>
          <w:szCs w:val="20"/>
          <w:lang w:val="en-US"/>
        </w:rPr>
        <w:t>np.zeros</w:t>
      </w:r>
      <w:proofErr w:type="gramEnd"/>
      <w:r w:rsidRPr="007B6E08">
        <w:rPr>
          <w:rFonts w:ascii="Arial" w:hAnsi="Arial" w:cs="Arial"/>
          <w:sz w:val="20"/>
          <w:szCs w:val="20"/>
          <w:lang w:val="en-US"/>
        </w:rPr>
        <w:t>_like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>(T)</w:t>
      </w:r>
    </w:p>
    <w:p w14:paraId="3FA8BD1F" w14:textId="77777777" w:rsidR="007B6E08" w:rsidRPr="007B6E08" w:rsidRDefault="007B6E08" w:rsidP="007B6E0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7B6E08">
        <w:rPr>
          <w:rFonts w:ascii="Arial" w:hAnsi="Arial" w:cs="Arial"/>
          <w:sz w:val="20"/>
          <w:szCs w:val="20"/>
          <w:lang w:val="en-US"/>
        </w:rPr>
        <w:t xml:space="preserve">for 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 xml:space="preserve"> in </w:t>
      </w:r>
      <w:proofErr w:type="spellStart"/>
      <w:proofErr w:type="gramStart"/>
      <w:r w:rsidRPr="007B6E08">
        <w:rPr>
          <w:rFonts w:ascii="Arial" w:hAnsi="Arial" w:cs="Arial"/>
          <w:sz w:val="20"/>
          <w:szCs w:val="20"/>
          <w:lang w:val="en-US"/>
        </w:rPr>
        <w:t>np.arange</w:t>
      </w:r>
      <w:proofErr w:type="spellEnd"/>
      <w:proofErr w:type="gramEnd"/>
      <w:r w:rsidRPr="007B6E08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len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>(T)):</w:t>
      </w:r>
    </w:p>
    <w:p w14:paraId="476C1478" w14:textId="77777777" w:rsidR="007B6E08" w:rsidRPr="007B6E08" w:rsidRDefault="007B6E08" w:rsidP="007B6E0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7B6E08">
        <w:rPr>
          <w:rFonts w:ascii="Arial" w:hAnsi="Arial" w:cs="Arial"/>
          <w:sz w:val="20"/>
          <w:szCs w:val="20"/>
          <w:lang w:val="en-US"/>
        </w:rPr>
        <w:t xml:space="preserve">    VX[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 xml:space="preserve">] = </w:t>
      </w:r>
      <w:proofErr w:type="spellStart"/>
      <w:proofErr w:type="gramStart"/>
      <w:r w:rsidRPr="007B6E08">
        <w:rPr>
          <w:rFonts w:ascii="Arial" w:hAnsi="Arial" w:cs="Arial"/>
          <w:sz w:val="20"/>
          <w:szCs w:val="20"/>
          <w:lang w:val="en-US"/>
        </w:rPr>
        <w:t>sp.Subs</w:t>
      </w:r>
      <w:proofErr w:type="spellEnd"/>
      <w:proofErr w:type="gramEnd"/>
      <w:r w:rsidRPr="007B6E08">
        <w:rPr>
          <w:rFonts w:ascii="Arial" w:hAnsi="Arial" w:cs="Arial"/>
          <w:sz w:val="20"/>
          <w:szCs w:val="20"/>
          <w:lang w:val="en-US"/>
        </w:rPr>
        <w:t>(Vx, t, T[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>])</w:t>
      </w:r>
    </w:p>
    <w:p w14:paraId="185A2101" w14:textId="77777777" w:rsidR="007B6E08" w:rsidRPr="007B6E08" w:rsidRDefault="007B6E08" w:rsidP="007B6E0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7B6E08">
        <w:rPr>
          <w:rFonts w:ascii="Arial" w:hAnsi="Arial" w:cs="Arial"/>
          <w:sz w:val="20"/>
          <w:szCs w:val="20"/>
          <w:lang w:val="en-US"/>
        </w:rPr>
        <w:t xml:space="preserve">    VY[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 xml:space="preserve">] = </w:t>
      </w:r>
      <w:proofErr w:type="spellStart"/>
      <w:proofErr w:type="gramStart"/>
      <w:r w:rsidRPr="007B6E08">
        <w:rPr>
          <w:rFonts w:ascii="Arial" w:hAnsi="Arial" w:cs="Arial"/>
          <w:sz w:val="20"/>
          <w:szCs w:val="20"/>
          <w:lang w:val="en-US"/>
        </w:rPr>
        <w:t>sp.Subs</w:t>
      </w:r>
      <w:proofErr w:type="spellEnd"/>
      <w:proofErr w:type="gramEnd"/>
      <w:r w:rsidRPr="007B6E08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Vy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>, t, T[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>])</w:t>
      </w:r>
    </w:p>
    <w:p w14:paraId="54B0DBEF" w14:textId="77777777" w:rsidR="007B6E08" w:rsidRPr="007B6E08" w:rsidRDefault="007B6E08" w:rsidP="007B6E0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7B6E08">
        <w:rPr>
          <w:rFonts w:ascii="Arial" w:hAnsi="Arial" w:cs="Arial"/>
          <w:sz w:val="20"/>
          <w:szCs w:val="20"/>
          <w:lang w:val="en-US"/>
        </w:rPr>
        <w:t>ax2.plot(T, VX)</w:t>
      </w:r>
    </w:p>
    <w:p w14:paraId="1FF23EFC" w14:textId="77777777" w:rsidR="007B6E08" w:rsidRPr="007B6E08" w:rsidRDefault="007B6E08" w:rsidP="007B6E0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7B6E08">
        <w:rPr>
          <w:rFonts w:ascii="Arial" w:hAnsi="Arial" w:cs="Arial"/>
          <w:sz w:val="20"/>
          <w:szCs w:val="20"/>
          <w:lang w:val="en-US"/>
        </w:rPr>
        <w:t>ax2.set_xlabel('T')</w:t>
      </w:r>
    </w:p>
    <w:p w14:paraId="2B671740" w14:textId="77777777" w:rsidR="007B6E08" w:rsidRPr="007B6E08" w:rsidRDefault="007B6E08" w:rsidP="007B6E0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7B6E08">
        <w:rPr>
          <w:rFonts w:ascii="Arial" w:hAnsi="Arial" w:cs="Arial"/>
          <w:sz w:val="20"/>
          <w:szCs w:val="20"/>
          <w:lang w:val="en-US"/>
        </w:rPr>
        <w:t>ax2.set_ylabel('VX')</w:t>
      </w:r>
    </w:p>
    <w:p w14:paraId="2CF3B397" w14:textId="77777777" w:rsidR="007B6E08" w:rsidRPr="007B6E08" w:rsidRDefault="007B6E08" w:rsidP="007B6E0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7B6E08">
        <w:rPr>
          <w:rFonts w:ascii="Arial" w:hAnsi="Arial" w:cs="Arial"/>
          <w:sz w:val="20"/>
          <w:szCs w:val="20"/>
          <w:lang w:val="en-US"/>
        </w:rPr>
        <w:t xml:space="preserve">ax3 = 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fig.add_</w:t>
      </w:r>
      <w:proofErr w:type="gramStart"/>
      <w:r w:rsidRPr="007B6E08">
        <w:rPr>
          <w:rFonts w:ascii="Arial" w:hAnsi="Arial" w:cs="Arial"/>
          <w:sz w:val="20"/>
          <w:szCs w:val="20"/>
          <w:lang w:val="en-US"/>
        </w:rPr>
        <w:t>subplot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7B6E08">
        <w:rPr>
          <w:rFonts w:ascii="Arial" w:hAnsi="Arial" w:cs="Arial"/>
          <w:sz w:val="20"/>
          <w:szCs w:val="20"/>
          <w:lang w:val="en-US"/>
        </w:rPr>
        <w:t>4, 2, 4)</w:t>
      </w:r>
    </w:p>
    <w:p w14:paraId="1C3D6A52" w14:textId="77777777" w:rsidR="007B6E08" w:rsidRPr="007B6E08" w:rsidRDefault="007B6E08" w:rsidP="007B6E0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7B6E08">
        <w:rPr>
          <w:rFonts w:ascii="Arial" w:hAnsi="Arial" w:cs="Arial"/>
          <w:sz w:val="20"/>
          <w:szCs w:val="20"/>
          <w:lang w:val="en-US"/>
        </w:rPr>
        <w:t>ax3.plot(T, VY)</w:t>
      </w:r>
    </w:p>
    <w:p w14:paraId="7B2483AF" w14:textId="77777777" w:rsidR="007B6E08" w:rsidRPr="007B6E08" w:rsidRDefault="007B6E08" w:rsidP="007B6E0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7B6E08">
        <w:rPr>
          <w:rFonts w:ascii="Arial" w:hAnsi="Arial" w:cs="Arial"/>
          <w:sz w:val="20"/>
          <w:szCs w:val="20"/>
          <w:lang w:val="en-US"/>
        </w:rPr>
        <w:t>ax3.set_xlabel('T')</w:t>
      </w:r>
    </w:p>
    <w:p w14:paraId="42DCBDBF" w14:textId="77777777" w:rsidR="007B6E08" w:rsidRPr="007B6E08" w:rsidRDefault="007B6E08" w:rsidP="007B6E0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7B6E08">
        <w:rPr>
          <w:rFonts w:ascii="Arial" w:hAnsi="Arial" w:cs="Arial"/>
          <w:sz w:val="20"/>
          <w:szCs w:val="20"/>
          <w:lang w:val="en-US"/>
        </w:rPr>
        <w:t>ax3.set_ylabel('VY')</w:t>
      </w:r>
    </w:p>
    <w:p w14:paraId="296814E4" w14:textId="77777777" w:rsidR="007B6E08" w:rsidRPr="007B6E08" w:rsidRDefault="007B6E08" w:rsidP="007B6E0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18F633C4" w14:textId="77777777" w:rsidR="007B6E08" w:rsidRPr="007B6E08" w:rsidRDefault="007B6E08" w:rsidP="007B6E0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7B6E08">
        <w:rPr>
          <w:rFonts w:ascii="Arial" w:hAnsi="Arial" w:cs="Arial"/>
          <w:sz w:val="20"/>
          <w:szCs w:val="20"/>
          <w:lang w:val="en-US"/>
        </w:rPr>
        <w:t>def anima(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>):</w:t>
      </w:r>
    </w:p>
    <w:p w14:paraId="382C9DE0" w14:textId="77777777" w:rsidR="007B6E08" w:rsidRPr="007B6E08" w:rsidRDefault="007B6E08" w:rsidP="007B6E0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7B6E08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P.set_data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sp.sin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>(2*psi[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 xml:space="preserve">]) * R * 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np.abs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sp.cos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>(phi[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 xml:space="preserve">])), 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sp.cos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>(2*psi[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>]) * R)</w:t>
      </w:r>
    </w:p>
    <w:p w14:paraId="22B172A5" w14:textId="77777777" w:rsidR="007B6E08" w:rsidRPr="007B6E08" w:rsidRDefault="007B6E08" w:rsidP="007B6E0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7B6E08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conline.set_data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>([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sp.sin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>(2*psi[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 xml:space="preserve">]) * R * 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np.abs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sp.cos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>(phi[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>])), 0], [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sp.cos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>(2*psi[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>]) * R, R])</w:t>
      </w:r>
    </w:p>
    <w:p w14:paraId="0C87D65F" w14:textId="77777777" w:rsidR="007B6E08" w:rsidRPr="007B6E08" w:rsidRDefault="007B6E08" w:rsidP="007B6E0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7B6E08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Circ.set_</w:t>
      </w:r>
      <w:proofErr w:type="gramStart"/>
      <w:r w:rsidRPr="007B6E08">
        <w:rPr>
          <w:rFonts w:ascii="Arial" w:hAnsi="Arial" w:cs="Arial"/>
          <w:sz w:val="20"/>
          <w:szCs w:val="20"/>
          <w:lang w:val="en-US"/>
        </w:rPr>
        <w:t>data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7B6E08">
        <w:rPr>
          <w:rFonts w:ascii="Arial" w:hAnsi="Arial" w:cs="Arial"/>
          <w:sz w:val="20"/>
          <w:szCs w:val="20"/>
          <w:lang w:val="en-US"/>
        </w:rPr>
        <w:t xml:space="preserve">R * 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np.abs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sp.cos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>(phi[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 xml:space="preserve">])) * 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np.cos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 xml:space="preserve">(phi), R * 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np.sin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>(phi))</w:t>
      </w:r>
    </w:p>
    <w:p w14:paraId="5237B75A" w14:textId="77777777" w:rsidR="007B6E08" w:rsidRPr="007B6E08" w:rsidRDefault="007B6E08" w:rsidP="007B6E0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7B6E08">
        <w:rPr>
          <w:rFonts w:ascii="Arial" w:hAnsi="Arial" w:cs="Arial"/>
          <w:sz w:val="20"/>
          <w:szCs w:val="20"/>
          <w:lang w:val="en-US"/>
        </w:rPr>
        <w:t xml:space="preserve">    return Circ, P, 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conline</w:t>
      </w:r>
      <w:proofErr w:type="spellEnd"/>
    </w:p>
    <w:p w14:paraId="3E81E46B" w14:textId="77777777" w:rsidR="007B6E08" w:rsidRPr="007B6E08" w:rsidRDefault="007B6E08" w:rsidP="007B6E0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1824A5DB" w14:textId="77777777" w:rsidR="007B6E08" w:rsidRPr="007B6E08" w:rsidRDefault="007B6E08" w:rsidP="007B6E0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anim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proofErr w:type="gramStart"/>
      <w:r w:rsidRPr="007B6E08">
        <w:rPr>
          <w:rFonts w:ascii="Arial" w:hAnsi="Arial" w:cs="Arial"/>
          <w:sz w:val="20"/>
          <w:szCs w:val="20"/>
          <w:lang w:val="en-US"/>
        </w:rPr>
        <w:t>FuncAnimation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7B6E08">
        <w:rPr>
          <w:rFonts w:ascii="Arial" w:hAnsi="Arial" w:cs="Arial"/>
          <w:sz w:val="20"/>
          <w:szCs w:val="20"/>
          <w:lang w:val="en-US"/>
        </w:rPr>
        <w:t xml:space="preserve">fig, anima, frames=500, interval=1, 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blit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>=True)</w:t>
      </w:r>
    </w:p>
    <w:p w14:paraId="148E8E1A" w14:textId="0A336943" w:rsidR="00677E04" w:rsidRDefault="007B6E08" w:rsidP="007B6E0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7B6E08">
        <w:rPr>
          <w:rFonts w:ascii="Arial" w:hAnsi="Arial" w:cs="Arial"/>
          <w:sz w:val="20"/>
          <w:szCs w:val="20"/>
          <w:lang w:val="en-US"/>
        </w:rPr>
        <w:t>plt.show</w:t>
      </w:r>
      <w:proofErr w:type="spellEnd"/>
      <w:proofErr w:type="gramEnd"/>
      <w:r w:rsidRPr="007B6E08">
        <w:rPr>
          <w:rFonts w:ascii="Arial" w:hAnsi="Arial" w:cs="Arial"/>
          <w:sz w:val="20"/>
          <w:szCs w:val="20"/>
          <w:lang w:val="en-US"/>
        </w:rPr>
        <w:t>()</w:t>
      </w:r>
    </w:p>
    <w:p w14:paraId="7159F58C" w14:textId="232DDD45" w:rsidR="007B6E08" w:rsidRDefault="007B6E08" w:rsidP="007B6E0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3CEB4460" w14:textId="77777777" w:rsidR="007B6E08" w:rsidRPr="00BC4420" w:rsidRDefault="007B6E08" w:rsidP="007B6E08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bookmarkStart w:id="1" w:name="_Hlk91492633"/>
      <w:r w:rsidRPr="00BC4420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Результат работы</w:t>
      </w:r>
    </w:p>
    <w:bookmarkEnd w:id="1"/>
    <w:p w14:paraId="318E58A3" w14:textId="189BF5E2" w:rsidR="007B6E08" w:rsidRDefault="007B6E08" w:rsidP="007B6E0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7B6E08">
        <w:rPr>
          <w:rFonts w:ascii="Arial" w:hAnsi="Arial" w:cs="Arial"/>
          <w:noProof/>
          <w:sz w:val="20"/>
          <w:szCs w:val="20"/>
          <w:lang w:val="en-US"/>
        </w:rPr>
        <w:lastRenderedPageBreak/>
        <w:drawing>
          <wp:inline distT="0" distB="0" distL="0" distR="0" wp14:anchorId="1025DF23" wp14:editId="059AA441">
            <wp:extent cx="5940425" cy="29279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48F48" w14:textId="24F2E8D7" w:rsidR="007B6E08" w:rsidRDefault="007B6E08" w:rsidP="007B6E0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7B6E08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15DB4D6F" wp14:editId="4DEC9CA5">
            <wp:extent cx="5940425" cy="29025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CA545" w14:textId="1AD30EE1" w:rsidR="007B6E08" w:rsidRDefault="007B6E08" w:rsidP="007B6E0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35F91D73" w14:textId="77777777" w:rsidR="007B6E08" w:rsidRPr="00BC4420" w:rsidRDefault="007B6E08" w:rsidP="007B6E08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bookmarkStart w:id="2" w:name="_Hlk91492669"/>
      <w:r w:rsidRPr="00BC4420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Вывод</w:t>
      </w:r>
    </w:p>
    <w:bookmarkEnd w:id="2"/>
    <w:p w14:paraId="2DEE9C90" w14:textId="33849347" w:rsidR="007B6E08" w:rsidRDefault="007B6E08" w:rsidP="003E308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680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процессе выполнения данной лабораторной работы я</w:t>
      </w:r>
      <w:r w:rsidR="00F96BBF" w:rsidRPr="00F96B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96BBF" w:rsidRPr="00B77680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использовал полученные</w:t>
      </w:r>
      <w:r w:rsidR="00F96BBF" w:rsidRPr="00F96B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96B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курсе </w:t>
      </w:r>
      <w:r w:rsidR="00F96BBF" w:rsidRPr="00F96BBF">
        <w:rPr>
          <w:rFonts w:ascii="Times New Roman" w:eastAsia="Times New Roman" w:hAnsi="Times New Roman" w:cs="Times New Roman"/>
          <w:sz w:val="24"/>
          <w:szCs w:val="24"/>
          <w:lang w:eastAsia="ru-RU"/>
        </w:rPr>
        <w:t>«Теоретическая механика»</w:t>
      </w:r>
      <w:r w:rsidR="00F96BBF" w:rsidRPr="00B776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знания для написания программы анимации системы из своего варианта задания.</w:t>
      </w:r>
    </w:p>
    <w:p w14:paraId="0012CC0F" w14:textId="2689AB1C" w:rsidR="00F96BBF" w:rsidRPr="00F96BBF" w:rsidRDefault="00F96BBF" w:rsidP="003E308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Хотелось бы отметить удобство построения дополнительных графиков, даже в моей работе они могут наглядно представить </w:t>
      </w:r>
      <w:r w:rsidR="003E308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процессы изменения величин, что уж говорить об их полезности в более серьезных проектах.</w:t>
      </w:r>
    </w:p>
    <w:sectPr w:rsidR="00F96BBF" w:rsidRPr="00F96B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E08"/>
    <w:rsid w:val="002C4C8E"/>
    <w:rsid w:val="00391CFF"/>
    <w:rsid w:val="003E3081"/>
    <w:rsid w:val="00677E04"/>
    <w:rsid w:val="00763BE6"/>
    <w:rsid w:val="007B6E08"/>
    <w:rsid w:val="00C02814"/>
    <w:rsid w:val="00DF5158"/>
    <w:rsid w:val="00F9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8C862"/>
  <w15:chartTrackingRefBased/>
  <w15:docId w15:val="{D950429E-1E8A-4C3F-BFD1-CCF8D92B7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0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Попов</dc:creator>
  <cp:keywords/>
  <dc:description/>
  <cp:lastModifiedBy>Microsoft Office User</cp:lastModifiedBy>
  <cp:revision>6</cp:revision>
  <dcterms:created xsi:type="dcterms:W3CDTF">2021-12-27T07:19:00Z</dcterms:created>
  <dcterms:modified xsi:type="dcterms:W3CDTF">2024-12-21T05:24:00Z</dcterms:modified>
</cp:coreProperties>
</file>