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F82" w:rsidRPr="006859BB" w:rsidRDefault="006859BB">
      <w:pPr>
        <w:rPr>
          <w:lang w:val="en-US"/>
        </w:rPr>
      </w:pPr>
      <w:r>
        <w:rPr>
          <w:lang w:val="en-US"/>
        </w:rPr>
        <w:t>Trhijofrgeduidsfgfoirgfdsoijfdgoighrsipojorfdhoipjdrfsxgv9oedsfzi90jopesrwfio0jpdfrxgrfogedsz</w:t>
      </w:r>
      <w:bookmarkStart w:id="0" w:name="_GoBack"/>
      <w:bookmarkEnd w:id="0"/>
    </w:p>
    <w:sectPr w:rsidR="00F21F82" w:rsidRPr="00685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19"/>
    <w:rsid w:val="00085A19"/>
    <w:rsid w:val="006859BB"/>
    <w:rsid w:val="00F2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1DB0"/>
  <w15:chartTrackingRefBased/>
  <w15:docId w15:val="{B6AB7699-8BAF-4381-BD14-BF8F1528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>НГГТКИ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 6</dc:creator>
  <cp:keywords/>
  <dc:description/>
  <cp:lastModifiedBy>Юзер 6</cp:lastModifiedBy>
  <cp:revision>3</cp:revision>
  <dcterms:created xsi:type="dcterms:W3CDTF">2021-04-03T02:58:00Z</dcterms:created>
  <dcterms:modified xsi:type="dcterms:W3CDTF">2021-04-03T02:58:00Z</dcterms:modified>
</cp:coreProperties>
</file>