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445E" w14:textId="77777777" w:rsidR="004D0DBE" w:rsidRPr="004D0DBE" w:rsidRDefault="004D0DBE" w:rsidP="004D0D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r w:rsidRPr="004D0D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Design and implement a real-time ECG signal processing system on an FPGA using </w:t>
      </w:r>
      <w:proofErr w:type="spellStart"/>
      <w:r w:rsidRPr="004D0D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Vivado</w:t>
      </w:r>
      <w:proofErr w:type="spellEnd"/>
      <w:r w:rsidRPr="004D0D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bookmarkEnd w:id="0"/>
    <w:p w14:paraId="7C95BF7C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Goals:</w:t>
      </w:r>
    </w:p>
    <w:p w14:paraId="17DFEEA9" w14:textId="77777777" w:rsidR="004D0DBE" w:rsidRPr="004D0DBE" w:rsidRDefault="004D0DBE" w:rsidP="004D0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QRS complexes from a real-time ECG signal</w:t>
      </w:r>
    </w:p>
    <w:p w14:paraId="04D3918E" w14:textId="77777777" w:rsidR="004D0DBE" w:rsidRPr="004D0DBE" w:rsidRDefault="004D0DBE" w:rsidP="004D0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out noise (baseline wander, powerline interference)</w:t>
      </w:r>
    </w:p>
    <w:p w14:paraId="4383A4FD" w14:textId="77777777" w:rsidR="004D0DBE" w:rsidRPr="004D0DBE" w:rsidRDefault="004D0DBE" w:rsidP="004D0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or store detected heart rate</w:t>
      </w:r>
    </w:p>
    <w:p w14:paraId="15F05BEC" w14:textId="330BA7E7" w:rsidR="004D0DBE" w:rsidRPr="004D0DBE" w:rsidRDefault="006D7A98" w:rsidP="004D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2BF073">
          <v:rect id="_x0000_i1025" style="width:0;height:1.5pt" o:hralign="center" o:hrstd="t" o:hr="t" fillcolor="#a0a0a0" stroked="f"/>
        </w:pict>
      </w:r>
      <w:r w:rsidR="004D0DBE" w:rsidRPr="004D0D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Approach in </w:t>
      </w:r>
      <w:proofErr w:type="spellStart"/>
      <w:r w:rsidR="004D0DBE" w:rsidRPr="004D0D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Vivado</w:t>
      </w:r>
      <w:proofErr w:type="spellEnd"/>
    </w:p>
    <w:p w14:paraId="41032B99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Define System Architecture</w:t>
      </w:r>
    </w:p>
    <w:p w14:paraId="31AC75A2" w14:textId="77777777" w:rsidR="004D0DBE" w:rsidRPr="004D0DBE" w:rsidRDefault="004D0DBE" w:rsidP="004D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the system into components:</w:t>
      </w:r>
    </w:p>
    <w:p w14:paraId="402994A7" w14:textId="77777777" w:rsidR="004D0DBE" w:rsidRPr="004D0DBE" w:rsidRDefault="004D0DBE" w:rsidP="004D0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 Acquisition (simulated or real ADC interface)</w:t>
      </w:r>
    </w:p>
    <w:p w14:paraId="1638AB7A" w14:textId="77777777" w:rsidR="004D0DBE" w:rsidRPr="004D0DBE" w:rsidRDefault="004D0DBE" w:rsidP="004D0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(e.g., low-pass, high-pass FIR filters)</w:t>
      </w:r>
    </w:p>
    <w:p w14:paraId="171734E0" w14:textId="77777777" w:rsidR="004D0DBE" w:rsidRPr="004D0DBE" w:rsidRDefault="004D0DBE" w:rsidP="004D0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Extraction (e.g., QRS detection using Pan-Tompkins algorithm)</w:t>
      </w:r>
    </w:p>
    <w:p w14:paraId="705428C6" w14:textId="77777777" w:rsidR="004D0DBE" w:rsidRPr="004D0DBE" w:rsidRDefault="004D0DBE" w:rsidP="004D0D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(LED, UART, display, etc.)</w:t>
      </w:r>
    </w:p>
    <w:p w14:paraId="67AD24FF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Design Modules in Verilog/VHDL</w:t>
      </w:r>
    </w:p>
    <w:p w14:paraId="78712838" w14:textId="77777777" w:rsidR="004D0DBE" w:rsidRPr="004D0DBE" w:rsidRDefault="004D0DBE" w:rsidP="004D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modules:</w:t>
      </w:r>
    </w:p>
    <w:p w14:paraId="2820E787" w14:textId="77777777" w:rsidR="004D0DBE" w:rsidRPr="004D0DBE" w:rsidRDefault="004D0DBE" w:rsidP="004D0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0DBE">
        <w:rPr>
          <w:rFonts w:ascii="Courier New" w:eastAsia="Times New Roman" w:hAnsi="Courier New" w:cs="Courier New"/>
          <w:sz w:val="20"/>
          <w:szCs w:val="20"/>
          <w:lang w:eastAsia="en-IN"/>
        </w:rPr>
        <w:t>filter.vhd</w:t>
      </w:r>
      <w:proofErr w:type="spellEnd"/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Implements FIR or IIR filters</w:t>
      </w:r>
    </w:p>
    <w:p w14:paraId="115EF133" w14:textId="77777777" w:rsidR="004D0DBE" w:rsidRPr="004D0DBE" w:rsidRDefault="004D0DBE" w:rsidP="004D0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0DBE">
        <w:rPr>
          <w:rFonts w:ascii="Courier New" w:eastAsia="Times New Roman" w:hAnsi="Courier New" w:cs="Courier New"/>
          <w:sz w:val="20"/>
          <w:szCs w:val="20"/>
          <w:lang w:eastAsia="en-IN"/>
        </w:rPr>
        <w:t>qrs_</w:t>
      </w:r>
      <w:proofErr w:type="gramStart"/>
      <w:r w:rsidRPr="004D0DBE">
        <w:rPr>
          <w:rFonts w:ascii="Courier New" w:eastAsia="Times New Roman" w:hAnsi="Courier New" w:cs="Courier New"/>
          <w:sz w:val="20"/>
          <w:szCs w:val="20"/>
          <w:lang w:eastAsia="en-IN"/>
        </w:rPr>
        <w:t>detector.v</w:t>
      </w:r>
      <w:proofErr w:type="spellEnd"/>
      <w:proofErr w:type="gramEnd"/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: Edge-detection and threshold-based detection</w:t>
      </w:r>
    </w:p>
    <w:p w14:paraId="0257EC20" w14:textId="77777777" w:rsidR="004D0DBE" w:rsidRPr="004D0DBE" w:rsidRDefault="004D0DBE" w:rsidP="004D0D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D0DBE">
        <w:rPr>
          <w:rFonts w:ascii="Courier New" w:eastAsia="Times New Roman" w:hAnsi="Courier New" w:cs="Courier New"/>
          <w:sz w:val="20"/>
          <w:szCs w:val="20"/>
          <w:lang w:eastAsia="en-IN"/>
        </w:rPr>
        <w:t>uart_</w:t>
      </w:r>
      <w:proofErr w:type="gramStart"/>
      <w:r w:rsidRPr="004D0DBE">
        <w:rPr>
          <w:rFonts w:ascii="Courier New" w:eastAsia="Times New Roman" w:hAnsi="Courier New" w:cs="Courier New"/>
          <w:sz w:val="20"/>
          <w:szCs w:val="20"/>
          <w:lang w:eastAsia="en-IN"/>
        </w:rPr>
        <w:t>tx.v</w:t>
      </w:r>
      <w:proofErr w:type="spellEnd"/>
      <w:proofErr w:type="gramEnd"/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send heart rate over serial</w:t>
      </w:r>
    </w:p>
    <w:p w14:paraId="020A3CC1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Use </w:t>
      </w:r>
      <w:proofErr w:type="spellStart"/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Vivado</w:t>
      </w:r>
      <w:proofErr w:type="spellEnd"/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IP Integrator (Optional)</w:t>
      </w:r>
    </w:p>
    <w:p w14:paraId="5DC96346" w14:textId="77777777" w:rsidR="004D0DBE" w:rsidRPr="004D0DBE" w:rsidRDefault="004D0DBE" w:rsidP="004D0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Xilinx’s </w:t>
      </w:r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DSP IP cores</w:t>
      </w: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filtering</w:t>
      </w:r>
    </w:p>
    <w:p w14:paraId="11F256E2" w14:textId="77777777" w:rsidR="004D0DBE" w:rsidRPr="004D0DBE" w:rsidRDefault="004D0DBE" w:rsidP="004D0D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AXI4 interfaces</w:t>
      </w: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data transfer between blocks</w:t>
      </w:r>
    </w:p>
    <w:p w14:paraId="18FBE1DD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Test and Simulate</w:t>
      </w:r>
    </w:p>
    <w:p w14:paraId="121492E3" w14:textId="77777777" w:rsidR="004D0DBE" w:rsidRPr="004D0DBE" w:rsidRDefault="004D0DBE" w:rsidP="004D0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Vivado's</w:t>
      </w:r>
      <w:proofErr w:type="spellEnd"/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testbench</w:t>
      </w: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for simulating ECG signal</w:t>
      </w:r>
    </w:p>
    <w:p w14:paraId="3A53B966" w14:textId="77777777" w:rsidR="004D0DBE" w:rsidRPr="004D0DBE" w:rsidRDefault="004D0DBE" w:rsidP="004D0D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test waveform (e.g., MIT-BIH dataset or a synthetic sine wave)</w:t>
      </w:r>
    </w:p>
    <w:p w14:paraId="38FC5AF7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0D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Implement on FPGA</w:t>
      </w:r>
    </w:p>
    <w:p w14:paraId="443A9890" w14:textId="77777777" w:rsidR="004D0DBE" w:rsidRPr="004D0DBE" w:rsidRDefault="004D0DBE" w:rsidP="004D0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board like </w:t>
      </w:r>
      <w:proofErr w:type="spellStart"/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Zybo</w:t>
      </w:r>
      <w:proofErr w:type="spellEnd"/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Z7</w:t>
      </w: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ZedBoard</w:t>
      </w:r>
      <w:proofErr w:type="spellEnd"/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4D0D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Artix-7</w:t>
      </w:r>
    </w:p>
    <w:p w14:paraId="16FB9632" w14:textId="77777777" w:rsidR="004D0DBE" w:rsidRPr="004D0DBE" w:rsidRDefault="004D0DBE" w:rsidP="004D0D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inputs/outputs (ADC, UART, LEDs)</w:t>
      </w:r>
    </w:p>
    <w:p w14:paraId="4CBDB363" w14:textId="77777777" w:rsidR="004D0DBE" w:rsidRPr="004D0DBE" w:rsidRDefault="006D7A98" w:rsidP="004D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B464B5">
          <v:rect id="_x0000_i1026" style="width:0;height:1.5pt" o:hralign="center" o:hrstd="t" o:hr="t" fillcolor="#a0a0a0" stroked="f"/>
        </w:pict>
      </w:r>
    </w:p>
    <w:p w14:paraId="2497B1C9" w14:textId="77777777" w:rsidR="004D0DBE" w:rsidRPr="004D0DBE" w:rsidRDefault="004D0DBE" w:rsidP="004D0D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D0DB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4D0D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Applications in Biomedical Field</w:t>
      </w:r>
    </w:p>
    <w:p w14:paraId="6A8C372C" w14:textId="77777777" w:rsidR="004D0DBE" w:rsidRPr="004D0DBE" w:rsidRDefault="004D0DBE" w:rsidP="004D0D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0D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can customize the open-ended problem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4321"/>
      </w:tblGrid>
      <w:tr w:rsidR="004D0DBE" w:rsidRPr="004D0DBE" w14:paraId="5F651127" w14:textId="77777777" w:rsidTr="004D0D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D73F2" w14:textId="77777777" w:rsidR="004D0DBE" w:rsidRPr="004D0DBE" w:rsidRDefault="004D0DBE" w:rsidP="004D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0AC5C00B" w14:textId="77777777" w:rsidR="004D0DBE" w:rsidRPr="004D0DBE" w:rsidRDefault="004D0DBE" w:rsidP="004D0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</w:tr>
      <w:tr w:rsidR="004D0DBE" w:rsidRPr="004D0DBE" w14:paraId="6BB17C74" w14:textId="77777777" w:rsidTr="004D0D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F6FC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ECG Monitoring</w:t>
            </w:r>
          </w:p>
        </w:tc>
        <w:tc>
          <w:tcPr>
            <w:tcW w:w="0" w:type="auto"/>
            <w:vAlign w:val="center"/>
            <w:hideMark/>
          </w:tcPr>
          <w:p w14:paraId="6DC2F803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QRS detection and heart rate</w:t>
            </w:r>
          </w:p>
        </w:tc>
      </w:tr>
      <w:tr w:rsidR="004D0DBE" w:rsidRPr="004D0DBE" w14:paraId="598BCDAD" w14:textId="77777777" w:rsidTr="004D0D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679A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EMG Signal Processing</w:t>
            </w:r>
          </w:p>
        </w:tc>
        <w:tc>
          <w:tcPr>
            <w:tcW w:w="0" w:type="auto"/>
            <w:vAlign w:val="center"/>
            <w:hideMark/>
          </w:tcPr>
          <w:p w14:paraId="1193435C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signal detection and pattern analysis</w:t>
            </w:r>
          </w:p>
        </w:tc>
      </w:tr>
      <w:tr w:rsidR="004D0DBE" w:rsidRPr="004D0DBE" w14:paraId="30480E44" w14:textId="77777777" w:rsidTr="004D0D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5AF5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Pulse Oximeter</w:t>
            </w:r>
          </w:p>
        </w:tc>
        <w:tc>
          <w:tcPr>
            <w:tcW w:w="0" w:type="auto"/>
            <w:vAlign w:val="center"/>
            <w:hideMark/>
          </w:tcPr>
          <w:p w14:paraId="35D46589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oxygen saturation from red/IR light</w:t>
            </w:r>
          </w:p>
        </w:tc>
      </w:tr>
      <w:tr w:rsidR="004D0DBE" w:rsidRPr="004D0DBE" w14:paraId="7D694CE2" w14:textId="77777777" w:rsidTr="004D0D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803D8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Neural Interfaces</w:t>
            </w:r>
          </w:p>
        </w:tc>
        <w:tc>
          <w:tcPr>
            <w:tcW w:w="0" w:type="auto"/>
            <w:vAlign w:val="center"/>
            <w:hideMark/>
          </w:tcPr>
          <w:p w14:paraId="669857B3" w14:textId="77777777" w:rsidR="004D0DBE" w:rsidRPr="004D0DBE" w:rsidRDefault="004D0DBE" w:rsidP="004D0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0D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Spike detection from EEG/Neural signals</w:t>
            </w:r>
          </w:p>
        </w:tc>
      </w:tr>
    </w:tbl>
    <w:p w14:paraId="70E48EA4" w14:textId="66396A31" w:rsidR="004D0DBE" w:rsidRPr="004D0DBE" w:rsidRDefault="006D7A98" w:rsidP="004D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887A8E">
          <v:rect id="_x0000_i1027" style="width:0;height:1.5pt" o:hralign="center" o:hrstd="t" o:hr="t" fillcolor="#a0a0a0" stroked="f"/>
        </w:pict>
      </w:r>
    </w:p>
    <w:p w14:paraId="534A1398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QRS Complex?</w:t>
      </w:r>
    </w:p>
    <w:p w14:paraId="5BDE91B9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In an ECG (Electrocardiogram) signal:</w:t>
      </w:r>
    </w:p>
    <w:p w14:paraId="04894871" w14:textId="77777777" w:rsidR="00EC58FC" w:rsidRPr="00EC58FC" w:rsidRDefault="00EC58FC" w:rsidP="00EC5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QRS complex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</w:t>
      </w: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ventricular depolarization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(heartbeat).</w:t>
      </w:r>
    </w:p>
    <w:p w14:paraId="21ACCF8D" w14:textId="77777777" w:rsidR="00EC58FC" w:rsidRPr="00EC58FC" w:rsidRDefault="00EC58FC" w:rsidP="00EC58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the sharp spike in ECG and </w:t>
      </w: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 heart rate calculation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A3060C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6652C6">
          <v:rect id="_x0000_i1028" style="width:0;height:1.5pt" o:hralign="center" o:hrstd="t" o:hr="t" fillcolor="#a0a0a0" stroked="f"/>
        </w:pict>
      </w:r>
    </w:p>
    <w:p w14:paraId="722BF28B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Goal:</w:t>
      </w:r>
    </w:p>
    <w:p w14:paraId="1B04A5D3" w14:textId="77777777" w:rsidR="00EC58FC" w:rsidRPr="00EC58FC" w:rsidRDefault="00EC58FC" w:rsidP="00EC58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QRS complexes in real-time from an ECG signal using an FPGA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Vivado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Verilog/VHDL).</w:t>
      </w:r>
    </w:p>
    <w:p w14:paraId="1C5A55B6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8236D1">
          <v:rect id="_x0000_i1029" style="width:0;height:1.5pt" o:hralign="center" o:hrstd="t" o:hr="t" fillcolor="#a0a0a0" stroked="f"/>
        </w:pict>
      </w:r>
    </w:p>
    <w:p w14:paraId="5096FA96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 Signal Processing Pipeline</w:t>
      </w:r>
    </w:p>
    <w:p w14:paraId="4B1833AB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simplified architecture you can implement in 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Vivado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830587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FPGA Block Diagram:</w:t>
      </w:r>
    </w:p>
    <w:p w14:paraId="0F780727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0AB7276E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F706CA5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ECG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Input ]</w:t>
      </w:r>
      <w:proofErr w:type="gram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──► [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Filter ]</w:t>
      </w:r>
    </w:p>
    <w:p w14:paraId="0704CCF0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↓</w:t>
      </w:r>
    </w:p>
    <w:p w14:paraId="5E36C23E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[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Derivative ]</w:t>
      </w:r>
      <w:proofErr w:type="gramEnd"/>
    </w:p>
    <w:p w14:paraId="75C6A10F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↓</w:t>
      </w:r>
    </w:p>
    <w:p w14:paraId="601DA2CD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[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Squaring ]</w:t>
      </w:r>
      <w:proofErr w:type="gramEnd"/>
    </w:p>
    <w:p w14:paraId="6BFB711B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↓</w:t>
      </w:r>
    </w:p>
    <w:p w14:paraId="282F0276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 Moving Window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Integration ]</w:t>
      </w:r>
      <w:proofErr w:type="gramEnd"/>
    </w:p>
    <w:p w14:paraId="2E7E20D7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↓</w:t>
      </w:r>
    </w:p>
    <w:p w14:paraId="37BEA5E2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[ Threshold + Peak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Detector ]</w:t>
      </w:r>
      <w:proofErr w:type="gramEnd"/>
    </w:p>
    <w:p w14:paraId="27EE9769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↓</w:t>
      </w:r>
    </w:p>
    <w:p w14:paraId="0733557D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[ QRS Detection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Output ]</w:t>
      </w:r>
      <w:proofErr w:type="gramEnd"/>
    </w:p>
    <w:p w14:paraId="576354AE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7DD54D">
          <v:rect id="_x0000_i1030" style="width:0;height:1.5pt" o:hralign="center" o:hrstd="t" o:hr="t" fillcolor="#a0a0a0" stroked="f"/>
        </w:pict>
      </w:r>
    </w:p>
    <w:p w14:paraId="18B480DD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Modules (Verilog or VHDL in </w:t>
      </w:r>
      <w:proofErr w:type="spellStart"/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Vivado</w:t>
      </w:r>
      <w:proofErr w:type="spellEnd"/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FC0561B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Filtering Stage</w:t>
      </w:r>
    </w:p>
    <w:p w14:paraId="70B43002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baseline wander and high-frequency noise.</w:t>
      </w:r>
    </w:p>
    <w:p w14:paraId="4BA2B3A3" w14:textId="77777777" w:rsidR="00EC58FC" w:rsidRPr="00EC58FC" w:rsidRDefault="00EC58FC" w:rsidP="00EC5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Low-pass FIR filter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(cut-off ~15 Hz)</w:t>
      </w:r>
    </w:p>
    <w:p w14:paraId="3BD2583F" w14:textId="77777777" w:rsidR="00EC58FC" w:rsidRPr="00EC58FC" w:rsidRDefault="00EC58FC" w:rsidP="00EC58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High-pass filter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(cut-off ~0.5 Hz)</w:t>
      </w:r>
    </w:p>
    <w:p w14:paraId="0F902F2C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Can use:</w:t>
      </w:r>
    </w:p>
    <w:p w14:paraId="296E6CFF" w14:textId="77777777" w:rsidR="00EC58FC" w:rsidRPr="00EC58FC" w:rsidRDefault="00EC58FC" w:rsidP="00EC5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Verilog filter</w:t>
      </w:r>
    </w:p>
    <w:p w14:paraId="0C584D74" w14:textId="77777777" w:rsidR="00EC58FC" w:rsidRPr="00EC58FC" w:rsidRDefault="00EC58FC" w:rsidP="00EC58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proofErr w:type="spellStart"/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Vivado</w:t>
      </w:r>
      <w:proofErr w:type="spellEnd"/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FIR IP core</w:t>
      </w:r>
    </w:p>
    <w:p w14:paraId="32A01450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6CE20A">
          <v:rect id="_x0000_i1031" style="width:0;height:1.5pt" o:hralign="center" o:hrstd="t" o:hr="t" fillcolor="#a0a0a0" stroked="f"/>
        </w:pict>
      </w:r>
    </w:p>
    <w:p w14:paraId="42380B3E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Derivative Module</w:t>
      </w:r>
    </w:p>
    <w:p w14:paraId="7B141C9E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Emphasizes rapid slope changes (QRS has steep slopes).</w:t>
      </w:r>
    </w:p>
    <w:p w14:paraId="5205622B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assign diff =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ecg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 -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ecg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[n-1];</w:t>
      </w:r>
    </w:p>
    <w:p w14:paraId="3393E16A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283EE0">
          <v:rect id="_x0000_i1032" style="width:0;height:1.5pt" o:hralign="center" o:hrstd="t" o:hr="t" fillcolor="#a0a0a0" stroked="f"/>
        </w:pict>
      </w:r>
    </w:p>
    <w:p w14:paraId="4B3B7886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Squaring</w:t>
      </w:r>
    </w:p>
    <w:p w14:paraId="438B7E6D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Amplifies large values, makes all values positive.</w:t>
      </w:r>
    </w:p>
    <w:p w14:paraId="606BEE4C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assign squared = diff * diff;</w:t>
      </w:r>
    </w:p>
    <w:p w14:paraId="27A1C86E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00D56B">
          <v:rect id="_x0000_i1033" style="width:0;height:1.5pt" o:hralign="center" o:hrstd="t" o:hr="t" fillcolor="#a0a0a0" stroked="f"/>
        </w:pict>
      </w:r>
    </w:p>
    <w:p w14:paraId="0492F03E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Moving Window Integration (MWI)</w:t>
      </w:r>
    </w:p>
    <w:p w14:paraId="14172A8E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Smooths out peaks over a window (e.g., 150 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8DAB846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always </w:t>
      </w:r>
      <w:proofErr w:type="gram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@(</w:t>
      </w:r>
      <w:proofErr w:type="spellStart"/>
      <w:proofErr w:type="gram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posedge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clk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) begin</w:t>
      </w:r>
    </w:p>
    <w:p w14:paraId="69DC29B9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sum = sum - buffer[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] + squared;</w:t>
      </w:r>
    </w:p>
    <w:p w14:paraId="3E39854F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buffer[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] = squared;</w:t>
      </w:r>
    </w:p>
    <w:p w14:paraId="3FBBFF24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ptr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</w:t>
      </w:r>
    </w:p>
    <w:p w14:paraId="2A37E0F2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 /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window_length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CBD67BA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</w:p>
    <w:p w14:paraId="49410CCF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082CA2">
          <v:rect id="_x0000_i1034" style="width:0;height:1.5pt" o:hralign="center" o:hrstd="t" o:hr="t" fillcolor="#a0a0a0" stroked="f"/>
        </w:pict>
      </w:r>
    </w:p>
    <w:p w14:paraId="5F952A8D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Thresholding and Peak Detection</w:t>
      </w:r>
    </w:p>
    <w:p w14:paraId="788E5CC1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If integrated signal &gt; dynamic threshold → QRS detected.</w:t>
      </w:r>
    </w:p>
    <w:p w14:paraId="57F4528D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threshold) begin</w:t>
      </w:r>
    </w:p>
    <w:p w14:paraId="530FDFBC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qrs_detected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1;</w:t>
      </w:r>
    </w:p>
    <w:p w14:paraId="23071A72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end else begin</w:t>
      </w:r>
    </w:p>
    <w:p w14:paraId="628E5783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qrs_detected</w:t>
      </w:r>
      <w:proofErr w:type="spellEnd"/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0;</w:t>
      </w:r>
    </w:p>
    <w:p w14:paraId="09C01D1A" w14:textId="77777777" w:rsidR="00EC58FC" w:rsidRPr="00EC58FC" w:rsidRDefault="00EC58FC" w:rsidP="00EC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8FC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</w:p>
    <w:p w14:paraId="2A292020" w14:textId="77777777" w:rsidR="00EC58FC" w:rsidRPr="00EC58FC" w:rsidRDefault="00EC58FC" w:rsidP="00EC58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refractory period logic (e.g., 200 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avoid detecting the same QRS multiple times.</w:t>
      </w:r>
    </w:p>
    <w:p w14:paraId="06C22F84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DA52DA0">
          <v:rect id="_x0000_i1035" style="width:0;height:1.5pt" o:hralign="center" o:hrstd="t" o:hr="t" fillcolor="#a0a0a0" stroked="f"/>
        </w:pict>
      </w:r>
    </w:p>
    <w:p w14:paraId="62A57DCB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Input ECG Signal for Testing</w:t>
      </w:r>
    </w:p>
    <w:p w14:paraId="01D7C059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Use:</w:t>
      </w:r>
    </w:p>
    <w:p w14:paraId="4CFAC383" w14:textId="77777777" w:rsidR="00EC58FC" w:rsidRPr="00EC58FC" w:rsidRDefault="00EC58FC" w:rsidP="00EC5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MIT-BIH ECG data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(converted to binary format)</w:t>
      </w:r>
    </w:p>
    <w:p w14:paraId="4B2B66BD" w14:textId="77777777" w:rsidR="00EC58FC" w:rsidRPr="00EC58FC" w:rsidRDefault="00EC58FC" w:rsidP="00EC58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OR generate ECG waveform in MATLAB/Python and load to FPGA using BRAM or UART.</w:t>
      </w:r>
    </w:p>
    <w:p w14:paraId="5B112B96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D426BE">
          <v:rect id="_x0000_i1036" style="width:0;height:1.5pt" o:hralign="center" o:hrstd="t" o:hr="t" fillcolor="#a0a0a0" stroked="f"/>
        </w:pict>
      </w:r>
    </w:p>
    <w:p w14:paraId="3CC20BE9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Implementation in </w:t>
      </w:r>
      <w:proofErr w:type="spellStart"/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Vivado</w:t>
      </w:r>
      <w:proofErr w:type="spellEnd"/>
    </w:p>
    <w:p w14:paraId="7B4FAB21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&amp; Features:</w:t>
      </w:r>
    </w:p>
    <w:p w14:paraId="3A6507C0" w14:textId="77777777" w:rsidR="00EC58FC" w:rsidRPr="00EC58FC" w:rsidRDefault="00EC58FC" w:rsidP="00EC5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Vivado</w:t>
      </w:r>
      <w:proofErr w:type="spellEnd"/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 Suite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: Synthesis, IP Integration</w:t>
      </w:r>
    </w:p>
    <w:p w14:paraId="50E726D8" w14:textId="77777777" w:rsidR="00EC58FC" w:rsidRPr="00EC58FC" w:rsidRDefault="00EC58FC" w:rsidP="00EC5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Xilinx IPs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: FIR Compiler, BRAM, UART</w:t>
      </w:r>
    </w:p>
    <w:p w14:paraId="4EC9FAFE" w14:textId="77777777" w:rsidR="00EC58FC" w:rsidRPr="00EC58FC" w:rsidRDefault="00EC58FC" w:rsidP="00EC5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Vivado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Testbench or XSIM</w:t>
      </w:r>
    </w:p>
    <w:p w14:paraId="35AEC9E6" w14:textId="77777777" w:rsidR="00EC58FC" w:rsidRPr="00EC58FC" w:rsidRDefault="00EC58FC" w:rsidP="00EC58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Artix-7, 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Zybo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Z7, or </w:t>
      </w:r>
      <w:proofErr w:type="spellStart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Nexys</w:t>
      </w:r>
      <w:proofErr w:type="spellEnd"/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A7 (for real-time output)</w:t>
      </w:r>
    </w:p>
    <w:p w14:paraId="0D845E6A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DF3C22">
          <v:rect id="_x0000_i1037" style="width:0;height:1.5pt" o:hralign="center" o:hrstd="t" o:hr="t" fillcolor="#a0a0a0" stroked="f"/>
        </w:pict>
      </w:r>
    </w:p>
    <w:p w14:paraId="2A26C487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Output Options</w:t>
      </w:r>
    </w:p>
    <w:p w14:paraId="2C4E357A" w14:textId="77777777" w:rsidR="00EC58FC" w:rsidRPr="00EC58FC" w:rsidRDefault="00EC58FC" w:rsidP="00EC5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 blink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each heartbeat (QRS)</w:t>
      </w:r>
    </w:p>
    <w:p w14:paraId="4F665945" w14:textId="77777777" w:rsidR="00EC58FC" w:rsidRPr="00EC58FC" w:rsidRDefault="00EC58FC" w:rsidP="00EC5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UART Output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heart rate to terminal</w:t>
      </w:r>
    </w:p>
    <w:p w14:paraId="247B7EA4" w14:textId="77777777" w:rsidR="00EC58FC" w:rsidRPr="00EC58FC" w:rsidRDefault="00EC58FC" w:rsidP="00EC58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8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7-segment display</w:t>
      </w:r>
      <w:r w:rsidRPr="00EC58F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BPM</w:t>
      </w:r>
    </w:p>
    <w:p w14:paraId="30B61380" w14:textId="77777777" w:rsidR="00EC58FC" w:rsidRPr="00EC58FC" w:rsidRDefault="006D7A98" w:rsidP="00EC5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12E0E2">
          <v:rect id="_x0000_i1038" style="width:0;height:1.5pt" o:hralign="center" o:hrstd="t" o:hr="t" fillcolor="#a0a0a0" stroked="f"/>
        </w:pict>
      </w:r>
    </w:p>
    <w:p w14:paraId="5416D8A3" w14:textId="77777777" w:rsidR="00EC58FC" w:rsidRPr="00EC58FC" w:rsidRDefault="00EC58FC" w:rsidP="00EC58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8FC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🔬</w:t>
      </w:r>
      <w:r w:rsidRPr="00EC58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Biomedical Application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244"/>
      </w:tblGrid>
      <w:tr w:rsidR="00EC58FC" w:rsidRPr="00EC58FC" w14:paraId="56FDF2DC" w14:textId="77777777" w:rsidTr="00EC58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B577" w14:textId="77777777" w:rsidR="00EC58FC" w:rsidRPr="00EC58FC" w:rsidRDefault="00EC58FC" w:rsidP="00EC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0A1B5E51" w14:textId="77777777" w:rsidR="00EC58FC" w:rsidRPr="00EC58FC" w:rsidRDefault="00EC58FC" w:rsidP="00EC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FPGA Use</w:t>
            </w:r>
          </w:p>
        </w:tc>
      </w:tr>
      <w:tr w:rsidR="00EC58FC" w:rsidRPr="00EC58FC" w14:paraId="032AA8F2" w14:textId="77777777" w:rsidTr="00EC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ACCEB" w14:textId="77777777" w:rsidR="00EC58FC" w:rsidRPr="00EC58FC" w:rsidRDefault="00EC58FC" w:rsidP="00EC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Heart rate monitor</w:t>
            </w:r>
          </w:p>
        </w:tc>
        <w:tc>
          <w:tcPr>
            <w:tcW w:w="0" w:type="auto"/>
            <w:vAlign w:val="center"/>
            <w:hideMark/>
          </w:tcPr>
          <w:p w14:paraId="21743BE6" w14:textId="77777777" w:rsidR="00EC58FC" w:rsidRPr="00EC58FC" w:rsidRDefault="00EC58FC" w:rsidP="00EC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QRS detection + BPM</w:t>
            </w:r>
          </w:p>
        </w:tc>
      </w:tr>
      <w:tr w:rsidR="00EC58FC" w:rsidRPr="00EC58FC" w14:paraId="1342ED1D" w14:textId="77777777" w:rsidTr="00EC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FFCD8" w14:textId="77777777" w:rsidR="00EC58FC" w:rsidRPr="00EC58FC" w:rsidRDefault="00EC58FC" w:rsidP="00EC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Arrhythmia alert system</w:t>
            </w:r>
          </w:p>
        </w:tc>
        <w:tc>
          <w:tcPr>
            <w:tcW w:w="0" w:type="auto"/>
            <w:vAlign w:val="center"/>
            <w:hideMark/>
          </w:tcPr>
          <w:p w14:paraId="12B3B567" w14:textId="77777777" w:rsidR="00EC58FC" w:rsidRPr="00EC58FC" w:rsidRDefault="00EC58FC" w:rsidP="00EC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QRS irregularity</w:t>
            </w:r>
          </w:p>
        </w:tc>
      </w:tr>
      <w:tr w:rsidR="00EC58FC" w:rsidRPr="00EC58FC" w14:paraId="1FF02004" w14:textId="77777777" w:rsidTr="00EC58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29F6" w14:textId="77777777" w:rsidR="00EC58FC" w:rsidRPr="00EC58FC" w:rsidRDefault="00EC58FC" w:rsidP="00EC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Fitness devices</w:t>
            </w:r>
          </w:p>
        </w:tc>
        <w:tc>
          <w:tcPr>
            <w:tcW w:w="0" w:type="auto"/>
            <w:vAlign w:val="center"/>
            <w:hideMark/>
          </w:tcPr>
          <w:p w14:paraId="54496D3A" w14:textId="77777777" w:rsidR="00EC58FC" w:rsidRPr="00EC58FC" w:rsidRDefault="00EC58FC" w:rsidP="00EC5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58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HR monitoring</w:t>
            </w:r>
          </w:p>
        </w:tc>
      </w:tr>
    </w:tbl>
    <w:p w14:paraId="5A3A6FC0" w14:textId="77777777" w:rsidR="008D0C7F" w:rsidRDefault="008D0C7F"/>
    <w:sectPr w:rsidR="008D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30AF"/>
    <w:multiLevelType w:val="multilevel"/>
    <w:tmpl w:val="E62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236A"/>
    <w:multiLevelType w:val="multilevel"/>
    <w:tmpl w:val="9CF2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3056"/>
    <w:multiLevelType w:val="multilevel"/>
    <w:tmpl w:val="2AE4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2189D"/>
    <w:multiLevelType w:val="multilevel"/>
    <w:tmpl w:val="0DDC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725B"/>
    <w:multiLevelType w:val="multilevel"/>
    <w:tmpl w:val="B70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C73A1"/>
    <w:multiLevelType w:val="multilevel"/>
    <w:tmpl w:val="505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A7094"/>
    <w:multiLevelType w:val="multilevel"/>
    <w:tmpl w:val="550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256CF"/>
    <w:multiLevelType w:val="multilevel"/>
    <w:tmpl w:val="3BB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F0621"/>
    <w:multiLevelType w:val="multilevel"/>
    <w:tmpl w:val="8750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D79B1"/>
    <w:multiLevelType w:val="multilevel"/>
    <w:tmpl w:val="84D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A556B"/>
    <w:multiLevelType w:val="multilevel"/>
    <w:tmpl w:val="519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D75CE"/>
    <w:multiLevelType w:val="multilevel"/>
    <w:tmpl w:val="811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31E5B"/>
    <w:multiLevelType w:val="multilevel"/>
    <w:tmpl w:val="7E5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8"/>
  </w:num>
  <w:num w:numId="6">
    <w:abstractNumId w:val="2"/>
  </w:num>
  <w:num w:numId="7">
    <w:abstractNumId w:val="12"/>
  </w:num>
  <w:num w:numId="8">
    <w:abstractNumId w:val="4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8F"/>
    <w:rsid w:val="004D0DBE"/>
    <w:rsid w:val="0064594E"/>
    <w:rsid w:val="006D7A98"/>
    <w:rsid w:val="00750F9D"/>
    <w:rsid w:val="008D0C7F"/>
    <w:rsid w:val="00AA5B09"/>
    <w:rsid w:val="00AE5EC2"/>
    <w:rsid w:val="00DD748F"/>
    <w:rsid w:val="00E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1973"/>
  <w15:chartTrackingRefBased/>
  <w15:docId w15:val="{19C143AF-A6FE-4268-8B9D-D2EC410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0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D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0D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0D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0D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EC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6</cp:revision>
  <dcterms:created xsi:type="dcterms:W3CDTF">2025-07-26T13:35:00Z</dcterms:created>
  <dcterms:modified xsi:type="dcterms:W3CDTF">2025-07-26T16:23:00Z</dcterms:modified>
</cp:coreProperties>
</file>