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27DE" w14:textId="5E8D139B" w:rsidR="001F2D1D" w:rsidRDefault="00660626" w:rsidP="001F2D1D">
      <w:pPr>
        <w:pStyle w:val="Heading1"/>
      </w:pPr>
      <w:r>
        <w:t>L</w:t>
      </w:r>
      <w:r w:rsidR="00C91447">
        <w:t xml:space="preserve">uke’s Importing IFD In Class Exercise </w:t>
      </w:r>
      <w:r>
        <w:t>Solution</w:t>
      </w:r>
    </w:p>
    <w:p w14:paraId="032353FB" w14:textId="77777777" w:rsidR="002C5909" w:rsidRDefault="002C5909" w:rsidP="001F2D1D">
      <w:pPr>
        <w:pStyle w:val="Heading2"/>
      </w:pPr>
      <w:r>
        <w:t>General flow</w:t>
      </w:r>
    </w:p>
    <w:p w14:paraId="7D59800C" w14:textId="77777777" w:rsidR="001A1158" w:rsidRDefault="001A1158" w:rsidP="002C5909">
      <w:r>
        <w:t>There are four primary “documents”…Enter Purchase, Enter Shipment, View/Track Shipment, and Receive Shipment.</w:t>
      </w:r>
    </w:p>
    <w:p w14:paraId="6D925195" w14:textId="77777777" w:rsidR="00DD0EF7" w:rsidRDefault="00DD0EF7" w:rsidP="00DD0EF7">
      <w:pPr>
        <w:pStyle w:val="Heading2"/>
      </w:pPr>
      <w:r>
        <w:t>IFD</w:t>
      </w:r>
    </w:p>
    <w:p w14:paraId="2150B066" w14:textId="77777777" w:rsidR="001A1158" w:rsidRDefault="001A1158" w:rsidP="001A1158">
      <w:pPr>
        <w:pStyle w:val="Heading3"/>
      </w:pPr>
      <w:r>
        <w:t>Enter</w:t>
      </w:r>
      <w:r w:rsidR="008B00EE">
        <w:t xml:space="preserve"> a New</w:t>
      </w:r>
      <w:r>
        <w:t xml:space="preserve"> Purchase</w:t>
      </w:r>
    </w:p>
    <w:p w14:paraId="2F8C08DB" w14:textId="77777777" w:rsidR="008B00EE" w:rsidRDefault="0035111C" w:rsidP="002C5909">
      <w:r>
        <w:t xml:space="preserve">Assume that the </w:t>
      </w:r>
      <w:r w:rsidR="00C22AEA">
        <w:t>document used</w:t>
      </w:r>
      <w:r>
        <w:t xml:space="preserve"> to enter a </w:t>
      </w:r>
      <w:r w:rsidR="008B00EE">
        <w:t xml:space="preserve">new </w:t>
      </w:r>
      <w:r w:rsidR="002C5909">
        <w:t xml:space="preserve">purchase </w:t>
      </w:r>
      <w:r w:rsidR="008B00EE">
        <w:t>requires entering the following information: the</w:t>
      </w:r>
      <w:r w:rsidR="002C5909">
        <w:t xml:space="preserve"> purchasing agent</w:t>
      </w:r>
      <w:r w:rsidR="008B00EE">
        <w:t>, the</w:t>
      </w:r>
      <w:r w:rsidR="002C5909">
        <w:t xml:space="preserve"> store name</w:t>
      </w:r>
      <w:r w:rsidR="008B00EE">
        <w:t>, the purchase date/time (assumed but not specified in the requirements), the purchase method (i.e., in store, online, etc.),</w:t>
      </w:r>
      <w:r w:rsidR="002C5909">
        <w:t xml:space="preserve"> and a list of items</w:t>
      </w:r>
      <w:r w:rsidR="008B00EE">
        <w:t xml:space="preserve"> purchased</w:t>
      </w:r>
      <w:r>
        <w:t>.</w:t>
      </w:r>
    </w:p>
    <w:p w14:paraId="2A3C7E32" w14:textId="77777777" w:rsidR="007D6B0C" w:rsidRDefault="008B00EE" w:rsidP="002C5909">
      <w:r>
        <w:t>The requirements indicate that the procurement system will include the purchasing agents employed at Luke Importing, the stores at which purchases are made, and the items purchased.</w:t>
      </w:r>
    </w:p>
    <w:p w14:paraId="6DC20653" w14:textId="77777777" w:rsidR="007D6B0C" w:rsidRDefault="008B00EE" w:rsidP="002C5909">
      <w:r>
        <w:t xml:space="preserve">Assume that the </w:t>
      </w:r>
      <w:r w:rsidR="0035111C">
        <w:t xml:space="preserve">purchasing agent will be selected using a </w:t>
      </w:r>
      <w:r>
        <w:t>drop down list.</w:t>
      </w:r>
      <w:r w:rsidR="007D6B0C">
        <w:t xml:space="preserve">  </w:t>
      </w:r>
      <w:r w:rsidR="0035111C">
        <w:t>Populating the drop down list</w:t>
      </w:r>
      <w:r w:rsidR="00740429">
        <w:t xml:space="preserve"> of purchasing agents</w:t>
      </w:r>
      <w:r w:rsidR="0035111C">
        <w:t xml:space="preserve"> </w:t>
      </w:r>
      <w:r w:rsidR="007D6B0C">
        <w:t>require</w:t>
      </w:r>
      <w:r w:rsidR="00740429">
        <w:t>s</w:t>
      </w:r>
      <w:r w:rsidR="007D6B0C">
        <w:t xml:space="preserve"> a </w:t>
      </w:r>
      <w:r w:rsidR="007D6B0C" w:rsidRPr="007D6B0C">
        <w:rPr>
          <w:rStyle w:val="Task"/>
        </w:rPr>
        <w:t>View Purchasing Agents</w:t>
      </w:r>
      <w:r w:rsidR="007D6B0C">
        <w:t xml:space="preserve"> task.</w:t>
      </w:r>
    </w:p>
    <w:p w14:paraId="477986E7" w14:textId="5F610546" w:rsidR="008B00EE" w:rsidRDefault="008B00EE" w:rsidP="002C5909">
      <w:r>
        <w:t>Assume that the</w:t>
      </w:r>
      <w:r w:rsidR="0035111C">
        <w:t xml:space="preserve"> store will be selected using a drop down list</w:t>
      </w:r>
      <w:r w:rsidR="00740429">
        <w:t>.  I</w:t>
      </w:r>
      <w:r w:rsidR="0035111C">
        <w:t xml:space="preserve">f the store is </w:t>
      </w:r>
      <w:r>
        <w:t>new</w:t>
      </w:r>
      <w:r w:rsidR="0035111C">
        <w:t xml:space="preserve"> and, hence, not in the list, </w:t>
      </w:r>
      <w:r>
        <w:t xml:space="preserve">assume there is some </w:t>
      </w:r>
      <w:r w:rsidR="004B670D">
        <w:t xml:space="preserve">external (or separate) </w:t>
      </w:r>
      <w:r>
        <w:t>mechanism to add the store to th</w:t>
      </w:r>
      <w:r w:rsidR="00535DED">
        <w:t>e system</w:t>
      </w:r>
      <w:r w:rsidR="0035111C">
        <w:t xml:space="preserve"> so that it will appear in the drop down list after refreshing the screen</w:t>
      </w:r>
      <w:r w:rsidR="00740429">
        <w:t xml:space="preserve"> OR assume that new stores can be submitted and then added by the </w:t>
      </w:r>
      <w:r w:rsidR="00740429" w:rsidRPr="00740429">
        <w:rPr>
          <w:rStyle w:val="Task"/>
        </w:rPr>
        <w:t>Create Purchase</w:t>
      </w:r>
      <w:r w:rsidR="00740429">
        <w:t xml:space="preserve"> task</w:t>
      </w:r>
      <w:r w:rsidR="004B670D">
        <w:t xml:space="preserve"> (this could be a question for Nathan)</w:t>
      </w:r>
      <w:r w:rsidR="00535DED">
        <w:t>.</w:t>
      </w:r>
      <w:r w:rsidR="00A17AA8">
        <w:t xml:space="preserve">  </w:t>
      </w:r>
      <w:r w:rsidR="0035111C">
        <w:t>Populating the drop down list</w:t>
      </w:r>
      <w:r w:rsidR="00740429">
        <w:t xml:space="preserve"> of stores</w:t>
      </w:r>
      <w:r w:rsidR="00A17AA8">
        <w:t xml:space="preserve"> requir</w:t>
      </w:r>
      <w:r w:rsidR="00740429">
        <w:t>es</w:t>
      </w:r>
      <w:r w:rsidR="00A17AA8">
        <w:t xml:space="preserve"> a </w:t>
      </w:r>
      <w:r w:rsidR="00A17AA8" w:rsidRPr="00A17AA8">
        <w:rPr>
          <w:rStyle w:val="Task"/>
        </w:rPr>
        <w:t>View Stores</w:t>
      </w:r>
      <w:r w:rsidR="00A17AA8">
        <w:t xml:space="preserve"> task.</w:t>
      </w:r>
    </w:p>
    <w:p w14:paraId="1C39235D" w14:textId="38CCCF4A" w:rsidR="007D6B0C" w:rsidRDefault="0035111C" w:rsidP="001A1158">
      <w:r>
        <w:t xml:space="preserve">Assume that purchased items are selected using a list that contains names and descriptions of all items that have been purchased in the past.  If the item being purchased is a new item then assume there is some </w:t>
      </w:r>
      <w:r w:rsidR="001A20E1">
        <w:t xml:space="preserve">external (or separate) </w:t>
      </w:r>
      <w:r>
        <w:t xml:space="preserve">mechanism to add the item to the system so it that it will appear in the drop down list after refreshing the screen OR assume that new items can be submitted and then added by the </w:t>
      </w:r>
      <w:r w:rsidRPr="0035111C">
        <w:rPr>
          <w:rStyle w:val="Task"/>
        </w:rPr>
        <w:t>Create Purchase</w:t>
      </w:r>
      <w:r>
        <w:t xml:space="preserve"> task</w:t>
      </w:r>
      <w:r w:rsidR="001A20E1">
        <w:t xml:space="preserve"> (again…confirm with Nathan)</w:t>
      </w:r>
      <w:r>
        <w:t xml:space="preserve">.  </w:t>
      </w:r>
      <w:r w:rsidRPr="0035111C">
        <w:rPr>
          <w:color w:val="A5A5A5" w:themeColor="accent3"/>
        </w:rPr>
        <w:t>[</w:t>
      </w:r>
      <w:r w:rsidR="007D6B0C" w:rsidRPr="0035111C">
        <w:rPr>
          <w:color w:val="A5A5A5" w:themeColor="accent3"/>
        </w:rPr>
        <w:t xml:space="preserve">Initially </w:t>
      </w:r>
      <w:r w:rsidRPr="0035111C">
        <w:rPr>
          <w:color w:val="A5A5A5" w:themeColor="accent3"/>
        </w:rPr>
        <w:t>there was a thought</w:t>
      </w:r>
      <w:r w:rsidR="007D6B0C" w:rsidRPr="0035111C">
        <w:rPr>
          <w:color w:val="A5A5A5" w:themeColor="accent3"/>
        </w:rPr>
        <w:t xml:space="preserve"> that</w:t>
      </w:r>
      <w:r w:rsidR="00740429">
        <w:rPr>
          <w:color w:val="A5A5A5" w:themeColor="accent3"/>
        </w:rPr>
        <w:t xml:space="preserve"> items</w:t>
      </w:r>
      <w:r w:rsidR="007D6B0C" w:rsidRPr="0035111C">
        <w:rPr>
          <w:color w:val="A5A5A5" w:themeColor="accent3"/>
        </w:rPr>
        <w:t xml:space="preserve"> </w:t>
      </w:r>
      <w:r w:rsidR="00A17AA8" w:rsidRPr="0035111C">
        <w:rPr>
          <w:color w:val="A5A5A5" w:themeColor="accent3"/>
        </w:rPr>
        <w:t>would</w:t>
      </w:r>
      <w:r w:rsidR="007D6B0C" w:rsidRPr="0035111C">
        <w:rPr>
          <w:color w:val="A5A5A5" w:themeColor="accent3"/>
        </w:rPr>
        <w:t xml:space="preserve"> be filtered by</w:t>
      </w:r>
      <w:r w:rsidR="00740429">
        <w:rPr>
          <w:color w:val="A5A5A5" w:themeColor="accent3"/>
        </w:rPr>
        <w:t xml:space="preserve"> the selected</w:t>
      </w:r>
      <w:r w:rsidR="007D6B0C" w:rsidRPr="0035111C">
        <w:rPr>
          <w:color w:val="A5A5A5" w:themeColor="accent3"/>
        </w:rPr>
        <w:t xml:space="preserve"> store, but that would mean that the procurement system would need to maintain an inventory for </w:t>
      </w:r>
      <w:r w:rsidR="00740429">
        <w:rPr>
          <w:color w:val="A5A5A5" w:themeColor="accent3"/>
        </w:rPr>
        <w:t>all the</w:t>
      </w:r>
      <w:r w:rsidR="007D6B0C" w:rsidRPr="0035111C">
        <w:rPr>
          <w:color w:val="A5A5A5" w:themeColor="accent3"/>
        </w:rPr>
        <w:t xml:space="preserve"> store</w:t>
      </w:r>
      <w:r w:rsidR="00740429">
        <w:rPr>
          <w:color w:val="A5A5A5" w:themeColor="accent3"/>
        </w:rPr>
        <w:t>s in the system</w:t>
      </w:r>
      <w:r w:rsidR="007D6B0C" w:rsidRPr="0035111C">
        <w:rPr>
          <w:color w:val="A5A5A5" w:themeColor="accent3"/>
        </w:rPr>
        <w:t>.</w:t>
      </w:r>
      <w:r w:rsidR="00740429">
        <w:rPr>
          <w:color w:val="A5A5A5" w:themeColor="accent3"/>
        </w:rPr>
        <w:t xml:space="preserve">  This would not typically NOT be a function of a system maintained by a customer of a store.</w:t>
      </w:r>
      <w:r w:rsidRPr="0035111C">
        <w:rPr>
          <w:color w:val="A5A5A5" w:themeColor="accent3"/>
        </w:rPr>
        <w:t>]</w:t>
      </w:r>
      <w:r w:rsidR="00740429" w:rsidRPr="00740429">
        <w:t xml:space="preserve">  </w:t>
      </w:r>
      <w:r w:rsidR="00A17AA8">
        <w:t xml:space="preserve">Populating </w:t>
      </w:r>
      <w:r w:rsidR="00740429">
        <w:t>the</w:t>
      </w:r>
      <w:r w:rsidR="00A17AA8">
        <w:t xml:space="preserve"> list</w:t>
      </w:r>
      <w:r w:rsidR="00740429">
        <w:t xml:space="preserve"> of items</w:t>
      </w:r>
      <w:r w:rsidR="00A17AA8">
        <w:t xml:space="preserve"> </w:t>
      </w:r>
      <w:r w:rsidR="007D6B0C">
        <w:t xml:space="preserve">requires a </w:t>
      </w:r>
      <w:r w:rsidR="007D6B0C" w:rsidRPr="007D6B0C">
        <w:rPr>
          <w:rStyle w:val="Task"/>
        </w:rPr>
        <w:t>View Items</w:t>
      </w:r>
      <w:r w:rsidR="007D6B0C">
        <w:t xml:space="preserve"> task.</w:t>
      </w:r>
    </w:p>
    <w:p w14:paraId="570E5949" w14:textId="77777777" w:rsidR="00A86A5C" w:rsidRDefault="00A86A5C" w:rsidP="001A1158">
      <w:r>
        <w:t xml:space="preserve">Once the purchasing agent, the store, the purchase date/time, the purchase mechanism, and all items purchased have been </w:t>
      </w:r>
      <w:r w:rsidR="00740429">
        <w:t>entered on the form</w:t>
      </w:r>
      <w:r w:rsidR="007D2097">
        <w:t>,</w:t>
      </w:r>
      <w:r>
        <w:t xml:space="preserve"> then the </w:t>
      </w:r>
      <w:r w:rsidRPr="00A86A5C">
        <w:rPr>
          <w:rStyle w:val="Task"/>
        </w:rPr>
        <w:t>Create Purchase</w:t>
      </w:r>
      <w:r>
        <w:t xml:space="preserve"> task </w:t>
      </w:r>
      <w:r w:rsidR="00740429">
        <w:t xml:space="preserve">should be called to </w:t>
      </w:r>
      <w:r>
        <w:t>add the purchase to the system.</w:t>
      </w:r>
    </w:p>
    <w:p w14:paraId="5C842FB1" w14:textId="77777777" w:rsidR="001A1158" w:rsidRDefault="001A1158" w:rsidP="001A1158">
      <w:pPr>
        <w:pStyle w:val="Heading3"/>
      </w:pPr>
      <w:r>
        <w:t>Enter</w:t>
      </w:r>
      <w:r w:rsidR="00A17AA8">
        <w:t xml:space="preserve"> a New</w:t>
      </w:r>
      <w:r>
        <w:t xml:space="preserve"> Shipment</w:t>
      </w:r>
    </w:p>
    <w:p w14:paraId="562681E6" w14:textId="77777777" w:rsidR="00A17AA8" w:rsidRDefault="00740429" w:rsidP="001A1158">
      <w:r>
        <w:t xml:space="preserve">Assume that the </w:t>
      </w:r>
      <w:r w:rsidR="00C22AEA">
        <w:t>document used</w:t>
      </w:r>
      <w:r>
        <w:t xml:space="preserve"> to e</w:t>
      </w:r>
      <w:r w:rsidR="00A17AA8">
        <w:t>nter a new shipment requires entering the following information:  the shipper,</w:t>
      </w:r>
      <w:r w:rsidR="00A86A5C">
        <w:t xml:space="preserve"> a shipment ID (or tracking number),</w:t>
      </w:r>
      <w:r w:rsidR="00A17AA8">
        <w:t xml:space="preserve"> the date the shipment was shipped, the purchased items contained in the shipment, and an insured value for each of the items.  Since all shipments go to Luke Importing there is no need to capture the shipping destination address on this form.</w:t>
      </w:r>
    </w:p>
    <w:p w14:paraId="1E524446" w14:textId="77777777" w:rsidR="00A17AA8" w:rsidRDefault="00A17AA8" w:rsidP="001A1158">
      <w:r>
        <w:t>The requirements indicate that the procurement system will include the shippers used and shipments made by those shippers.</w:t>
      </w:r>
    </w:p>
    <w:p w14:paraId="55120499" w14:textId="136C48BF" w:rsidR="00740429" w:rsidRDefault="00A17AA8" w:rsidP="001A1158">
      <w:r>
        <w:t>Assume that the</w:t>
      </w:r>
      <w:r w:rsidR="00740429">
        <w:t xml:space="preserve"> shipper will be selected using a drop down list.  If the shipper is new and, hence, not in the list, assume there is some </w:t>
      </w:r>
      <w:r w:rsidR="001A20E1">
        <w:t xml:space="preserve">external (or separate) </w:t>
      </w:r>
      <w:r w:rsidR="00740429">
        <w:t xml:space="preserve">mechanism to add the shipper to the system so that it will appear in the drop down list after refreshing the screen OR assume that new shippers can be submitted and then added by the </w:t>
      </w:r>
      <w:r w:rsidR="00740429" w:rsidRPr="00740429">
        <w:rPr>
          <w:rStyle w:val="Task"/>
        </w:rPr>
        <w:t xml:space="preserve">Create </w:t>
      </w:r>
      <w:r w:rsidR="00740429">
        <w:rPr>
          <w:rStyle w:val="Task"/>
        </w:rPr>
        <w:t>Shipment</w:t>
      </w:r>
      <w:r w:rsidR="00740429">
        <w:t xml:space="preserve"> task</w:t>
      </w:r>
      <w:r w:rsidR="001A20E1">
        <w:t xml:space="preserve"> (again…confirm with Nathan)</w:t>
      </w:r>
      <w:r w:rsidR="00740429">
        <w:t xml:space="preserve">.  Populating the drop down list of stores requires a </w:t>
      </w:r>
      <w:r w:rsidR="00740429" w:rsidRPr="00A17AA8">
        <w:rPr>
          <w:rStyle w:val="Task"/>
        </w:rPr>
        <w:t>View S</w:t>
      </w:r>
      <w:r w:rsidR="00740429">
        <w:rPr>
          <w:rStyle w:val="Task"/>
        </w:rPr>
        <w:t>hipper</w:t>
      </w:r>
      <w:r w:rsidR="00740429" w:rsidRPr="00A17AA8">
        <w:rPr>
          <w:rStyle w:val="Task"/>
        </w:rPr>
        <w:t>s</w:t>
      </w:r>
      <w:r w:rsidR="00740429">
        <w:t xml:space="preserve"> task.</w:t>
      </w:r>
    </w:p>
    <w:p w14:paraId="2F475340" w14:textId="77777777" w:rsidR="00A17AA8" w:rsidRDefault="00740429" w:rsidP="001A1158">
      <w:r>
        <w:lastRenderedPageBreak/>
        <w:t>Assume that purchased items that are part of the shipment are selected using a list of purchased items that have not yet been shipped.</w:t>
      </w:r>
      <w:r w:rsidRPr="00740429">
        <w:t xml:space="preserve">  </w:t>
      </w:r>
      <w:r>
        <w:t xml:space="preserve">Populating the list of items </w:t>
      </w:r>
      <w:r w:rsidR="00C22AEA">
        <w:t xml:space="preserve">requires a </w:t>
      </w:r>
      <w:r w:rsidR="00C22AEA" w:rsidRPr="00916DB0">
        <w:rPr>
          <w:rStyle w:val="Task"/>
        </w:rPr>
        <w:t>View Purchased Items</w:t>
      </w:r>
      <w:r w:rsidR="00C22AEA">
        <w:t xml:space="preserve"> task that allows items to be filtered by whether or not they have already been shipped</w:t>
      </w:r>
      <w:r>
        <w:t xml:space="preserve">.  </w:t>
      </w:r>
      <w:r w:rsidR="00A86A5C">
        <w:t xml:space="preserve">When purchased items are added to the shipment an insured value will need to be specified for each.  This will </w:t>
      </w:r>
      <w:r>
        <w:t xml:space="preserve">either </w:t>
      </w:r>
      <w:r w:rsidR="00A86A5C">
        <w:t xml:space="preserve">require an </w:t>
      </w:r>
      <w:r w:rsidR="00A86A5C" w:rsidRPr="00A86A5C">
        <w:rPr>
          <w:rStyle w:val="Task"/>
        </w:rPr>
        <w:t>Update Purchased Item</w:t>
      </w:r>
      <w:r w:rsidR="00A86A5C">
        <w:t xml:space="preserve"> task </w:t>
      </w:r>
      <w:r>
        <w:t>OR</w:t>
      </w:r>
      <w:r w:rsidR="00A86A5C">
        <w:t xml:space="preserve"> </w:t>
      </w:r>
      <w:r>
        <w:t xml:space="preserve">a sub task within the </w:t>
      </w:r>
      <w:r w:rsidR="00A86A5C" w:rsidRPr="00A86A5C">
        <w:rPr>
          <w:rStyle w:val="Task"/>
        </w:rPr>
        <w:t>Create Shipment</w:t>
      </w:r>
      <w:r w:rsidR="00A86A5C">
        <w:t xml:space="preserve"> task </w:t>
      </w:r>
      <w:r>
        <w:t xml:space="preserve">that </w:t>
      </w:r>
      <w:r w:rsidR="00A86A5C">
        <w:t>updates the insured value of all the purchased items contained in</w:t>
      </w:r>
      <w:r>
        <w:t xml:space="preserve"> the shipment</w:t>
      </w:r>
      <w:r w:rsidR="00A86A5C">
        <w:t>.</w:t>
      </w:r>
    </w:p>
    <w:p w14:paraId="5E5186C7" w14:textId="77777777" w:rsidR="00A86A5C" w:rsidRDefault="007D2097" w:rsidP="001A1158">
      <w:r>
        <w:t>Once the</w:t>
      </w:r>
      <w:r w:rsidR="00A86A5C">
        <w:t xml:space="preserve"> shipper, </w:t>
      </w:r>
      <w:r>
        <w:t>the</w:t>
      </w:r>
      <w:r w:rsidR="00A86A5C">
        <w:t xml:space="preserve"> shipment ID (a tracking number?), the shipment date, and a list of all items contained in the shipment (</w:t>
      </w:r>
      <w:r w:rsidR="00740429">
        <w:t xml:space="preserve">along </w:t>
      </w:r>
      <w:r w:rsidR="00A86A5C">
        <w:t xml:space="preserve">with insured values) have been </w:t>
      </w:r>
      <w:r w:rsidR="00740429">
        <w:t>entered on the form</w:t>
      </w:r>
      <w:r>
        <w:t>,</w:t>
      </w:r>
      <w:r w:rsidR="00740429">
        <w:t xml:space="preserve"> then </w:t>
      </w:r>
      <w:r w:rsidR="00A86A5C">
        <w:t xml:space="preserve">the </w:t>
      </w:r>
      <w:r w:rsidR="00A86A5C" w:rsidRPr="00A86A5C">
        <w:rPr>
          <w:rStyle w:val="Task"/>
        </w:rPr>
        <w:t>Create Shipment</w:t>
      </w:r>
      <w:r w:rsidR="00A86A5C">
        <w:t xml:space="preserve"> task </w:t>
      </w:r>
      <w:r>
        <w:t xml:space="preserve">should be called to add </w:t>
      </w:r>
      <w:r w:rsidR="00A86A5C">
        <w:t>the shipment to the system.</w:t>
      </w:r>
    </w:p>
    <w:p w14:paraId="78AC79E6" w14:textId="77777777" w:rsidR="00E8393C" w:rsidRDefault="00E8393C" w:rsidP="00E8393C">
      <w:pPr>
        <w:pStyle w:val="Heading3"/>
      </w:pPr>
      <w:r>
        <w:t>View/Track Shipment</w:t>
      </w:r>
    </w:p>
    <w:p w14:paraId="0BCD6531" w14:textId="77777777" w:rsidR="007D2097" w:rsidRDefault="007D2097" w:rsidP="00E8393C">
      <w:r>
        <w:t xml:space="preserve">Assume the </w:t>
      </w:r>
      <w:r w:rsidR="00C22AEA">
        <w:t>document used</w:t>
      </w:r>
      <w:r>
        <w:t xml:space="preserve"> to view/track shipments has three different ways to find the shipment of interest:  by shipper, by shipment ID (or tracking number), or by purchased item.</w:t>
      </w:r>
    </w:p>
    <w:p w14:paraId="61AFCD5C" w14:textId="77777777" w:rsidR="007D2097" w:rsidRDefault="007D2097" w:rsidP="007D2097">
      <w:r>
        <w:t xml:space="preserve">Assume that the shipments can be selected either by using a drop down list of shipments that are in route OR by typing in a shipment ID (or tracking number).  Populating the drop down list of shipments requires a </w:t>
      </w:r>
      <w:r w:rsidRPr="00A17AA8">
        <w:rPr>
          <w:rStyle w:val="Task"/>
        </w:rPr>
        <w:t>View S</w:t>
      </w:r>
      <w:r>
        <w:rPr>
          <w:rStyle w:val="Task"/>
        </w:rPr>
        <w:t>hipments</w:t>
      </w:r>
      <w:r>
        <w:t xml:space="preserve"> task.</w:t>
      </w:r>
    </w:p>
    <w:p w14:paraId="306623FB" w14:textId="77777777" w:rsidR="007D2097" w:rsidRDefault="007D2097" w:rsidP="007D2097">
      <w:r>
        <w:t xml:space="preserve">Assume that the shipper can be selected using a drop down list.  Populating the drop down list of shippers requires a </w:t>
      </w:r>
      <w:r w:rsidRPr="00A17AA8">
        <w:rPr>
          <w:rStyle w:val="Task"/>
        </w:rPr>
        <w:t>View S</w:t>
      </w:r>
      <w:r>
        <w:rPr>
          <w:rStyle w:val="Task"/>
        </w:rPr>
        <w:t>hipper</w:t>
      </w:r>
      <w:r w:rsidRPr="00A17AA8">
        <w:rPr>
          <w:rStyle w:val="Task"/>
        </w:rPr>
        <w:t>s</w:t>
      </w:r>
      <w:r>
        <w:t xml:space="preserve"> task.  Each shipper should have a list of shipments that are in route that can be used to identify a specific shipment that can then be viewed using the </w:t>
      </w:r>
      <w:r w:rsidRPr="00A17AA8">
        <w:rPr>
          <w:rStyle w:val="Task"/>
        </w:rPr>
        <w:t>View S</w:t>
      </w:r>
      <w:r>
        <w:rPr>
          <w:rStyle w:val="Task"/>
        </w:rPr>
        <w:t>hipments</w:t>
      </w:r>
      <w:r>
        <w:t xml:space="preserve"> task.</w:t>
      </w:r>
    </w:p>
    <w:p w14:paraId="597F1AB1" w14:textId="77777777" w:rsidR="007D2097" w:rsidRDefault="007D2097" w:rsidP="00E8393C">
      <w:r>
        <w:t xml:space="preserve">Assume that purchased items can be selected by using a drop down list of purchased items that are in route.  Populating the drop down list of purchased items in route requires a </w:t>
      </w:r>
      <w:r w:rsidRPr="00916DB0">
        <w:rPr>
          <w:rStyle w:val="Task"/>
        </w:rPr>
        <w:t>View Purchased Items</w:t>
      </w:r>
      <w:r>
        <w:t xml:space="preserve"> task that allows items to be filtered by whether or not they are in route.  Each purchased item should have a</w:t>
      </w:r>
      <w:r w:rsidR="00B04611">
        <w:t xml:space="preserve"> shipment attribute that can be used to identify a specific shipment that can then be viewed using the </w:t>
      </w:r>
      <w:r w:rsidR="00B04611" w:rsidRPr="00A17AA8">
        <w:rPr>
          <w:rStyle w:val="Task"/>
        </w:rPr>
        <w:t>View S</w:t>
      </w:r>
      <w:r w:rsidR="00B04611">
        <w:rPr>
          <w:rStyle w:val="Task"/>
        </w:rPr>
        <w:t>hipments</w:t>
      </w:r>
      <w:r w:rsidR="00B04611">
        <w:t xml:space="preserve"> task.</w:t>
      </w:r>
    </w:p>
    <w:p w14:paraId="7C2FCF37" w14:textId="77777777" w:rsidR="00916DB0" w:rsidRDefault="00916DB0" w:rsidP="00E8393C">
      <w:r>
        <w:t>If there is a requirement to update the shipment status</w:t>
      </w:r>
      <w:r w:rsidR="00B04611">
        <w:t>,</w:t>
      </w:r>
      <w:r>
        <w:t xml:space="preserve"> then there would need to be a task to </w:t>
      </w:r>
      <w:r w:rsidRPr="00916DB0">
        <w:rPr>
          <w:rStyle w:val="Task"/>
        </w:rPr>
        <w:t>Update Shipment</w:t>
      </w:r>
      <w:r>
        <w:t>.</w:t>
      </w:r>
      <w:r w:rsidR="00B04611">
        <w:t xml:space="preserve">  This is not part of the current requirements.</w:t>
      </w:r>
    </w:p>
    <w:p w14:paraId="512D65CB" w14:textId="77777777" w:rsidR="00E8393C" w:rsidRDefault="00E8393C" w:rsidP="00E8393C">
      <w:pPr>
        <w:pStyle w:val="Heading3"/>
      </w:pPr>
      <w:r>
        <w:t>Update/Receive Shipment</w:t>
      </w:r>
    </w:p>
    <w:p w14:paraId="55A6FD7A" w14:textId="77777777" w:rsidR="00E8393C" w:rsidRDefault="00C22AEA" w:rsidP="00E8393C">
      <w:r>
        <w:t xml:space="preserve">Assume the document used to update a shipment upon arrival requires entering the following information:  </w:t>
      </w:r>
      <w:r w:rsidR="00E8393C">
        <w:t>the receiving clerk, the arrival date</w:t>
      </w:r>
      <w:r>
        <w:t>/time</w:t>
      </w:r>
      <w:r w:rsidR="00E8393C">
        <w:t>, and the co</w:t>
      </w:r>
      <w:r w:rsidR="00916DB0">
        <w:t>ndition of each item received.</w:t>
      </w:r>
    </w:p>
    <w:p w14:paraId="02571E45" w14:textId="77777777" w:rsidR="00916DB0" w:rsidRDefault="00916DB0" w:rsidP="00916DB0">
      <w:r>
        <w:t>The requirements indicate that the procurement system will include the receiving clerks employed at Luke Importing.</w:t>
      </w:r>
    </w:p>
    <w:p w14:paraId="6330F496" w14:textId="77777777" w:rsidR="00C22AEA" w:rsidRDefault="00C22AEA" w:rsidP="00C22AEA">
      <w:r>
        <w:t xml:space="preserve">Assume that the shipment being received will be selected using a drop down list.  Populating the drop down list of shipments requires a </w:t>
      </w:r>
      <w:r w:rsidRPr="007D6B0C">
        <w:rPr>
          <w:rStyle w:val="Task"/>
        </w:rPr>
        <w:t xml:space="preserve">View </w:t>
      </w:r>
      <w:r>
        <w:rPr>
          <w:rStyle w:val="Task"/>
        </w:rPr>
        <w:t>Shipments</w:t>
      </w:r>
      <w:r>
        <w:t xml:space="preserve"> task that allows shipments to be filtered by whether or not they are in route.</w:t>
      </w:r>
    </w:p>
    <w:p w14:paraId="68240F2F" w14:textId="77777777" w:rsidR="00C22AEA" w:rsidRDefault="00C22AEA" w:rsidP="00C22AEA">
      <w:r>
        <w:t xml:space="preserve">Assume that the receiving clerk will be selected using a drop down list.  Populating the drop down list of receiving clerks requires a </w:t>
      </w:r>
      <w:r w:rsidRPr="007D6B0C">
        <w:rPr>
          <w:rStyle w:val="Task"/>
        </w:rPr>
        <w:t xml:space="preserve">View </w:t>
      </w:r>
      <w:r>
        <w:rPr>
          <w:rStyle w:val="Task"/>
        </w:rPr>
        <w:t>Receiving Clerks</w:t>
      </w:r>
      <w:r>
        <w:t xml:space="preserve"> task.</w:t>
      </w:r>
    </w:p>
    <w:p w14:paraId="4A67761C" w14:textId="77777777" w:rsidR="00C22AEA" w:rsidRDefault="00C22AEA" w:rsidP="00E8393C">
      <w:r>
        <w:t>Assume that the received date/time is entered using a standard date/time widget.</w:t>
      </w:r>
    </w:p>
    <w:p w14:paraId="7E2AE98F" w14:textId="77777777" w:rsidR="00660626" w:rsidRDefault="00C22AEA" w:rsidP="00E8393C">
      <w:r>
        <w:t>Assume that the list of items contained in the shipment is populated once the shipment is selected with a textbox to enter each item’s condition upon arrival.  Population of the list of items will</w:t>
      </w:r>
      <w:r w:rsidR="00916DB0">
        <w:t xml:space="preserve"> require</w:t>
      </w:r>
      <w:r w:rsidR="00660626">
        <w:t xml:space="preserve"> that either the </w:t>
      </w:r>
      <w:r w:rsidR="00660626" w:rsidRPr="00660626">
        <w:rPr>
          <w:rStyle w:val="Task"/>
        </w:rPr>
        <w:t>View Shipment</w:t>
      </w:r>
      <w:r w:rsidR="00660626">
        <w:t xml:space="preserve"> task provides the list OR that there is a separate </w:t>
      </w:r>
      <w:r w:rsidR="00916DB0" w:rsidRPr="00916DB0">
        <w:rPr>
          <w:rStyle w:val="Task"/>
        </w:rPr>
        <w:t>View Shipment Items</w:t>
      </w:r>
      <w:r w:rsidR="00916DB0">
        <w:t xml:space="preserve"> task</w:t>
      </w:r>
      <w:r w:rsidR="00660626">
        <w:t xml:space="preserve"> (it would make sense to have a separate </w:t>
      </w:r>
      <w:r w:rsidR="00660626" w:rsidRPr="00660626">
        <w:rPr>
          <w:rStyle w:val="Task"/>
        </w:rPr>
        <w:t>View Shipment Items</w:t>
      </w:r>
      <w:r w:rsidR="00660626">
        <w:t xml:space="preserve"> task so that the data required to populate the list of shipments in route is minimized).</w:t>
      </w:r>
      <w:r w:rsidR="00FF26F3">
        <w:t xml:space="preserve">  </w:t>
      </w:r>
    </w:p>
    <w:p w14:paraId="4F4F0789" w14:textId="77777777" w:rsidR="00660626" w:rsidRDefault="00660626" w:rsidP="00E8393C">
      <w:r>
        <w:lastRenderedPageBreak/>
        <w:t xml:space="preserve">Updating the arrival condition of each item will either require an </w:t>
      </w:r>
      <w:r w:rsidRPr="00A86A5C">
        <w:rPr>
          <w:rStyle w:val="Task"/>
        </w:rPr>
        <w:t>Update Purchased Item</w:t>
      </w:r>
      <w:r>
        <w:t xml:space="preserve"> task OR a sub task within the </w:t>
      </w:r>
      <w:r>
        <w:rPr>
          <w:rStyle w:val="Task"/>
        </w:rPr>
        <w:t>Update</w:t>
      </w:r>
      <w:r w:rsidRPr="00A86A5C">
        <w:rPr>
          <w:rStyle w:val="Task"/>
        </w:rPr>
        <w:t xml:space="preserve"> Shipment</w:t>
      </w:r>
      <w:r>
        <w:t xml:space="preserve"> task that updates the arrival condition of all the purchased items contained in the shipment.</w:t>
      </w:r>
    </w:p>
    <w:p w14:paraId="25E104E3" w14:textId="77777777" w:rsidR="00E8393C" w:rsidRDefault="00660626" w:rsidP="00E8393C">
      <w:r>
        <w:t>On</w:t>
      </w:r>
      <w:r w:rsidR="008B07F4">
        <w:t xml:space="preserve">ce the shipment, the </w:t>
      </w:r>
      <w:r>
        <w:t xml:space="preserve">arrival </w:t>
      </w:r>
      <w:r w:rsidR="008B07F4">
        <w:t xml:space="preserve">date/time, the receiving clerk, and the condition of each item </w:t>
      </w:r>
      <w:r>
        <w:t xml:space="preserve">have been entered on the form, then the </w:t>
      </w:r>
      <w:r w:rsidR="00E8393C" w:rsidRPr="00DD0EF7">
        <w:rPr>
          <w:rStyle w:val="Task"/>
        </w:rPr>
        <w:t>Update Shipment</w:t>
      </w:r>
      <w:r w:rsidR="00E8393C">
        <w:t xml:space="preserve"> task </w:t>
      </w:r>
      <w:r>
        <w:t>should be called to update the system</w:t>
      </w:r>
      <w:r w:rsidR="00DD0EF7">
        <w:t>.</w:t>
      </w:r>
    </w:p>
    <w:p w14:paraId="44854471" w14:textId="77777777" w:rsidR="00660626" w:rsidRDefault="00660626" w:rsidP="00660626">
      <w:pPr>
        <w:keepNext/>
        <w:jc w:val="center"/>
      </w:pPr>
      <w:r w:rsidRPr="00660626">
        <w:rPr>
          <w:noProof/>
        </w:rPr>
        <w:drawing>
          <wp:inline distT="0" distB="0" distL="0" distR="0" wp14:anchorId="4D953C58" wp14:editId="7138D19C">
            <wp:extent cx="6831760" cy="560363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8250" cy="5608954"/>
                    </a:xfrm>
                    <a:prstGeom prst="rect">
                      <a:avLst/>
                    </a:prstGeom>
                  </pic:spPr>
                </pic:pic>
              </a:graphicData>
            </a:graphic>
          </wp:inline>
        </w:drawing>
      </w:r>
    </w:p>
    <w:p w14:paraId="479F83EF" w14:textId="508BA5F3" w:rsidR="00660626" w:rsidRPr="00E8393C" w:rsidRDefault="00660626" w:rsidP="00660626">
      <w:pPr>
        <w:pStyle w:val="Caption"/>
        <w:jc w:val="center"/>
      </w:pPr>
      <w:r>
        <w:t xml:space="preserve">Figure </w:t>
      </w:r>
      <w:fldSimple w:instr=" SEQ Figure \* ARABIC ">
        <w:r w:rsidR="00FE1F45">
          <w:rPr>
            <w:noProof/>
          </w:rPr>
          <w:t>1</w:t>
        </w:r>
      </w:fldSimple>
      <w:r>
        <w:t>.  Information Flow Diagram</w:t>
      </w:r>
      <w:r w:rsidR="000C3FD2">
        <w:t xml:space="preserve"> (IFD)</w:t>
      </w:r>
    </w:p>
    <w:sectPr w:rsidR="00660626" w:rsidRPr="00E8393C" w:rsidSect="002204C2">
      <w:footerReference w:type="default" r:id="rId7"/>
      <w:pgSz w:w="15840" w:h="12240" w:orient="landscape"/>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16BC" w14:textId="77777777" w:rsidR="00855785" w:rsidRDefault="00855785" w:rsidP="002204C2">
      <w:pPr>
        <w:spacing w:after="0" w:line="240" w:lineRule="auto"/>
      </w:pPr>
      <w:r>
        <w:separator/>
      </w:r>
    </w:p>
  </w:endnote>
  <w:endnote w:type="continuationSeparator" w:id="0">
    <w:p w14:paraId="23E7DE75" w14:textId="77777777" w:rsidR="00855785" w:rsidRDefault="00855785" w:rsidP="0022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ABDE" w14:textId="0E45D012" w:rsidR="00AE5FBD" w:rsidRPr="002204C2" w:rsidRDefault="00C91447" w:rsidP="002204C2">
    <w:pPr>
      <w:pStyle w:val="Footer"/>
      <w:tabs>
        <w:tab w:val="clear" w:pos="4680"/>
        <w:tab w:val="clear" w:pos="9360"/>
        <w:tab w:val="center" w:pos="7200"/>
        <w:tab w:val="right" w:pos="14400"/>
      </w:tabs>
      <w:rPr>
        <w:b/>
        <w:i/>
        <w:sz w:val="16"/>
      </w:rPr>
    </w:pPr>
    <w:r>
      <w:rPr>
        <w:b/>
        <w:i/>
        <w:sz w:val="16"/>
      </w:rPr>
      <w:t xml:space="preserve">In Class Exercise </w:t>
    </w:r>
    <w:r w:rsidR="00AE5FBD" w:rsidRPr="002204C2">
      <w:rPr>
        <w:b/>
        <w:i/>
        <w:sz w:val="16"/>
      </w:rPr>
      <w:t>- v1.0</w:t>
    </w:r>
    <w:r w:rsidR="00DD7E6A">
      <w:rPr>
        <w:b/>
        <w:i/>
        <w:sz w:val="16"/>
      </w:rPr>
      <w:t>0</w:t>
    </w:r>
    <w:r w:rsidR="00AE5FBD">
      <w:rPr>
        <w:b/>
        <w:i/>
        <w:sz w:val="16"/>
      </w:rPr>
      <w:tab/>
    </w:r>
    <w:r w:rsidR="00AE5FBD">
      <w:rPr>
        <w:b/>
        <w:i/>
        <w:sz w:val="16"/>
      </w:rPr>
      <w:tab/>
    </w:r>
    <w:r w:rsidR="00DD7E6A">
      <w:rPr>
        <w:b/>
        <w:i/>
        <w:sz w:val="16"/>
      </w:rPr>
      <w:t>3</w:t>
    </w:r>
    <w:r>
      <w:rPr>
        <w:b/>
        <w:i/>
        <w:sz w:val="16"/>
      </w:rPr>
      <w:t>1</w:t>
    </w:r>
    <w:r w:rsidR="00AE5FBD" w:rsidRPr="002204C2">
      <w:rPr>
        <w:b/>
        <w:i/>
        <w:sz w:val="16"/>
      </w:rPr>
      <w:t xml:space="preserve"> </w:t>
    </w:r>
    <w:r w:rsidR="00DD7E6A">
      <w:rPr>
        <w:b/>
        <w:i/>
        <w:sz w:val="16"/>
      </w:rPr>
      <w:t>January</w:t>
    </w:r>
    <w:r w:rsidR="00AE5FBD" w:rsidRPr="002204C2">
      <w:rPr>
        <w:b/>
        <w:i/>
        <w:sz w:val="16"/>
      </w:rPr>
      <w:t xml:space="preserve"> 20</w:t>
    </w:r>
    <w:r w:rsidR="00DD7E6A">
      <w:rPr>
        <w:b/>
        <w:i/>
        <w:sz w:val="16"/>
      </w:rPr>
      <w:t>2</w:t>
    </w:r>
    <w:r>
      <w:rPr>
        <w:b/>
        <w:i/>
        <w:sz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4BF9" w14:textId="77777777" w:rsidR="00855785" w:rsidRDefault="00855785" w:rsidP="002204C2">
      <w:pPr>
        <w:spacing w:after="0" w:line="240" w:lineRule="auto"/>
      </w:pPr>
      <w:r>
        <w:separator/>
      </w:r>
    </w:p>
  </w:footnote>
  <w:footnote w:type="continuationSeparator" w:id="0">
    <w:p w14:paraId="7A6A9243" w14:textId="77777777" w:rsidR="00855785" w:rsidRDefault="00855785" w:rsidP="0022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016"/>
    <w:rsid w:val="000657E8"/>
    <w:rsid w:val="000819F5"/>
    <w:rsid w:val="00084B1F"/>
    <w:rsid w:val="000C3FD2"/>
    <w:rsid w:val="000F30D8"/>
    <w:rsid w:val="000F38A9"/>
    <w:rsid w:val="00110B6C"/>
    <w:rsid w:val="00112997"/>
    <w:rsid w:val="001A1158"/>
    <w:rsid w:val="001A20E1"/>
    <w:rsid w:val="001E2016"/>
    <w:rsid w:val="001F2D1D"/>
    <w:rsid w:val="002204C2"/>
    <w:rsid w:val="002C5909"/>
    <w:rsid w:val="002F4572"/>
    <w:rsid w:val="0035111C"/>
    <w:rsid w:val="0036632F"/>
    <w:rsid w:val="003B7D76"/>
    <w:rsid w:val="004243F0"/>
    <w:rsid w:val="004B670D"/>
    <w:rsid w:val="00535DED"/>
    <w:rsid w:val="005D28A2"/>
    <w:rsid w:val="005F624D"/>
    <w:rsid w:val="00626488"/>
    <w:rsid w:val="00660626"/>
    <w:rsid w:val="006A0F0C"/>
    <w:rsid w:val="006E716B"/>
    <w:rsid w:val="006F7312"/>
    <w:rsid w:val="00740429"/>
    <w:rsid w:val="00792289"/>
    <w:rsid w:val="007D2097"/>
    <w:rsid w:val="007D6B0C"/>
    <w:rsid w:val="00855785"/>
    <w:rsid w:val="008874EA"/>
    <w:rsid w:val="008B00EE"/>
    <w:rsid w:val="008B07F4"/>
    <w:rsid w:val="0091334D"/>
    <w:rsid w:val="00916DB0"/>
    <w:rsid w:val="009260F6"/>
    <w:rsid w:val="00A17AA8"/>
    <w:rsid w:val="00A86A5C"/>
    <w:rsid w:val="00AE5FBD"/>
    <w:rsid w:val="00B04611"/>
    <w:rsid w:val="00BF166F"/>
    <w:rsid w:val="00C22AEA"/>
    <w:rsid w:val="00C91447"/>
    <w:rsid w:val="00D42EB8"/>
    <w:rsid w:val="00D7375F"/>
    <w:rsid w:val="00D80478"/>
    <w:rsid w:val="00DD0EF7"/>
    <w:rsid w:val="00DD7E6A"/>
    <w:rsid w:val="00E403CD"/>
    <w:rsid w:val="00E77C05"/>
    <w:rsid w:val="00E8393C"/>
    <w:rsid w:val="00ED27C4"/>
    <w:rsid w:val="00F151B4"/>
    <w:rsid w:val="00F24878"/>
    <w:rsid w:val="00FA427D"/>
    <w:rsid w:val="00FE1F45"/>
    <w:rsid w:val="00FE3D52"/>
    <w:rsid w:val="00FF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0FA7"/>
  <w15:chartTrackingRefBased/>
  <w15:docId w15:val="{7A9333E7-5454-4D27-A128-DF7D69D5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D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2D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28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EB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4C2"/>
  </w:style>
  <w:style w:type="paragraph" w:styleId="Footer">
    <w:name w:val="footer"/>
    <w:basedOn w:val="Normal"/>
    <w:link w:val="FooterChar"/>
    <w:uiPriority w:val="99"/>
    <w:unhideWhenUsed/>
    <w:rsid w:val="0022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4C2"/>
  </w:style>
  <w:style w:type="character" w:customStyle="1" w:styleId="Heading2Char">
    <w:name w:val="Heading 2 Char"/>
    <w:basedOn w:val="DefaultParagraphFont"/>
    <w:link w:val="Heading2"/>
    <w:uiPriority w:val="9"/>
    <w:rsid w:val="001F2D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2D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2D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D28A2"/>
    <w:rPr>
      <w:rFonts w:asciiTheme="majorHAnsi" w:eastAsiaTheme="majorEastAsia" w:hAnsiTheme="majorHAnsi" w:cstheme="majorBidi"/>
      <w:color w:val="2E74B5" w:themeColor="accent1" w:themeShade="BF"/>
    </w:rPr>
  </w:style>
  <w:style w:type="character" w:customStyle="1" w:styleId="Entity">
    <w:name w:val="Entity"/>
    <w:basedOn w:val="DefaultParagraphFont"/>
    <w:uiPriority w:val="1"/>
    <w:qFormat/>
    <w:rsid w:val="005D28A2"/>
    <w:rPr>
      <w:b/>
    </w:rPr>
  </w:style>
  <w:style w:type="character" w:customStyle="1" w:styleId="Task">
    <w:name w:val="Task"/>
    <w:basedOn w:val="DefaultParagraphFont"/>
    <w:uiPriority w:val="1"/>
    <w:qFormat/>
    <w:rsid w:val="001A1158"/>
    <w:rPr>
      <w:b/>
      <w:color w:val="538135" w:themeColor="accent6" w:themeShade="BF"/>
    </w:rPr>
  </w:style>
  <w:style w:type="paragraph" w:styleId="Caption">
    <w:name w:val="caption"/>
    <w:basedOn w:val="Normal"/>
    <w:next w:val="Normal"/>
    <w:uiPriority w:val="35"/>
    <w:unhideWhenUsed/>
    <w:qFormat/>
    <w:rsid w:val="006606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1173</Words>
  <Characters>6100</Characters>
  <Application>Microsoft Office Word</Application>
  <DocSecurity>0</DocSecurity>
  <Lines>127</Lines>
  <Paragraphs>101</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3</cp:revision>
  <cp:lastPrinted>2023-02-02T20:46:00Z</cp:lastPrinted>
  <dcterms:created xsi:type="dcterms:W3CDTF">2023-02-02T19:37:00Z</dcterms:created>
  <dcterms:modified xsi:type="dcterms:W3CDTF">2023-02-02T20:47:00Z</dcterms:modified>
</cp:coreProperties>
</file>