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376"/>
        <w:gridCol w:w="1030"/>
        <w:gridCol w:w="1603"/>
        <w:gridCol w:w="1149"/>
        <w:gridCol w:w="1415"/>
        <w:gridCol w:w="1310"/>
        <w:gridCol w:w="3296"/>
      </w:tblGrid>
      <w:tr w:rsidR="00F94724" w14:paraId="73192366" w14:textId="77777777" w:rsidTr="00745E29">
        <w:tc>
          <w:tcPr>
            <w:tcW w:w="1220" w:type="dxa"/>
          </w:tcPr>
          <w:p w14:paraId="1B49E115" w14:textId="77777777" w:rsidR="00F94724" w:rsidRPr="00745E29" w:rsidRDefault="00F94724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7C4C961A" w14:textId="77777777" w:rsidR="00F94724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21275B7C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7DED5738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53801DF" w14:textId="77777777" w:rsidR="00F94724" w:rsidRPr="001F7063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20AC8BAD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16772027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F94724" w:rsidRPr="00021F19" w14:paraId="3D24B16F" w14:textId="77777777" w:rsidTr="00745E29">
        <w:tc>
          <w:tcPr>
            <w:tcW w:w="1220" w:type="dxa"/>
          </w:tcPr>
          <w:p w14:paraId="266FF8D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AA2274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9F88786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1E73C8D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AEBC90C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CCA5F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0E3C5F67" w14:textId="77777777" w:rsidR="00F94724" w:rsidRPr="00021F19" w:rsidRDefault="00F94724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7EBE34BD" w14:textId="77777777" w:rsidTr="00745E29">
        <w:tc>
          <w:tcPr>
            <w:tcW w:w="1220" w:type="dxa"/>
          </w:tcPr>
          <w:p w14:paraId="43B7BF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B4B91D5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D26A04D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070A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1028" w:type="dxa"/>
          </w:tcPr>
          <w:p w14:paraId="564DB557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32B753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AAFDA7E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75E10FA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Accuracy of Time and Space Complexity of Approach 2</w:t>
            </w:r>
          </w:p>
        </w:tc>
      </w:tr>
      <w:tr w:rsidR="00F94724" w:rsidRPr="00021F19" w14:paraId="5856F8D6" w14:textId="77777777" w:rsidTr="00745E29">
        <w:tc>
          <w:tcPr>
            <w:tcW w:w="1220" w:type="dxa"/>
          </w:tcPr>
          <w:p w14:paraId="61FA226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406D16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49C9CF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Plus One</w:t>
            </w:r>
          </w:p>
        </w:tc>
        <w:tc>
          <w:tcPr>
            <w:tcW w:w="1028" w:type="dxa"/>
          </w:tcPr>
          <w:p w14:paraId="273F425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E0F8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60E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76528F7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F94724" w:rsidRPr="00021F19" w14:paraId="1ACF088E" w14:textId="77777777" w:rsidTr="00745E29">
        <w:tc>
          <w:tcPr>
            <w:tcW w:w="1220" w:type="dxa"/>
          </w:tcPr>
          <w:p w14:paraId="1B95088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F74F44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4CBAAA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145E62E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404B4B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394F1C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440BFB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26692AA5" w14:textId="77777777" w:rsidTr="00745E29">
        <w:tc>
          <w:tcPr>
            <w:tcW w:w="1220" w:type="dxa"/>
          </w:tcPr>
          <w:p w14:paraId="1387FBC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D343C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DDD245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7C88DD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3F5BE8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9B29F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5CA4E7C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D5CA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1B2D4144" w14:textId="77777777" w:rsidTr="00745E29">
        <w:tc>
          <w:tcPr>
            <w:tcW w:w="1220" w:type="dxa"/>
          </w:tcPr>
          <w:p w14:paraId="2B95B24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8E4A8A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725FEB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37AA286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5DC8A1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8A9DD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37A39F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F94724" w:rsidRPr="00021F19" w14:paraId="12308723" w14:textId="77777777" w:rsidTr="00745E29">
        <w:tc>
          <w:tcPr>
            <w:tcW w:w="1220" w:type="dxa"/>
          </w:tcPr>
          <w:p w14:paraId="322D7B0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5D5DD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8B204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707500D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AF4A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DCE65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37D58F1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AC9FE6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0B802EF5" w14:textId="77777777" w:rsidTr="00745E29">
        <w:tc>
          <w:tcPr>
            <w:tcW w:w="1220" w:type="dxa"/>
          </w:tcPr>
          <w:p w14:paraId="6ABD108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2FB11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AA3D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5FF849F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39A7C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5E62F1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4AAA8A1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11E6A481" w14:textId="77777777" w:rsidTr="00745E29">
        <w:tc>
          <w:tcPr>
            <w:tcW w:w="1220" w:type="dxa"/>
          </w:tcPr>
          <w:p w14:paraId="4F9632F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02EE06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3164077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028" w:type="dxa"/>
          </w:tcPr>
          <w:p w14:paraId="657E581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B061C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476E8C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10CC8A6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534BF87" w14:textId="77777777" w:rsidTr="00745E29">
        <w:tc>
          <w:tcPr>
            <w:tcW w:w="1220" w:type="dxa"/>
          </w:tcPr>
          <w:p w14:paraId="5841B1D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B50822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9E3EC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73DC2B7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D65A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5B097D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22BE28D0" w14:textId="77777777" w:rsidR="00F94724" w:rsidRPr="00021F19" w:rsidRDefault="00F94724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74308A4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45CDC507" w14:textId="77777777" w:rsidTr="00745E29">
        <w:tc>
          <w:tcPr>
            <w:tcW w:w="1220" w:type="dxa"/>
          </w:tcPr>
          <w:p w14:paraId="53A43E5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EF84E18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6D8DB4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861874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No, not necessary</w:t>
            </w:r>
          </w:p>
        </w:tc>
        <w:tc>
          <w:tcPr>
            <w:tcW w:w="1332" w:type="dxa"/>
          </w:tcPr>
          <w:p w14:paraId="509000D1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F7C312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1A76C691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9AC65E4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F94724" w:rsidRPr="00021F19" w14:paraId="00F1F4CE" w14:textId="77777777" w:rsidTr="00745E29">
        <w:tc>
          <w:tcPr>
            <w:tcW w:w="1220" w:type="dxa"/>
          </w:tcPr>
          <w:p w14:paraId="020C784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6F3AB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D2C9982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4309F9F3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0C6C46E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46A920C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577180FE" w14:textId="77777777" w:rsidR="00F94724" w:rsidRPr="00021F19" w:rsidRDefault="00F94724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386E77AD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048DEB93" w14:textId="77777777" w:rsidTr="00745E29">
        <w:tc>
          <w:tcPr>
            <w:tcW w:w="1220" w:type="dxa"/>
          </w:tcPr>
          <w:p w14:paraId="5D4924D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17AAD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902ECA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Minimum Number of Operations to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Move All Balls to Each Box</w:t>
            </w:r>
          </w:p>
        </w:tc>
        <w:tc>
          <w:tcPr>
            <w:tcW w:w="1028" w:type="dxa"/>
          </w:tcPr>
          <w:p w14:paraId="603C982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0FA51A4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EF06E4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2BE82987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266E282C" w14:textId="77777777" w:rsidTr="00745E29">
        <w:tc>
          <w:tcPr>
            <w:tcW w:w="1220" w:type="dxa"/>
          </w:tcPr>
          <w:p w14:paraId="53931D7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DDE9834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F81D649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63068EB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9E581B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EA6B1D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2C0066A2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47EE739" w14:textId="77777777" w:rsidTr="00745E29">
        <w:tc>
          <w:tcPr>
            <w:tcW w:w="1220" w:type="dxa"/>
          </w:tcPr>
          <w:p w14:paraId="6B07F93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BF0E65C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3C22B9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5B0E32D7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AC141C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05BA7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DD08B5B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F94724" w:rsidRPr="00021F19" w14:paraId="128BD014" w14:textId="77777777" w:rsidTr="00745E29">
        <w:tc>
          <w:tcPr>
            <w:tcW w:w="1220" w:type="dxa"/>
          </w:tcPr>
          <w:p w14:paraId="13791BE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830F8A3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9BF5F2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3DB14DA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5FBEED5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D0636F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76CC63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33ADC65D" w14:textId="77777777" w:rsidTr="00745E29">
        <w:tc>
          <w:tcPr>
            <w:tcW w:w="1220" w:type="dxa"/>
          </w:tcPr>
          <w:p w14:paraId="18BA482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6E3B62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8E9022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2E0587E9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53BD062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2B6182C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EC9F7EC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4538EB75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443255C9" w14:textId="77777777" w:rsidTr="00745E29">
        <w:tc>
          <w:tcPr>
            <w:tcW w:w="1220" w:type="dxa"/>
          </w:tcPr>
          <w:p w14:paraId="2C9FB5F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509A5" w14:textId="77777777" w:rsidR="00F94724" w:rsidRPr="00021F19" w:rsidRDefault="00F94724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01FBFE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D11ED4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03C8165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E0E73E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824740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4FF461A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11/16/2022</w:t>
            </w:r>
          </w:p>
        </w:tc>
        <w:tc>
          <w:tcPr>
            <w:tcW w:w="2931" w:type="dxa"/>
          </w:tcPr>
          <w:p w14:paraId="6D522F3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roman numeral strings.</w:t>
            </w:r>
          </w:p>
          <w:p w14:paraId="04EAF12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F94724" w:rsidRPr="00021F19" w14:paraId="78796942" w14:textId="77777777" w:rsidTr="00745E29">
        <w:tc>
          <w:tcPr>
            <w:tcW w:w="1220" w:type="dxa"/>
          </w:tcPr>
          <w:p w14:paraId="5A11DA1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E83E3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A7444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Find Pivot Index</w:t>
            </w:r>
          </w:p>
        </w:tc>
        <w:tc>
          <w:tcPr>
            <w:tcW w:w="1028" w:type="dxa"/>
          </w:tcPr>
          <w:p w14:paraId="74F34D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F1356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49AFE8C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9240EE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12/03/2022</w:t>
            </w:r>
          </w:p>
        </w:tc>
        <w:tc>
          <w:tcPr>
            <w:tcW w:w="2931" w:type="dxa"/>
          </w:tcPr>
          <w:p w14:paraId="275DCB01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441B995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-Find total array sum. Then, traverse the array starting from the left while adding to left sum with every value. pivot index is where total sum- left sum-array [pivot index]=left sum</w:t>
            </w:r>
          </w:p>
        </w:tc>
      </w:tr>
      <w:tr w:rsidR="003C5912" w:rsidRPr="00021F19" w14:paraId="5F4DBF63" w14:textId="77777777" w:rsidTr="00745E29">
        <w:tc>
          <w:tcPr>
            <w:tcW w:w="1220" w:type="dxa"/>
          </w:tcPr>
          <w:p w14:paraId="762E63D9" w14:textId="77777777" w:rsidR="003C5912" w:rsidRPr="00021F19" w:rsidRDefault="003C591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CB964CE" w14:textId="263CE2CE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F5D1F1C" w14:textId="764107F0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</w:t>
            </w:r>
          </w:p>
        </w:tc>
        <w:tc>
          <w:tcPr>
            <w:tcW w:w="1028" w:type="dxa"/>
          </w:tcPr>
          <w:p w14:paraId="527F3AC8" w14:textId="1A6AE2B2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5FEDAAD" w14:textId="23FF6FCF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D181EC0" w14:textId="18C184CE" w:rsidR="003C5912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01/11/2023</w:t>
            </w:r>
          </w:p>
        </w:tc>
        <w:tc>
          <w:tcPr>
            <w:tcW w:w="2931" w:type="dxa"/>
          </w:tcPr>
          <w:p w14:paraId="377A6C47" w14:textId="77777777" w:rsidR="00B71196" w:rsidRPr="00021F19" w:rsidRDefault="00B71196" w:rsidP="00B7119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16087FD" w14:textId="7A3C1D9C" w:rsidR="003C5912" w:rsidRPr="00B71196" w:rsidRDefault="00696E03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>Use sorting then array traversal or hash map/hash set. Most time and space optimal is sorting</w:t>
            </w:r>
          </w:p>
        </w:tc>
      </w:tr>
      <w:tr w:rsidR="00F94724" w:rsidRPr="00021F19" w14:paraId="360A67CD" w14:textId="77777777" w:rsidTr="00745E29">
        <w:tc>
          <w:tcPr>
            <w:tcW w:w="1220" w:type="dxa"/>
          </w:tcPr>
          <w:p w14:paraId="64C80AE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957188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D55FB3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Ugly Number</w:t>
            </w:r>
          </w:p>
        </w:tc>
        <w:tc>
          <w:tcPr>
            <w:tcW w:w="1028" w:type="dxa"/>
          </w:tcPr>
          <w:p w14:paraId="769361F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2149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AFFEE2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11/17/2022</w:t>
            </w:r>
          </w:p>
        </w:tc>
        <w:tc>
          <w:tcPr>
            <w:tcW w:w="2931" w:type="dxa"/>
          </w:tcPr>
          <w:p w14:paraId="1761171B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2C029B9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-To check if a number is ugly, we keep dividing the number by 2,3 or 5 until it becomes 1.</w:t>
            </w:r>
          </w:p>
          <w:p w14:paraId="210D598D" w14:textId="77777777" w:rsidR="00F94724" w:rsidRPr="00995527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</w:p>
          <w:p w14:paraId="18314AAC" w14:textId="77777777" w:rsidR="00F94724" w:rsidRPr="00021F19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If the number cannot become 1 (no longer or never divisible by 2,3,5), then return false.</w:t>
            </w:r>
          </w:p>
        </w:tc>
      </w:tr>
      <w:tr w:rsidR="00F94724" w:rsidRPr="00021F19" w14:paraId="0B817EE9" w14:textId="77777777" w:rsidTr="00745E29">
        <w:tc>
          <w:tcPr>
            <w:tcW w:w="1220" w:type="dxa"/>
          </w:tcPr>
          <w:p w14:paraId="483CE99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DAB9B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914B77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Remove All Adjacent Duplicates In String</w:t>
            </w:r>
          </w:p>
        </w:tc>
        <w:tc>
          <w:tcPr>
            <w:tcW w:w="1028" w:type="dxa"/>
          </w:tcPr>
          <w:p w14:paraId="0ACE48D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CD0AF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2A7BA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2FD75C7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401FE3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an empty array res. Traverse through string. If 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]===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res.pop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(), remove the last element from res(pop). If not,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res.push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]). Return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res.join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()</w:t>
            </w:r>
          </w:p>
        </w:tc>
      </w:tr>
      <w:tr w:rsidR="00F94724" w:rsidRPr="00021F19" w14:paraId="36518252" w14:textId="77777777" w:rsidTr="00745E29">
        <w:tc>
          <w:tcPr>
            <w:tcW w:w="1220" w:type="dxa"/>
          </w:tcPr>
          <w:p w14:paraId="01EE73B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3D9B00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14315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Search Index </w:t>
            </w: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</w:t>
            </w:r>
          </w:p>
        </w:tc>
        <w:tc>
          <w:tcPr>
            <w:tcW w:w="1028" w:type="dxa"/>
          </w:tcPr>
          <w:p w14:paraId="459BA9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7FBDFA0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62EC2A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10/11/2022</w:t>
            </w:r>
          </w:p>
        </w:tc>
        <w:tc>
          <w:tcPr>
            <w:tcW w:w="2931" w:type="dxa"/>
          </w:tcPr>
          <w:p w14:paraId="3AEF4DBA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9859B1C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-Binary search problem</w:t>
            </w:r>
          </w:p>
          <w:p w14:paraId="659C4009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-Why do we return left + 1?</w:t>
            </w:r>
          </w:p>
        </w:tc>
      </w:tr>
      <w:tr w:rsidR="00F94724" w:rsidRPr="00021F19" w14:paraId="61BB69B8" w14:textId="77777777" w:rsidTr="00745E29">
        <w:tc>
          <w:tcPr>
            <w:tcW w:w="1220" w:type="dxa"/>
          </w:tcPr>
          <w:p w14:paraId="7001509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D7D91A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549F4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Find Middle Index</w:t>
            </w:r>
          </w:p>
        </w:tc>
        <w:tc>
          <w:tcPr>
            <w:tcW w:w="1028" w:type="dxa"/>
          </w:tcPr>
          <w:p w14:paraId="112E54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96E03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4C94CF3A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03DEB24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12/03/2022</w:t>
            </w:r>
          </w:p>
        </w:tc>
        <w:tc>
          <w:tcPr>
            <w:tcW w:w="2931" w:type="dxa"/>
          </w:tcPr>
          <w:p w14:paraId="116AD95D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4B2190C3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-Same approach/solution as Find Pivot Index^</w:t>
            </w:r>
          </w:p>
        </w:tc>
      </w:tr>
      <w:tr w:rsidR="00B5521E" w:rsidRPr="00021F19" w14:paraId="4485D1B6" w14:textId="77777777" w:rsidTr="00745E29">
        <w:tc>
          <w:tcPr>
            <w:tcW w:w="1220" w:type="dxa"/>
          </w:tcPr>
          <w:p w14:paraId="072D36CE" w14:textId="77777777" w:rsidR="00B5521E" w:rsidRPr="00021F19" w:rsidRDefault="00B5521E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C9C2D89" w14:textId="7800145E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3E8BE385" w14:textId="079319DD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</w:rPr>
              <w:t>limbing Stairs</w:t>
            </w:r>
          </w:p>
        </w:tc>
        <w:tc>
          <w:tcPr>
            <w:tcW w:w="1028" w:type="dxa"/>
          </w:tcPr>
          <w:p w14:paraId="17A43DCF" w14:textId="19B2A179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12E3F589" w14:textId="4EEBFC91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4E4F393F" w14:textId="5698F410" w:rsidR="00B5521E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2/15/2022</w:t>
            </w:r>
          </w:p>
        </w:tc>
        <w:tc>
          <w:tcPr>
            <w:tcW w:w="2931" w:type="dxa"/>
          </w:tcPr>
          <w:p w14:paraId="505413BB" w14:textId="77777777" w:rsidR="00B5521E" w:rsidRPr="00021F19" w:rsidRDefault="00B5521E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B5706" w:rsidRPr="00021F19" w14:paraId="53E27678" w14:textId="77777777" w:rsidTr="00745E29">
        <w:tc>
          <w:tcPr>
            <w:tcW w:w="1220" w:type="dxa"/>
          </w:tcPr>
          <w:p w14:paraId="631CA876" w14:textId="77777777" w:rsidR="003B5706" w:rsidRPr="00021F19" w:rsidRDefault="003B5706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77AE14" w14:textId="0621BE7C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35E0EBB" w14:textId="0CA17044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Queue Using Stack</w:t>
            </w:r>
          </w:p>
        </w:tc>
        <w:tc>
          <w:tcPr>
            <w:tcW w:w="1028" w:type="dxa"/>
          </w:tcPr>
          <w:p w14:paraId="5A67F120" w14:textId="6B4DC5F8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9A469E" w14:textId="05CF9915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7DFBC85" w14:textId="402DE899" w:rsidR="003B5706" w:rsidRPr="003B5706" w:rsidRDefault="003B5706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3B5706">
              <w:rPr>
                <w:b w:val="0"/>
                <w:bCs w:val="0"/>
                <w:sz w:val="24"/>
                <w:szCs w:val="24"/>
              </w:rPr>
              <w:t>12/15/2022</w:t>
            </w:r>
          </w:p>
          <w:p w14:paraId="19940E1E" w14:textId="77777777" w:rsidR="003B5706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5D503BDE" w14:textId="04155E38" w:rsidR="003B5706" w:rsidRPr="00E615D0" w:rsidRDefault="003B5706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615D0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42CC2C83" w14:textId="045C2198" w:rsidR="00E615D0" w:rsidRPr="00E615D0" w:rsidRDefault="00E615D0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-Initialize three variables. Var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stackOne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=[],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varStackTwo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=[], var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this.front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=null</w:t>
            </w:r>
          </w:p>
          <w:p w14:paraId="51C0997F" w14:textId="633CFD2E" w:rsidR="00E615D0" w:rsidRPr="00E615D0" w:rsidRDefault="00E615D0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-For queue dequeue (FIFO), if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stackTwo.length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 == 0, while (stack1.length != 0),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stackTwo.push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(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stackOne.pop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())</w:t>
            </w:r>
          </w:p>
          <w:p w14:paraId="3895776B" w14:textId="77777777" w:rsidR="003B5706" w:rsidRDefault="00E615D0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Then, return stack2.pop()</w:t>
            </w:r>
          </w:p>
          <w:p w14:paraId="3BB99958" w14:textId="77777777" w:rsidR="00E615D0" w:rsidRDefault="00E615D0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-For pushing element on to queue, 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stackOne.length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=0,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this.front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=item to push, else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stackOne.push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(x)</w:t>
            </w:r>
          </w:p>
          <w:p w14:paraId="5FEE4BE5" w14:textId="7E27DC8E" w:rsidR="00E615D0" w:rsidRPr="00E615D0" w:rsidRDefault="00E615D0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-For peeking queue, 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stackTwo.length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==0, return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this.front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, else return </w:t>
            </w: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this.stack2[this.stack2.length-1]</w:t>
            </w:r>
          </w:p>
        </w:tc>
      </w:tr>
      <w:tr w:rsidR="00F94724" w:rsidRPr="00021F19" w14:paraId="48FB189C" w14:textId="77777777" w:rsidTr="00745E29">
        <w:tc>
          <w:tcPr>
            <w:tcW w:w="1220" w:type="dxa"/>
          </w:tcPr>
          <w:p w14:paraId="6DD3B2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D7C5F3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75D8C2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of Linked List</w:t>
            </w:r>
          </w:p>
        </w:tc>
        <w:tc>
          <w:tcPr>
            <w:tcW w:w="1028" w:type="dxa"/>
          </w:tcPr>
          <w:p w14:paraId="3AD5D5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67F30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E453DB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00719E07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21C81F21" w14:textId="77777777" w:rsidR="00F94724" w:rsidRPr="00021F19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155EEB64" w14:textId="77777777" w:rsidR="00F94724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two variables, fast and slow. Initialize them both to the value of head.</w:t>
            </w:r>
          </w:p>
          <w:p w14:paraId="7579155B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-create a while loop with the condition (fast &amp; 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1354B31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-while fast &amp; 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fast=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slow=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slow.next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34927416" w14:textId="77777777" w:rsidR="00F94724" w:rsidRPr="00C61F21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-return slow</w:t>
            </w:r>
          </w:p>
          <w:p w14:paraId="717C4F4C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When traversing the list with a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, make another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that traverses twice as fast. When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reaches the end of the list,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must be in the middle.</w:t>
            </w:r>
          </w:p>
        </w:tc>
      </w:tr>
      <w:tr w:rsidR="00F94724" w:rsidRPr="00021F19" w14:paraId="2CD44B21" w14:textId="77777777" w:rsidTr="00745E29">
        <w:tc>
          <w:tcPr>
            <w:tcW w:w="1220" w:type="dxa"/>
          </w:tcPr>
          <w:p w14:paraId="63EBF83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E9DD36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7C51C6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1FE01FA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2AD08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98FF310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126C830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7EC8C8C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78D8B6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-Answer is = number of unique elements that are not zero </w:t>
            </w:r>
          </w:p>
        </w:tc>
      </w:tr>
      <w:tr w:rsidR="00F94724" w:rsidRPr="00021F19" w14:paraId="35F1D6A1" w14:textId="77777777" w:rsidTr="00745E29">
        <w:tc>
          <w:tcPr>
            <w:tcW w:w="1220" w:type="dxa"/>
          </w:tcPr>
          <w:p w14:paraId="67530C5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0CB6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B2D725" w14:textId="77777777" w:rsidR="00F94724" w:rsidRPr="00021F19" w:rsidRDefault="00F94724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Word Pattern</w:t>
            </w:r>
          </w:p>
        </w:tc>
        <w:tc>
          <w:tcPr>
            <w:tcW w:w="1028" w:type="dxa"/>
          </w:tcPr>
          <w:p w14:paraId="59F455D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8F250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8C4F4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6CCAAA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F94724" w:rsidRPr="00021F19" w14:paraId="27B37855" w14:textId="77777777" w:rsidTr="00745E29">
        <w:tc>
          <w:tcPr>
            <w:tcW w:w="1220" w:type="dxa"/>
          </w:tcPr>
          <w:p w14:paraId="19C3AA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7817B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43302B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43FC705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466E911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AC232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708A8C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123F76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55A13B68" w14:textId="77777777" w:rsidTr="00745E29">
        <w:tc>
          <w:tcPr>
            <w:tcW w:w="1220" w:type="dxa"/>
          </w:tcPr>
          <w:p w14:paraId="2B1C137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F22C99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49C832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235FDB7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F7320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B19D4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EEC303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3601C20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7C7CAA61" w14:textId="77777777" w:rsidR="00F94724" w:rsidRPr="00021F19" w:rsidRDefault="00F94724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F94724" w:rsidRPr="00021F19" w14:paraId="3D73FA0C" w14:textId="77777777" w:rsidTr="00745E29">
        <w:tc>
          <w:tcPr>
            <w:tcW w:w="1220" w:type="dxa"/>
          </w:tcPr>
          <w:p w14:paraId="2570DB7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5A090D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E25B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25D5A44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0B91E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6E8420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3739BF7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7564DD7C" w14:textId="77777777" w:rsidTr="00745E29">
        <w:tc>
          <w:tcPr>
            <w:tcW w:w="1220" w:type="dxa"/>
          </w:tcPr>
          <w:p w14:paraId="254C7DD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83A4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F4A99B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3BF7EB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11E2503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C7EC27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09/18/2022</w:t>
            </w:r>
          </w:p>
        </w:tc>
        <w:tc>
          <w:tcPr>
            <w:tcW w:w="2931" w:type="dxa"/>
          </w:tcPr>
          <w:p w14:paraId="55F87D3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-Use a “stack” array</w:t>
            </w:r>
          </w:p>
          <w:p w14:paraId="38E99E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6E73F2A5" w14:textId="77777777" w:rsidTr="00745E29">
        <w:tc>
          <w:tcPr>
            <w:tcW w:w="1220" w:type="dxa"/>
          </w:tcPr>
          <w:p w14:paraId="3991DB6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9AD3E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C0752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028" w:type="dxa"/>
          </w:tcPr>
          <w:p w14:paraId="0B5B150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42D9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F937F0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387DE36D" w14:textId="77777777" w:rsidR="00F94724" w:rsidRPr="00021F19" w:rsidRDefault="00F94724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08A8DE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2B018AC0" w14:textId="77777777" w:rsidTr="00745E29">
        <w:tc>
          <w:tcPr>
            <w:tcW w:w="1220" w:type="dxa"/>
          </w:tcPr>
          <w:p w14:paraId="7130A89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BF89A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90FE64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3202880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28C0D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47AEB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AAC165A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6E2847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F94724" w:rsidRPr="00021F19" w14:paraId="65571B6E" w14:textId="77777777" w:rsidTr="00745E29">
        <w:tc>
          <w:tcPr>
            <w:tcW w:w="1220" w:type="dxa"/>
          </w:tcPr>
          <w:p w14:paraId="7534AB5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09DD5F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2252DF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2761CF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E56B4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F608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065AD2D6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F94724" w:rsidRPr="00021F19" w14:paraId="39053483" w14:textId="77777777" w:rsidTr="00745E29">
        <w:tc>
          <w:tcPr>
            <w:tcW w:w="1220" w:type="dxa"/>
          </w:tcPr>
          <w:p w14:paraId="59C433E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9440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8358BF" w14:textId="77777777" w:rsidR="00F94724" w:rsidRPr="00021F19" w:rsidRDefault="002A5C7A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="00F94724" w:rsidRPr="00021F1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5EF0649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74EC5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33FF5DE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C1CF77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440E7B1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F94724" w:rsidRPr="00021F19" w14:paraId="76922DC0" w14:textId="77777777" w:rsidTr="00745E29">
        <w:tc>
          <w:tcPr>
            <w:tcW w:w="1220" w:type="dxa"/>
          </w:tcPr>
          <w:p w14:paraId="17BC5CC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41352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0A13611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53A411A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846079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9DF01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7311749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7FB24F1E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F94724" w:rsidRPr="00021F19" w14:paraId="0170BC29" w14:textId="77777777" w:rsidTr="00745E29">
        <w:tc>
          <w:tcPr>
            <w:tcW w:w="1220" w:type="dxa"/>
          </w:tcPr>
          <w:p w14:paraId="60F228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50FF7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1099A41D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Determine If String Halves Are Alike</w:t>
            </w:r>
          </w:p>
        </w:tc>
        <w:tc>
          <w:tcPr>
            <w:tcW w:w="1028" w:type="dxa"/>
          </w:tcPr>
          <w:p w14:paraId="71399A9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9ED6E1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4A49E41" w14:textId="77777777" w:rsidR="00F94724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2A57E4C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08F1675D" w14:textId="77777777" w:rsidR="00F94724" w:rsidRPr="00021F19" w:rsidRDefault="00F94724" w:rsidP="001F43D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0171AED" w14:textId="48795DEE" w:rsidR="00A90F97" w:rsidRPr="00A90F97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-Make a set with all the vowels in it (capitalized and lowercase</w:t>
            </w:r>
            <w:r w:rsidR="00A90F9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F94724" w:rsidRPr="00021F19" w14:paraId="05310C6D" w14:textId="77777777" w:rsidTr="00745E29">
        <w:tc>
          <w:tcPr>
            <w:tcW w:w="1220" w:type="dxa"/>
          </w:tcPr>
          <w:p w14:paraId="5CEF1E0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C5ECD2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BF2213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52F1546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41002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B01CE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E52AFD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A90F97" w:rsidRPr="00021F19" w14:paraId="37A301F0" w14:textId="77777777" w:rsidTr="00745E29">
        <w:tc>
          <w:tcPr>
            <w:tcW w:w="1220" w:type="dxa"/>
          </w:tcPr>
          <w:p w14:paraId="0C17C78E" w14:textId="77777777" w:rsidR="00A90F97" w:rsidRPr="00021F19" w:rsidRDefault="00A90F9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74F568D" w14:textId="0118A2C1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9B80909" w14:textId="62CC39AD" w:rsidR="00A90F97" w:rsidRPr="00021F19" w:rsidRDefault="00A90F97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Range Sum of BST</w:t>
            </w:r>
          </w:p>
        </w:tc>
        <w:tc>
          <w:tcPr>
            <w:tcW w:w="1028" w:type="dxa"/>
          </w:tcPr>
          <w:p w14:paraId="743F5F61" w14:textId="10068D3D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E3B0686" w14:textId="669896AE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7606F0" w14:textId="056D5616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12/10/2022</w:t>
            </w:r>
          </w:p>
        </w:tc>
        <w:tc>
          <w:tcPr>
            <w:tcW w:w="2931" w:type="dxa"/>
          </w:tcPr>
          <w:p w14:paraId="5CCB60E2" w14:textId="77777777" w:rsidR="00A90F97" w:rsidRPr="00021F19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5B81266" w14:textId="41D5AA1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DFS: Iterative or Recursive</w:t>
            </w:r>
          </w:p>
          <w:p w14:paraId="3CEB1EC1" w14:textId="0BD16095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-Create a stack variable which is an empty array</w:t>
            </w:r>
          </w:p>
          <w:p w14:paraId="7A72E966" w14:textId="05155F01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-Create a sum variable and initialize it to 0</w:t>
            </w:r>
          </w:p>
          <w:p w14:paraId="32DC139B" w14:textId="55526A1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-Add root to stack</w:t>
            </w:r>
          </w:p>
          <w:p w14:paraId="55BCEA84" w14:textId="4B101078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with the condition while(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stack.length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254A1B0" w14:textId="0D109B60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-node=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stack.pop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()</w:t>
            </w:r>
          </w:p>
          <w:p w14:paraId="50FF96A6" w14:textId="1FEA696E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node.val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is =&gt; low and &lt;=high, add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node.val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to sum</w:t>
            </w:r>
          </w:p>
          <w:p w14:paraId="7EDB600C" w14:textId="1CB8D3C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(else add 0 to sum)</w:t>
            </w:r>
          </w:p>
          <w:p w14:paraId="79A1451E" w14:textId="0173C41C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-if(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node.left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stack.push</w:t>
            </w:r>
            <w:proofErr w:type="spellEnd"/>
          </w:p>
          <w:p w14:paraId="51370DD8" w14:textId="5F5AEEC4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node.left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3E86AD05" w14:textId="3501E02B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-if(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node.right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stack.push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node.right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24018F5D" w14:textId="62B45B0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-At the end, return sum</w:t>
            </w:r>
          </w:p>
          <w:p w14:paraId="3FF5113C" w14:textId="7E3D9973" w:rsidR="00A90F97" w:rsidRPr="00021F19" w:rsidRDefault="00A90F97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248A46A7" w14:textId="77777777" w:rsidTr="00745E29">
        <w:tc>
          <w:tcPr>
            <w:tcW w:w="1220" w:type="dxa"/>
          </w:tcPr>
          <w:p w14:paraId="45B656F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F33F3E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7202C5A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Remove Duplicates from Sorted List</w:t>
            </w:r>
          </w:p>
        </w:tc>
        <w:tc>
          <w:tcPr>
            <w:tcW w:w="1028" w:type="dxa"/>
          </w:tcPr>
          <w:p w14:paraId="785226E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2AC2EB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8C31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09/16/2022</w:t>
            </w:r>
          </w:p>
        </w:tc>
        <w:tc>
          <w:tcPr>
            <w:tcW w:w="2931" w:type="dxa"/>
          </w:tcPr>
          <w:p w14:paraId="73B08A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-Linked List problem</w:t>
            </w:r>
          </w:p>
          <w:p w14:paraId="56B545CB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should be (while current)</w:t>
            </w:r>
          </w:p>
          <w:p w14:paraId="03435697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-inside while loop if statement should say (if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=! Null and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current.next.next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95D8A2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-inside while loop else statement should make current=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</w:p>
        </w:tc>
      </w:tr>
      <w:tr w:rsidR="00F94724" w:rsidRPr="00021F19" w14:paraId="454E8FC1" w14:textId="77777777" w:rsidTr="00745E29">
        <w:tc>
          <w:tcPr>
            <w:tcW w:w="1220" w:type="dxa"/>
          </w:tcPr>
          <w:p w14:paraId="67C5338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356D17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4AE424F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Reverse String</w:t>
            </w:r>
          </w:p>
        </w:tc>
        <w:tc>
          <w:tcPr>
            <w:tcW w:w="1028" w:type="dxa"/>
          </w:tcPr>
          <w:p w14:paraId="2C328B2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A10D7F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33B050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09/19/2022</w:t>
            </w:r>
          </w:p>
        </w:tc>
        <w:tc>
          <w:tcPr>
            <w:tcW w:w="2931" w:type="dxa"/>
          </w:tcPr>
          <w:p w14:paraId="6A3D1B56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(left &lt;=right)</w:t>
            </w:r>
          </w:p>
        </w:tc>
      </w:tr>
      <w:tr w:rsidR="00F94724" w:rsidRPr="00021F19" w14:paraId="4384178A" w14:textId="77777777" w:rsidTr="00745E29">
        <w:tc>
          <w:tcPr>
            <w:tcW w:w="1220" w:type="dxa"/>
          </w:tcPr>
          <w:p w14:paraId="71EDACF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6114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110BA1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19C017A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7958B2A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ACA2E4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195DEE1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0676819A" w14:textId="77777777" w:rsidTr="00745E29">
        <w:tc>
          <w:tcPr>
            <w:tcW w:w="1220" w:type="dxa"/>
          </w:tcPr>
          <w:p w14:paraId="3D87D68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3E11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35ED87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EE630C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FEB23B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AC68F0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E6AE8E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F94724" w:rsidRPr="00021F19" w14:paraId="6BBE06E5" w14:textId="77777777" w:rsidTr="00745E29">
        <w:tc>
          <w:tcPr>
            <w:tcW w:w="1220" w:type="dxa"/>
          </w:tcPr>
          <w:p w14:paraId="0B56989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428695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5E06F2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4B3D51A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7312B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A1F18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0EBB122C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sz w:val="24"/>
                <w:szCs w:val="24"/>
                <w:highlight w:val="green"/>
              </w:rPr>
              <w:t xml:space="preserve"> </w:t>
            </w:r>
            <w:r w:rsidRPr="00021F19">
              <w:rPr>
                <w:b w:val="0"/>
                <w:bCs w:val="0"/>
                <w:sz w:val="24"/>
                <w:szCs w:val="24"/>
                <w:highlight w:val="green"/>
              </w:rPr>
              <w:t>FINISH</w:t>
            </w:r>
            <w:r w:rsidRPr="00021F19">
              <w:rPr>
                <w:b w:val="0"/>
                <w:bCs w:val="0"/>
                <w:sz w:val="24"/>
                <w:szCs w:val="24"/>
              </w:rPr>
              <w:t xml:space="preserve"> when you learn bit manipulation </w:t>
            </w:r>
          </w:p>
          <w:p w14:paraId="39B4E4E5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F94724" w:rsidRPr="00021F19" w14:paraId="7127FB5F" w14:textId="77777777" w:rsidTr="00745E29">
        <w:tc>
          <w:tcPr>
            <w:tcW w:w="1220" w:type="dxa"/>
          </w:tcPr>
          <w:p w14:paraId="741B79F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2420C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E093BFE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534F5B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7F1AA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2F67D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36AE98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-Use map and iterate over first string. Add each character to map as key and value should be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>each time character appears in string.</w:t>
            </w:r>
          </w:p>
          <w:p w14:paraId="63142C5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17F6C673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F94724" w:rsidRPr="00021F19" w14:paraId="0487D22C" w14:textId="77777777" w:rsidTr="00745E29">
        <w:tc>
          <w:tcPr>
            <w:tcW w:w="1220" w:type="dxa"/>
          </w:tcPr>
          <w:p w14:paraId="25E3644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8B89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4738476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55174A1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98296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D731B0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5799EDE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</w:rPr>
              <w:t>/05/2022</w:t>
            </w:r>
          </w:p>
        </w:tc>
        <w:tc>
          <w:tcPr>
            <w:tcW w:w="2931" w:type="dxa"/>
          </w:tcPr>
          <w:p w14:paraId="47487CE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-sum=0 before loop. For loop iterating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+1 -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return sum</w:t>
            </w:r>
          </w:p>
          <w:p w14:paraId="42EC7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7B7EE897" w14:textId="77777777" w:rsidTr="00745E29">
        <w:tc>
          <w:tcPr>
            <w:tcW w:w="1220" w:type="dxa"/>
          </w:tcPr>
          <w:p w14:paraId="699699A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1919A4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9D92E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ake The String Great</w:t>
            </w:r>
          </w:p>
        </w:tc>
        <w:tc>
          <w:tcPr>
            <w:tcW w:w="1028" w:type="dxa"/>
          </w:tcPr>
          <w:p w14:paraId="7BD5E2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755EAB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199E16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FD26949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761E17A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86B" w:rsidRPr="00021F19" w14:paraId="5AAB6389" w14:textId="77777777" w:rsidTr="00745E29">
        <w:tc>
          <w:tcPr>
            <w:tcW w:w="1220" w:type="dxa"/>
          </w:tcPr>
          <w:p w14:paraId="70117D52" w14:textId="77777777" w:rsidR="003C186B" w:rsidRPr="00021F19" w:rsidRDefault="003C186B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A01B1F1" w14:textId="6384A35D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E144DD4" w14:textId="2FA62073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</w:rPr>
              <w:t>inked List Cycle</w:t>
            </w:r>
          </w:p>
        </w:tc>
        <w:tc>
          <w:tcPr>
            <w:tcW w:w="1028" w:type="dxa"/>
          </w:tcPr>
          <w:p w14:paraId="4BFAB1B4" w14:textId="38688051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6B80319C" w14:textId="60BCA9AC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4A980457" w14:textId="77777777" w:rsidR="003C186B" w:rsidRDefault="003C186B" w:rsidP="00CF5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2FFC2B1A" w14:textId="7E5731BC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12/05/2022</w:t>
            </w:r>
          </w:p>
        </w:tc>
        <w:tc>
          <w:tcPr>
            <w:tcW w:w="2931" w:type="dxa"/>
          </w:tcPr>
          <w:p w14:paraId="6E6A36DA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8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-Revisit</w:t>
            </w:r>
          </w:p>
          <w:p w14:paraId="1540D93C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-Check to see if head is null, if it is, return false</w:t>
            </w:r>
          </w:p>
          <w:p w14:paraId="56B54AE1" w14:textId="6F3A1008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-Initialize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slowPointer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and assign </w:t>
            </w:r>
            <w:r w:rsidR="00A90F97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to be head</w:t>
            </w:r>
          </w:p>
          <w:p w14:paraId="6BB55FB1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-Initialize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and assign it’s value to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</w:p>
          <w:p w14:paraId="75EE1265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a while loop with the condition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fastPointer.next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!= null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fastPointer.next.next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780E60FB" w14:textId="365FBF00" w:rsidR="003C186B" w:rsidRPr="00021F19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===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slowPointer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return true, otherwise return false</w:t>
            </w:r>
          </w:p>
        </w:tc>
      </w:tr>
      <w:tr w:rsidR="00F94724" w:rsidRPr="00021F19" w14:paraId="253BDF3F" w14:textId="77777777" w:rsidTr="00745E29">
        <w:tc>
          <w:tcPr>
            <w:tcW w:w="1220" w:type="dxa"/>
          </w:tcPr>
          <w:p w14:paraId="4EADD13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D409F5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332CF34B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E7E4A4D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DF565C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A4F770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5958C81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((nums.length-1)/2)</w:t>
            </w:r>
          </w:p>
        </w:tc>
      </w:tr>
      <w:tr w:rsidR="00F94724" w:rsidRPr="00021F19" w14:paraId="4C133B8F" w14:textId="77777777" w:rsidTr="00745E29">
        <w:tc>
          <w:tcPr>
            <w:tcW w:w="1220" w:type="dxa"/>
          </w:tcPr>
          <w:p w14:paraId="04F0381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EA3EF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422C5B8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3ABF85A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677E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E2FA3D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09/21/2022</w:t>
            </w:r>
          </w:p>
        </w:tc>
        <w:tc>
          <w:tcPr>
            <w:tcW w:w="2931" w:type="dxa"/>
          </w:tcPr>
          <w:p w14:paraId="0DA6D2C6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3F0BC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variable count=0, sum=0</w:t>
            </w:r>
          </w:p>
          <w:p w14:paraId="558B2AD4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-Then, create a map. First map entry is 0: 1. We have seen sum of 0 one time so far, as cumulative sum is initially 0.</w:t>
            </w:r>
          </w:p>
          <w:p w14:paraId="56F6E31A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. For each element in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cum sum= cum sum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58733F5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 On same iteration, If the map has (cum sum-k), increase count and then increase the amount of times we have seen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>the amount cum sum-k in the map</w:t>
            </w:r>
          </w:p>
          <w:p w14:paraId="5852308B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does not have cumulative sum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], add to map with count of 1</w:t>
            </w:r>
          </w:p>
          <w:p w14:paraId="641D1DF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has the sum itself, increase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map.get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(sum) by value of 1</w:t>
            </w:r>
          </w:p>
        </w:tc>
      </w:tr>
      <w:tr w:rsidR="008B4D20" w:rsidRPr="00021F19" w14:paraId="1593E579" w14:textId="77777777" w:rsidTr="00745E29">
        <w:tc>
          <w:tcPr>
            <w:tcW w:w="1220" w:type="dxa"/>
          </w:tcPr>
          <w:p w14:paraId="6A4A4D27" w14:textId="77777777" w:rsidR="008B4D20" w:rsidRPr="00021F19" w:rsidRDefault="008B4D2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F7EBF2A" w14:textId="74E2F5F5" w:rsidR="008B4D20" w:rsidRPr="00021F19" w:rsidRDefault="008B4D20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C787A9B" w14:textId="6DA1048E" w:rsidR="008B4D20" w:rsidRPr="00021F19" w:rsidRDefault="008B4D20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Anagrams</w:t>
            </w:r>
          </w:p>
        </w:tc>
        <w:tc>
          <w:tcPr>
            <w:tcW w:w="1028" w:type="dxa"/>
          </w:tcPr>
          <w:p w14:paraId="35049009" w14:textId="4FA09EA6" w:rsidR="008B4D20" w:rsidRPr="00021F19" w:rsidRDefault="008B4D20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B166956" w14:textId="0BC68141" w:rsidR="008B4D20" w:rsidRPr="00021F19" w:rsidRDefault="008B4D20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D3C754" w14:textId="249AAAC5" w:rsidR="008B4D20" w:rsidRPr="00021F19" w:rsidRDefault="008B4D20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01/11/2022</w:t>
            </w:r>
          </w:p>
        </w:tc>
        <w:tc>
          <w:tcPr>
            <w:tcW w:w="2931" w:type="dxa"/>
          </w:tcPr>
          <w:p w14:paraId="5892DF78" w14:textId="77777777" w:rsidR="008B4D20" w:rsidRDefault="008B4D20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4966E1B3" w14:textId="77777777" w:rsidTr="00745E29">
        <w:tc>
          <w:tcPr>
            <w:tcW w:w="1220" w:type="dxa"/>
          </w:tcPr>
          <w:p w14:paraId="18E0CA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D6724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7EA781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Average Difference</w:t>
            </w:r>
          </w:p>
        </w:tc>
        <w:tc>
          <w:tcPr>
            <w:tcW w:w="1028" w:type="dxa"/>
          </w:tcPr>
          <w:p w14:paraId="790CE41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9734D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9D44C3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12/04/2022</w:t>
            </w:r>
          </w:p>
        </w:tc>
        <w:tc>
          <w:tcPr>
            <w:tcW w:w="2931" w:type="dxa"/>
          </w:tcPr>
          <w:p w14:paraId="307CC7E7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3E0DAE4D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-Prefix sum problem. Right sum should be initialized to total sum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2DE4A175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-Create variable minimum and initialize it to Infinity</w:t>
            </w:r>
          </w:p>
          <w:p w14:paraId="3712C50B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-Create variable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do no </w:t>
            </w:r>
          </w:p>
          <w:p w14:paraId="661E1208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initialize it to any value</w:t>
            </w:r>
          </w:p>
          <w:p w14:paraId="2AA6B159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>-Left sum should be initialized to 0.</w:t>
            </w:r>
          </w:p>
          <w:p w14:paraId="57EE612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for each value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add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to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leftSum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subtract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from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rightSum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6F11C30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 xml:space="preserve">-if the current minimum avg difference is less than minimum, update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and minimum to the current minimum avg difference</w:t>
            </w:r>
          </w:p>
          <w:p w14:paraId="17739D51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</w:p>
        </w:tc>
      </w:tr>
      <w:tr w:rsidR="00F94724" w:rsidRPr="00021F19" w14:paraId="44003B97" w14:textId="77777777" w:rsidTr="00745E29">
        <w:tc>
          <w:tcPr>
            <w:tcW w:w="1220" w:type="dxa"/>
          </w:tcPr>
          <w:p w14:paraId="0AED6F7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</w:tc>
        <w:tc>
          <w:tcPr>
            <w:tcW w:w="974" w:type="dxa"/>
          </w:tcPr>
          <w:p w14:paraId="51DAD1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edium</w:t>
            </w:r>
          </w:p>
        </w:tc>
        <w:tc>
          <w:tcPr>
            <w:tcW w:w="1289" w:type="dxa"/>
          </w:tcPr>
          <w:p w14:paraId="52A897F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</w:rPr>
              <w:t>est Time to Buy And Sell Stock II</w:t>
            </w:r>
          </w:p>
        </w:tc>
        <w:tc>
          <w:tcPr>
            <w:tcW w:w="1028" w:type="dxa"/>
          </w:tcPr>
          <w:p w14:paraId="28DB3C2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7D9F279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5DBF99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1/17/2022</w:t>
            </w:r>
          </w:p>
        </w:tc>
        <w:tc>
          <w:tcPr>
            <w:tcW w:w="2931" w:type="dxa"/>
          </w:tcPr>
          <w:p w14:paraId="1A710A96" w14:textId="77777777" w:rsidR="00F94724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DAFE7B7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-Create a variable “profit” and set it equal to 0.</w:t>
            </w:r>
          </w:p>
          <w:p w14:paraId="605965C5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-Iterate over the prices array with a for loop in which I is initialized to be equal to 1</w:t>
            </w:r>
          </w:p>
          <w:p w14:paraId="60A20E02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-If prices[i-1]&lt;prices[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], add (prices[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]-prices[i-1]) to profit</w:t>
            </w:r>
          </w:p>
        </w:tc>
      </w:tr>
      <w:tr w:rsidR="00F94724" w:rsidRPr="00021F19" w14:paraId="45FC883E" w14:textId="77777777" w:rsidTr="00745E29">
        <w:tc>
          <w:tcPr>
            <w:tcW w:w="1220" w:type="dxa"/>
          </w:tcPr>
          <w:p w14:paraId="57FAFA0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56C7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66229F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5959284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C6B1D7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5600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325A1C4D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F94724" w:rsidRPr="00021F19" w14:paraId="7AC71F57" w14:textId="77777777" w:rsidTr="00745E29">
        <w:tc>
          <w:tcPr>
            <w:tcW w:w="1220" w:type="dxa"/>
          </w:tcPr>
          <w:p w14:paraId="04039D4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9B6403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FCAE62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Online Stock Span</w:t>
            </w:r>
          </w:p>
        </w:tc>
        <w:tc>
          <w:tcPr>
            <w:tcW w:w="1028" w:type="dxa"/>
          </w:tcPr>
          <w:p w14:paraId="25ED6F3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D1732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E3C03B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7F66C403" w14:textId="77777777" w:rsidR="00F94724" w:rsidRPr="00021F19" w:rsidRDefault="00F94724" w:rsidP="00D1242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247AAD1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-Most optimal answer uses monotonic stack. Set up an array in the stock Spanner class.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This.stack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=[]</w:t>
            </w:r>
          </w:p>
          <w:p w14:paraId="114E0FF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F94724" w:rsidRPr="00021F19" w14:paraId="380FF37C" w14:textId="77777777" w:rsidTr="00745E29">
        <w:tc>
          <w:tcPr>
            <w:tcW w:w="1220" w:type="dxa"/>
          </w:tcPr>
          <w:p w14:paraId="440A37AE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6D76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3C82E91B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Longest Palindrome by Concatenating Two Letter Words</w:t>
            </w:r>
          </w:p>
        </w:tc>
        <w:tc>
          <w:tcPr>
            <w:tcW w:w="1028" w:type="dxa"/>
          </w:tcPr>
          <w:p w14:paraId="0535845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1235ED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FA386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11/03/2022</w:t>
            </w:r>
          </w:p>
        </w:tc>
        <w:tc>
          <w:tcPr>
            <w:tcW w:w="2931" w:type="dxa"/>
          </w:tcPr>
          <w:p w14:paraId="3E524F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76CF7F2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-Revisit, understand more optimal solution?</w:t>
            </w:r>
          </w:p>
          <w:p w14:paraId="114E8E4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variable called length that starts at 0</w:t>
            </w:r>
          </w:p>
          <w:p w14:paraId="0DB61F9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hash map and for each word in array, check if the reverse of the word is in map. If it is, add 4 characters to length. Then decrease the count of the reversed by 1 in map.</w:t>
            </w:r>
          </w:p>
          <w:p w14:paraId="1EE6310E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-If reversed word does not exist in map, add the word itself with a count of 1</w:t>
            </w:r>
          </w:p>
          <w:p w14:paraId="7FF4BA1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-After all the two letter words have been removed grab the</w:t>
            </w:r>
          </w:p>
          <w:p w14:paraId="6A9382D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first entry in map of two letter words that have same letter (for center of palindrome) and increase length by 2</w:t>
            </w:r>
          </w:p>
        </w:tc>
      </w:tr>
      <w:tr w:rsidR="00F94724" w:rsidRPr="00021F19" w14:paraId="5D79E107" w14:textId="77777777" w:rsidTr="00745E29">
        <w:tc>
          <w:tcPr>
            <w:tcW w:w="1220" w:type="dxa"/>
          </w:tcPr>
          <w:p w14:paraId="56FCB36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77BBB68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20D14CB7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1878CA5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CF75ED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8FE6C3E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38B7665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1849BB70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5FA87ABF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482632E5" w14:textId="77777777" w:rsidTr="00745E29">
        <w:tc>
          <w:tcPr>
            <w:tcW w:w="1220" w:type="dxa"/>
          </w:tcPr>
          <w:p w14:paraId="27BABC1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1CF4D99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8E0AEBD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6E9C5F6D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005BF7A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78F6DEE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54792FA8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Pr="00021F19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F94724" w:rsidRPr="00021F19" w14:paraId="77C8AB58" w14:textId="77777777" w:rsidTr="00745E29">
        <w:tc>
          <w:tcPr>
            <w:tcW w:w="1220" w:type="dxa"/>
          </w:tcPr>
          <w:p w14:paraId="7C7B667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517A77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77F98C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151403E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BE5611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CAC2D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22A09163" w14:textId="23E1F4B5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4F6450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k%nums.length</w:t>
            </w:r>
            <w:proofErr w:type="spellEnd"/>
          </w:p>
          <w:p w14:paraId="76C3E580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-Reverse the array in its entirety first. Then reverse the array from 0, k-1. Then reverse array from k, end</w:t>
            </w:r>
          </w:p>
          <w:p w14:paraId="54486146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F94724" w:rsidRPr="00021F19" w14:paraId="5BA95866" w14:textId="77777777" w:rsidTr="00745E29">
        <w:tc>
          <w:tcPr>
            <w:tcW w:w="1220" w:type="dxa"/>
          </w:tcPr>
          <w:p w14:paraId="686244E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CFA4E87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9A34724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17ED0F77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C770478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F8F332" w14:textId="77777777" w:rsidR="00F94724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7CF3714B" w14:textId="1C69097A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12/02/2022</w:t>
            </w:r>
          </w:p>
        </w:tc>
        <w:tc>
          <w:tcPr>
            <w:tcW w:w="2931" w:type="dxa"/>
          </w:tcPr>
          <w:p w14:paraId="224E3446" w14:textId="049D5C13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2D3815C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688C5D2F" w14:textId="77777777" w:rsidTr="00745E29">
        <w:tc>
          <w:tcPr>
            <w:tcW w:w="1220" w:type="dxa"/>
          </w:tcPr>
          <w:p w14:paraId="0AB135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B66A690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3C10D088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Maximum Subarray</w:t>
            </w:r>
          </w:p>
        </w:tc>
        <w:tc>
          <w:tcPr>
            <w:tcW w:w="1028" w:type="dxa"/>
          </w:tcPr>
          <w:p w14:paraId="6C1CD2A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8CA94C2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EB99796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2931" w:type="dxa"/>
          </w:tcPr>
          <w:p w14:paraId="30F94FC7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6776498D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Kadane’s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algorithm</w:t>
            </w:r>
          </w:p>
          <w:p w14:paraId="3FF09245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[0], 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</w:p>
          <w:p w14:paraId="0B283810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loop starting with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=1</w:t>
            </w:r>
          </w:p>
          <w:p w14:paraId="20FB6CDF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-At every iteration of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],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]),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>max=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(max,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25492C" w:rsidRPr="00021F19" w14:paraId="1FE9B005" w14:textId="77777777" w:rsidTr="00745E29">
        <w:tc>
          <w:tcPr>
            <w:tcW w:w="1220" w:type="dxa"/>
          </w:tcPr>
          <w:p w14:paraId="7CB82264" w14:textId="77777777" w:rsidR="0025492C" w:rsidRPr="00021F19" w:rsidRDefault="0025492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F0C50E9" w14:textId="7E25AEFB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688DAC7" w14:textId="0B87DF0D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Odd Even Linked List</w:t>
            </w:r>
          </w:p>
        </w:tc>
        <w:tc>
          <w:tcPr>
            <w:tcW w:w="1028" w:type="dxa"/>
          </w:tcPr>
          <w:p w14:paraId="5B3DDFDB" w14:textId="16A9B943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FC1AD0C" w14:textId="07D4E786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18930D" w14:textId="233CD686" w:rsidR="0025492C" w:rsidRPr="00021F19" w:rsidRDefault="0044137F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161B8D02" w14:textId="43FB20E1" w:rsidR="0044137F" w:rsidRPr="0044137F" w:rsidRDefault="0044137F" w:rsidP="0044137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704B5D6" w14:textId="3CA4B75F" w:rsidR="0025492C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-Need 3 variables at start: var odd=head, var even=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head.next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>,</w:t>
            </w:r>
          </w:p>
          <w:p w14:paraId="116AFEE9" w14:textId="77777777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 xml:space="preserve">var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evenHead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>=even</w:t>
            </w:r>
          </w:p>
          <w:p w14:paraId="6DCE56ED" w14:textId="472FC3D4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 xml:space="preserve">-then create while loop that runs while (even != null &amp;&amp;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odd.next.next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 xml:space="preserve"> !=null)</w:t>
            </w:r>
          </w:p>
        </w:tc>
      </w:tr>
    </w:tbl>
    <w:p w14:paraId="7D552D96" w14:textId="77777777" w:rsidR="001F7063" w:rsidRPr="00021F19" w:rsidRDefault="001F7063" w:rsidP="00C627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7063" w:rsidRPr="000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3C"/>
    <w:rsid w:val="00003951"/>
    <w:rsid w:val="00021F19"/>
    <w:rsid w:val="000357DF"/>
    <w:rsid w:val="00035D09"/>
    <w:rsid w:val="000B062B"/>
    <w:rsid w:val="000D1708"/>
    <w:rsid w:val="000E3907"/>
    <w:rsid w:val="000F33A8"/>
    <w:rsid w:val="00101332"/>
    <w:rsid w:val="0010694F"/>
    <w:rsid w:val="00110A24"/>
    <w:rsid w:val="00174CEF"/>
    <w:rsid w:val="00190735"/>
    <w:rsid w:val="001D7317"/>
    <w:rsid w:val="001F43DA"/>
    <w:rsid w:val="001F7063"/>
    <w:rsid w:val="00225EB0"/>
    <w:rsid w:val="002372BC"/>
    <w:rsid w:val="0025492C"/>
    <w:rsid w:val="0025561B"/>
    <w:rsid w:val="0025689B"/>
    <w:rsid w:val="00280C6E"/>
    <w:rsid w:val="002A5C7A"/>
    <w:rsid w:val="002D0479"/>
    <w:rsid w:val="002D15F8"/>
    <w:rsid w:val="002E7F8C"/>
    <w:rsid w:val="003433B8"/>
    <w:rsid w:val="00344500"/>
    <w:rsid w:val="00344A87"/>
    <w:rsid w:val="003531ED"/>
    <w:rsid w:val="00371C1B"/>
    <w:rsid w:val="003B5706"/>
    <w:rsid w:val="003C186B"/>
    <w:rsid w:val="003C5912"/>
    <w:rsid w:val="003D242A"/>
    <w:rsid w:val="003E2C83"/>
    <w:rsid w:val="003F1162"/>
    <w:rsid w:val="0040063D"/>
    <w:rsid w:val="0041009B"/>
    <w:rsid w:val="00423224"/>
    <w:rsid w:val="0044137F"/>
    <w:rsid w:val="004544FA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96E03"/>
    <w:rsid w:val="006A50AE"/>
    <w:rsid w:val="006A6FF2"/>
    <w:rsid w:val="006E0714"/>
    <w:rsid w:val="006F330F"/>
    <w:rsid w:val="00745E29"/>
    <w:rsid w:val="0079223F"/>
    <w:rsid w:val="0079261D"/>
    <w:rsid w:val="007D17A5"/>
    <w:rsid w:val="007F4D5D"/>
    <w:rsid w:val="008132F9"/>
    <w:rsid w:val="00866B88"/>
    <w:rsid w:val="00873BFD"/>
    <w:rsid w:val="008B4D20"/>
    <w:rsid w:val="008C4538"/>
    <w:rsid w:val="008D61DF"/>
    <w:rsid w:val="008F3698"/>
    <w:rsid w:val="00907352"/>
    <w:rsid w:val="009308DB"/>
    <w:rsid w:val="00930900"/>
    <w:rsid w:val="00966AC4"/>
    <w:rsid w:val="00976EB3"/>
    <w:rsid w:val="00995527"/>
    <w:rsid w:val="009A0E3E"/>
    <w:rsid w:val="009A4692"/>
    <w:rsid w:val="009B65F2"/>
    <w:rsid w:val="009E5229"/>
    <w:rsid w:val="00A0187B"/>
    <w:rsid w:val="00A34226"/>
    <w:rsid w:val="00A53241"/>
    <w:rsid w:val="00A725D0"/>
    <w:rsid w:val="00A90F97"/>
    <w:rsid w:val="00AF3BDF"/>
    <w:rsid w:val="00B5521E"/>
    <w:rsid w:val="00B71196"/>
    <w:rsid w:val="00BA7404"/>
    <w:rsid w:val="00BE0280"/>
    <w:rsid w:val="00BE2B48"/>
    <w:rsid w:val="00BF1359"/>
    <w:rsid w:val="00C323C6"/>
    <w:rsid w:val="00C61F21"/>
    <w:rsid w:val="00C6273C"/>
    <w:rsid w:val="00C7329A"/>
    <w:rsid w:val="00C837FB"/>
    <w:rsid w:val="00C83A47"/>
    <w:rsid w:val="00C840FC"/>
    <w:rsid w:val="00CC734A"/>
    <w:rsid w:val="00CE0A16"/>
    <w:rsid w:val="00CF54AF"/>
    <w:rsid w:val="00CF7E7B"/>
    <w:rsid w:val="00D1242A"/>
    <w:rsid w:val="00D24430"/>
    <w:rsid w:val="00DB23CC"/>
    <w:rsid w:val="00E13123"/>
    <w:rsid w:val="00E43508"/>
    <w:rsid w:val="00E615D0"/>
    <w:rsid w:val="00EB7CF8"/>
    <w:rsid w:val="00F20D2D"/>
    <w:rsid w:val="00F432DA"/>
    <w:rsid w:val="00F94724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7A864D20-6622-485F-9A19-0C3609B1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1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29033</TotalTime>
  <Pages>1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2022-09-13T00:08:00Z</dcterms:created>
  <dcterms:modified xsi:type="dcterms:W3CDTF">2023-01-18T05:59:00Z</dcterms:modified>
</cp:coreProperties>
</file>