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E623BA" w14:paraId="6F953899" w14:textId="55D68946" w:rsidTr="00291C23">
        <w:tc>
          <w:tcPr>
            <w:tcW w:w="2144" w:type="dxa"/>
          </w:tcPr>
          <w:p w14:paraId="2004B7CB" w14:textId="5344F822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700BA276" w14:textId="12BD575F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74C27AFF" w14:textId="67E1877C" w:rsidR="00E623BA" w:rsidRPr="007F0740" w:rsidRDefault="00E623BA" w:rsidP="00291C23">
            <w:pPr>
              <w:rPr>
                <w:sz w:val="28"/>
                <w:szCs w:val="28"/>
                <w:u w:val="single"/>
              </w:rPr>
            </w:pPr>
            <w:r w:rsidRPr="007F0740">
              <w:rPr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09648028" w14:textId="0887AC06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225D1620" w14:textId="0EA72FB1" w:rsidR="00E623BA" w:rsidRPr="007F0740" w:rsidRDefault="00E623BA" w:rsidP="00291C2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E623BA" w14:paraId="5557CC95" w14:textId="68269F57" w:rsidTr="00291C23">
        <w:tc>
          <w:tcPr>
            <w:tcW w:w="2144" w:type="dxa"/>
          </w:tcPr>
          <w:p w14:paraId="4AA93D04" w14:textId="7FFDD120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Contains Duplicates</w:t>
            </w:r>
          </w:p>
        </w:tc>
        <w:tc>
          <w:tcPr>
            <w:tcW w:w="1903" w:type="dxa"/>
          </w:tcPr>
          <w:p w14:paraId="5996B0F9" w14:textId="7A9AC430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5CAC5BFE" w14:textId="6113A395" w:rsidR="00E623BA" w:rsidRDefault="00A03CA6" w:rsidP="00291C23"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0510173A" w14:textId="3BCD062B" w:rsidR="00E623BA" w:rsidRPr="007F0740" w:rsidRDefault="00425E09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07/27/2022</w:t>
            </w:r>
          </w:p>
        </w:tc>
        <w:tc>
          <w:tcPr>
            <w:tcW w:w="1503" w:type="dxa"/>
          </w:tcPr>
          <w:p w14:paraId="2CBBC504" w14:textId="563F0AB0" w:rsidR="00E623BA" w:rsidRPr="00425E09" w:rsidRDefault="00425E09" w:rsidP="004F16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-</w:t>
            </w:r>
            <w:r>
              <w:rPr>
                <w:b w:val="0"/>
                <w:bCs w:val="0"/>
                <w:color w:val="333333"/>
                <w:sz w:val="24"/>
                <w:szCs w:val="24"/>
              </w:rPr>
              <w:t>Cannot be solved with two pointers unless array is sorted first. Need hash map.</w:t>
            </w:r>
          </w:p>
        </w:tc>
      </w:tr>
      <w:tr w:rsidR="00E623BA" w14:paraId="73DB6632" w14:textId="3A820052" w:rsidTr="00291C23">
        <w:tc>
          <w:tcPr>
            <w:tcW w:w="2144" w:type="dxa"/>
          </w:tcPr>
          <w:p w14:paraId="24505908" w14:textId="474CBEBF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Valid Anagram</w:t>
            </w:r>
          </w:p>
        </w:tc>
        <w:tc>
          <w:tcPr>
            <w:tcW w:w="1903" w:type="dxa"/>
          </w:tcPr>
          <w:p w14:paraId="397446C6" w14:textId="403C8DBB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75891FC7" w14:textId="5FB101B0" w:rsidR="00E623BA" w:rsidRPr="00E623BA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3B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3CCBDC9E" w14:textId="35BE494B" w:rsidR="00E623BA" w:rsidRDefault="00FE0F20" w:rsidP="00291C23">
            <w:r>
              <w:rPr>
                <w:rFonts w:ascii="Times New Roman" w:hAnsi="Times New Roman" w:cs="Times New Roman"/>
                <w:sz w:val="24"/>
                <w:szCs w:val="24"/>
              </w:rPr>
              <w:t>07/27/2022</w:t>
            </w:r>
          </w:p>
        </w:tc>
        <w:tc>
          <w:tcPr>
            <w:tcW w:w="1503" w:type="dxa"/>
          </w:tcPr>
          <w:p w14:paraId="285329C6" w14:textId="6A715198" w:rsidR="00E623BA" w:rsidRPr="007F0740" w:rsidRDefault="00E623BA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3BA" w14:paraId="3EA88C4B" w14:textId="19765E8F" w:rsidTr="00291C23">
        <w:tc>
          <w:tcPr>
            <w:tcW w:w="2144" w:type="dxa"/>
          </w:tcPr>
          <w:p w14:paraId="42EC9356" w14:textId="663E849E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Two Sum</w:t>
            </w:r>
          </w:p>
        </w:tc>
        <w:tc>
          <w:tcPr>
            <w:tcW w:w="1903" w:type="dxa"/>
          </w:tcPr>
          <w:p w14:paraId="08DD17CC" w14:textId="4CECF107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79BCE270" w14:textId="09358F1B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24E6A083" w14:textId="5024463E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07/04/2022</w:t>
            </w:r>
          </w:p>
        </w:tc>
        <w:tc>
          <w:tcPr>
            <w:tcW w:w="1503" w:type="dxa"/>
          </w:tcPr>
          <w:p w14:paraId="6D164E51" w14:textId="24080B5C" w:rsidR="00E623BA" w:rsidRPr="004F16E0" w:rsidRDefault="004F16E0" w:rsidP="004F16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>-Need to verify Big O space complexity of Approach 1 and 2</w:t>
            </w:r>
          </w:p>
        </w:tc>
      </w:tr>
      <w:tr w:rsidR="00E623BA" w14:paraId="585A84F7" w14:textId="0BC76660" w:rsidTr="00291C23">
        <w:tc>
          <w:tcPr>
            <w:tcW w:w="2144" w:type="dxa"/>
          </w:tcPr>
          <w:p w14:paraId="631AF6C1" w14:textId="07729C6F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Group Anagrams</w:t>
            </w:r>
          </w:p>
        </w:tc>
        <w:tc>
          <w:tcPr>
            <w:tcW w:w="1903" w:type="dxa"/>
          </w:tcPr>
          <w:p w14:paraId="1C793E54" w14:textId="57C0B4DA" w:rsidR="00E623BA" w:rsidRDefault="00291C23" w:rsidP="00291C23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02F86345" w14:textId="059BDDD0" w:rsidR="00E623BA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7258EBC9" w14:textId="3D61CA10" w:rsidR="00E623BA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07/04/2022</w:t>
            </w:r>
          </w:p>
        </w:tc>
        <w:tc>
          <w:tcPr>
            <w:tcW w:w="1503" w:type="dxa"/>
          </w:tcPr>
          <w:p w14:paraId="7BAF288B" w14:textId="20E1063B" w:rsidR="00E623BA" w:rsidRPr="004F16E0" w:rsidRDefault="004F16E0" w:rsidP="004F16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4F16E0">
              <w:rPr>
                <w:rStyle w:val="emoji-icon-wrap"/>
                <w:rFonts w:ascii="Segoe UI Symbol" w:hAnsi="Segoe UI Symbol" w:cs="Segoe UI Symbol"/>
                <w:color w:val="333333"/>
                <w:sz w:val="24"/>
                <w:szCs w:val="24"/>
                <w:bdr w:val="none" w:sz="0" w:space="0" w:color="auto" w:frame="1"/>
              </w:rPr>
              <w:t>✔</w:t>
            </w:r>
            <w:r w:rsidRPr="004F16E0">
              <w:rPr>
                <w:rStyle w:val="emoji-icon-wrap"/>
                <w:rFonts w:ascii="none" w:hAnsi="none" w:cs="Arial"/>
                <w:color w:val="333333"/>
                <w:sz w:val="24"/>
                <w:szCs w:val="24"/>
                <w:bdr w:val="none" w:sz="0" w:space="0" w:color="auto" w:frame="1"/>
              </w:rPr>
              <w:t>️</w:t>
            </w:r>
          </w:p>
        </w:tc>
      </w:tr>
      <w:tr w:rsidR="00E623BA" w14:paraId="3E7651A5" w14:textId="09B35B21" w:rsidTr="00291C23">
        <w:tc>
          <w:tcPr>
            <w:tcW w:w="2144" w:type="dxa"/>
          </w:tcPr>
          <w:p w14:paraId="23ABD6D1" w14:textId="52E80B8A" w:rsidR="00E623BA" w:rsidRDefault="00E623BA" w:rsidP="00291C23">
            <w:r>
              <w:rPr>
                <w:rFonts w:ascii="Times New Roman" w:hAnsi="Times New Roman" w:cs="Times New Roman"/>
                <w:sz w:val="24"/>
                <w:szCs w:val="24"/>
              </w:rPr>
              <w:t>Top K Frequent</w:t>
            </w:r>
          </w:p>
        </w:tc>
        <w:tc>
          <w:tcPr>
            <w:tcW w:w="1903" w:type="dxa"/>
          </w:tcPr>
          <w:p w14:paraId="125CD6A9" w14:textId="347C2902" w:rsidR="00E623BA" w:rsidRDefault="00A03CA6" w:rsidP="00291C23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737787E1" w14:textId="1A3E0B91" w:rsidR="00E623BA" w:rsidRDefault="00A03CA6" w:rsidP="00291C23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0EA3D6DB" w14:textId="5567324F" w:rsidR="00E623BA" w:rsidRDefault="00A03CA6" w:rsidP="00291C23">
            <w:r>
              <w:rPr>
                <w:rFonts w:ascii="Times New Roman" w:hAnsi="Times New Roman" w:cs="Times New Roman"/>
                <w:sz w:val="24"/>
                <w:szCs w:val="24"/>
              </w:rPr>
              <w:t>07/05/2022</w:t>
            </w:r>
          </w:p>
        </w:tc>
        <w:tc>
          <w:tcPr>
            <w:tcW w:w="1503" w:type="dxa"/>
          </w:tcPr>
          <w:p w14:paraId="781E8852" w14:textId="44915738" w:rsidR="00E623BA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-Learn Heaps then add new </w:t>
            </w:r>
            <w:r w:rsidR="002C6C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</w:t>
            </w:r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pproaches</w:t>
            </w:r>
          </w:p>
          <w:p w14:paraId="40BBB391" w14:textId="50515181" w:rsidR="00A03CA6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 notebook and local/GH</w:t>
            </w:r>
          </w:p>
        </w:tc>
      </w:tr>
      <w:tr w:rsidR="00E623BA" w14:paraId="7DFDB4FF" w14:textId="7BE48C73" w:rsidTr="00291C23">
        <w:tc>
          <w:tcPr>
            <w:tcW w:w="2144" w:type="dxa"/>
          </w:tcPr>
          <w:p w14:paraId="5C2708B9" w14:textId="75EF380F" w:rsidR="00291C23" w:rsidRPr="00375ED1" w:rsidRDefault="00375ED1" w:rsidP="00291C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75ED1">
              <w:rPr>
                <w:rFonts w:ascii="Times New Roman" w:hAnsi="Times New Roman" w:cs="Times New Roman"/>
                <w:sz w:val="24"/>
                <w:szCs w:val="24"/>
              </w:rPr>
              <w:t>Product of Array Except Self</w:t>
            </w:r>
          </w:p>
        </w:tc>
        <w:tc>
          <w:tcPr>
            <w:tcW w:w="1903" w:type="dxa"/>
          </w:tcPr>
          <w:p w14:paraId="60867C9E" w14:textId="77777777" w:rsidR="00E623BA" w:rsidRDefault="00E623BA" w:rsidP="00291C23"/>
        </w:tc>
        <w:tc>
          <w:tcPr>
            <w:tcW w:w="1907" w:type="dxa"/>
          </w:tcPr>
          <w:p w14:paraId="0A646E79" w14:textId="77777777" w:rsidR="00E623BA" w:rsidRDefault="00E623BA" w:rsidP="00291C23"/>
        </w:tc>
        <w:tc>
          <w:tcPr>
            <w:tcW w:w="1893" w:type="dxa"/>
          </w:tcPr>
          <w:p w14:paraId="2267AA51" w14:textId="4BA4BFF1" w:rsidR="00E623BA" w:rsidRDefault="00E623BA" w:rsidP="00291C23"/>
        </w:tc>
        <w:tc>
          <w:tcPr>
            <w:tcW w:w="1503" w:type="dxa"/>
          </w:tcPr>
          <w:p w14:paraId="09ED22A0" w14:textId="77777777" w:rsidR="00E623BA" w:rsidRDefault="00E623BA" w:rsidP="00291C23"/>
        </w:tc>
      </w:tr>
      <w:tr w:rsidR="00E623BA" w14:paraId="6124F98D" w14:textId="6955F790" w:rsidTr="00291C23">
        <w:tc>
          <w:tcPr>
            <w:tcW w:w="2144" w:type="dxa"/>
          </w:tcPr>
          <w:p w14:paraId="2163C4BE" w14:textId="2B0F9655" w:rsidR="00291C23" w:rsidRPr="00291C23" w:rsidRDefault="00291C23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59719" w14:textId="5D87D77D" w:rsidR="00E623BA" w:rsidRDefault="00000000" w:rsidP="00291C23">
            <w:hyperlink r:id="rId4" w:tgtFrame="_blank" w:history="1">
              <w:r w:rsidR="00291C23" w:rsidRPr="00291C23">
                <w:rPr>
                  <w:rFonts w:ascii="Times New Roman" w:hAnsi="Times New Roman" w:cs="Times New Roman"/>
                  <w:sz w:val="24"/>
                  <w:szCs w:val="24"/>
                </w:rPr>
                <w:t>Valid</w:t>
              </w:r>
            </w:hyperlink>
            <w:r w:rsidR="00291C23" w:rsidRPr="00291C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1C23" w:rsidRPr="00291C23">
              <w:rPr>
                <w:rFonts w:ascii="Times New Roman" w:hAnsi="Times New Roman" w:cs="Times New Roman"/>
                <w:sz w:val="24"/>
                <w:szCs w:val="24"/>
              </w:rPr>
              <w:t>Sod</w:t>
            </w:r>
            <w:r w:rsidR="00291C2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91C23" w:rsidRPr="00291C23">
              <w:rPr>
                <w:rFonts w:ascii="Times New Roman" w:hAnsi="Times New Roman" w:cs="Times New Roman"/>
                <w:sz w:val="24"/>
                <w:szCs w:val="24"/>
              </w:rPr>
              <w:t>ku</w:t>
            </w:r>
            <w:proofErr w:type="spellEnd"/>
          </w:p>
        </w:tc>
        <w:tc>
          <w:tcPr>
            <w:tcW w:w="1903" w:type="dxa"/>
          </w:tcPr>
          <w:p w14:paraId="1C524252" w14:textId="77777777" w:rsidR="00E623BA" w:rsidRDefault="00E623BA" w:rsidP="00291C23"/>
        </w:tc>
        <w:tc>
          <w:tcPr>
            <w:tcW w:w="1907" w:type="dxa"/>
          </w:tcPr>
          <w:p w14:paraId="6BAE3416" w14:textId="77777777" w:rsidR="00E623BA" w:rsidRDefault="00E623BA" w:rsidP="00291C23"/>
        </w:tc>
        <w:tc>
          <w:tcPr>
            <w:tcW w:w="1893" w:type="dxa"/>
          </w:tcPr>
          <w:p w14:paraId="1AC70C06" w14:textId="49EEDD57" w:rsidR="00E623BA" w:rsidRDefault="00E623BA" w:rsidP="00291C23"/>
        </w:tc>
        <w:tc>
          <w:tcPr>
            <w:tcW w:w="1503" w:type="dxa"/>
          </w:tcPr>
          <w:p w14:paraId="22074C4C" w14:textId="77777777" w:rsidR="00E623BA" w:rsidRDefault="00E623BA" w:rsidP="00291C23"/>
        </w:tc>
      </w:tr>
      <w:tr w:rsidR="00291C23" w14:paraId="54852FF4" w14:textId="77777777" w:rsidTr="00291C23">
        <w:tc>
          <w:tcPr>
            <w:tcW w:w="2144" w:type="dxa"/>
          </w:tcPr>
          <w:p w14:paraId="506035ED" w14:textId="21ED7582" w:rsidR="00291C23" w:rsidRPr="00291C23" w:rsidRDefault="00291C23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Encode and Decode Strings</w:t>
            </w:r>
          </w:p>
        </w:tc>
        <w:tc>
          <w:tcPr>
            <w:tcW w:w="1903" w:type="dxa"/>
          </w:tcPr>
          <w:p w14:paraId="1601B3EB" w14:textId="78C38454" w:rsidR="00291C23" w:rsidRPr="00992E2F" w:rsidRDefault="00992E2F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5A600AA6" w14:textId="77777777" w:rsidR="00291C23" w:rsidRDefault="00291C23" w:rsidP="00291C23"/>
        </w:tc>
        <w:tc>
          <w:tcPr>
            <w:tcW w:w="1893" w:type="dxa"/>
          </w:tcPr>
          <w:p w14:paraId="318558B3" w14:textId="77777777" w:rsidR="00291C23" w:rsidRDefault="00291C23" w:rsidP="00291C23"/>
        </w:tc>
        <w:tc>
          <w:tcPr>
            <w:tcW w:w="1503" w:type="dxa"/>
          </w:tcPr>
          <w:p w14:paraId="63A88F0F" w14:textId="77777777" w:rsidR="00291C23" w:rsidRDefault="00291C23" w:rsidP="00291C23"/>
        </w:tc>
      </w:tr>
      <w:tr w:rsidR="00291C23" w14:paraId="7948AB10" w14:textId="77777777" w:rsidTr="00291C23">
        <w:tc>
          <w:tcPr>
            <w:tcW w:w="2144" w:type="dxa"/>
          </w:tcPr>
          <w:p w14:paraId="3BD4A4FF" w14:textId="48EE7B52" w:rsidR="00291C23" w:rsidRPr="00291C23" w:rsidRDefault="00291C23" w:rsidP="00291C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Longest Consecutive Sequence</w:t>
            </w:r>
          </w:p>
        </w:tc>
        <w:tc>
          <w:tcPr>
            <w:tcW w:w="1903" w:type="dxa"/>
          </w:tcPr>
          <w:p w14:paraId="67CA8CDF" w14:textId="4D6E8487" w:rsidR="00291C23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608B36BA" w14:textId="4B9E09F5" w:rsidR="00291C23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57BF771A" w14:textId="0F14379F" w:rsidR="00291C23" w:rsidRDefault="00A03CA6" w:rsidP="00291C23"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07/04/2022</w:t>
            </w:r>
          </w:p>
        </w:tc>
        <w:tc>
          <w:tcPr>
            <w:tcW w:w="1503" w:type="dxa"/>
          </w:tcPr>
          <w:p w14:paraId="27DC40CF" w14:textId="77777777" w:rsidR="00291C23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-Complete on Local and push to GH</w:t>
            </w:r>
          </w:p>
          <w:p w14:paraId="7064F8C5" w14:textId="77777777" w:rsid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-Need to get Big O space complexity</w:t>
            </w:r>
          </w:p>
          <w:p w14:paraId="6749121C" w14:textId="0659D350" w:rsidR="00A03CA6" w:rsidRPr="00A03CA6" w:rsidRDefault="00A03CA6" w:rsidP="00291C2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-Other approaches?</w:t>
            </w:r>
          </w:p>
        </w:tc>
      </w:tr>
    </w:tbl>
    <w:p w14:paraId="53D3B07C" w14:textId="67FB3F1D" w:rsidR="00110208" w:rsidRDefault="00291C23" w:rsidP="00291C23">
      <w:pPr>
        <w:jc w:val="center"/>
        <w:rPr>
          <w:rFonts w:ascii="Arial" w:hAnsi="Arial" w:cs="Arial"/>
          <w:sz w:val="36"/>
          <w:szCs w:val="36"/>
        </w:rPr>
      </w:pPr>
      <w:r w:rsidRPr="00291C23">
        <w:rPr>
          <w:rFonts w:ascii="Arial" w:hAnsi="Arial" w:cs="Arial"/>
          <w:sz w:val="36"/>
          <w:szCs w:val="36"/>
        </w:rPr>
        <w:t xml:space="preserve">Arrays </w:t>
      </w:r>
      <w:r>
        <w:rPr>
          <w:rFonts w:ascii="Arial" w:hAnsi="Arial" w:cs="Arial"/>
          <w:sz w:val="36"/>
          <w:szCs w:val="36"/>
        </w:rPr>
        <w:t>&amp;</w:t>
      </w:r>
      <w:r w:rsidRPr="00291C23">
        <w:rPr>
          <w:rFonts w:ascii="Arial" w:hAnsi="Arial" w:cs="Arial"/>
          <w:sz w:val="36"/>
          <w:szCs w:val="36"/>
        </w:rPr>
        <w:t xml:space="preserve"> </w:t>
      </w:r>
      <w:proofErr w:type="gramStart"/>
      <w:r w:rsidRPr="00291C23">
        <w:rPr>
          <w:rFonts w:ascii="Arial" w:hAnsi="Arial" w:cs="Arial"/>
          <w:sz w:val="36"/>
          <w:szCs w:val="36"/>
        </w:rPr>
        <w:t>Hashing</w:t>
      </w:r>
      <w:r w:rsidR="004C02A4">
        <w:rPr>
          <w:rFonts w:ascii="Arial" w:hAnsi="Arial" w:cs="Arial"/>
          <w:sz w:val="36"/>
          <w:szCs w:val="36"/>
        </w:rPr>
        <w:t>(</w:t>
      </w:r>
      <w:proofErr w:type="gramEnd"/>
      <w:r w:rsidR="004C02A4" w:rsidRPr="004F16E0">
        <w:rPr>
          <w:rFonts w:ascii="Arial" w:hAnsi="Arial" w:cs="Arial"/>
          <w:sz w:val="36"/>
          <w:szCs w:val="36"/>
          <w:highlight w:val="yellow"/>
        </w:rPr>
        <w:t>Verify Big O Accuracy for All</w:t>
      </w:r>
      <w:r w:rsidR="004C02A4">
        <w:rPr>
          <w:rFonts w:ascii="Arial" w:hAnsi="Arial" w:cs="Arial"/>
          <w:sz w:val="36"/>
          <w:szCs w:val="36"/>
        </w:rPr>
        <w:t>)</w:t>
      </w:r>
    </w:p>
    <w:p w14:paraId="7217B4F4" w14:textId="1285F7D8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3881CF0B" w14:textId="66F0ADF6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3873D254" w14:textId="77777777" w:rsidR="00A526F5" w:rsidRDefault="00A526F5" w:rsidP="004F16E0">
      <w:pPr>
        <w:jc w:val="center"/>
        <w:rPr>
          <w:rFonts w:ascii="Arial" w:hAnsi="Arial" w:cs="Arial"/>
          <w:sz w:val="36"/>
          <w:szCs w:val="36"/>
        </w:rPr>
      </w:pPr>
    </w:p>
    <w:p w14:paraId="05E7D999" w14:textId="534C7D68" w:rsidR="004F16E0" w:rsidRPr="00291C23" w:rsidRDefault="004F16E0" w:rsidP="004F16E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Two </w:t>
      </w:r>
      <w:proofErr w:type="gramStart"/>
      <w:r>
        <w:rPr>
          <w:rFonts w:ascii="Arial" w:hAnsi="Arial" w:cs="Arial"/>
          <w:sz w:val="36"/>
          <w:szCs w:val="36"/>
        </w:rPr>
        <w:t>Pointers(</w:t>
      </w:r>
      <w:proofErr w:type="gramEnd"/>
      <w:r w:rsidRPr="004F16E0">
        <w:rPr>
          <w:rFonts w:ascii="Arial" w:hAnsi="Arial" w:cs="Arial"/>
          <w:sz w:val="36"/>
          <w:szCs w:val="36"/>
          <w:highlight w:val="yellow"/>
        </w:rPr>
        <w:t>Verify Big O Accuracy for All</w:t>
      </w:r>
      <w:r>
        <w:rPr>
          <w:rFonts w:ascii="Arial" w:hAnsi="Arial" w:cs="Arial"/>
          <w:sz w:val="36"/>
          <w:szCs w:val="36"/>
        </w:rPr>
        <w:t>)</w:t>
      </w:r>
    </w:p>
    <w:p w14:paraId="622A255A" w14:textId="77777777" w:rsidR="004F16E0" w:rsidRDefault="004F16E0" w:rsidP="00291C23">
      <w:pPr>
        <w:jc w:val="center"/>
        <w:rPr>
          <w:rFonts w:ascii="Arial" w:hAnsi="Arial" w:cs="Arial"/>
          <w:sz w:val="36"/>
          <w:szCs w:val="36"/>
        </w:rPr>
      </w:pPr>
    </w:p>
    <w:p w14:paraId="2676B534" w14:textId="33125B77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5CF3B047" w14:textId="0BBE8CBB" w:rsidR="00DA24AF" w:rsidRDefault="00DA24AF" w:rsidP="00A526F5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DA24AF" w14:paraId="7B3B2AFF" w14:textId="77777777" w:rsidTr="005A6A38">
        <w:tc>
          <w:tcPr>
            <w:tcW w:w="2144" w:type="dxa"/>
          </w:tcPr>
          <w:p w14:paraId="5E13A0D0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320D3BBC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40B9628E" w14:textId="77777777" w:rsidR="00DA24AF" w:rsidRPr="007F0740" w:rsidRDefault="00DA24AF" w:rsidP="005A6A38">
            <w:pPr>
              <w:rPr>
                <w:sz w:val="28"/>
                <w:szCs w:val="28"/>
                <w:u w:val="single"/>
              </w:rPr>
            </w:pPr>
            <w:r w:rsidRPr="007F0740">
              <w:rPr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2306B176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52D2C778" w14:textId="77777777" w:rsidR="00DA24AF" w:rsidRPr="007F0740" w:rsidRDefault="00DA24AF" w:rsidP="005A6A38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DA24AF" w14:paraId="5DAD103B" w14:textId="77777777" w:rsidTr="005A6A38">
        <w:tc>
          <w:tcPr>
            <w:tcW w:w="2144" w:type="dxa"/>
          </w:tcPr>
          <w:p w14:paraId="27ED61C3" w14:textId="3C00319D" w:rsidR="00DA24AF" w:rsidRPr="007F0740" w:rsidRDefault="005A6A38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DA24AF">
              <w:rPr>
                <w:rFonts w:ascii="Times New Roman" w:hAnsi="Times New Roman" w:cs="Times New Roman"/>
                <w:sz w:val="24"/>
                <w:szCs w:val="24"/>
              </w:rPr>
              <w:t>Palindrome</w:t>
            </w:r>
          </w:p>
        </w:tc>
        <w:tc>
          <w:tcPr>
            <w:tcW w:w="1903" w:type="dxa"/>
          </w:tcPr>
          <w:p w14:paraId="58CC49AF" w14:textId="77777777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3033A23B" w14:textId="0AB428F3" w:rsidR="00DA24AF" w:rsidRDefault="005A6A38" w:rsidP="005A6A38"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47E37B3D" w14:textId="6F9F3197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06/</w:t>
            </w:r>
            <w:r w:rsidR="004C02A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7F0740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1503" w:type="dxa"/>
          </w:tcPr>
          <w:p w14:paraId="7CFBA9C6" w14:textId="7BA5AF84" w:rsidR="00DA24AF" w:rsidRPr="004F16E0" w:rsidRDefault="004F16E0" w:rsidP="005A6A3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F16E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  <w:r w:rsidR="004C02A4" w:rsidRPr="004F16E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Need to get Big O of Approach 2</w:t>
            </w:r>
          </w:p>
        </w:tc>
      </w:tr>
      <w:tr w:rsidR="00DA24AF" w14:paraId="6002FF82" w14:textId="77777777" w:rsidTr="005A6A38">
        <w:tc>
          <w:tcPr>
            <w:tcW w:w="2144" w:type="dxa"/>
          </w:tcPr>
          <w:p w14:paraId="535498A6" w14:textId="24372DD3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Two Sum II</w:t>
            </w:r>
          </w:p>
        </w:tc>
        <w:tc>
          <w:tcPr>
            <w:tcW w:w="1903" w:type="dxa"/>
          </w:tcPr>
          <w:p w14:paraId="6F7103C0" w14:textId="61E569D9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5DA9C8B8" w14:textId="730E9E07" w:rsidR="00DA24AF" w:rsidRPr="00E623BA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586314E" w14:textId="1D18DA09" w:rsidR="00DA24AF" w:rsidRDefault="00A0769D" w:rsidP="005A6A38">
            <w:r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1503" w:type="dxa"/>
          </w:tcPr>
          <w:p w14:paraId="181E5DD9" w14:textId="07FCE6C5" w:rsidR="00DA24AF" w:rsidRPr="007F0740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4AF" w14:paraId="1893A575" w14:textId="77777777" w:rsidTr="004C02A4">
        <w:trPr>
          <w:trHeight w:val="157"/>
        </w:trPr>
        <w:tc>
          <w:tcPr>
            <w:tcW w:w="2144" w:type="dxa"/>
          </w:tcPr>
          <w:p w14:paraId="6E110879" w14:textId="70C3F42E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3 Sum</w:t>
            </w:r>
          </w:p>
        </w:tc>
        <w:tc>
          <w:tcPr>
            <w:tcW w:w="1903" w:type="dxa"/>
          </w:tcPr>
          <w:p w14:paraId="1E7EF987" w14:textId="77777777" w:rsidR="00DA24AF" w:rsidRDefault="00DA24AF" w:rsidP="005A6A38"/>
        </w:tc>
        <w:tc>
          <w:tcPr>
            <w:tcW w:w="1907" w:type="dxa"/>
          </w:tcPr>
          <w:p w14:paraId="0837755B" w14:textId="77777777" w:rsidR="00DA24AF" w:rsidRDefault="00DA24AF" w:rsidP="005A6A38"/>
        </w:tc>
        <w:tc>
          <w:tcPr>
            <w:tcW w:w="1893" w:type="dxa"/>
          </w:tcPr>
          <w:p w14:paraId="529DD835" w14:textId="66DF83BE" w:rsidR="00DA24AF" w:rsidRDefault="00A0769D" w:rsidP="005A6A38">
            <w:r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1503" w:type="dxa"/>
          </w:tcPr>
          <w:p w14:paraId="0C7C5348" w14:textId="77777777" w:rsidR="00DA24AF" w:rsidRDefault="00DA24AF" w:rsidP="005A6A38"/>
        </w:tc>
      </w:tr>
      <w:tr w:rsidR="00DA24AF" w14:paraId="720FFDD6" w14:textId="77777777" w:rsidTr="005A6A38">
        <w:tc>
          <w:tcPr>
            <w:tcW w:w="2144" w:type="dxa"/>
          </w:tcPr>
          <w:p w14:paraId="733F4B19" w14:textId="7B4FC32B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Container with Most Water</w:t>
            </w:r>
          </w:p>
        </w:tc>
        <w:tc>
          <w:tcPr>
            <w:tcW w:w="1903" w:type="dxa"/>
          </w:tcPr>
          <w:p w14:paraId="5E30F6DD" w14:textId="72BC2966" w:rsidR="00DA24AF" w:rsidRDefault="00DA24AF" w:rsidP="005A6A38"/>
        </w:tc>
        <w:tc>
          <w:tcPr>
            <w:tcW w:w="1907" w:type="dxa"/>
          </w:tcPr>
          <w:p w14:paraId="177B74FF" w14:textId="77777777" w:rsidR="00DA24AF" w:rsidRDefault="00DA24AF" w:rsidP="005A6A38"/>
        </w:tc>
        <w:tc>
          <w:tcPr>
            <w:tcW w:w="1893" w:type="dxa"/>
          </w:tcPr>
          <w:p w14:paraId="76442603" w14:textId="378D1741" w:rsidR="00DA24AF" w:rsidRDefault="00DA24AF" w:rsidP="005A6A38"/>
        </w:tc>
        <w:tc>
          <w:tcPr>
            <w:tcW w:w="1503" w:type="dxa"/>
          </w:tcPr>
          <w:p w14:paraId="2F7336F4" w14:textId="77777777" w:rsidR="00DA24AF" w:rsidRDefault="00DA24AF" w:rsidP="005A6A38"/>
        </w:tc>
      </w:tr>
      <w:tr w:rsidR="00DA24AF" w14:paraId="7CAC3652" w14:textId="77777777" w:rsidTr="005A6A38">
        <w:tc>
          <w:tcPr>
            <w:tcW w:w="2144" w:type="dxa"/>
          </w:tcPr>
          <w:p w14:paraId="6A89FAB8" w14:textId="7102C4AF" w:rsidR="00DA24AF" w:rsidRPr="00A03CA6" w:rsidRDefault="00A03CA6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CA6">
              <w:rPr>
                <w:rFonts w:ascii="Times New Roman" w:hAnsi="Times New Roman" w:cs="Times New Roman"/>
                <w:sz w:val="24"/>
                <w:szCs w:val="24"/>
              </w:rPr>
              <w:t xml:space="preserve">Trapping </w:t>
            </w:r>
            <w:proofErr w:type="gramStart"/>
            <w:r w:rsidRPr="00A03CA6">
              <w:rPr>
                <w:rFonts w:ascii="Times New Roman" w:hAnsi="Times New Roman" w:cs="Times New Roman"/>
                <w:sz w:val="24"/>
                <w:szCs w:val="24"/>
              </w:rPr>
              <w:t>Rain Water</w:t>
            </w:r>
            <w:proofErr w:type="gramEnd"/>
          </w:p>
        </w:tc>
        <w:tc>
          <w:tcPr>
            <w:tcW w:w="1903" w:type="dxa"/>
          </w:tcPr>
          <w:p w14:paraId="4A6447F9" w14:textId="77777777" w:rsidR="00DA24AF" w:rsidRDefault="00DA24AF" w:rsidP="005A6A38"/>
        </w:tc>
        <w:tc>
          <w:tcPr>
            <w:tcW w:w="1907" w:type="dxa"/>
          </w:tcPr>
          <w:p w14:paraId="042A0137" w14:textId="77777777" w:rsidR="00DA24AF" w:rsidRDefault="00DA24AF" w:rsidP="005A6A38"/>
        </w:tc>
        <w:tc>
          <w:tcPr>
            <w:tcW w:w="1893" w:type="dxa"/>
          </w:tcPr>
          <w:p w14:paraId="5A7D41B8" w14:textId="3AC1F35A" w:rsidR="00DA24AF" w:rsidRDefault="00DA24AF" w:rsidP="005A6A38"/>
        </w:tc>
        <w:tc>
          <w:tcPr>
            <w:tcW w:w="1503" w:type="dxa"/>
          </w:tcPr>
          <w:p w14:paraId="124F062A" w14:textId="77777777" w:rsidR="00DA24AF" w:rsidRDefault="00DA24AF" w:rsidP="005A6A38"/>
        </w:tc>
      </w:tr>
      <w:tr w:rsidR="00DA24AF" w14:paraId="65963964" w14:textId="77777777" w:rsidTr="005A6A38">
        <w:tc>
          <w:tcPr>
            <w:tcW w:w="2144" w:type="dxa"/>
          </w:tcPr>
          <w:p w14:paraId="75ACE969" w14:textId="6E915A4C" w:rsidR="00DA24AF" w:rsidRDefault="00DA24AF" w:rsidP="005A6A38"/>
        </w:tc>
        <w:tc>
          <w:tcPr>
            <w:tcW w:w="1903" w:type="dxa"/>
          </w:tcPr>
          <w:p w14:paraId="05836AA4" w14:textId="77777777" w:rsidR="00DA24AF" w:rsidRDefault="00DA24AF" w:rsidP="005A6A38"/>
        </w:tc>
        <w:tc>
          <w:tcPr>
            <w:tcW w:w="1907" w:type="dxa"/>
          </w:tcPr>
          <w:p w14:paraId="1D9ED50B" w14:textId="77777777" w:rsidR="00DA24AF" w:rsidRDefault="00DA24AF" w:rsidP="005A6A38"/>
        </w:tc>
        <w:tc>
          <w:tcPr>
            <w:tcW w:w="1893" w:type="dxa"/>
          </w:tcPr>
          <w:p w14:paraId="715FDB10" w14:textId="77777777" w:rsidR="00DA24AF" w:rsidRDefault="00DA24AF" w:rsidP="005A6A38"/>
        </w:tc>
        <w:tc>
          <w:tcPr>
            <w:tcW w:w="1503" w:type="dxa"/>
          </w:tcPr>
          <w:p w14:paraId="0563ED60" w14:textId="77777777" w:rsidR="00DA24AF" w:rsidRDefault="00DA24AF" w:rsidP="005A6A38"/>
        </w:tc>
      </w:tr>
      <w:tr w:rsidR="00DA24AF" w14:paraId="6913597B" w14:textId="77777777" w:rsidTr="005A6A38">
        <w:tc>
          <w:tcPr>
            <w:tcW w:w="2144" w:type="dxa"/>
          </w:tcPr>
          <w:p w14:paraId="4F249009" w14:textId="77777777" w:rsidR="00DA24AF" w:rsidRPr="00291C23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699E3" w14:textId="594203D4" w:rsidR="00DA24AF" w:rsidRDefault="00DA24AF" w:rsidP="005A6A38"/>
        </w:tc>
        <w:tc>
          <w:tcPr>
            <w:tcW w:w="1903" w:type="dxa"/>
          </w:tcPr>
          <w:p w14:paraId="203A7388" w14:textId="77777777" w:rsidR="00DA24AF" w:rsidRDefault="00DA24AF" w:rsidP="005A6A38"/>
        </w:tc>
        <w:tc>
          <w:tcPr>
            <w:tcW w:w="1907" w:type="dxa"/>
          </w:tcPr>
          <w:p w14:paraId="7D6EE89E" w14:textId="77777777" w:rsidR="00DA24AF" w:rsidRDefault="00DA24AF" w:rsidP="005A6A38"/>
        </w:tc>
        <w:tc>
          <w:tcPr>
            <w:tcW w:w="1893" w:type="dxa"/>
          </w:tcPr>
          <w:p w14:paraId="22DEE8CA" w14:textId="77777777" w:rsidR="00DA24AF" w:rsidRDefault="00DA24AF" w:rsidP="005A6A38"/>
        </w:tc>
        <w:tc>
          <w:tcPr>
            <w:tcW w:w="1503" w:type="dxa"/>
          </w:tcPr>
          <w:p w14:paraId="5C955CBB" w14:textId="77777777" w:rsidR="00DA24AF" w:rsidRDefault="00DA24AF" w:rsidP="005A6A38"/>
        </w:tc>
      </w:tr>
      <w:tr w:rsidR="00DA24AF" w14:paraId="3DF9AAD9" w14:textId="77777777" w:rsidTr="005A6A38">
        <w:tc>
          <w:tcPr>
            <w:tcW w:w="2144" w:type="dxa"/>
          </w:tcPr>
          <w:p w14:paraId="265CC4F0" w14:textId="115B9DAF" w:rsidR="00DA24AF" w:rsidRPr="00291C23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FFBEB53" w14:textId="77777777" w:rsidR="00DA24AF" w:rsidRDefault="00DA24AF" w:rsidP="005A6A38"/>
        </w:tc>
        <w:tc>
          <w:tcPr>
            <w:tcW w:w="1907" w:type="dxa"/>
          </w:tcPr>
          <w:p w14:paraId="0E7FBB94" w14:textId="77777777" w:rsidR="00DA24AF" w:rsidRDefault="00DA24AF" w:rsidP="005A6A38"/>
        </w:tc>
        <w:tc>
          <w:tcPr>
            <w:tcW w:w="1893" w:type="dxa"/>
          </w:tcPr>
          <w:p w14:paraId="554BC9DF" w14:textId="77777777" w:rsidR="00DA24AF" w:rsidRDefault="00DA24AF" w:rsidP="005A6A38"/>
        </w:tc>
        <w:tc>
          <w:tcPr>
            <w:tcW w:w="1503" w:type="dxa"/>
          </w:tcPr>
          <w:p w14:paraId="578C5730" w14:textId="77777777" w:rsidR="00DA24AF" w:rsidRDefault="00DA24AF" w:rsidP="005A6A38"/>
        </w:tc>
      </w:tr>
      <w:tr w:rsidR="00DA24AF" w14:paraId="5B22BE9A" w14:textId="77777777" w:rsidTr="005A6A38">
        <w:tc>
          <w:tcPr>
            <w:tcW w:w="2144" w:type="dxa"/>
          </w:tcPr>
          <w:p w14:paraId="2E1C1B94" w14:textId="02BD057D" w:rsidR="00DA24AF" w:rsidRPr="00291C23" w:rsidRDefault="00DA24AF" w:rsidP="005A6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075AC0F4" w14:textId="77777777" w:rsidR="00DA24AF" w:rsidRDefault="00DA24AF" w:rsidP="005A6A38"/>
        </w:tc>
        <w:tc>
          <w:tcPr>
            <w:tcW w:w="1907" w:type="dxa"/>
          </w:tcPr>
          <w:p w14:paraId="3FA90F5B" w14:textId="77777777" w:rsidR="00DA24AF" w:rsidRDefault="00DA24AF" w:rsidP="005A6A38"/>
        </w:tc>
        <w:tc>
          <w:tcPr>
            <w:tcW w:w="1893" w:type="dxa"/>
          </w:tcPr>
          <w:p w14:paraId="53BEF12C" w14:textId="77777777" w:rsidR="00DA24AF" w:rsidRDefault="00DA24AF" w:rsidP="005A6A38"/>
        </w:tc>
        <w:tc>
          <w:tcPr>
            <w:tcW w:w="1503" w:type="dxa"/>
          </w:tcPr>
          <w:p w14:paraId="5F36FA07" w14:textId="77777777" w:rsidR="00DA24AF" w:rsidRDefault="00DA24AF" w:rsidP="005A6A38"/>
        </w:tc>
      </w:tr>
    </w:tbl>
    <w:p w14:paraId="54249188" w14:textId="77777777" w:rsidR="00A03CA6" w:rsidRDefault="00A03CA6" w:rsidP="00A526F5">
      <w:pPr>
        <w:rPr>
          <w:rFonts w:ascii="Arial" w:hAnsi="Arial" w:cs="Arial"/>
          <w:sz w:val="36"/>
          <w:szCs w:val="36"/>
        </w:rPr>
      </w:pPr>
    </w:p>
    <w:p w14:paraId="28299BDB" w14:textId="65C9327F" w:rsidR="00DA24AF" w:rsidRDefault="00DA24AF" w:rsidP="00291C23">
      <w:pPr>
        <w:jc w:val="center"/>
        <w:rPr>
          <w:rFonts w:ascii="Arial" w:hAnsi="Arial" w:cs="Arial"/>
          <w:sz w:val="36"/>
          <w:szCs w:val="36"/>
        </w:rPr>
      </w:pPr>
    </w:p>
    <w:p w14:paraId="72A32F30" w14:textId="79564AB5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7E7CEEC5" w14:textId="19E106DC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68D0F32C" w14:textId="330DC33D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3207D659" w14:textId="71B6F057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122F3BE9" w14:textId="391A0853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36BE3836" w14:textId="3A7F4436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3F68A83B" w14:textId="2D0AA664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0C0CB9DD" w14:textId="22DE7D36" w:rsidR="00A526F5" w:rsidRDefault="00A526F5" w:rsidP="00A526F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Sliding </w:t>
      </w:r>
      <w:proofErr w:type="gramStart"/>
      <w:r>
        <w:rPr>
          <w:rFonts w:ascii="Arial" w:hAnsi="Arial" w:cs="Arial"/>
          <w:sz w:val="36"/>
          <w:szCs w:val="36"/>
        </w:rPr>
        <w:t>Window</w:t>
      </w:r>
      <w:r>
        <w:rPr>
          <w:rFonts w:ascii="Arial" w:hAnsi="Arial" w:cs="Arial"/>
          <w:sz w:val="36"/>
          <w:szCs w:val="36"/>
        </w:rPr>
        <w:t>(</w:t>
      </w:r>
      <w:proofErr w:type="gramEnd"/>
      <w:r>
        <w:rPr>
          <w:rFonts w:ascii="Arial" w:hAnsi="Arial" w:cs="Arial"/>
          <w:sz w:val="36"/>
          <w:szCs w:val="36"/>
        </w:rPr>
        <w:t xml:space="preserve">See </w:t>
      </w:r>
      <w:proofErr w:type="spellStart"/>
      <w:r>
        <w:rPr>
          <w:rFonts w:ascii="Arial" w:hAnsi="Arial" w:cs="Arial"/>
          <w:sz w:val="36"/>
          <w:szCs w:val="36"/>
        </w:rPr>
        <w:t>Leetcode</w:t>
      </w:r>
      <w:proofErr w:type="spellEnd"/>
      <w:r>
        <w:rPr>
          <w:rFonts w:ascii="Arial" w:hAnsi="Arial" w:cs="Arial"/>
          <w:sz w:val="36"/>
          <w:szCs w:val="36"/>
        </w:rPr>
        <w:t xml:space="preserve"> Doc for More</w:t>
      </w:r>
      <w:r>
        <w:rPr>
          <w:rFonts w:ascii="Arial" w:hAnsi="Arial" w:cs="Arial"/>
          <w:sz w:val="36"/>
          <w:szCs w:val="36"/>
        </w:rPr>
        <w:t>)</w:t>
      </w: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A526F5" w14:paraId="4BB10C12" w14:textId="77777777" w:rsidTr="00EB77E3">
        <w:tc>
          <w:tcPr>
            <w:tcW w:w="2144" w:type="dxa"/>
          </w:tcPr>
          <w:p w14:paraId="5CF15135" w14:textId="77777777" w:rsidR="00A526F5" w:rsidRPr="007F0740" w:rsidRDefault="00A526F5" w:rsidP="00EB77E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30C5443C" w14:textId="77777777" w:rsidR="00A526F5" w:rsidRPr="007F0740" w:rsidRDefault="00A526F5" w:rsidP="00EB77E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1AD76D71" w14:textId="77777777" w:rsidR="00A526F5" w:rsidRPr="007F0740" w:rsidRDefault="00A526F5" w:rsidP="00EB77E3">
            <w:pPr>
              <w:rPr>
                <w:sz w:val="28"/>
                <w:szCs w:val="28"/>
                <w:u w:val="single"/>
              </w:rPr>
            </w:pPr>
            <w:r w:rsidRPr="007F0740">
              <w:rPr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558E5201" w14:textId="77777777" w:rsidR="00A526F5" w:rsidRPr="007F0740" w:rsidRDefault="00A526F5" w:rsidP="00EB77E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4FECD4EB" w14:textId="77777777" w:rsidR="00A526F5" w:rsidRPr="007F0740" w:rsidRDefault="00A526F5" w:rsidP="00EB77E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A526F5" w14:paraId="568467AD" w14:textId="77777777" w:rsidTr="00EB77E3">
        <w:tc>
          <w:tcPr>
            <w:tcW w:w="2144" w:type="dxa"/>
          </w:tcPr>
          <w:p w14:paraId="6228DA11" w14:textId="7A25169C" w:rsidR="00A526F5" w:rsidRPr="007F0740" w:rsidRDefault="00A526F5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Time to Buy and Sell Stock</w:t>
            </w:r>
          </w:p>
        </w:tc>
        <w:tc>
          <w:tcPr>
            <w:tcW w:w="1903" w:type="dxa"/>
          </w:tcPr>
          <w:p w14:paraId="54429B9C" w14:textId="54C97051" w:rsidR="00A526F5" w:rsidRPr="007F0740" w:rsidRDefault="00247619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1A589CEC" w14:textId="4DFF578A" w:rsidR="00A526F5" w:rsidRDefault="00247619" w:rsidP="00EB77E3"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5488B6C4" w14:textId="3F071AE0" w:rsidR="00A526F5" w:rsidRPr="007F0740" w:rsidRDefault="00247619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1503" w:type="dxa"/>
          </w:tcPr>
          <w:p w14:paraId="1BD85D6A" w14:textId="70780EFB" w:rsidR="00A526F5" w:rsidRPr="00425E09" w:rsidRDefault="00247619" w:rsidP="00EB77E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A32896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  <w:r w:rsidR="00A32896" w:rsidRPr="00A32896">
              <w:rPr>
                <w:b w:val="0"/>
                <w:bCs w:val="0"/>
                <w:sz w:val="24"/>
                <w:szCs w:val="24"/>
                <w:highlight w:val="magenta"/>
              </w:rPr>
              <w:t>.</w:t>
            </w:r>
            <w:r w:rsidR="00A32896">
              <w:rPr>
                <w:b w:val="0"/>
                <w:bCs w:val="0"/>
                <w:sz w:val="24"/>
                <w:szCs w:val="24"/>
              </w:rPr>
              <w:t xml:space="preserve"> 1 Variable </w:t>
            </w:r>
            <w:proofErr w:type="spellStart"/>
            <w:r w:rsidR="00A32896">
              <w:rPr>
                <w:b w:val="0"/>
                <w:bCs w:val="0"/>
                <w:sz w:val="24"/>
                <w:szCs w:val="24"/>
              </w:rPr>
              <w:t>MinPrice</w:t>
            </w:r>
            <w:proofErr w:type="spellEnd"/>
            <w:r w:rsidR="00A32896">
              <w:rPr>
                <w:b w:val="0"/>
                <w:bCs w:val="0"/>
                <w:sz w:val="24"/>
                <w:szCs w:val="24"/>
              </w:rPr>
              <w:t xml:space="preserve">, 1 Variable </w:t>
            </w:r>
            <w:proofErr w:type="spellStart"/>
            <w:r w:rsidR="00A32896">
              <w:rPr>
                <w:b w:val="0"/>
                <w:bCs w:val="0"/>
                <w:sz w:val="24"/>
                <w:szCs w:val="24"/>
              </w:rPr>
              <w:t>MaxProfit</w:t>
            </w:r>
            <w:proofErr w:type="spellEnd"/>
          </w:p>
        </w:tc>
      </w:tr>
      <w:tr w:rsidR="00A526F5" w14:paraId="1A4020C7" w14:textId="77777777" w:rsidTr="00EB77E3">
        <w:tc>
          <w:tcPr>
            <w:tcW w:w="2144" w:type="dxa"/>
          </w:tcPr>
          <w:p w14:paraId="308A2C38" w14:textId="53FEF17C" w:rsidR="00A526F5" w:rsidRPr="00A526F5" w:rsidRDefault="00A526F5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6F5">
              <w:rPr>
                <w:rFonts w:ascii="Times New Roman" w:hAnsi="Times New Roman" w:cs="Times New Roman"/>
                <w:sz w:val="24"/>
                <w:szCs w:val="24"/>
              </w:rPr>
              <w:t>Longest Substring without Repeating Characters</w:t>
            </w:r>
          </w:p>
        </w:tc>
        <w:tc>
          <w:tcPr>
            <w:tcW w:w="1903" w:type="dxa"/>
          </w:tcPr>
          <w:p w14:paraId="3FCF280D" w14:textId="15BC728E" w:rsidR="00A526F5" w:rsidRPr="007F0740" w:rsidRDefault="001227D9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09404E0C" w14:textId="79835C84" w:rsidR="00A526F5" w:rsidRPr="00E623BA" w:rsidRDefault="001227D9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02FED53D" w14:textId="70E6FDCB" w:rsidR="00A526F5" w:rsidRDefault="001227D9" w:rsidP="00EB77E3">
            <w:r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1503" w:type="dxa"/>
          </w:tcPr>
          <w:p w14:paraId="05474574" w14:textId="77777777" w:rsidR="00A526F5" w:rsidRPr="007F0740" w:rsidRDefault="00A526F5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6F5" w14:paraId="5DA5A08C" w14:textId="77777777" w:rsidTr="00EB77E3">
        <w:tc>
          <w:tcPr>
            <w:tcW w:w="2144" w:type="dxa"/>
          </w:tcPr>
          <w:p w14:paraId="29362E27" w14:textId="6A7E1F45" w:rsidR="00A526F5" w:rsidRPr="00992E2F" w:rsidRDefault="00992E2F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Longest Repeating Character Placement</w:t>
            </w:r>
          </w:p>
        </w:tc>
        <w:tc>
          <w:tcPr>
            <w:tcW w:w="1903" w:type="dxa"/>
          </w:tcPr>
          <w:p w14:paraId="1E955DC8" w14:textId="6F4A7D01" w:rsidR="00A526F5" w:rsidRPr="00A03CA6" w:rsidRDefault="00A526F5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633B880D" w14:textId="2786F886" w:rsidR="00A526F5" w:rsidRPr="00A03CA6" w:rsidRDefault="00A526F5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7DDF3A5D" w14:textId="7FF9053E" w:rsidR="00A526F5" w:rsidRPr="00A03CA6" w:rsidRDefault="00A526F5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7CF0FFF" w14:textId="58A118FC" w:rsidR="00A526F5" w:rsidRPr="004F16E0" w:rsidRDefault="00A526F5" w:rsidP="00EB77E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</w:tr>
      <w:tr w:rsidR="00A526F5" w14:paraId="260B7DFF" w14:textId="77777777" w:rsidTr="00EB77E3">
        <w:tc>
          <w:tcPr>
            <w:tcW w:w="2144" w:type="dxa"/>
          </w:tcPr>
          <w:p w14:paraId="360CFEE4" w14:textId="6250AC2B" w:rsidR="00A526F5" w:rsidRPr="00992E2F" w:rsidRDefault="00992E2F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Permutation in String</w:t>
            </w:r>
          </w:p>
        </w:tc>
        <w:tc>
          <w:tcPr>
            <w:tcW w:w="1903" w:type="dxa"/>
          </w:tcPr>
          <w:p w14:paraId="2B9B371D" w14:textId="77123688" w:rsidR="00A526F5" w:rsidRDefault="00A526F5" w:rsidP="00EB77E3"/>
        </w:tc>
        <w:tc>
          <w:tcPr>
            <w:tcW w:w="1907" w:type="dxa"/>
          </w:tcPr>
          <w:p w14:paraId="7C9E158B" w14:textId="10C2FEF0" w:rsidR="00A526F5" w:rsidRDefault="00A526F5" w:rsidP="00EB77E3"/>
        </w:tc>
        <w:tc>
          <w:tcPr>
            <w:tcW w:w="1893" w:type="dxa"/>
          </w:tcPr>
          <w:p w14:paraId="57AD76AC" w14:textId="23BAF6A9" w:rsidR="00A526F5" w:rsidRDefault="00A526F5" w:rsidP="00EB77E3"/>
        </w:tc>
        <w:tc>
          <w:tcPr>
            <w:tcW w:w="1503" w:type="dxa"/>
          </w:tcPr>
          <w:p w14:paraId="34AE8405" w14:textId="56957115" w:rsidR="00A526F5" w:rsidRPr="004F16E0" w:rsidRDefault="00A526F5" w:rsidP="00EB77E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A526F5" w14:paraId="7DCD7741" w14:textId="77777777" w:rsidTr="00EB77E3">
        <w:tc>
          <w:tcPr>
            <w:tcW w:w="2144" w:type="dxa"/>
          </w:tcPr>
          <w:p w14:paraId="21ED72BC" w14:textId="44FEF890" w:rsidR="00A526F5" w:rsidRPr="00992E2F" w:rsidRDefault="00992E2F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2E2F">
              <w:rPr>
                <w:rFonts w:ascii="Times New Roman" w:hAnsi="Times New Roman" w:cs="Times New Roman"/>
                <w:sz w:val="24"/>
                <w:szCs w:val="24"/>
              </w:rPr>
              <w:t>Minimum Window Substring</w:t>
            </w:r>
          </w:p>
        </w:tc>
        <w:tc>
          <w:tcPr>
            <w:tcW w:w="1903" w:type="dxa"/>
          </w:tcPr>
          <w:p w14:paraId="2D575AA2" w14:textId="4DB8D43C" w:rsidR="00A526F5" w:rsidRDefault="00A526F5" w:rsidP="00EB77E3"/>
        </w:tc>
        <w:tc>
          <w:tcPr>
            <w:tcW w:w="1907" w:type="dxa"/>
          </w:tcPr>
          <w:p w14:paraId="0B3CC582" w14:textId="46B2D09F" w:rsidR="00A526F5" w:rsidRDefault="00A526F5" w:rsidP="00EB77E3"/>
        </w:tc>
        <w:tc>
          <w:tcPr>
            <w:tcW w:w="1893" w:type="dxa"/>
          </w:tcPr>
          <w:p w14:paraId="3571B8BC" w14:textId="54FA40E6" w:rsidR="00A526F5" w:rsidRDefault="00A526F5" w:rsidP="00EB77E3"/>
        </w:tc>
        <w:tc>
          <w:tcPr>
            <w:tcW w:w="1503" w:type="dxa"/>
          </w:tcPr>
          <w:p w14:paraId="42637D5F" w14:textId="1F9888EE" w:rsidR="00A526F5" w:rsidRDefault="00A526F5" w:rsidP="00EB77E3"/>
        </w:tc>
      </w:tr>
      <w:tr w:rsidR="00A526F5" w14:paraId="6EA03617" w14:textId="77777777" w:rsidTr="00EB77E3">
        <w:tc>
          <w:tcPr>
            <w:tcW w:w="2144" w:type="dxa"/>
          </w:tcPr>
          <w:p w14:paraId="4E64FF55" w14:textId="24AA1210" w:rsidR="00A526F5" w:rsidRPr="00375ED1" w:rsidRDefault="00992E2F" w:rsidP="00EB77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Sliding Window Maximum</w:t>
            </w:r>
          </w:p>
        </w:tc>
        <w:tc>
          <w:tcPr>
            <w:tcW w:w="1903" w:type="dxa"/>
          </w:tcPr>
          <w:p w14:paraId="13A45080" w14:textId="77777777" w:rsidR="00A526F5" w:rsidRDefault="00A526F5" w:rsidP="00EB77E3"/>
        </w:tc>
        <w:tc>
          <w:tcPr>
            <w:tcW w:w="1907" w:type="dxa"/>
          </w:tcPr>
          <w:p w14:paraId="21B0F234" w14:textId="77777777" w:rsidR="00A526F5" w:rsidRDefault="00A526F5" w:rsidP="00EB77E3"/>
        </w:tc>
        <w:tc>
          <w:tcPr>
            <w:tcW w:w="1893" w:type="dxa"/>
          </w:tcPr>
          <w:p w14:paraId="1C48751B" w14:textId="77777777" w:rsidR="00A526F5" w:rsidRDefault="00A526F5" w:rsidP="00EB77E3"/>
        </w:tc>
        <w:tc>
          <w:tcPr>
            <w:tcW w:w="1503" w:type="dxa"/>
          </w:tcPr>
          <w:p w14:paraId="22C159D6" w14:textId="77777777" w:rsidR="00A526F5" w:rsidRDefault="00A526F5" w:rsidP="00EB77E3"/>
        </w:tc>
      </w:tr>
      <w:tr w:rsidR="00A526F5" w14:paraId="0CBD6936" w14:textId="77777777" w:rsidTr="00EB77E3">
        <w:tc>
          <w:tcPr>
            <w:tcW w:w="2144" w:type="dxa"/>
          </w:tcPr>
          <w:p w14:paraId="1347F7E9" w14:textId="77777777" w:rsidR="00A526F5" w:rsidRPr="00291C23" w:rsidRDefault="00A526F5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E5A52" w14:textId="0E3C8888" w:rsidR="00A526F5" w:rsidRDefault="00A526F5" w:rsidP="00EB77E3"/>
        </w:tc>
        <w:tc>
          <w:tcPr>
            <w:tcW w:w="1903" w:type="dxa"/>
          </w:tcPr>
          <w:p w14:paraId="1ADBC9DE" w14:textId="77777777" w:rsidR="00A526F5" w:rsidRDefault="00A526F5" w:rsidP="00EB77E3"/>
        </w:tc>
        <w:tc>
          <w:tcPr>
            <w:tcW w:w="1907" w:type="dxa"/>
          </w:tcPr>
          <w:p w14:paraId="7CDC0776" w14:textId="77777777" w:rsidR="00A526F5" w:rsidRDefault="00A526F5" w:rsidP="00EB77E3"/>
        </w:tc>
        <w:tc>
          <w:tcPr>
            <w:tcW w:w="1893" w:type="dxa"/>
          </w:tcPr>
          <w:p w14:paraId="20173474" w14:textId="77777777" w:rsidR="00A526F5" w:rsidRDefault="00A526F5" w:rsidP="00EB77E3"/>
        </w:tc>
        <w:tc>
          <w:tcPr>
            <w:tcW w:w="1503" w:type="dxa"/>
          </w:tcPr>
          <w:p w14:paraId="3543FFE9" w14:textId="77777777" w:rsidR="00A526F5" w:rsidRDefault="00A526F5" w:rsidP="00EB77E3"/>
        </w:tc>
      </w:tr>
      <w:tr w:rsidR="00A526F5" w14:paraId="70B5E6A5" w14:textId="77777777" w:rsidTr="00EB77E3">
        <w:tc>
          <w:tcPr>
            <w:tcW w:w="2144" w:type="dxa"/>
          </w:tcPr>
          <w:p w14:paraId="5979EEBE" w14:textId="38839476" w:rsidR="00A526F5" w:rsidRPr="00291C23" w:rsidRDefault="00A526F5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5C8DCB8" w14:textId="77777777" w:rsidR="00A526F5" w:rsidRDefault="00A526F5" w:rsidP="00EB77E3"/>
        </w:tc>
        <w:tc>
          <w:tcPr>
            <w:tcW w:w="1907" w:type="dxa"/>
          </w:tcPr>
          <w:p w14:paraId="75C855AF" w14:textId="77777777" w:rsidR="00A526F5" w:rsidRDefault="00A526F5" w:rsidP="00EB77E3"/>
        </w:tc>
        <w:tc>
          <w:tcPr>
            <w:tcW w:w="1893" w:type="dxa"/>
          </w:tcPr>
          <w:p w14:paraId="218C086C" w14:textId="77777777" w:rsidR="00A526F5" w:rsidRDefault="00A526F5" w:rsidP="00EB77E3"/>
        </w:tc>
        <w:tc>
          <w:tcPr>
            <w:tcW w:w="1503" w:type="dxa"/>
          </w:tcPr>
          <w:p w14:paraId="142BD5CD" w14:textId="77777777" w:rsidR="00A526F5" w:rsidRDefault="00A526F5" w:rsidP="00EB77E3"/>
        </w:tc>
      </w:tr>
      <w:tr w:rsidR="00A526F5" w14:paraId="5EE229FD" w14:textId="77777777" w:rsidTr="00EB77E3">
        <w:tc>
          <w:tcPr>
            <w:tcW w:w="2144" w:type="dxa"/>
          </w:tcPr>
          <w:p w14:paraId="0D5E4B98" w14:textId="2AE33315" w:rsidR="00A526F5" w:rsidRPr="00291C23" w:rsidRDefault="00A526F5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7586BF3C" w14:textId="692B79A7" w:rsidR="00A526F5" w:rsidRDefault="00A526F5" w:rsidP="00EB77E3"/>
        </w:tc>
        <w:tc>
          <w:tcPr>
            <w:tcW w:w="1907" w:type="dxa"/>
          </w:tcPr>
          <w:p w14:paraId="4D6369C4" w14:textId="43E6F161" w:rsidR="00A526F5" w:rsidRDefault="00A526F5" w:rsidP="00EB77E3"/>
        </w:tc>
        <w:tc>
          <w:tcPr>
            <w:tcW w:w="1893" w:type="dxa"/>
          </w:tcPr>
          <w:p w14:paraId="79DD5F8A" w14:textId="0DC6FDCB" w:rsidR="00A526F5" w:rsidRDefault="00A526F5" w:rsidP="00EB77E3"/>
        </w:tc>
        <w:tc>
          <w:tcPr>
            <w:tcW w:w="1503" w:type="dxa"/>
          </w:tcPr>
          <w:p w14:paraId="7205AD9C" w14:textId="26030946" w:rsidR="00A526F5" w:rsidRPr="00A03CA6" w:rsidRDefault="00A526F5" w:rsidP="00EB77E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67B66FF1" w14:textId="77777777" w:rsidR="00A526F5" w:rsidRDefault="00A526F5" w:rsidP="00A526F5">
      <w:pPr>
        <w:jc w:val="center"/>
        <w:rPr>
          <w:rFonts w:ascii="Arial" w:hAnsi="Arial" w:cs="Arial"/>
          <w:sz w:val="36"/>
          <w:szCs w:val="36"/>
        </w:rPr>
      </w:pPr>
    </w:p>
    <w:p w14:paraId="1B5C74A6" w14:textId="77777777" w:rsidR="00A526F5" w:rsidRPr="00291C23" w:rsidRDefault="00A526F5" w:rsidP="00A526F5">
      <w:pPr>
        <w:jc w:val="center"/>
        <w:rPr>
          <w:rFonts w:ascii="Arial" w:hAnsi="Arial" w:cs="Arial"/>
          <w:sz w:val="36"/>
          <w:szCs w:val="36"/>
        </w:rPr>
      </w:pPr>
    </w:p>
    <w:p w14:paraId="55B496DF" w14:textId="2E707E67" w:rsidR="00A526F5" w:rsidRDefault="00A526F5" w:rsidP="00291C23">
      <w:pPr>
        <w:jc w:val="center"/>
        <w:rPr>
          <w:rFonts w:ascii="Arial" w:hAnsi="Arial" w:cs="Arial"/>
          <w:sz w:val="36"/>
          <w:szCs w:val="36"/>
        </w:rPr>
      </w:pPr>
    </w:p>
    <w:p w14:paraId="2CADF27C" w14:textId="283C5A50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2E616BAE" w14:textId="6A6CCA06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6A8F43E2" w14:textId="152C3109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5B61EA61" w14:textId="56696959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24FB5A91" w14:textId="59CE4158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58ADB08C" w14:textId="1A5AD410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36F934F8" w14:textId="77777777" w:rsidR="00A32896" w:rsidRDefault="00A32896" w:rsidP="00A3289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Linked Lists</w:t>
      </w:r>
    </w:p>
    <w:p w14:paraId="29861E30" w14:textId="1940F001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6B4424A9" w14:textId="303F607B" w:rsidR="0031736F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p w14:paraId="631E8D63" w14:textId="1F987625" w:rsidR="0031736F" w:rsidRDefault="0031736F" w:rsidP="0031736F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144"/>
        <w:gridCol w:w="1903"/>
        <w:gridCol w:w="1907"/>
        <w:gridCol w:w="1893"/>
        <w:gridCol w:w="1503"/>
      </w:tblGrid>
      <w:tr w:rsidR="0031736F" w14:paraId="46117CAB" w14:textId="77777777" w:rsidTr="00EB77E3">
        <w:tc>
          <w:tcPr>
            <w:tcW w:w="2144" w:type="dxa"/>
          </w:tcPr>
          <w:p w14:paraId="26230654" w14:textId="77777777" w:rsidR="0031736F" w:rsidRPr="007F0740" w:rsidRDefault="0031736F" w:rsidP="00EB77E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Neetcode</w:t>
            </w:r>
            <w:proofErr w:type="spellEnd"/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903" w:type="dxa"/>
          </w:tcPr>
          <w:p w14:paraId="28B6858E" w14:textId="77777777" w:rsidR="0031736F" w:rsidRPr="007F0740" w:rsidRDefault="0031736F" w:rsidP="00EB77E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907" w:type="dxa"/>
          </w:tcPr>
          <w:p w14:paraId="7D2E6589" w14:textId="77777777" w:rsidR="0031736F" w:rsidRPr="00A32896" w:rsidRDefault="0031736F" w:rsidP="00EB77E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A32896">
              <w:rPr>
                <w:rFonts w:ascii="Arial" w:hAnsi="Arial" w:cs="Arial"/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893" w:type="dxa"/>
          </w:tcPr>
          <w:p w14:paraId="77FA2783" w14:textId="77777777" w:rsidR="0031736F" w:rsidRPr="007F0740" w:rsidRDefault="0031736F" w:rsidP="00EB77E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1503" w:type="dxa"/>
          </w:tcPr>
          <w:p w14:paraId="52CAB869" w14:textId="77777777" w:rsidR="0031736F" w:rsidRPr="007F0740" w:rsidRDefault="0031736F" w:rsidP="00EB77E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31736F" w14:paraId="5CB2A421" w14:textId="77777777" w:rsidTr="00EB77E3">
        <w:tc>
          <w:tcPr>
            <w:tcW w:w="2144" w:type="dxa"/>
          </w:tcPr>
          <w:p w14:paraId="27E894DF" w14:textId="630310A7" w:rsidR="0031736F" w:rsidRPr="007F0740" w:rsidRDefault="00A32896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Reverse Linked List</w:t>
            </w:r>
          </w:p>
        </w:tc>
        <w:tc>
          <w:tcPr>
            <w:tcW w:w="1903" w:type="dxa"/>
          </w:tcPr>
          <w:p w14:paraId="20A4064E" w14:textId="5FFC91F2" w:rsidR="0031736F" w:rsidRPr="007F0740" w:rsidRDefault="00BB0663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7" w:type="dxa"/>
          </w:tcPr>
          <w:p w14:paraId="4F92A943" w14:textId="11910DBA" w:rsidR="0031736F" w:rsidRPr="00A32896" w:rsidRDefault="00A32896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896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93" w:type="dxa"/>
          </w:tcPr>
          <w:p w14:paraId="487461C1" w14:textId="66D97BF7" w:rsidR="0031736F" w:rsidRPr="007F0740" w:rsidRDefault="00BB0663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1503" w:type="dxa"/>
          </w:tcPr>
          <w:p w14:paraId="33D710F7" w14:textId="328E32EF" w:rsidR="0031736F" w:rsidRPr="00425E09" w:rsidRDefault="00A32896" w:rsidP="00EB77E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color w:val="333333"/>
                <w:sz w:val="24"/>
                <w:szCs w:val="24"/>
              </w:rPr>
              <w:t xml:space="preserve">Three variables: </w:t>
            </w:r>
            <w:proofErr w:type="spellStart"/>
            <w:r>
              <w:rPr>
                <w:b w:val="0"/>
                <w:bCs w:val="0"/>
                <w:color w:val="333333"/>
                <w:sz w:val="24"/>
                <w:szCs w:val="24"/>
              </w:rPr>
              <w:t>prev</w:t>
            </w:r>
            <w:proofErr w:type="spellEnd"/>
            <w:r>
              <w:rPr>
                <w:b w:val="0"/>
                <w:bCs w:val="0"/>
                <w:color w:val="333333"/>
                <w:sz w:val="24"/>
                <w:szCs w:val="24"/>
              </w:rPr>
              <w:t>, current, next</w:t>
            </w:r>
          </w:p>
        </w:tc>
      </w:tr>
      <w:tr w:rsidR="0031736F" w14:paraId="56F0080A" w14:textId="77777777" w:rsidTr="00EB77E3">
        <w:tc>
          <w:tcPr>
            <w:tcW w:w="2144" w:type="dxa"/>
          </w:tcPr>
          <w:p w14:paraId="4C4F5C01" w14:textId="48A42575" w:rsidR="0031736F" w:rsidRPr="00A526F5" w:rsidRDefault="00BB0663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Two Linked Lists</w:t>
            </w:r>
          </w:p>
        </w:tc>
        <w:tc>
          <w:tcPr>
            <w:tcW w:w="1903" w:type="dxa"/>
          </w:tcPr>
          <w:p w14:paraId="1B898049" w14:textId="1A165304" w:rsidR="0031736F" w:rsidRPr="007F0740" w:rsidRDefault="0031736F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50B35E8" w14:textId="0C347ADF" w:rsidR="0031736F" w:rsidRPr="00E623BA" w:rsidRDefault="0031736F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1A1FC067" w14:textId="0950650C" w:rsidR="0031736F" w:rsidRDefault="0031736F" w:rsidP="00EB77E3"/>
        </w:tc>
        <w:tc>
          <w:tcPr>
            <w:tcW w:w="1503" w:type="dxa"/>
          </w:tcPr>
          <w:p w14:paraId="4F24EEF5" w14:textId="77777777" w:rsidR="0031736F" w:rsidRPr="007F0740" w:rsidRDefault="0031736F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736F" w14:paraId="0E5735D0" w14:textId="77777777" w:rsidTr="00EB77E3">
        <w:tc>
          <w:tcPr>
            <w:tcW w:w="2144" w:type="dxa"/>
          </w:tcPr>
          <w:p w14:paraId="51715C12" w14:textId="0F54FE72" w:rsidR="0031736F" w:rsidRPr="00992E2F" w:rsidRDefault="00BB0663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Linked List Cycle</w:t>
            </w:r>
          </w:p>
        </w:tc>
        <w:tc>
          <w:tcPr>
            <w:tcW w:w="1903" w:type="dxa"/>
          </w:tcPr>
          <w:p w14:paraId="04E602B9" w14:textId="77777777" w:rsidR="0031736F" w:rsidRPr="00A03CA6" w:rsidRDefault="0031736F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7032111" w14:textId="77777777" w:rsidR="0031736F" w:rsidRPr="00A03CA6" w:rsidRDefault="0031736F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3" w:type="dxa"/>
          </w:tcPr>
          <w:p w14:paraId="1E1842F3" w14:textId="77777777" w:rsidR="0031736F" w:rsidRPr="00A03CA6" w:rsidRDefault="0031736F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3CD197A" w14:textId="77777777" w:rsidR="0031736F" w:rsidRPr="004F16E0" w:rsidRDefault="0031736F" w:rsidP="00EB77E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</w:tr>
      <w:tr w:rsidR="0031736F" w14:paraId="1C003879" w14:textId="77777777" w:rsidTr="00EB77E3">
        <w:tc>
          <w:tcPr>
            <w:tcW w:w="2144" w:type="dxa"/>
          </w:tcPr>
          <w:p w14:paraId="42B833E5" w14:textId="2F2AFB4B" w:rsidR="0031736F" w:rsidRPr="00992E2F" w:rsidRDefault="0031736F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2FABAF09" w14:textId="77777777" w:rsidR="0031736F" w:rsidRDefault="0031736F" w:rsidP="00EB77E3"/>
        </w:tc>
        <w:tc>
          <w:tcPr>
            <w:tcW w:w="1907" w:type="dxa"/>
          </w:tcPr>
          <w:p w14:paraId="6866B3C0" w14:textId="77777777" w:rsidR="0031736F" w:rsidRDefault="0031736F" w:rsidP="00EB77E3"/>
        </w:tc>
        <w:tc>
          <w:tcPr>
            <w:tcW w:w="1893" w:type="dxa"/>
          </w:tcPr>
          <w:p w14:paraId="470AB187" w14:textId="77777777" w:rsidR="0031736F" w:rsidRDefault="0031736F" w:rsidP="00EB77E3"/>
        </w:tc>
        <w:tc>
          <w:tcPr>
            <w:tcW w:w="1503" w:type="dxa"/>
          </w:tcPr>
          <w:p w14:paraId="00496DA6" w14:textId="77777777" w:rsidR="0031736F" w:rsidRPr="004F16E0" w:rsidRDefault="0031736F" w:rsidP="00EB77E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</w:tc>
      </w:tr>
      <w:tr w:rsidR="0031736F" w14:paraId="296886B9" w14:textId="77777777" w:rsidTr="00EB77E3">
        <w:tc>
          <w:tcPr>
            <w:tcW w:w="2144" w:type="dxa"/>
          </w:tcPr>
          <w:p w14:paraId="4F833227" w14:textId="1EF73CB9" w:rsidR="0031736F" w:rsidRPr="00992E2F" w:rsidRDefault="0031736F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7727F33B" w14:textId="77777777" w:rsidR="0031736F" w:rsidRDefault="0031736F" w:rsidP="00EB77E3"/>
        </w:tc>
        <w:tc>
          <w:tcPr>
            <w:tcW w:w="1907" w:type="dxa"/>
          </w:tcPr>
          <w:p w14:paraId="52AB224E" w14:textId="77777777" w:rsidR="0031736F" w:rsidRDefault="0031736F" w:rsidP="00EB77E3"/>
        </w:tc>
        <w:tc>
          <w:tcPr>
            <w:tcW w:w="1893" w:type="dxa"/>
          </w:tcPr>
          <w:p w14:paraId="0A4FFE8E" w14:textId="77777777" w:rsidR="0031736F" w:rsidRDefault="0031736F" w:rsidP="00EB77E3"/>
        </w:tc>
        <w:tc>
          <w:tcPr>
            <w:tcW w:w="1503" w:type="dxa"/>
          </w:tcPr>
          <w:p w14:paraId="39E5367F" w14:textId="77777777" w:rsidR="0031736F" w:rsidRDefault="0031736F" w:rsidP="00EB77E3"/>
        </w:tc>
      </w:tr>
      <w:tr w:rsidR="0031736F" w14:paraId="19303590" w14:textId="77777777" w:rsidTr="00EB77E3">
        <w:tc>
          <w:tcPr>
            <w:tcW w:w="2144" w:type="dxa"/>
          </w:tcPr>
          <w:p w14:paraId="2A051FDB" w14:textId="0DE13BD5" w:rsidR="0031736F" w:rsidRPr="00375ED1" w:rsidRDefault="0031736F" w:rsidP="00EB77E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21A3D453" w14:textId="77777777" w:rsidR="0031736F" w:rsidRDefault="0031736F" w:rsidP="00EB77E3"/>
        </w:tc>
        <w:tc>
          <w:tcPr>
            <w:tcW w:w="1907" w:type="dxa"/>
          </w:tcPr>
          <w:p w14:paraId="25153DBC" w14:textId="77777777" w:rsidR="0031736F" w:rsidRDefault="0031736F" w:rsidP="00EB77E3"/>
        </w:tc>
        <w:tc>
          <w:tcPr>
            <w:tcW w:w="1893" w:type="dxa"/>
          </w:tcPr>
          <w:p w14:paraId="3AEE1702" w14:textId="77777777" w:rsidR="0031736F" w:rsidRDefault="0031736F" w:rsidP="00EB77E3"/>
        </w:tc>
        <w:tc>
          <w:tcPr>
            <w:tcW w:w="1503" w:type="dxa"/>
          </w:tcPr>
          <w:p w14:paraId="5AF58D07" w14:textId="77777777" w:rsidR="0031736F" w:rsidRDefault="0031736F" w:rsidP="00EB77E3"/>
        </w:tc>
      </w:tr>
      <w:tr w:rsidR="0031736F" w14:paraId="71B1EFC1" w14:textId="77777777" w:rsidTr="00EB77E3">
        <w:tc>
          <w:tcPr>
            <w:tcW w:w="2144" w:type="dxa"/>
          </w:tcPr>
          <w:p w14:paraId="69839DFE" w14:textId="77777777" w:rsidR="0031736F" w:rsidRPr="00291C23" w:rsidRDefault="0031736F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0FA74" w14:textId="77777777" w:rsidR="0031736F" w:rsidRDefault="0031736F" w:rsidP="00EB77E3"/>
        </w:tc>
        <w:tc>
          <w:tcPr>
            <w:tcW w:w="1903" w:type="dxa"/>
          </w:tcPr>
          <w:p w14:paraId="32A52489" w14:textId="77777777" w:rsidR="0031736F" w:rsidRDefault="0031736F" w:rsidP="00EB77E3"/>
        </w:tc>
        <w:tc>
          <w:tcPr>
            <w:tcW w:w="1907" w:type="dxa"/>
          </w:tcPr>
          <w:p w14:paraId="047760EF" w14:textId="77777777" w:rsidR="0031736F" w:rsidRDefault="0031736F" w:rsidP="00EB77E3"/>
        </w:tc>
        <w:tc>
          <w:tcPr>
            <w:tcW w:w="1893" w:type="dxa"/>
          </w:tcPr>
          <w:p w14:paraId="72CE5709" w14:textId="77777777" w:rsidR="0031736F" w:rsidRDefault="0031736F" w:rsidP="00EB77E3"/>
        </w:tc>
        <w:tc>
          <w:tcPr>
            <w:tcW w:w="1503" w:type="dxa"/>
          </w:tcPr>
          <w:p w14:paraId="70EDE688" w14:textId="77777777" w:rsidR="0031736F" w:rsidRDefault="0031736F" w:rsidP="00EB77E3"/>
        </w:tc>
      </w:tr>
      <w:tr w:rsidR="0031736F" w14:paraId="6A1EC910" w14:textId="77777777" w:rsidTr="00EB77E3">
        <w:tc>
          <w:tcPr>
            <w:tcW w:w="2144" w:type="dxa"/>
          </w:tcPr>
          <w:p w14:paraId="5247C529" w14:textId="77777777" w:rsidR="0031736F" w:rsidRPr="00291C23" w:rsidRDefault="0031736F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26638E16" w14:textId="77777777" w:rsidR="0031736F" w:rsidRDefault="0031736F" w:rsidP="00EB77E3"/>
        </w:tc>
        <w:tc>
          <w:tcPr>
            <w:tcW w:w="1907" w:type="dxa"/>
          </w:tcPr>
          <w:p w14:paraId="544EB3D0" w14:textId="77777777" w:rsidR="0031736F" w:rsidRDefault="0031736F" w:rsidP="00EB77E3"/>
        </w:tc>
        <w:tc>
          <w:tcPr>
            <w:tcW w:w="1893" w:type="dxa"/>
          </w:tcPr>
          <w:p w14:paraId="6A5519E3" w14:textId="77777777" w:rsidR="0031736F" w:rsidRDefault="0031736F" w:rsidP="00EB77E3"/>
        </w:tc>
        <w:tc>
          <w:tcPr>
            <w:tcW w:w="1503" w:type="dxa"/>
          </w:tcPr>
          <w:p w14:paraId="5DCF05CF" w14:textId="77777777" w:rsidR="0031736F" w:rsidRDefault="0031736F" w:rsidP="00EB77E3"/>
        </w:tc>
      </w:tr>
      <w:tr w:rsidR="0031736F" w14:paraId="7A1F0CCF" w14:textId="77777777" w:rsidTr="00EB77E3">
        <w:tc>
          <w:tcPr>
            <w:tcW w:w="2144" w:type="dxa"/>
          </w:tcPr>
          <w:p w14:paraId="3A14561C" w14:textId="77777777" w:rsidR="0031736F" w:rsidRPr="00291C23" w:rsidRDefault="0031736F" w:rsidP="00EB77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9384E35" w14:textId="77777777" w:rsidR="0031736F" w:rsidRDefault="0031736F" w:rsidP="00EB77E3"/>
        </w:tc>
        <w:tc>
          <w:tcPr>
            <w:tcW w:w="1907" w:type="dxa"/>
          </w:tcPr>
          <w:p w14:paraId="401D1F85" w14:textId="77777777" w:rsidR="0031736F" w:rsidRDefault="0031736F" w:rsidP="00EB77E3"/>
        </w:tc>
        <w:tc>
          <w:tcPr>
            <w:tcW w:w="1893" w:type="dxa"/>
          </w:tcPr>
          <w:p w14:paraId="384F0A1B" w14:textId="77777777" w:rsidR="0031736F" w:rsidRDefault="0031736F" w:rsidP="00EB77E3"/>
        </w:tc>
        <w:tc>
          <w:tcPr>
            <w:tcW w:w="1503" w:type="dxa"/>
          </w:tcPr>
          <w:p w14:paraId="4B439103" w14:textId="77777777" w:rsidR="0031736F" w:rsidRPr="00A03CA6" w:rsidRDefault="0031736F" w:rsidP="00EB77E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14:paraId="143B508C" w14:textId="77777777" w:rsidR="0031736F" w:rsidRDefault="0031736F" w:rsidP="0031736F">
      <w:pPr>
        <w:jc w:val="center"/>
        <w:rPr>
          <w:rFonts w:ascii="Arial" w:hAnsi="Arial" w:cs="Arial"/>
          <w:sz w:val="36"/>
          <w:szCs w:val="36"/>
        </w:rPr>
      </w:pPr>
    </w:p>
    <w:p w14:paraId="428DBB57" w14:textId="77777777" w:rsidR="0031736F" w:rsidRPr="00291C23" w:rsidRDefault="0031736F" w:rsidP="0031736F">
      <w:pPr>
        <w:jc w:val="center"/>
        <w:rPr>
          <w:rFonts w:ascii="Arial" w:hAnsi="Arial" w:cs="Arial"/>
          <w:sz w:val="36"/>
          <w:szCs w:val="36"/>
        </w:rPr>
      </w:pPr>
    </w:p>
    <w:p w14:paraId="0A65168B" w14:textId="77777777" w:rsidR="0031736F" w:rsidRPr="00291C23" w:rsidRDefault="0031736F" w:rsidP="00291C23">
      <w:pPr>
        <w:jc w:val="center"/>
        <w:rPr>
          <w:rFonts w:ascii="Arial" w:hAnsi="Arial" w:cs="Arial"/>
          <w:sz w:val="36"/>
          <w:szCs w:val="36"/>
        </w:rPr>
      </w:pPr>
    </w:p>
    <w:sectPr w:rsidR="0031736F" w:rsidRPr="00291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40"/>
    <w:rsid w:val="00110208"/>
    <w:rsid w:val="001227D9"/>
    <w:rsid w:val="00247619"/>
    <w:rsid w:val="00291C23"/>
    <w:rsid w:val="002C6C89"/>
    <w:rsid w:val="0031736F"/>
    <w:rsid w:val="00375ED1"/>
    <w:rsid w:val="00425E09"/>
    <w:rsid w:val="004C02A4"/>
    <w:rsid w:val="004F16E0"/>
    <w:rsid w:val="005A6A38"/>
    <w:rsid w:val="007F0740"/>
    <w:rsid w:val="00992E2F"/>
    <w:rsid w:val="009A6DB5"/>
    <w:rsid w:val="00A03CA6"/>
    <w:rsid w:val="00A0769D"/>
    <w:rsid w:val="00A32896"/>
    <w:rsid w:val="00A526F5"/>
    <w:rsid w:val="00BB0663"/>
    <w:rsid w:val="00D051E4"/>
    <w:rsid w:val="00DA24AF"/>
    <w:rsid w:val="00E623BA"/>
    <w:rsid w:val="00F55535"/>
    <w:rsid w:val="00FE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EEB1"/>
  <w15:docId w15:val="{E198E5CF-81E0-4D79-8577-ABF549C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6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91C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16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-icon-wrap">
    <w:name w:val="emoji-icon-wrap"/>
    <w:basedOn w:val="DefaultParagraphFont"/>
    <w:rsid w:val="004F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product-of-array-except-sel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Graham</dc:creator>
  <cp:keywords/>
  <dc:description/>
  <cp:lastModifiedBy>Emma Graham</cp:lastModifiedBy>
  <cp:revision>2</cp:revision>
  <dcterms:created xsi:type="dcterms:W3CDTF">2022-08-01T18:26:00Z</dcterms:created>
  <dcterms:modified xsi:type="dcterms:W3CDTF">2022-08-01T18:26:00Z</dcterms:modified>
</cp:coreProperties>
</file>