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E623BA" w14:paraId="6F953899" w14:textId="55D68946" w:rsidTr="00291C23">
        <w:tc>
          <w:tcPr>
            <w:tcW w:w="2144" w:type="dxa"/>
          </w:tcPr>
          <w:p w14:paraId="2004B7CB" w14:textId="5344F822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700BA276" w14:textId="12BD575F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4C27AFF" w14:textId="67E1877C" w:rsidR="00E623BA" w:rsidRPr="007F0740" w:rsidRDefault="00E623BA" w:rsidP="00291C23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09648028" w14:textId="0887AC06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225D1620" w14:textId="0EA72FB1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E623BA" w14:paraId="5557CC95" w14:textId="68269F57" w:rsidTr="00291C23">
        <w:tc>
          <w:tcPr>
            <w:tcW w:w="2144" w:type="dxa"/>
          </w:tcPr>
          <w:p w14:paraId="4AA93D04" w14:textId="7FFDD12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Contains Duplicates</w:t>
            </w:r>
          </w:p>
        </w:tc>
        <w:tc>
          <w:tcPr>
            <w:tcW w:w="1903" w:type="dxa"/>
          </w:tcPr>
          <w:p w14:paraId="5996B0F9" w14:textId="7A9AC43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CAC5BFE" w14:textId="6113A395" w:rsidR="00E623BA" w:rsidRDefault="00A03CA6" w:rsidP="00291C2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510173A" w14:textId="3BCD062B" w:rsidR="00E623BA" w:rsidRPr="007F0740" w:rsidRDefault="00425E09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CBBC504" w14:textId="563F0AB0" w:rsidR="00E623BA" w:rsidRPr="00425E09" w:rsidRDefault="00425E09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-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t>Cannot be solved with two pointers unless array is sorted first. Need hash map.</w:t>
            </w:r>
          </w:p>
        </w:tc>
      </w:tr>
      <w:tr w:rsidR="00E623BA" w14:paraId="73DB6632" w14:textId="3A820052" w:rsidTr="00291C23">
        <w:tc>
          <w:tcPr>
            <w:tcW w:w="2144" w:type="dxa"/>
          </w:tcPr>
          <w:p w14:paraId="24505908" w14:textId="474CBEB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Valid Anagram</w:t>
            </w:r>
          </w:p>
        </w:tc>
        <w:tc>
          <w:tcPr>
            <w:tcW w:w="1903" w:type="dxa"/>
          </w:tcPr>
          <w:p w14:paraId="397446C6" w14:textId="403C8DBB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5891FC7" w14:textId="5FB101B0" w:rsidR="00E623BA" w:rsidRPr="00E623BA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3CCBDC9E" w14:textId="35BE494B" w:rsidR="00E623BA" w:rsidRDefault="00FE0F20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85329C6" w14:textId="6A715198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3BA" w14:paraId="3EA88C4B" w14:textId="19765E8F" w:rsidTr="00291C23">
        <w:tc>
          <w:tcPr>
            <w:tcW w:w="2144" w:type="dxa"/>
          </w:tcPr>
          <w:p w14:paraId="42EC9356" w14:textId="663E849E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Two Sum</w:t>
            </w:r>
          </w:p>
        </w:tc>
        <w:tc>
          <w:tcPr>
            <w:tcW w:w="1903" w:type="dxa"/>
          </w:tcPr>
          <w:p w14:paraId="08DD17CC" w14:textId="4CECF107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9BCE270" w14:textId="09358F1B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24E6A083" w14:textId="5024463E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6D164E51" w14:textId="24080B5C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-Need to verify Big O space complexity of Approach 1 and 2</w:t>
            </w:r>
          </w:p>
        </w:tc>
      </w:tr>
      <w:tr w:rsidR="00E623BA" w14:paraId="585A84F7" w14:textId="0BC76660" w:rsidTr="00291C23">
        <w:tc>
          <w:tcPr>
            <w:tcW w:w="2144" w:type="dxa"/>
          </w:tcPr>
          <w:p w14:paraId="631AF6C1" w14:textId="07729C6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Group Anagrams</w:t>
            </w:r>
          </w:p>
        </w:tc>
        <w:tc>
          <w:tcPr>
            <w:tcW w:w="1903" w:type="dxa"/>
          </w:tcPr>
          <w:p w14:paraId="1C793E54" w14:textId="57C0B4DA" w:rsidR="00E623BA" w:rsidRDefault="00291C23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2F86345" w14:textId="059BDDD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7258EBC9" w14:textId="3D61CA1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7BAF288B" w14:textId="20E1063B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E623BA" w14:paraId="3E7651A5" w14:textId="09B35B21" w:rsidTr="00291C23">
        <w:tc>
          <w:tcPr>
            <w:tcW w:w="2144" w:type="dxa"/>
          </w:tcPr>
          <w:p w14:paraId="23ABD6D1" w14:textId="52E80B8A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Top K Frequent</w:t>
            </w:r>
          </w:p>
        </w:tc>
        <w:tc>
          <w:tcPr>
            <w:tcW w:w="1903" w:type="dxa"/>
          </w:tcPr>
          <w:p w14:paraId="125CD6A9" w14:textId="347C2902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37787E1" w14:textId="1A3E0B91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EA3D6DB" w14:textId="5567324F" w:rsidR="00E623BA" w:rsidRDefault="00A03CA6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07/05/2022</w:t>
            </w:r>
          </w:p>
        </w:tc>
        <w:tc>
          <w:tcPr>
            <w:tcW w:w="1503" w:type="dxa"/>
          </w:tcPr>
          <w:p w14:paraId="781E8852" w14:textId="44915738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-Learn Heaps then add new </w:t>
            </w:r>
            <w:r w:rsidR="002C6C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pproaches</w:t>
            </w:r>
          </w:p>
          <w:p w14:paraId="40BBB391" w14:textId="50515181" w:rsidR="00A03CA6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notebook and local/GH</w:t>
            </w:r>
          </w:p>
        </w:tc>
      </w:tr>
      <w:tr w:rsidR="00E623BA" w14:paraId="7DFDB4FF" w14:textId="7BE48C73" w:rsidTr="00291C23">
        <w:tc>
          <w:tcPr>
            <w:tcW w:w="2144" w:type="dxa"/>
          </w:tcPr>
          <w:p w14:paraId="5C2708B9" w14:textId="75EF380F" w:rsidR="00291C23" w:rsidRPr="00375ED1" w:rsidRDefault="00375ED1" w:rsidP="00291C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5ED1">
              <w:rPr>
                <w:rFonts w:ascii="Times New Roman" w:hAnsi="Times New Roman" w:cs="Times New Roman"/>
                <w:sz w:val="24"/>
                <w:szCs w:val="24"/>
              </w:rPr>
              <w:t>Product of Array Except Self</w:t>
            </w:r>
          </w:p>
        </w:tc>
        <w:tc>
          <w:tcPr>
            <w:tcW w:w="1903" w:type="dxa"/>
          </w:tcPr>
          <w:p w14:paraId="60867C9E" w14:textId="77777777" w:rsidR="00E623BA" w:rsidRDefault="00E623BA" w:rsidP="00291C23"/>
        </w:tc>
        <w:tc>
          <w:tcPr>
            <w:tcW w:w="1907" w:type="dxa"/>
          </w:tcPr>
          <w:p w14:paraId="0A646E79" w14:textId="77777777" w:rsidR="00E623BA" w:rsidRDefault="00E623BA" w:rsidP="00291C23"/>
        </w:tc>
        <w:tc>
          <w:tcPr>
            <w:tcW w:w="1893" w:type="dxa"/>
          </w:tcPr>
          <w:p w14:paraId="2267AA51" w14:textId="4BA4BFF1" w:rsidR="00E623BA" w:rsidRDefault="00E623BA" w:rsidP="00291C23"/>
        </w:tc>
        <w:tc>
          <w:tcPr>
            <w:tcW w:w="1503" w:type="dxa"/>
          </w:tcPr>
          <w:p w14:paraId="09ED22A0" w14:textId="77777777" w:rsidR="00E623BA" w:rsidRDefault="00E623BA" w:rsidP="00291C23"/>
        </w:tc>
      </w:tr>
      <w:tr w:rsidR="00E623BA" w14:paraId="6124F98D" w14:textId="6955F790" w:rsidTr="00291C23">
        <w:tc>
          <w:tcPr>
            <w:tcW w:w="2144" w:type="dxa"/>
          </w:tcPr>
          <w:p w14:paraId="2163C4BE" w14:textId="2B0F9655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59719" w14:textId="5D87D77D" w:rsidR="00E623BA" w:rsidRDefault="00000000" w:rsidP="00291C23">
            <w:hyperlink r:id="rId4" w:tgtFrame="_blank" w:history="1">
              <w:r w:rsidR="00291C23" w:rsidRPr="00291C23">
                <w:rPr>
                  <w:rFonts w:ascii="Times New Roman" w:hAnsi="Times New Roman" w:cs="Times New Roman"/>
                  <w:sz w:val="24"/>
                  <w:szCs w:val="24"/>
                </w:rPr>
                <w:t>Valid</w:t>
              </w:r>
            </w:hyperlink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Sod</w:t>
            </w:r>
            <w:r w:rsidR="00291C2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  <w:tc>
          <w:tcPr>
            <w:tcW w:w="1903" w:type="dxa"/>
          </w:tcPr>
          <w:p w14:paraId="1C524252" w14:textId="77777777" w:rsidR="00E623BA" w:rsidRDefault="00E623BA" w:rsidP="00291C23"/>
        </w:tc>
        <w:tc>
          <w:tcPr>
            <w:tcW w:w="1907" w:type="dxa"/>
          </w:tcPr>
          <w:p w14:paraId="6BAE3416" w14:textId="77777777" w:rsidR="00E623BA" w:rsidRDefault="00E623BA" w:rsidP="00291C23"/>
        </w:tc>
        <w:tc>
          <w:tcPr>
            <w:tcW w:w="1893" w:type="dxa"/>
          </w:tcPr>
          <w:p w14:paraId="1AC70C06" w14:textId="49EEDD57" w:rsidR="00E623BA" w:rsidRDefault="00E623BA" w:rsidP="00291C23"/>
        </w:tc>
        <w:tc>
          <w:tcPr>
            <w:tcW w:w="1503" w:type="dxa"/>
          </w:tcPr>
          <w:p w14:paraId="22074C4C" w14:textId="77777777" w:rsidR="00E623BA" w:rsidRDefault="00E623BA" w:rsidP="00291C23"/>
        </w:tc>
      </w:tr>
      <w:tr w:rsidR="00291C23" w14:paraId="54852FF4" w14:textId="77777777" w:rsidTr="00291C23">
        <w:tc>
          <w:tcPr>
            <w:tcW w:w="2144" w:type="dxa"/>
          </w:tcPr>
          <w:p w14:paraId="506035ED" w14:textId="21ED758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Encode and Decode Strings</w:t>
            </w:r>
          </w:p>
        </w:tc>
        <w:tc>
          <w:tcPr>
            <w:tcW w:w="1903" w:type="dxa"/>
          </w:tcPr>
          <w:p w14:paraId="1601B3EB" w14:textId="78C38454" w:rsidR="00291C23" w:rsidRPr="00992E2F" w:rsidRDefault="00992E2F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A600AA6" w14:textId="77777777" w:rsidR="00291C23" w:rsidRDefault="00291C23" w:rsidP="00291C23"/>
        </w:tc>
        <w:tc>
          <w:tcPr>
            <w:tcW w:w="1893" w:type="dxa"/>
          </w:tcPr>
          <w:p w14:paraId="318558B3" w14:textId="77777777" w:rsidR="00291C23" w:rsidRDefault="00291C23" w:rsidP="00291C23"/>
        </w:tc>
        <w:tc>
          <w:tcPr>
            <w:tcW w:w="1503" w:type="dxa"/>
          </w:tcPr>
          <w:p w14:paraId="63A88F0F" w14:textId="77777777" w:rsidR="00291C23" w:rsidRDefault="00291C23" w:rsidP="00291C23"/>
        </w:tc>
      </w:tr>
      <w:tr w:rsidR="00291C23" w14:paraId="7948AB10" w14:textId="77777777" w:rsidTr="00291C23">
        <w:tc>
          <w:tcPr>
            <w:tcW w:w="2144" w:type="dxa"/>
          </w:tcPr>
          <w:p w14:paraId="3BD4A4FF" w14:textId="48EE7B5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Consecutive Sequence</w:t>
            </w:r>
          </w:p>
        </w:tc>
        <w:tc>
          <w:tcPr>
            <w:tcW w:w="1903" w:type="dxa"/>
          </w:tcPr>
          <w:p w14:paraId="67CA8CDF" w14:textId="4D6E8487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608B36BA" w14:textId="4B9E09F5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7BF771A" w14:textId="0F14379F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27DC40CF" w14:textId="77777777" w:rsidR="00291C23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-Complete on Local and push to GH</w:t>
            </w:r>
          </w:p>
          <w:p w14:paraId="7064F8C5" w14:textId="77777777" w:rsid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-Need to get Big O space complexity</w:t>
            </w:r>
          </w:p>
          <w:p w14:paraId="6749121C" w14:textId="0659D350" w:rsidR="00A03CA6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-Other approaches?</w:t>
            </w:r>
          </w:p>
        </w:tc>
      </w:tr>
    </w:tbl>
    <w:p w14:paraId="53D3B07C" w14:textId="67FB3F1D" w:rsidR="00110208" w:rsidRDefault="00291C23" w:rsidP="00291C23">
      <w:pPr>
        <w:jc w:val="center"/>
        <w:rPr>
          <w:rFonts w:ascii="Arial" w:hAnsi="Arial" w:cs="Arial"/>
          <w:sz w:val="36"/>
          <w:szCs w:val="36"/>
        </w:rPr>
      </w:pPr>
      <w:r w:rsidRPr="00291C23">
        <w:rPr>
          <w:rFonts w:ascii="Arial" w:hAnsi="Arial" w:cs="Arial"/>
          <w:sz w:val="36"/>
          <w:szCs w:val="36"/>
        </w:rPr>
        <w:t xml:space="preserve">Arrays </w:t>
      </w:r>
      <w:r>
        <w:rPr>
          <w:rFonts w:ascii="Arial" w:hAnsi="Arial" w:cs="Arial"/>
          <w:sz w:val="36"/>
          <w:szCs w:val="36"/>
        </w:rPr>
        <w:t>&amp;</w:t>
      </w:r>
      <w:r w:rsidRPr="00291C23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291C23">
        <w:rPr>
          <w:rFonts w:ascii="Arial" w:hAnsi="Arial" w:cs="Arial"/>
          <w:sz w:val="36"/>
          <w:szCs w:val="36"/>
        </w:rPr>
        <w:t>Hashing</w:t>
      </w:r>
      <w:r w:rsidR="004C02A4">
        <w:rPr>
          <w:rFonts w:ascii="Arial" w:hAnsi="Arial" w:cs="Arial"/>
          <w:sz w:val="36"/>
          <w:szCs w:val="36"/>
        </w:rPr>
        <w:t>(</w:t>
      </w:r>
      <w:proofErr w:type="gramEnd"/>
      <w:r w:rsidR="004C02A4"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 w:rsidR="004C02A4">
        <w:rPr>
          <w:rFonts w:ascii="Arial" w:hAnsi="Arial" w:cs="Arial"/>
          <w:sz w:val="36"/>
          <w:szCs w:val="36"/>
        </w:rPr>
        <w:t>)</w:t>
      </w:r>
    </w:p>
    <w:p w14:paraId="7217B4F4" w14:textId="1285F7D8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81CF0B" w14:textId="66F0ADF6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73D254" w14:textId="77777777" w:rsidR="00A526F5" w:rsidRDefault="00A526F5" w:rsidP="004F16E0">
      <w:pPr>
        <w:jc w:val="center"/>
        <w:rPr>
          <w:rFonts w:ascii="Arial" w:hAnsi="Arial" w:cs="Arial"/>
          <w:sz w:val="36"/>
          <w:szCs w:val="36"/>
        </w:rPr>
      </w:pPr>
    </w:p>
    <w:p w14:paraId="05E7D999" w14:textId="534C7D68" w:rsidR="004F16E0" w:rsidRPr="00291C23" w:rsidRDefault="004F16E0" w:rsidP="004F16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Two </w:t>
      </w:r>
      <w:proofErr w:type="gramStart"/>
      <w:r>
        <w:rPr>
          <w:rFonts w:ascii="Arial" w:hAnsi="Arial" w:cs="Arial"/>
          <w:sz w:val="36"/>
          <w:szCs w:val="36"/>
        </w:rPr>
        <w:t>Pointers(</w:t>
      </w:r>
      <w:proofErr w:type="gramEnd"/>
      <w:r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>
        <w:rPr>
          <w:rFonts w:ascii="Arial" w:hAnsi="Arial" w:cs="Arial"/>
          <w:sz w:val="36"/>
          <w:szCs w:val="36"/>
        </w:rPr>
        <w:t>)</w:t>
      </w:r>
    </w:p>
    <w:p w14:paraId="622A255A" w14:textId="77777777" w:rsidR="004F16E0" w:rsidRDefault="004F16E0" w:rsidP="00291C23">
      <w:pPr>
        <w:jc w:val="center"/>
        <w:rPr>
          <w:rFonts w:ascii="Arial" w:hAnsi="Arial" w:cs="Arial"/>
          <w:sz w:val="36"/>
          <w:szCs w:val="36"/>
        </w:rPr>
      </w:pPr>
    </w:p>
    <w:p w14:paraId="2676B534" w14:textId="33125B77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5CF3B047" w14:textId="0BBE8CBB" w:rsidR="00DA24AF" w:rsidRDefault="00DA24AF" w:rsidP="00A526F5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DA24AF" w14:paraId="7B3B2AFF" w14:textId="77777777" w:rsidTr="005A6A38">
        <w:tc>
          <w:tcPr>
            <w:tcW w:w="2144" w:type="dxa"/>
          </w:tcPr>
          <w:p w14:paraId="5E13A0D0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20D3BBC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40B9628E" w14:textId="77777777" w:rsidR="00DA24AF" w:rsidRPr="007F0740" w:rsidRDefault="00DA24AF" w:rsidP="005A6A38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2306B176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D2C778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DA24AF" w14:paraId="5DAD103B" w14:textId="77777777" w:rsidTr="005A6A38">
        <w:tc>
          <w:tcPr>
            <w:tcW w:w="2144" w:type="dxa"/>
          </w:tcPr>
          <w:p w14:paraId="27ED61C3" w14:textId="3C00319D" w:rsidR="00DA24AF" w:rsidRPr="007F0740" w:rsidRDefault="005A6A38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DA24AF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</w:p>
        </w:tc>
        <w:tc>
          <w:tcPr>
            <w:tcW w:w="1903" w:type="dxa"/>
          </w:tcPr>
          <w:p w14:paraId="58CC49AF" w14:textId="77777777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3033A23B" w14:textId="0AB428F3" w:rsidR="00DA24AF" w:rsidRDefault="005A6A38" w:rsidP="005A6A38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7E37B3D" w14:textId="7D65E422" w:rsidR="00DA24AF" w:rsidRPr="007F0740" w:rsidRDefault="00793054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09/11/2022</w:t>
            </w:r>
          </w:p>
        </w:tc>
        <w:tc>
          <w:tcPr>
            <w:tcW w:w="1503" w:type="dxa"/>
          </w:tcPr>
          <w:p w14:paraId="7CFBA9C6" w14:textId="0639FE63" w:rsidR="00DA24AF" w:rsidRPr="004F16E0" w:rsidRDefault="009C5C78" w:rsidP="005A6A3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DA24AF" w14:paraId="6002FF82" w14:textId="77777777" w:rsidTr="005A6A38">
        <w:tc>
          <w:tcPr>
            <w:tcW w:w="2144" w:type="dxa"/>
          </w:tcPr>
          <w:p w14:paraId="535498A6" w14:textId="24372DD3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Two Sum II</w:t>
            </w:r>
          </w:p>
        </w:tc>
        <w:tc>
          <w:tcPr>
            <w:tcW w:w="1903" w:type="dxa"/>
          </w:tcPr>
          <w:p w14:paraId="6F7103C0" w14:textId="61E569D9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5DA9C8B8" w14:textId="730E9E07" w:rsidR="00DA24AF" w:rsidRPr="00E623BA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586314E" w14:textId="1D18DA09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181E5DD9" w14:textId="07FCE6C5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4AF" w14:paraId="1893A575" w14:textId="77777777" w:rsidTr="004C02A4">
        <w:trPr>
          <w:trHeight w:val="157"/>
        </w:trPr>
        <w:tc>
          <w:tcPr>
            <w:tcW w:w="2144" w:type="dxa"/>
          </w:tcPr>
          <w:p w14:paraId="6E110879" w14:textId="70C3F42E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3 Sum</w:t>
            </w:r>
          </w:p>
        </w:tc>
        <w:tc>
          <w:tcPr>
            <w:tcW w:w="1903" w:type="dxa"/>
          </w:tcPr>
          <w:p w14:paraId="1E7EF987" w14:textId="77777777" w:rsidR="00DA24AF" w:rsidRDefault="00DA24AF" w:rsidP="005A6A38"/>
        </w:tc>
        <w:tc>
          <w:tcPr>
            <w:tcW w:w="1907" w:type="dxa"/>
          </w:tcPr>
          <w:p w14:paraId="0837755B" w14:textId="77777777" w:rsidR="00DA24AF" w:rsidRDefault="00DA24AF" w:rsidP="005A6A38"/>
        </w:tc>
        <w:tc>
          <w:tcPr>
            <w:tcW w:w="1893" w:type="dxa"/>
          </w:tcPr>
          <w:p w14:paraId="529DD835" w14:textId="66DF83BE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0C7C5348" w14:textId="77777777" w:rsidR="00DA24AF" w:rsidRDefault="00DA24AF" w:rsidP="005A6A38"/>
        </w:tc>
      </w:tr>
      <w:tr w:rsidR="00DA24AF" w14:paraId="720FFDD6" w14:textId="77777777" w:rsidTr="005A6A38">
        <w:tc>
          <w:tcPr>
            <w:tcW w:w="2144" w:type="dxa"/>
          </w:tcPr>
          <w:p w14:paraId="733F4B19" w14:textId="7B4FC32B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Container with Most Water</w:t>
            </w:r>
          </w:p>
        </w:tc>
        <w:tc>
          <w:tcPr>
            <w:tcW w:w="1903" w:type="dxa"/>
          </w:tcPr>
          <w:p w14:paraId="5E30F6DD" w14:textId="72BC2966" w:rsidR="00DA24AF" w:rsidRDefault="00DA24AF" w:rsidP="005A6A38"/>
        </w:tc>
        <w:tc>
          <w:tcPr>
            <w:tcW w:w="1907" w:type="dxa"/>
          </w:tcPr>
          <w:p w14:paraId="177B74FF" w14:textId="77777777" w:rsidR="00DA24AF" w:rsidRDefault="00DA24AF" w:rsidP="005A6A38"/>
        </w:tc>
        <w:tc>
          <w:tcPr>
            <w:tcW w:w="1893" w:type="dxa"/>
          </w:tcPr>
          <w:p w14:paraId="76442603" w14:textId="378D1741" w:rsidR="00DA24AF" w:rsidRDefault="00DA24AF" w:rsidP="005A6A38"/>
        </w:tc>
        <w:tc>
          <w:tcPr>
            <w:tcW w:w="1503" w:type="dxa"/>
          </w:tcPr>
          <w:p w14:paraId="2F7336F4" w14:textId="77777777" w:rsidR="00DA24AF" w:rsidRDefault="00DA24AF" w:rsidP="005A6A38"/>
        </w:tc>
      </w:tr>
      <w:tr w:rsidR="00DA24AF" w14:paraId="7CAC3652" w14:textId="77777777" w:rsidTr="005A6A38">
        <w:tc>
          <w:tcPr>
            <w:tcW w:w="2144" w:type="dxa"/>
          </w:tcPr>
          <w:p w14:paraId="6A89FAB8" w14:textId="7102C4AF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 xml:space="preserve">Trapping </w:t>
            </w:r>
            <w:proofErr w:type="gramStart"/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Rain Water</w:t>
            </w:r>
            <w:proofErr w:type="gramEnd"/>
          </w:p>
        </w:tc>
        <w:tc>
          <w:tcPr>
            <w:tcW w:w="1903" w:type="dxa"/>
          </w:tcPr>
          <w:p w14:paraId="4A6447F9" w14:textId="77777777" w:rsidR="00DA24AF" w:rsidRDefault="00DA24AF" w:rsidP="005A6A38"/>
        </w:tc>
        <w:tc>
          <w:tcPr>
            <w:tcW w:w="1907" w:type="dxa"/>
          </w:tcPr>
          <w:p w14:paraId="042A0137" w14:textId="77777777" w:rsidR="00DA24AF" w:rsidRDefault="00DA24AF" w:rsidP="005A6A38"/>
        </w:tc>
        <w:tc>
          <w:tcPr>
            <w:tcW w:w="1893" w:type="dxa"/>
          </w:tcPr>
          <w:p w14:paraId="5A7D41B8" w14:textId="3AC1F35A" w:rsidR="00DA24AF" w:rsidRDefault="00DA24AF" w:rsidP="005A6A38"/>
        </w:tc>
        <w:tc>
          <w:tcPr>
            <w:tcW w:w="1503" w:type="dxa"/>
          </w:tcPr>
          <w:p w14:paraId="124F062A" w14:textId="77777777" w:rsidR="00DA24AF" w:rsidRDefault="00DA24AF" w:rsidP="005A6A38"/>
        </w:tc>
      </w:tr>
      <w:tr w:rsidR="00DA24AF" w14:paraId="65963964" w14:textId="77777777" w:rsidTr="005A6A38">
        <w:tc>
          <w:tcPr>
            <w:tcW w:w="2144" w:type="dxa"/>
          </w:tcPr>
          <w:p w14:paraId="75ACE969" w14:textId="6E915A4C" w:rsidR="00DA24AF" w:rsidRDefault="00DA24AF" w:rsidP="005A6A38"/>
        </w:tc>
        <w:tc>
          <w:tcPr>
            <w:tcW w:w="1903" w:type="dxa"/>
          </w:tcPr>
          <w:p w14:paraId="05836AA4" w14:textId="77777777" w:rsidR="00DA24AF" w:rsidRDefault="00DA24AF" w:rsidP="005A6A38"/>
        </w:tc>
        <w:tc>
          <w:tcPr>
            <w:tcW w:w="1907" w:type="dxa"/>
          </w:tcPr>
          <w:p w14:paraId="1D9ED50B" w14:textId="77777777" w:rsidR="00DA24AF" w:rsidRDefault="00DA24AF" w:rsidP="005A6A38"/>
        </w:tc>
        <w:tc>
          <w:tcPr>
            <w:tcW w:w="1893" w:type="dxa"/>
          </w:tcPr>
          <w:p w14:paraId="715FDB10" w14:textId="77777777" w:rsidR="00DA24AF" w:rsidRDefault="00DA24AF" w:rsidP="005A6A38"/>
        </w:tc>
        <w:tc>
          <w:tcPr>
            <w:tcW w:w="1503" w:type="dxa"/>
          </w:tcPr>
          <w:p w14:paraId="0563ED60" w14:textId="77777777" w:rsidR="00DA24AF" w:rsidRDefault="00DA24AF" w:rsidP="005A6A38"/>
        </w:tc>
      </w:tr>
      <w:tr w:rsidR="00DA24AF" w14:paraId="6913597B" w14:textId="77777777" w:rsidTr="005A6A38">
        <w:tc>
          <w:tcPr>
            <w:tcW w:w="2144" w:type="dxa"/>
          </w:tcPr>
          <w:p w14:paraId="4F249009" w14:textId="77777777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99E3" w14:textId="594203D4" w:rsidR="00DA24AF" w:rsidRDefault="00DA24AF" w:rsidP="005A6A38"/>
        </w:tc>
        <w:tc>
          <w:tcPr>
            <w:tcW w:w="1903" w:type="dxa"/>
          </w:tcPr>
          <w:p w14:paraId="203A7388" w14:textId="77777777" w:rsidR="00DA24AF" w:rsidRDefault="00DA24AF" w:rsidP="005A6A38"/>
        </w:tc>
        <w:tc>
          <w:tcPr>
            <w:tcW w:w="1907" w:type="dxa"/>
          </w:tcPr>
          <w:p w14:paraId="7D6EE89E" w14:textId="77777777" w:rsidR="00DA24AF" w:rsidRDefault="00DA24AF" w:rsidP="005A6A38"/>
        </w:tc>
        <w:tc>
          <w:tcPr>
            <w:tcW w:w="1893" w:type="dxa"/>
          </w:tcPr>
          <w:p w14:paraId="22DEE8CA" w14:textId="77777777" w:rsidR="00DA24AF" w:rsidRDefault="00DA24AF" w:rsidP="005A6A38"/>
        </w:tc>
        <w:tc>
          <w:tcPr>
            <w:tcW w:w="1503" w:type="dxa"/>
          </w:tcPr>
          <w:p w14:paraId="5C955CBB" w14:textId="77777777" w:rsidR="00DA24AF" w:rsidRDefault="00DA24AF" w:rsidP="005A6A38"/>
        </w:tc>
      </w:tr>
      <w:tr w:rsidR="00DA24AF" w14:paraId="3DF9AAD9" w14:textId="77777777" w:rsidTr="005A6A38">
        <w:tc>
          <w:tcPr>
            <w:tcW w:w="2144" w:type="dxa"/>
          </w:tcPr>
          <w:p w14:paraId="265CC4F0" w14:textId="115B9DAF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FFBEB53" w14:textId="77777777" w:rsidR="00DA24AF" w:rsidRDefault="00DA24AF" w:rsidP="005A6A38"/>
        </w:tc>
        <w:tc>
          <w:tcPr>
            <w:tcW w:w="1907" w:type="dxa"/>
          </w:tcPr>
          <w:p w14:paraId="0E7FBB94" w14:textId="77777777" w:rsidR="00DA24AF" w:rsidRDefault="00DA24AF" w:rsidP="005A6A38"/>
        </w:tc>
        <w:tc>
          <w:tcPr>
            <w:tcW w:w="1893" w:type="dxa"/>
          </w:tcPr>
          <w:p w14:paraId="554BC9DF" w14:textId="77777777" w:rsidR="00DA24AF" w:rsidRDefault="00DA24AF" w:rsidP="005A6A38"/>
        </w:tc>
        <w:tc>
          <w:tcPr>
            <w:tcW w:w="1503" w:type="dxa"/>
          </w:tcPr>
          <w:p w14:paraId="578C5730" w14:textId="77777777" w:rsidR="00DA24AF" w:rsidRDefault="00DA24AF" w:rsidP="005A6A38"/>
        </w:tc>
      </w:tr>
      <w:tr w:rsidR="00DA24AF" w14:paraId="5B22BE9A" w14:textId="77777777" w:rsidTr="005A6A38">
        <w:tc>
          <w:tcPr>
            <w:tcW w:w="2144" w:type="dxa"/>
          </w:tcPr>
          <w:p w14:paraId="2E1C1B94" w14:textId="02BD057D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75AC0F4" w14:textId="77777777" w:rsidR="00DA24AF" w:rsidRDefault="00DA24AF" w:rsidP="005A6A38"/>
        </w:tc>
        <w:tc>
          <w:tcPr>
            <w:tcW w:w="1907" w:type="dxa"/>
          </w:tcPr>
          <w:p w14:paraId="3FA90F5B" w14:textId="77777777" w:rsidR="00DA24AF" w:rsidRDefault="00DA24AF" w:rsidP="005A6A38"/>
        </w:tc>
        <w:tc>
          <w:tcPr>
            <w:tcW w:w="1893" w:type="dxa"/>
          </w:tcPr>
          <w:p w14:paraId="53BEF12C" w14:textId="77777777" w:rsidR="00DA24AF" w:rsidRDefault="00DA24AF" w:rsidP="005A6A38"/>
        </w:tc>
        <w:tc>
          <w:tcPr>
            <w:tcW w:w="1503" w:type="dxa"/>
          </w:tcPr>
          <w:p w14:paraId="5F36FA07" w14:textId="77777777" w:rsidR="00DA24AF" w:rsidRDefault="00DA24AF" w:rsidP="005A6A38"/>
        </w:tc>
      </w:tr>
    </w:tbl>
    <w:p w14:paraId="54249188" w14:textId="77777777" w:rsidR="00A03CA6" w:rsidRDefault="00A03CA6" w:rsidP="00A526F5">
      <w:pPr>
        <w:rPr>
          <w:rFonts w:ascii="Arial" w:hAnsi="Arial" w:cs="Arial"/>
          <w:sz w:val="36"/>
          <w:szCs w:val="36"/>
        </w:rPr>
      </w:pPr>
    </w:p>
    <w:p w14:paraId="28299BDB" w14:textId="65C9327F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72A32F30" w14:textId="79564AB5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7E7CEEC5" w14:textId="19E106DC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68D0F32C" w14:textId="330DC33D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207D659" w14:textId="71B6F05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122F3BE9" w14:textId="391A0853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6BE3836" w14:textId="3A7F4436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F68A83B" w14:textId="2D0AA664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2AA22504" w14:textId="77777777" w:rsidR="009C5C78" w:rsidRDefault="009C5C78" w:rsidP="00A526F5">
      <w:pPr>
        <w:jc w:val="center"/>
        <w:rPr>
          <w:rFonts w:ascii="Arial" w:hAnsi="Arial" w:cs="Arial"/>
          <w:sz w:val="36"/>
          <w:szCs w:val="36"/>
        </w:rPr>
      </w:pPr>
    </w:p>
    <w:p w14:paraId="0C0CB9DD" w14:textId="3FE761DD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Sliding </w:t>
      </w:r>
      <w:proofErr w:type="gramStart"/>
      <w:r>
        <w:rPr>
          <w:rFonts w:ascii="Arial" w:hAnsi="Arial" w:cs="Arial"/>
          <w:sz w:val="36"/>
          <w:szCs w:val="36"/>
        </w:rPr>
        <w:t>Window(</w:t>
      </w:r>
      <w:proofErr w:type="gramEnd"/>
      <w:r>
        <w:rPr>
          <w:rFonts w:ascii="Arial" w:hAnsi="Arial" w:cs="Arial"/>
          <w:sz w:val="36"/>
          <w:szCs w:val="36"/>
        </w:rPr>
        <w:t xml:space="preserve">See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Doc for More)</w:t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A526F5" w14:paraId="4BB10C12" w14:textId="77777777" w:rsidTr="00AD14E9">
        <w:tc>
          <w:tcPr>
            <w:tcW w:w="2144" w:type="dxa"/>
          </w:tcPr>
          <w:p w14:paraId="5CF15135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0C5443C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1AD76D71" w14:textId="77777777" w:rsidR="00A526F5" w:rsidRPr="007F0740" w:rsidRDefault="00A526F5" w:rsidP="00AD14E9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558E5201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4FECD4EB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A526F5" w14:paraId="568467AD" w14:textId="77777777" w:rsidTr="00AD14E9">
        <w:tc>
          <w:tcPr>
            <w:tcW w:w="2144" w:type="dxa"/>
          </w:tcPr>
          <w:p w14:paraId="6228DA11" w14:textId="7A25169C" w:rsidR="00A526F5" w:rsidRPr="007F0740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Time to Buy and Sell Stock</w:t>
            </w:r>
          </w:p>
        </w:tc>
        <w:tc>
          <w:tcPr>
            <w:tcW w:w="1903" w:type="dxa"/>
          </w:tcPr>
          <w:p w14:paraId="54429B9C" w14:textId="54C97051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A589CEC" w14:textId="4DFF578A" w:rsidR="00A526F5" w:rsidRDefault="00247619" w:rsidP="00AD14E9"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488B6C4" w14:textId="3F071AE0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1BD85D6A" w14:textId="79E0E205" w:rsidR="00A526F5" w:rsidRPr="00425E09" w:rsidRDefault="009C5C78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A526F5" w14:paraId="1A4020C7" w14:textId="77777777" w:rsidTr="00AD14E9">
        <w:tc>
          <w:tcPr>
            <w:tcW w:w="2144" w:type="dxa"/>
          </w:tcPr>
          <w:p w14:paraId="308A2C38" w14:textId="53FEF17C" w:rsidR="00A526F5" w:rsidRPr="00A526F5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6F5">
              <w:rPr>
                <w:rFonts w:ascii="Times New Roman" w:hAnsi="Times New Roman" w:cs="Times New Roman"/>
                <w:sz w:val="24"/>
                <w:szCs w:val="24"/>
              </w:rPr>
              <w:t>Longest Substring without Repeating Characters</w:t>
            </w:r>
          </w:p>
        </w:tc>
        <w:tc>
          <w:tcPr>
            <w:tcW w:w="1903" w:type="dxa"/>
          </w:tcPr>
          <w:p w14:paraId="3FCF280D" w14:textId="15BC728E" w:rsidR="00A526F5" w:rsidRPr="007F0740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9404E0C" w14:textId="79835C84" w:rsidR="00A526F5" w:rsidRPr="00E623BA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2FED53D" w14:textId="41B9B5B5" w:rsidR="00A526F5" w:rsidRDefault="009C5C78" w:rsidP="00AD14E9"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1503" w:type="dxa"/>
          </w:tcPr>
          <w:p w14:paraId="05474574" w14:textId="6EAAE90A" w:rsidR="00A526F5" w:rsidRPr="007F0740" w:rsidRDefault="009C5C7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-Sliding window</w:t>
            </w:r>
          </w:p>
        </w:tc>
      </w:tr>
      <w:tr w:rsidR="00A526F5" w14:paraId="5DA5A08C" w14:textId="77777777" w:rsidTr="00AD14E9">
        <w:tc>
          <w:tcPr>
            <w:tcW w:w="2144" w:type="dxa"/>
          </w:tcPr>
          <w:p w14:paraId="29362E27" w14:textId="6A7E1F45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Repeating Character Placement</w:t>
            </w:r>
          </w:p>
        </w:tc>
        <w:tc>
          <w:tcPr>
            <w:tcW w:w="1903" w:type="dxa"/>
          </w:tcPr>
          <w:p w14:paraId="1E955DC8" w14:textId="6F4A7D01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633B880D" w14:textId="2786F88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F3A5D" w14:textId="7FF9053E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7CF0FFF" w14:textId="58A118FC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A526F5" w14:paraId="260B7DFF" w14:textId="77777777" w:rsidTr="00AD14E9">
        <w:tc>
          <w:tcPr>
            <w:tcW w:w="2144" w:type="dxa"/>
          </w:tcPr>
          <w:p w14:paraId="360CFEE4" w14:textId="6250AC2B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Permutation in String</w:t>
            </w:r>
          </w:p>
        </w:tc>
        <w:tc>
          <w:tcPr>
            <w:tcW w:w="1903" w:type="dxa"/>
          </w:tcPr>
          <w:p w14:paraId="2B9B371D" w14:textId="77123688" w:rsidR="00A526F5" w:rsidRDefault="00A526F5" w:rsidP="00AD14E9"/>
        </w:tc>
        <w:tc>
          <w:tcPr>
            <w:tcW w:w="1907" w:type="dxa"/>
          </w:tcPr>
          <w:p w14:paraId="7C9E158B" w14:textId="10C2FEF0" w:rsidR="00A526F5" w:rsidRDefault="00A526F5" w:rsidP="00AD14E9"/>
        </w:tc>
        <w:tc>
          <w:tcPr>
            <w:tcW w:w="1893" w:type="dxa"/>
          </w:tcPr>
          <w:p w14:paraId="57AD76AC" w14:textId="23BAF6A9" w:rsidR="00A526F5" w:rsidRDefault="00A526F5" w:rsidP="00AD14E9"/>
        </w:tc>
        <w:tc>
          <w:tcPr>
            <w:tcW w:w="1503" w:type="dxa"/>
          </w:tcPr>
          <w:p w14:paraId="34AE8405" w14:textId="56957115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526F5" w14:paraId="7DCD7741" w14:textId="77777777" w:rsidTr="00AD14E9">
        <w:tc>
          <w:tcPr>
            <w:tcW w:w="2144" w:type="dxa"/>
          </w:tcPr>
          <w:p w14:paraId="21ED72BC" w14:textId="44FEF890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hAnsi="Times New Roman" w:cs="Times New Roman"/>
                <w:sz w:val="24"/>
                <w:szCs w:val="24"/>
              </w:rPr>
              <w:t>Minimum Window Substring</w:t>
            </w:r>
          </w:p>
        </w:tc>
        <w:tc>
          <w:tcPr>
            <w:tcW w:w="1903" w:type="dxa"/>
          </w:tcPr>
          <w:p w14:paraId="2D575AA2" w14:textId="4DB8D43C" w:rsidR="00A526F5" w:rsidRDefault="00A526F5" w:rsidP="00AD14E9"/>
        </w:tc>
        <w:tc>
          <w:tcPr>
            <w:tcW w:w="1907" w:type="dxa"/>
          </w:tcPr>
          <w:p w14:paraId="0B3CC582" w14:textId="46B2D09F" w:rsidR="00A526F5" w:rsidRDefault="00A526F5" w:rsidP="00AD14E9"/>
        </w:tc>
        <w:tc>
          <w:tcPr>
            <w:tcW w:w="1893" w:type="dxa"/>
          </w:tcPr>
          <w:p w14:paraId="3571B8BC" w14:textId="54FA40E6" w:rsidR="00A526F5" w:rsidRDefault="00A526F5" w:rsidP="00AD14E9"/>
        </w:tc>
        <w:tc>
          <w:tcPr>
            <w:tcW w:w="1503" w:type="dxa"/>
          </w:tcPr>
          <w:p w14:paraId="42637D5F" w14:textId="1F9888EE" w:rsidR="00A526F5" w:rsidRDefault="00A526F5" w:rsidP="00AD14E9"/>
        </w:tc>
      </w:tr>
      <w:tr w:rsidR="00A526F5" w14:paraId="6EA03617" w14:textId="77777777" w:rsidTr="00AD14E9">
        <w:tc>
          <w:tcPr>
            <w:tcW w:w="2144" w:type="dxa"/>
          </w:tcPr>
          <w:p w14:paraId="4E64FF55" w14:textId="24AA1210" w:rsidR="00A526F5" w:rsidRPr="00375ED1" w:rsidRDefault="00992E2F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Sliding Window Maximum</w:t>
            </w:r>
          </w:p>
        </w:tc>
        <w:tc>
          <w:tcPr>
            <w:tcW w:w="1903" w:type="dxa"/>
          </w:tcPr>
          <w:p w14:paraId="13A45080" w14:textId="77777777" w:rsidR="00A526F5" w:rsidRDefault="00A526F5" w:rsidP="00AD14E9"/>
        </w:tc>
        <w:tc>
          <w:tcPr>
            <w:tcW w:w="1907" w:type="dxa"/>
          </w:tcPr>
          <w:p w14:paraId="21B0F234" w14:textId="77777777" w:rsidR="00A526F5" w:rsidRDefault="00A526F5" w:rsidP="00AD14E9"/>
        </w:tc>
        <w:tc>
          <w:tcPr>
            <w:tcW w:w="1893" w:type="dxa"/>
          </w:tcPr>
          <w:p w14:paraId="1C48751B" w14:textId="77777777" w:rsidR="00A526F5" w:rsidRDefault="00A526F5" w:rsidP="00AD14E9"/>
        </w:tc>
        <w:tc>
          <w:tcPr>
            <w:tcW w:w="1503" w:type="dxa"/>
          </w:tcPr>
          <w:p w14:paraId="22C159D6" w14:textId="77777777" w:rsidR="00A526F5" w:rsidRDefault="00A526F5" w:rsidP="00AD14E9"/>
        </w:tc>
      </w:tr>
      <w:tr w:rsidR="00A526F5" w14:paraId="0CBD6936" w14:textId="77777777" w:rsidTr="00AD14E9">
        <w:tc>
          <w:tcPr>
            <w:tcW w:w="2144" w:type="dxa"/>
          </w:tcPr>
          <w:p w14:paraId="1347F7E9" w14:textId="77777777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E5A52" w14:textId="0E3C8888" w:rsidR="00A526F5" w:rsidRDefault="00A526F5" w:rsidP="00AD14E9"/>
        </w:tc>
        <w:tc>
          <w:tcPr>
            <w:tcW w:w="1903" w:type="dxa"/>
          </w:tcPr>
          <w:p w14:paraId="1ADBC9DE" w14:textId="77777777" w:rsidR="00A526F5" w:rsidRDefault="00A526F5" w:rsidP="00AD14E9"/>
        </w:tc>
        <w:tc>
          <w:tcPr>
            <w:tcW w:w="1907" w:type="dxa"/>
          </w:tcPr>
          <w:p w14:paraId="7CDC0776" w14:textId="77777777" w:rsidR="00A526F5" w:rsidRDefault="00A526F5" w:rsidP="00AD14E9"/>
        </w:tc>
        <w:tc>
          <w:tcPr>
            <w:tcW w:w="1893" w:type="dxa"/>
          </w:tcPr>
          <w:p w14:paraId="20173474" w14:textId="77777777" w:rsidR="00A526F5" w:rsidRDefault="00A526F5" w:rsidP="00AD14E9"/>
        </w:tc>
        <w:tc>
          <w:tcPr>
            <w:tcW w:w="1503" w:type="dxa"/>
          </w:tcPr>
          <w:p w14:paraId="3543FFE9" w14:textId="77777777" w:rsidR="00A526F5" w:rsidRDefault="00A526F5" w:rsidP="00AD14E9"/>
        </w:tc>
      </w:tr>
      <w:tr w:rsidR="00A526F5" w14:paraId="70B5E6A5" w14:textId="77777777" w:rsidTr="00AD14E9">
        <w:tc>
          <w:tcPr>
            <w:tcW w:w="2144" w:type="dxa"/>
          </w:tcPr>
          <w:p w14:paraId="5979EEBE" w14:textId="38839476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5C8DCB8" w14:textId="77777777" w:rsidR="00A526F5" w:rsidRDefault="00A526F5" w:rsidP="00AD14E9"/>
        </w:tc>
        <w:tc>
          <w:tcPr>
            <w:tcW w:w="1907" w:type="dxa"/>
          </w:tcPr>
          <w:p w14:paraId="75C855AF" w14:textId="77777777" w:rsidR="00A526F5" w:rsidRDefault="00A526F5" w:rsidP="00AD14E9"/>
        </w:tc>
        <w:tc>
          <w:tcPr>
            <w:tcW w:w="1893" w:type="dxa"/>
          </w:tcPr>
          <w:p w14:paraId="218C086C" w14:textId="77777777" w:rsidR="00A526F5" w:rsidRDefault="00A526F5" w:rsidP="00AD14E9"/>
        </w:tc>
        <w:tc>
          <w:tcPr>
            <w:tcW w:w="1503" w:type="dxa"/>
          </w:tcPr>
          <w:p w14:paraId="142BD5CD" w14:textId="77777777" w:rsidR="00A526F5" w:rsidRDefault="00A526F5" w:rsidP="00AD14E9"/>
        </w:tc>
      </w:tr>
      <w:tr w:rsidR="00A526F5" w14:paraId="5EE229FD" w14:textId="77777777" w:rsidTr="00AD14E9">
        <w:tc>
          <w:tcPr>
            <w:tcW w:w="2144" w:type="dxa"/>
          </w:tcPr>
          <w:p w14:paraId="0D5E4B98" w14:textId="2AE33315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586BF3C" w14:textId="692B79A7" w:rsidR="00A526F5" w:rsidRDefault="00A526F5" w:rsidP="00AD14E9"/>
        </w:tc>
        <w:tc>
          <w:tcPr>
            <w:tcW w:w="1907" w:type="dxa"/>
          </w:tcPr>
          <w:p w14:paraId="4D6369C4" w14:textId="43E6F161" w:rsidR="00A526F5" w:rsidRDefault="00A526F5" w:rsidP="00AD14E9"/>
        </w:tc>
        <w:tc>
          <w:tcPr>
            <w:tcW w:w="1893" w:type="dxa"/>
          </w:tcPr>
          <w:p w14:paraId="79DD5F8A" w14:textId="0DC6FDCB" w:rsidR="00A526F5" w:rsidRDefault="00A526F5" w:rsidP="00AD14E9"/>
        </w:tc>
        <w:tc>
          <w:tcPr>
            <w:tcW w:w="1503" w:type="dxa"/>
          </w:tcPr>
          <w:p w14:paraId="7205AD9C" w14:textId="2603094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67B66FF1" w14:textId="77777777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1B5C74A6" w14:textId="77777777" w:rsidR="00A526F5" w:rsidRPr="00291C23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55B496DF" w14:textId="2E707E6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2CADF27C" w14:textId="283C5A5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E616BAE" w14:textId="6A6CCA06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A8F43E2" w14:textId="152C310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B61EA61" w14:textId="5669695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4FB5A91" w14:textId="59CE4158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8ADB08C" w14:textId="1A5AD41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36F934F8" w14:textId="77777777" w:rsidR="00A32896" w:rsidRDefault="00A32896" w:rsidP="00A3289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Linked Lists</w:t>
      </w:r>
    </w:p>
    <w:p w14:paraId="29861E30" w14:textId="1940F001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B4424A9" w14:textId="303F607B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31E8D63" w14:textId="1F987625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31736F" w14:paraId="46117CAB" w14:textId="77777777" w:rsidTr="00AD14E9">
        <w:tc>
          <w:tcPr>
            <w:tcW w:w="2144" w:type="dxa"/>
          </w:tcPr>
          <w:p w14:paraId="26230654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28B6858E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D2E6589" w14:textId="77777777" w:rsidR="0031736F" w:rsidRPr="00A32896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32896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77FA2783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CAB869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31736F" w14:paraId="5CB2A421" w14:textId="77777777" w:rsidTr="00AD14E9">
        <w:tc>
          <w:tcPr>
            <w:tcW w:w="2144" w:type="dxa"/>
          </w:tcPr>
          <w:p w14:paraId="27E894DF" w14:textId="630310A7" w:rsidR="0031736F" w:rsidRPr="007F0740" w:rsidRDefault="00A32896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 Linked List</w:t>
            </w:r>
          </w:p>
        </w:tc>
        <w:tc>
          <w:tcPr>
            <w:tcW w:w="1903" w:type="dxa"/>
          </w:tcPr>
          <w:p w14:paraId="20A4064E" w14:textId="5FFC91F2" w:rsidR="0031736F" w:rsidRPr="007F0740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4F92A943" w14:textId="11910DBA" w:rsidR="0031736F" w:rsidRPr="00A32896" w:rsidRDefault="00A32896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89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87461C1" w14:textId="66D97BF7" w:rsidR="0031736F" w:rsidRPr="007F0740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503" w:type="dxa"/>
          </w:tcPr>
          <w:p w14:paraId="33D710F7" w14:textId="328E32EF" w:rsidR="0031736F" w:rsidRPr="00425E09" w:rsidRDefault="00A32896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Three variables: </w:t>
            </w:r>
            <w:proofErr w:type="spellStart"/>
            <w:r>
              <w:rPr>
                <w:b w:val="0"/>
                <w:bCs w:val="0"/>
                <w:color w:val="333333"/>
                <w:sz w:val="24"/>
                <w:szCs w:val="24"/>
              </w:rPr>
              <w:t>prev</w:t>
            </w:r>
            <w:proofErr w:type="spellEnd"/>
            <w:r>
              <w:rPr>
                <w:b w:val="0"/>
                <w:bCs w:val="0"/>
                <w:color w:val="333333"/>
                <w:sz w:val="24"/>
                <w:szCs w:val="24"/>
              </w:rPr>
              <w:t>, current, next</w:t>
            </w:r>
          </w:p>
        </w:tc>
      </w:tr>
      <w:tr w:rsidR="0031736F" w14:paraId="56F0080A" w14:textId="77777777" w:rsidTr="00AD14E9">
        <w:tc>
          <w:tcPr>
            <w:tcW w:w="2144" w:type="dxa"/>
          </w:tcPr>
          <w:p w14:paraId="4C4F5C01" w14:textId="48A42575" w:rsidR="0031736F" w:rsidRPr="00A526F5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Linked Lists</w:t>
            </w:r>
          </w:p>
        </w:tc>
        <w:tc>
          <w:tcPr>
            <w:tcW w:w="1903" w:type="dxa"/>
          </w:tcPr>
          <w:p w14:paraId="1B898049" w14:textId="1A165304" w:rsidR="0031736F" w:rsidRPr="007F0740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50B35E8" w14:textId="0C347ADF" w:rsidR="0031736F" w:rsidRPr="00E623BA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A1FC067" w14:textId="0950650C" w:rsidR="0031736F" w:rsidRDefault="0031736F" w:rsidP="00AD14E9"/>
        </w:tc>
        <w:tc>
          <w:tcPr>
            <w:tcW w:w="1503" w:type="dxa"/>
          </w:tcPr>
          <w:p w14:paraId="4F24EEF5" w14:textId="77777777" w:rsidR="0031736F" w:rsidRPr="007F0740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961" w14:paraId="0EE14900" w14:textId="77777777" w:rsidTr="00AD14E9">
        <w:tc>
          <w:tcPr>
            <w:tcW w:w="2144" w:type="dxa"/>
          </w:tcPr>
          <w:p w14:paraId="2DEA1565" w14:textId="461D3D84" w:rsidR="006C3961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Duplicate Number</w:t>
            </w:r>
          </w:p>
        </w:tc>
        <w:tc>
          <w:tcPr>
            <w:tcW w:w="1903" w:type="dxa"/>
          </w:tcPr>
          <w:p w14:paraId="08439717" w14:textId="77777777" w:rsidR="006C3961" w:rsidRPr="007F0740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24080734" w14:textId="77777777" w:rsidR="006C3961" w:rsidRPr="00E623BA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6309120E" w14:textId="77777777" w:rsidR="006C3961" w:rsidRDefault="006C3961" w:rsidP="00AD14E9"/>
        </w:tc>
        <w:tc>
          <w:tcPr>
            <w:tcW w:w="1503" w:type="dxa"/>
          </w:tcPr>
          <w:p w14:paraId="6E069DD1" w14:textId="77777777" w:rsidR="006C3961" w:rsidRPr="007F0740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36F" w14:paraId="0E5735D0" w14:textId="77777777" w:rsidTr="00AD14E9">
        <w:tc>
          <w:tcPr>
            <w:tcW w:w="2144" w:type="dxa"/>
          </w:tcPr>
          <w:p w14:paraId="51715C12" w14:textId="0F54FE72" w:rsidR="0031736F" w:rsidRPr="00992E2F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 Cycle</w:t>
            </w:r>
          </w:p>
        </w:tc>
        <w:tc>
          <w:tcPr>
            <w:tcW w:w="1903" w:type="dxa"/>
          </w:tcPr>
          <w:p w14:paraId="04E602B9" w14:textId="2FCF7E45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7032111" w14:textId="462BF2EF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1E1842F3" w14:textId="4059B363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503" w:type="dxa"/>
          </w:tcPr>
          <w:p w14:paraId="23CD197A" w14:textId="4310CE2E" w:rsidR="0031736F" w:rsidRPr="004F16E0" w:rsidRDefault="004F5890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Fast and slow </w:t>
            </w:r>
            <w:proofErr w:type="gramStart"/>
            <w:r>
              <w:rPr>
                <w:b w:val="0"/>
                <w:bCs w:val="0"/>
                <w:color w:val="333333"/>
                <w:sz w:val="24"/>
                <w:szCs w:val="24"/>
              </w:rPr>
              <w:t>pointers(</w:t>
            </w:r>
            <w:proofErr w:type="gramEnd"/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2) is most space &amp; time 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>optimal. Can also solve using hash map.</w:t>
            </w:r>
          </w:p>
        </w:tc>
      </w:tr>
      <w:tr w:rsidR="0031736F" w14:paraId="1C003879" w14:textId="77777777" w:rsidTr="00AD14E9">
        <w:tc>
          <w:tcPr>
            <w:tcW w:w="2144" w:type="dxa"/>
          </w:tcPr>
          <w:p w14:paraId="42B833E5" w14:textId="0EBEBEB5" w:rsidR="0031736F" w:rsidRPr="00992E2F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FABAF09" w14:textId="77777777" w:rsidR="0031736F" w:rsidRDefault="0031736F" w:rsidP="00AD14E9"/>
        </w:tc>
        <w:tc>
          <w:tcPr>
            <w:tcW w:w="1907" w:type="dxa"/>
          </w:tcPr>
          <w:p w14:paraId="6866B3C0" w14:textId="77777777" w:rsidR="0031736F" w:rsidRDefault="0031736F" w:rsidP="00AD14E9"/>
        </w:tc>
        <w:tc>
          <w:tcPr>
            <w:tcW w:w="1893" w:type="dxa"/>
          </w:tcPr>
          <w:p w14:paraId="470AB187" w14:textId="77777777" w:rsidR="0031736F" w:rsidRDefault="0031736F" w:rsidP="00AD14E9"/>
        </w:tc>
        <w:tc>
          <w:tcPr>
            <w:tcW w:w="1503" w:type="dxa"/>
          </w:tcPr>
          <w:p w14:paraId="00496DA6" w14:textId="77777777" w:rsidR="0031736F" w:rsidRPr="004F16E0" w:rsidRDefault="0031736F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31736F" w14:paraId="296886B9" w14:textId="77777777" w:rsidTr="00AD14E9">
        <w:tc>
          <w:tcPr>
            <w:tcW w:w="2144" w:type="dxa"/>
          </w:tcPr>
          <w:p w14:paraId="4F833227" w14:textId="1EF73CB9" w:rsidR="0031736F" w:rsidRPr="00992E2F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727F33B" w14:textId="77777777" w:rsidR="0031736F" w:rsidRDefault="0031736F" w:rsidP="00AD14E9"/>
        </w:tc>
        <w:tc>
          <w:tcPr>
            <w:tcW w:w="1907" w:type="dxa"/>
          </w:tcPr>
          <w:p w14:paraId="52AB224E" w14:textId="77777777" w:rsidR="0031736F" w:rsidRDefault="0031736F" w:rsidP="00AD14E9"/>
        </w:tc>
        <w:tc>
          <w:tcPr>
            <w:tcW w:w="1893" w:type="dxa"/>
          </w:tcPr>
          <w:p w14:paraId="0A4FFE8E" w14:textId="77777777" w:rsidR="0031736F" w:rsidRDefault="0031736F" w:rsidP="00AD14E9"/>
        </w:tc>
        <w:tc>
          <w:tcPr>
            <w:tcW w:w="1503" w:type="dxa"/>
          </w:tcPr>
          <w:p w14:paraId="39E5367F" w14:textId="77777777" w:rsidR="0031736F" w:rsidRDefault="0031736F" w:rsidP="00AD14E9"/>
        </w:tc>
      </w:tr>
      <w:tr w:rsidR="0031736F" w14:paraId="19303590" w14:textId="77777777" w:rsidTr="00AD14E9">
        <w:tc>
          <w:tcPr>
            <w:tcW w:w="2144" w:type="dxa"/>
          </w:tcPr>
          <w:p w14:paraId="2A051FDB" w14:textId="0DE13BD5" w:rsidR="0031736F" w:rsidRPr="00375ED1" w:rsidRDefault="0031736F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1A3D453" w14:textId="77777777" w:rsidR="0031736F" w:rsidRDefault="0031736F" w:rsidP="00AD14E9"/>
        </w:tc>
        <w:tc>
          <w:tcPr>
            <w:tcW w:w="1907" w:type="dxa"/>
          </w:tcPr>
          <w:p w14:paraId="25153DBC" w14:textId="77777777" w:rsidR="0031736F" w:rsidRDefault="0031736F" w:rsidP="00AD14E9"/>
        </w:tc>
        <w:tc>
          <w:tcPr>
            <w:tcW w:w="1893" w:type="dxa"/>
          </w:tcPr>
          <w:p w14:paraId="3AEE1702" w14:textId="77777777" w:rsidR="0031736F" w:rsidRDefault="0031736F" w:rsidP="00AD14E9"/>
        </w:tc>
        <w:tc>
          <w:tcPr>
            <w:tcW w:w="1503" w:type="dxa"/>
          </w:tcPr>
          <w:p w14:paraId="5AF58D07" w14:textId="77777777" w:rsidR="0031736F" w:rsidRDefault="0031736F" w:rsidP="00AD14E9"/>
        </w:tc>
      </w:tr>
      <w:tr w:rsidR="0031736F" w14:paraId="71B1EFC1" w14:textId="77777777" w:rsidTr="00AD14E9">
        <w:tc>
          <w:tcPr>
            <w:tcW w:w="2144" w:type="dxa"/>
          </w:tcPr>
          <w:p w14:paraId="69839DFE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FA74" w14:textId="77777777" w:rsidR="0031736F" w:rsidRDefault="0031736F" w:rsidP="00AD14E9"/>
        </w:tc>
        <w:tc>
          <w:tcPr>
            <w:tcW w:w="1903" w:type="dxa"/>
          </w:tcPr>
          <w:p w14:paraId="32A52489" w14:textId="77777777" w:rsidR="0031736F" w:rsidRDefault="0031736F" w:rsidP="00AD14E9"/>
        </w:tc>
        <w:tc>
          <w:tcPr>
            <w:tcW w:w="1907" w:type="dxa"/>
          </w:tcPr>
          <w:p w14:paraId="047760EF" w14:textId="77777777" w:rsidR="0031736F" w:rsidRDefault="0031736F" w:rsidP="00AD14E9"/>
        </w:tc>
        <w:tc>
          <w:tcPr>
            <w:tcW w:w="1893" w:type="dxa"/>
          </w:tcPr>
          <w:p w14:paraId="72CE5709" w14:textId="77777777" w:rsidR="0031736F" w:rsidRDefault="0031736F" w:rsidP="00AD14E9"/>
        </w:tc>
        <w:tc>
          <w:tcPr>
            <w:tcW w:w="1503" w:type="dxa"/>
          </w:tcPr>
          <w:p w14:paraId="70EDE688" w14:textId="77777777" w:rsidR="0031736F" w:rsidRDefault="0031736F" w:rsidP="00AD14E9"/>
        </w:tc>
      </w:tr>
      <w:tr w:rsidR="0031736F" w14:paraId="6A1EC910" w14:textId="77777777" w:rsidTr="00AD14E9">
        <w:tc>
          <w:tcPr>
            <w:tcW w:w="2144" w:type="dxa"/>
          </w:tcPr>
          <w:p w14:paraId="5247C529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6638E16" w14:textId="77777777" w:rsidR="0031736F" w:rsidRDefault="0031736F" w:rsidP="00AD14E9"/>
        </w:tc>
        <w:tc>
          <w:tcPr>
            <w:tcW w:w="1907" w:type="dxa"/>
          </w:tcPr>
          <w:p w14:paraId="544EB3D0" w14:textId="77777777" w:rsidR="0031736F" w:rsidRDefault="0031736F" w:rsidP="00AD14E9"/>
        </w:tc>
        <w:tc>
          <w:tcPr>
            <w:tcW w:w="1893" w:type="dxa"/>
          </w:tcPr>
          <w:p w14:paraId="6A5519E3" w14:textId="77777777" w:rsidR="0031736F" w:rsidRDefault="0031736F" w:rsidP="00AD14E9"/>
        </w:tc>
        <w:tc>
          <w:tcPr>
            <w:tcW w:w="1503" w:type="dxa"/>
          </w:tcPr>
          <w:p w14:paraId="5DCF05CF" w14:textId="77777777" w:rsidR="0031736F" w:rsidRDefault="0031736F" w:rsidP="00AD14E9"/>
        </w:tc>
      </w:tr>
      <w:tr w:rsidR="0031736F" w14:paraId="7A1F0CCF" w14:textId="77777777" w:rsidTr="00AD14E9">
        <w:tc>
          <w:tcPr>
            <w:tcW w:w="2144" w:type="dxa"/>
          </w:tcPr>
          <w:p w14:paraId="3A14561C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9384E35" w14:textId="77777777" w:rsidR="0031736F" w:rsidRDefault="0031736F" w:rsidP="00AD14E9"/>
        </w:tc>
        <w:tc>
          <w:tcPr>
            <w:tcW w:w="1907" w:type="dxa"/>
          </w:tcPr>
          <w:p w14:paraId="401D1F85" w14:textId="77777777" w:rsidR="0031736F" w:rsidRDefault="0031736F" w:rsidP="00AD14E9"/>
        </w:tc>
        <w:tc>
          <w:tcPr>
            <w:tcW w:w="1893" w:type="dxa"/>
          </w:tcPr>
          <w:p w14:paraId="384F0A1B" w14:textId="77777777" w:rsidR="0031736F" w:rsidRDefault="0031736F" w:rsidP="00AD14E9"/>
        </w:tc>
        <w:tc>
          <w:tcPr>
            <w:tcW w:w="1503" w:type="dxa"/>
          </w:tcPr>
          <w:p w14:paraId="4B439103" w14:textId="77777777" w:rsidR="0031736F" w:rsidRPr="00A03CA6" w:rsidRDefault="0031736F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143B508C" w14:textId="77777777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428DBB57" w14:textId="77777777" w:rsidR="0031736F" w:rsidRPr="00291C23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0A65168B" w14:textId="77777777" w:rsidR="0031736F" w:rsidRPr="00291C23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sectPr w:rsidR="0031736F" w:rsidRPr="0029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740"/>
    <w:rsid w:val="00044137"/>
    <w:rsid w:val="000A284D"/>
    <w:rsid w:val="00110208"/>
    <w:rsid w:val="001227D9"/>
    <w:rsid w:val="00247619"/>
    <w:rsid w:val="00291C23"/>
    <w:rsid w:val="002C6C89"/>
    <w:rsid w:val="002F5131"/>
    <w:rsid w:val="0031736F"/>
    <w:rsid w:val="00375ED1"/>
    <w:rsid w:val="003C697A"/>
    <w:rsid w:val="00425E09"/>
    <w:rsid w:val="004C02A4"/>
    <w:rsid w:val="004F16E0"/>
    <w:rsid w:val="004F5890"/>
    <w:rsid w:val="005A333D"/>
    <w:rsid w:val="005A6A38"/>
    <w:rsid w:val="006C3961"/>
    <w:rsid w:val="006E7333"/>
    <w:rsid w:val="00793054"/>
    <w:rsid w:val="007F0740"/>
    <w:rsid w:val="00992E2F"/>
    <w:rsid w:val="009A6DB5"/>
    <w:rsid w:val="009A707E"/>
    <w:rsid w:val="009C5C78"/>
    <w:rsid w:val="009D5F8A"/>
    <w:rsid w:val="00A03CA6"/>
    <w:rsid w:val="00A0769D"/>
    <w:rsid w:val="00A32896"/>
    <w:rsid w:val="00A526F5"/>
    <w:rsid w:val="00A656DE"/>
    <w:rsid w:val="00AD14E9"/>
    <w:rsid w:val="00BB0663"/>
    <w:rsid w:val="00D051E4"/>
    <w:rsid w:val="00DA24AF"/>
    <w:rsid w:val="00E623BA"/>
    <w:rsid w:val="00F55535"/>
    <w:rsid w:val="00FB0448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EEB1"/>
  <w15:docId w15:val="{2F68EF06-EED9-4E0A-B11D-8EE42C99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1C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4F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roduct-of-array-except-se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5</cp:revision>
  <dcterms:created xsi:type="dcterms:W3CDTF">2022-08-01T18:26:00Z</dcterms:created>
  <dcterms:modified xsi:type="dcterms:W3CDTF">2022-09-14T05:11:00Z</dcterms:modified>
</cp:coreProperties>
</file>