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97D7" w14:textId="71A2A797" w:rsidR="002A2493" w:rsidRDefault="00F00543" w:rsidP="00F00543">
      <w:pPr>
        <w:pStyle w:val="Title"/>
        <w:jc w:val="center"/>
      </w:pPr>
      <w:r>
        <w:t>Excel Data Cleaning &amp; Analysis Project – Nashville Airbnb Data from June 22</w:t>
      </w:r>
      <w:r w:rsidRPr="00F00543">
        <w:rPr>
          <w:vertAlign w:val="superscript"/>
        </w:rPr>
        <w:t>nd</w:t>
      </w:r>
      <w:r>
        <w:t>, 2024</w:t>
      </w:r>
    </w:p>
    <w:p w14:paraId="769519FC" w14:textId="77777777" w:rsidR="00F00543" w:rsidRDefault="00F00543" w:rsidP="00F00543">
      <w:pPr>
        <w:pStyle w:val="Subtitle"/>
      </w:pPr>
    </w:p>
    <w:p w14:paraId="5C204357" w14:textId="5047E856" w:rsidR="00F00543" w:rsidRPr="00F00543" w:rsidRDefault="00F00543" w:rsidP="00F00543">
      <w:pPr>
        <w:pStyle w:val="Heading1"/>
        <w:rPr>
          <w:b/>
          <w:bCs/>
        </w:rPr>
      </w:pPr>
      <w:r w:rsidRPr="00F00543">
        <w:rPr>
          <w:b/>
          <w:bCs/>
        </w:rPr>
        <w:t>Purpose</w:t>
      </w:r>
    </w:p>
    <w:p w14:paraId="553A66BF" w14:textId="24B077FC" w:rsidR="00F00543" w:rsidRDefault="00F00543" w:rsidP="00F00543">
      <w:r>
        <w:t>This project was performed to exercise my skills on data cleaning withing Excel and taking what I have learned from Alex the Analyst on YouTube to perform some analysis and loosely base this project on his Full Project in Excel in his Data Analyst Bootcamp playlist (</w:t>
      </w:r>
      <w:hyperlink r:id="rId5" w:history="1">
        <w:r w:rsidRPr="009C2286">
          <w:rPr>
            <w:rStyle w:val="Hyperlink"/>
          </w:rPr>
          <w:t>https://www.youtube.com/watch?v=opJgMj1IUrc&amp;list=PLUaB-1hjhk8FE_XZ87vPPSfHqb6OcM0cF&amp;index=27</w:t>
        </w:r>
      </w:hyperlink>
      <w:r>
        <w:t xml:space="preserve">). </w:t>
      </w:r>
    </w:p>
    <w:p w14:paraId="20F7CDF9" w14:textId="5DA5919D" w:rsidR="00F00543" w:rsidRDefault="00F00543" w:rsidP="00F00543"/>
    <w:p w14:paraId="33D00ACE" w14:textId="42A9E575" w:rsidR="00F00543" w:rsidRPr="00F00543" w:rsidRDefault="00F00543" w:rsidP="00F00543">
      <w:pPr>
        <w:pStyle w:val="Heading1"/>
        <w:rPr>
          <w:b/>
          <w:bCs/>
        </w:rPr>
      </w:pPr>
      <w:r w:rsidRPr="00F00543">
        <w:rPr>
          <w:b/>
          <w:bCs/>
        </w:rPr>
        <w:t xml:space="preserve">Data Cleaning </w:t>
      </w:r>
    </w:p>
    <w:p w14:paraId="2D87812F" w14:textId="46A579B1" w:rsidR="00F00543" w:rsidRDefault="00F00543" w:rsidP="00F00543">
      <w:pPr>
        <w:pStyle w:val="Heading1"/>
      </w:pPr>
      <w:r>
        <w:t>Import and Backup Data</w:t>
      </w:r>
    </w:p>
    <w:p w14:paraId="51389B08" w14:textId="157EF149" w:rsidR="00F00543" w:rsidRDefault="00F00543" w:rsidP="00F00543">
      <w:r>
        <w:t xml:space="preserve">I imported my data from </w:t>
      </w:r>
      <w:hyperlink r:id="rId6" w:history="1">
        <w:r w:rsidRPr="009C2286">
          <w:rPr>
            <w:rStyle w:val="Hyperlink"/>
          </w:rPr>
          <w:t>https://insideairbnb.com/get-the-data/</w:t>
        </w:r>
      </w:hyperlink>
      <w:r>
        <w:t>.</w:t>
      </w:r>
    </w:p>
    <w:p w14:paraId="118BE354" w14:textId="553649E1" w:rsidR="00F00543" w:rsidRDefault="00F00543" w:rsidP="00F00543">
      <w:r>
        <w:t>The datasets I am working with are Airbnb data from Nashville, TN from June 22</w:t>
      </w:r>
      <w:r w:rsidRPr="00F00543">
        <w:rPr>
          <w:vertAlign w:val="superscript"/>
        </w:rPr>
        <w:t>nd</w:t>
      </w:r>
      <w:r>
        <w:t>, 2024.</w:t>
      </w:r>
    </w:p>
    <w:p w14:paraId="1EBD1502" w14:textId="1C5E7065" w:rsidR="00F00543" w:rsidRDefault="00F00543" w:rsidP="00F00543">
      <w:r>
        <w:t>I was hoping for data from Atlanta, but this website, which scraps the official Airbnb website for listings, did not have data on the Atlanta metro.</w:t>
      </w:r>
    </w:p>
    <w:p w14:paraId="6E0A98E6" w14:textId="0870F880" w:rsidR="00F00543" w:rsidRDefault="00F00543" w:rsidP="00F00543">
      <w:r>
        <w:t>I opened the file and immediately created a new sheet for a working dataset and left the original data in a sheet titled ‘</w:t>
      </w:r>
      <w:proofErr w:type="spellStart"/>
      <w:r>
        <w:t>listings_raw_data</w:t>
      </w:r>
      <w:proofErr w:type="spellEnd"/>
      <w:r>
        <w:t>.’</w:t>
      </w:r>
    </w:p>
    <w:p w14:paraId="70F9F94C" w14:textId="2C0F0A07" w:rsidR="00F00543" w:rsidRDefault="00F00543" w:rsidP="00F00543">
      <w:r>
        <w:t>In the new sheet, I named it ‘</w:t>
      </w:r>
      <w:proofErr w:type="spellStart"/>
      <w:r>
        <w:t>listings_working_data</w:t>
      </w:r>
      <w:proofErr w:type="spellEnd"/>
      <w:r>
        <w:t>’ and copied over the raw data.</w:t>
      </w:r>
    </w:p>
    <w:p w14:paraId="58007A4B" w14:textId="75A85251" w:rsidR="00F00543" w:rsidRDefault="00F00543" w:rsidP="00F00543">
      <w:r>
        <w:t xml:space="preserve">This is done to maintain an original copy of the raw data so that if I, inevitably, make a mistake, I can retrace my steps with the unaltered data if need be. </w:t>
      </w:r>
    </w:p>
    <w:p w14:paraId="556AEB74" w14:textId="0E886D18" w:rsidR="00F00543" w:rsidRPr="00F00543" w:rsidRDefault="00F00543" w:rsidP="00F00543">
      <w:r>
        <w:t>I saved the worksheet in 2 forms in a secure location on my local device: one as my working file and one as a backup.</w:t>
      </w:r>
    </w:p>
    <w:p w14:paraId="4ACCB73E" w14:textId="061DCCD5" w:rsidR="00F00543" w:rsidRDefault="00F00543" w:rsidP="00F00543">
      <w:pPr>
        <w:pStyle w:val="Heading1"/>
      </w:pPr>
      <w:r>
        <w:t>Initial Data Inspection</w:t>
      </w:r>
    </w:p>
    <w:p w14:paraId="5228E674" w14:textId="62C49281" w:rsidR="00F00543" w:rsidRDefault="00F00543" w:rsidP="00F00543">
      <w:r>
        <w:t>I performed my first look of the data and noticed there were some empty cells spotted through the sheet and the column titled ‘</w:t>
      </w:r>
      <w:proofErr w:type="spellStart"/>
      <w:r>
        <w:t>neighbourhood_group</w:t>
      </w:r>
      <w:proofErr w:type="spellEnd"/>
      <w:r>
        <w:t xml:space="preserve">’ was completely blank. </w:t>
      </w:r>
    </w:p>
    <w:p w14:paraId="2A355CD2" w14:textId="5F8EE469" w:rsidR="00F00543" w:rsidRDefault="00F00543" w:rsidP="00F00543">
      <w:r>
        <w:t xml:space="preserve">Because there was not any useful data in this column, I went ahead and deleted it. </w:t>
      </w:r>
    </w:p>
    <w:p w14:paraId="07DD700E" w14:textId="7176CD1F" w:rsidR="00F00543" w:rsidRPr="00F00543" w:rsidRDefault="00F00543" w:rsidP="00F00543">
      <w:r>
        <w:t xml:space="preserve">I applied a filter to each of the columns and looked at the entries for each one and I did not see any strange or unexpected </w:t>
      </w:r>
      <w:proofErr w:type="gramStart"/>
      <w:r>
        <w:t>characters</w:t>
      </w:r>
      <w:proofErr w:type="gramEnd"/>
      <w:r>
        <w:t xml:space="preserve"> nor did I see text strings where I expected numbers or dates, which was nice. </w:t>
      </w:r>
    </w:p>
    <w:p w14:paraId="25488272" w14:textId="3ADCA788" w:rsidR="00F00543" w:rsidRDefault="00F00543" w:rsidP="00F00543">
      <w:pPr>
        <w:pStyle w:val="Heading1"/>
      </w:pPr>
      <w:r>
        <w:lastRenderedPageBreak/>
        <w:t>Remove Duplicates</w:t>
      </w:r>
    </w:p>
    <w:p w14:paraId="3E13D16A" w14:textId="0966D641" w:rsidR="00F00543" w:rsidRDefault="00F00543" w:rsidP="00F00543">
      <w:r>
        <w:t>Next, I used the ‘Remove Duplicates’ feature for the data in Excel.</w:t>
      </w:r>
    </w:p>
    <w:p w14:paraId="49363AED" w14:textId="3EB6EF7F" w:rsidR="00F00543" w:rsidRPr="00F00543" w:rsidRDefault="00F00543" w:rsidP="00F00543">
      <w:r>
        <w:t xml:space="preserve">The function found no duplicates in the data. </w:t>
      </w:r>
    </w:p>
    <w:p w14:paraId="30D465BF" w14:textId="18A54A5E" w:rsidR="00F00543" w:rsidRDefault="00F00543" w:rsidP="00F00543">
      <w:pPr>
        <w:pStyle w:val="Heading1"/>
      </w:pPr>
      <w:r>
        <w:t>Handle Missing Values</w:t>
      </w:r>
    </w:p>
    <w:p w14:paraId="4E41AC7E" w14:textId="6F6FCAE4" w:rsidR="00F00543" w:rsidRDefault="00F00543" w:rsidP="00F00543">
      <w:r>
        <w:t xml:space="preserve">I went through all the columns I wanted to </w:t>
      </w:r>
      <w:proofErr w:type="gramStart"/>
      <w:r>
        <w:t>keep, and</w:t>
      </w:r>
      <w:proofErr w:type="gramEnd"/>
      <w:r>
        <w:t xml:space="preserve"> replaced the missing values with ‘N/A’ as a value on the </w:t>
      </w:r>
      <w:proofErr w:type="spellStart"/>
      <w:r>
        <w:t>listings_working_data</w:t>
      </w:r>
      <w:proofErr w:type="spellEnd"/>
      <w:r>
        <w:t xml:space="preserve"> sheet. </w:t>
      </w:r>
    </w:p>
    <w:p w14:paraId="3D37313C" w14:textId="658C82AB" w:rsidR="00F00543" w:rsidRDefault="00F00543" w:rsidP="00F00543">
      <w:r>
        <w:t>This was in the following columns:</w:t>
      </w:r>
    </w:p>
    <w:p w14:paraId="5A7DB8C1" w14:textId="2B90C6DE" w:rsidR="00F00543" w:rsidRDefault="00F00543" w:rsidP="00F00543">
      <w:r>
        <w:t xml:space="preserve">Price, </w:t>
      </w:r>
      <w:proofErr w:type="spellStart"/>
      <w:r>
        <w:t>minimum_nights</w:t>
      </w:r>
      <w:proofErr w:type="spellEnd"/>
      <w:r>
        <w:t xml:space="preserve">, </w:t>
      </w:r>
      <w:proofErr w:type="spellStart"/>
      <w:r>
        <w:t>last_review</w:t>
      </w:r>
      <w:proofErr w:type="spellEnd"/>
      <w:r>
        <w:t xml:space="preserve">, </w:t>
      </w:r>
      <w:proofErr w:type="spellStart"/>
      <w:r>
        <w:t>reviews_per_month</w:t>
      </w:r>
      <w:proofErr w:type="spellEnd"/>
      <w:r>
        <w:t>, and license.</w:t>
      </w:r>
    </w:p>
    <w:p w14:paraId="1D01273C" w14:textId="2EC78B02" w:rsidR="00F00543" w:rsidRDefault="00F00543" w:rsidP="00F00543">
      <w:r>
        <w:t xml:space="preserve">One exception was I added the value of ‘0’ to the column </w:t>
      </w:r>
      <w:proofErr w:type="spellStart"/>
      <w:r>
        <w:t>number_of_reviews</w:t>
      </w:r>
      <w:proofErr w:type="spellEnd"/>
      <w:r>
        <w:t xml:space="preserve"> in the empty cells.</w:t>
      </w:r>
    </w:p>
    <w:p w14:paraId="382CA112" w14:textId="6D3C0D1C" w:rsidR="00F00543" w:rsidRPr="00F00543" w:rsidRDefault="00F00543" w:rsidP="00F00543">
      <w:r>
        <w:t xml:space="preserve">I also went ahead and created a new sheet for the analysis phase that removed those rows that did not have price as that would throw off my calculations. In this new sheet, I also renamed the </w:t>
      </w:r>
      <w:proofErr w:type="spellStart"/>
      <w:r>
        <w:t>neighbourhood</w:t>
      </w:r>
      <w:proofErr w:type="spellEnd"/>
      <w:r>
        <w:t xml:space="preserve"> column to </w:t>
      </w:r>
      <w:proofErr w:type="spellStart"/>
      <w:r>
        <w:t>neighbourhood_district</w:t>
      </w:r>
      <w:proofErr w:type="spellEnd"/>
      <w:r>
        <w:t xml:space="preserve"> so that the values could be sorted ascendingly. </w:t>
      </w:r>
    </w:p>
    <w:p w14:paraId="106E90F4" w14:textId="2F515E56" w:rsidR="00F00543" w:rsidRDefault="00F00543" w:rsidP="00F00543">
      <w:pPr>
        <w:pStyle w:val="Heading1"/>
      </w:pPr>
      <w:r>
        <w:t>Data Formatting</w:t>
      </w:r>
    </w:p>
    <w:p w14:paraId="7AFDBEB7" w14:textId="7BD15FC2" w:rsidR="00F00543" w:rsidRDefault="00F00543" w:rsidP="00F00543">
      <w:r>
        <w:t xml:space="preserve">I then looked at the data to determine if I needed to reformat any of the data. I do not believe that I need to as it is in a very workable state as is and it seems to have conformity in its data types and capitalizations. </w:t>
      </w:r>
    </w:p>
    <w:p w14:paraId="16BF6E46" w14:textId="755BFD75" w:rsidR="00F00543" w:rsidRDefault="00F00543" w:rsidP="00F00543">
      <w:pPr>
        <w:pStyle w:val="Heading1"/>
      </w:pPr>
      <w:r>
        <w:t>Remove Unwanted Characters and Spaces</w:t>
      </w:r>
    </w:p>
    <w:p w14:paraId="4B27EFE7" w14:textId="0004A2A4" w:rsidR="00F00543" w:rsidRDefault="00F00543" w:rsidP="00F00543">
      <w:r>
        <w:t xml:space="preserve">I used the CLEAN function on the ‘name column’ as it looked like there might be some weird characters included in that column. </w:t>
      </w:r>
    </w:p>
    <w:p w14:paraId="4CE014C4" w14:textId="5C494024" w:rsidR="00F00543" w:rsidRDefault="00F00543" w:rsidP="00F00543">
      <w:r>
        <w:t xml:space="preserve">I did not find a reason to use the TRIM function as there seemed to not be any issues in that regard. </w:t>
      </w:r>
    </w:p>
    <w:p w14:paraId="67229A12" w14:textId="5746ADB4" w:rsidR="00F00543" w:rsidRDefault="00F00543" w:rsidP="00F00543">
      <w:pPr>
        <w:pStyle w:val="Heading1"/>
      </w:pPr>
      <w:r>
        <w:t>Data Parsing and Transformation</w:t>
      </w:r>
    </w:p>
    <w:p w14:paraId="29D99C50" w14:textId="1A41CBC4" w:rsidR="00F00543" w:rsidRDefault="00F00543" w:rsidP="00F00543">
      <w:r>
        <w:t>There was no need to split or concatenate data from the cells that I could determine.</w:t>
      </w:r>
    </w:p>
    <w:p w14:paraId="03AE52C1" w14:textId="795EA8BD" w:rsidR="00F00543" w:rsidRDefault="00F00543" w:rsidP="00F00543">
      <w:pPr>
        <w:pStyle w:val="Heading1"/>
      </w:pPr>
      <w:r>
        <w:t>Delete Unnecessary Formatting</w:t>
      </w:r>
    </w:p>
    <w:p w14:paraId="6B055A5F" w14:textId="7CF530E7" w:rsidR="00F00543" w:rsidRDefault="00F00543" w:rsidP="00F00543">
      <w:r>
        <w:t xml:space="preserve">Again, I did not find any reason for this to be done as I didn’t perceive any of the formatting as unnecessary. </w:t>
      </w:r>
    </w:p>
    <w:p w14:paraId="39A7F58F" w14:textId="6F72449D" w:rsidR="00F00543" w:rsidRDefault="00F00543" w:rsidP="00F00543">
      <w:pPr>
        <w:pStyle w:val="Heading1"/>
      </w:pPr>
      <w:r>
        <w:t>Save and Export</w:t>
      </w:r>
    </w:p>
    <w:p w14:paraId="6EEF7EB4" w14:textId="6D11F3E0" w:rsidR="00F00543" w:rsidRDefault="00F00543" w:rsidP="00F00543">
      <w:r>
        <w:t>Saved and ready for analysis!</w:t>
      </w:r>
    </w:p>
    <w:p w14:paraId="64C5BD00" w14:textId="10F0A71C" w:rsidR="00F00543" w:rsidRDefault="00F00543" w:rsidP="00F00543"/>
    <w:p w14:paraId="7B47852E" w14:textId="7279FEAC" w:rsidR="00F00543" w:rsidRDefault="00F00543" w:rsidP="00F00543">
      <w:pPr>
        <w:pStyle w:val="Heading1"/>
        <w:rPr>
          <w:b/>
          <w:bCs/>
        </w:rPr>
      </w:pPr>
      <w:r>
        <w:rPr>
          <w:b/>
          <w:bCs/>
        </w:rPr>
        <w:t>Data Analysis</w:t>
      </w:r>
    </w:p>
    <w:p w14:paraId="4D2C0E56" w14:textId="70C4A857" w:rsidR="00F00543" w:rsidRDefault="00F00543" w:rsidP="00F00543">
      <w:r>
        <w:t>I completed my analysis by creating pivot tables that I then copied into a new sheet with slicers to create a dashboard and a graphic showing the different locations of each of the neighborhoods.</w:t>
      </w:r>
    </w:p>
    <w:p w14:paraId="437B1867" w14:textId="2AB50626" w:rsidR="00F00543" w:rsidRDefault="00F00543" w:rsidP="00F00543">
      <w:r>
        <w:lastRenderedPageBreak/>
        <w:t xml:space="preserve">The dashboard I created allows you to see and modify 2 graphs; one that shows you the average price per listing per neighborhood district and the other shows the average availability per 365 days per neighborhood district. This dashboard has slicers that </w:t>
      </w:r>
      <w:proofErr w:type="gramStart"/>
      <w:r>
        <w:t>allows</w:t>
      </w:r>
      <w:proofErr w:type="gramEnd"/>
      <w:r>
        <w:t xml:space="preserve"> the user to filter out the data so that they can see listing information for each accommodation type as well as per neighborhood district.</w:t>
      </w:r>
    </w:p>
    <w:p w14:paraId="7DB9A2F0" w14:textId="77BC7B4D" w:rsidR="00F00543" w:rsidRPr="00F00543" w:rsidRDefault="00F00543" w:rsidP="00F00543">
      <w:r>
        <w:t xml:space="preserve">I also added a graphic I created in Excel with the 3D Map tool that shows you the different districts of the Airbnb listings by average longitude and latitude. </w:t>
      </w:r>
    </w:p>
    <w:sectPr w:rsidR="00F00543" w:rsidRPr="00F0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CE6"/>
    <w:multiLevelType w:val="hybridMultilevel"/>
    <w:tmpl w:val="81841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F6CB1"/>
    <w:multiLevelType w:val="hybridMultilevel"/>
    <w:tmpl w:val="59B8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942A1"/>
    <w:multiLevelType w:val="hybridMultilevel"/>
    <w:tmpl w:val="8A22A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9279D"/>
    <w:multiLevelType w:val="hybridMultilevel"/>
    <w:tmpl w:val="E428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8146B"/>
    <w:multiLevelType w:val="hybridMultilevel"/>
    <w:tmpl w:val="6874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077621">
    <w:abstractNumId w:val="2"/>
  </w:num>
  <w:num w:numId="2" w16cid:durableId="1481770556">
    <w:abstractNumId w:val="4"/>
  </w:num>
  <w:num w:numId="3" w16cid:durableId="1513062346">
    <w:abstractNumId w:val="0"/>
  </w:num>
  <w:num w:numId="4" w16cid:durableId="996566531">
    <w:abstractNumId w:val="3"/>
  </w:num>
  <w:num w:numId="5" w16cid:durableId="2026857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43"/>
    <w:rsid w:val="002A2493"/>
    <w:rsid w:val="00F0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0EA2"/>
  <w15:chartTrackingRefBased/>
  <w15:docId w15:val="{A607BF71-D0C5-4B7F-8A09-3192CB97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05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0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0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54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5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054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ideairbnb.com/get-the-data/" TargetMode="External"/><Relationship Id="rId5" Type="http://schemas.openxmlformats.org/officeDocument/2006/relationships/hyperlink" Target="https://www.youtube.com/watch?v=opJgMj1IUrc&amp;list=PLUaB-1hjhk8FE_XZ87vPPSfHqb6OcM0cF&amp;index=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Greenawalt</dc:creator>
  <cp:keywords/>
  <dc:description/>
  <cp:lastModifiedBy>Elijah Greenawalt</cp:lastModifiedBy>
  <cp:revision>1</cp:revision>
  <dcterms:created xsi:type="dcterms:W3CDTF">2024-07-18T14:33:00Z</dcterms:created>
  <dcterms:modified xsi:type="dcterms:W3CDTF">2024-07-18T18:29:00Z</dcterms:modified>
</cp:coreProperties>
</file>