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C406B" w14:textId="64835EB1" w:rsidR="00B65E89" w:rsidRPr="007A0CAE" w:rsidRDefault="00B65E89" w:rsidP="00B65E89">
      <w:pPr>
        <w:rPr>
          <w:b/>
          <w:bCs/>
        </w:rPr>
      </w:pPr>
      <w:r w:rsidRPr="007A0CAE">
        <w:rPr>
          <w:b/>
          <w:bCs/>
        </w:rPr>
        <w:t>Milestone 3: Battling</w:t>
      </w:r>
    </w:p>
    <w:p w14:paraId="4755F533" w14:textId="734B21BF" w:rsidR="00EF4CEF" w:rsidRDefault="00EF4CEF" w:rsidP="00EF4CEF">
      <w:pPr>
        <w:pStyle w:val="ListParagraph"/>
        <w:numPr>
          <w:ilvl w:val="0"/>
          <w:numId w:val="4"/>
        </w:numPr>
      </w:pPr>
      <w:r>
        <w:t>With this milestone, I would like to wrap up the battle system. I don’t think my last developer did much of anything on the battle system (even though he assured me he was working on it, month after month).</w:t>
      </w:r>
      <w:r w:rsidR="007A0CAE">
        <w:t xml:space="preserve"> I imagine this will be the largest milestone; it is also pretty self-contained</w:t>
      </w:r>
      <w:r w:rsidR="008071C7">
        <w:t xml:space="preserve"> besides the values that will be carried over from the overworld into battles (like </w:t>
      </w:r>
      <w:r w:rsidR="00B85874">
        <w:t xml:space="preserve">your partner </w:t>
      </w:r>
      <w:r w:rsidR="008071C7">
        <w:t>Bot</w:t>
      </w:r>
      <w:r w:rsidR="00B85874">
        <w:t>’s</w:t>
      </w:r>
      <w:r w:rsidR="008071C7">
        <w:t xml:space="preserve"> Blueprint, Software/Hardware loadouts, and chosen Ability)</w:t>
      </w:r>
      <w:r w:rsidR="007A0CAE">
        <w:t>.</w:t>
      </w:r>
    </w:p>
    <w:p w14:paraId="7972A94C" w14:textId="038B827E" w:rsidR="00F85F65" w:rsidRDefault="007A0CAE" w:rsidP="00EF4CEF">
      <w:pPr>
        <w:pStyle w:val="ListParagraph"/>
        <w:numPr>
          <w:ilvl w:val="0"/>
          <w:numId w:val="4"/>
        </w:numPr>
      </w:pPr>
      <w:r>
        <w:t xml:space="preserve">It </w:t>
      </w:r>
      <w:r w:rsidR="00F85F65">
        <w:t>will include:</w:t>
      </w:r>
    </w:p>
    <w:p w14:paraId="4E1FE402" w14:textId="71206AC3" w:rsidR="00F85F65" w:rsidRDefault="00F85F65" w:rsidP="00F85F65">
      <w:pPr>
        <w:pStyle w:val="ListParagraph"/>
        <w:numPr>
          <w:ilvl w:val="1"/>
          <w:numId w:val="4"/>
        </w:numPr>
      </w:pPr>
      <w:r>
        <w:t>Setting up the stats system</w:t>
      </w:r>
    </w:p>
    <w:p w14:paraId="5608D876" w14:textId="082B5205" w:rsidR="00300222" w:rsidRDefault="00300222" w:rsidP="00F85F65">
      <w:pPr>
        <w:pStyle w:val="ListParagraph"/>
        <w:numPr>
          <w:ilvl w:val="1"/>
          <w:numId w:val="4"/>
        </w:numPr>
      </w:pPr>
      <w:r>
        <w:t>Setting up the battle workflow (</w:t>
      </w:r>
      <w:r w:rsidRPr="00BD7453">
        <w:rPr>
          <w:i/>
          <w:iCs/>
        </w:rPr>
        <w:t>see</w:t>
      </w:r>
      <w:r>
        <w:t xml:space="preserve"> battle flowchart) </w:t>
      </w:r>
    </w:p>
    <w:p w14:paraId="1456E955" w14:textId="033CEFCA" w:rsidR="00F85F65" w:rsidRDefault="00F85F65" w:rsidP="00F85F65">
      <w:pPr>
        <w:pStyle w:val="ListParagraph"/>
        <w:numPr>
          <w:ilvl w:val="1"/>
          <w:numId w:val="4"/>
        </w:numPr>
      </w:pPr>
      <w:r>
        <w:t xml:space="preserve">Creating a system in which I can go in and create all of the </w:t>
      </w:r>
      <w:r w:rsidR="00300222">
        <w:t xml:space="preserve">individual pieces of </w:t>
      </w:r>
      <w:r>
        <w:t>Software (</w:t>
      </w:r>
      <w:r w:rsidRPr="007A0CAE">
        <w:rPr>
          <w:i/>
          <w:iCs/>
        </w:rPr>
        <w:t>i.e.</w:t>
      </w:r>
      <w:r>
        <w:t>, attacks) in the game</w:t>
      </w:r>
      <w:r w:rsidR="00BD7453">
        <w:t>, setting their priority, RAM cost, energy cost, Aura, damage dealt, and additional effect(s)</w:t>
      </w:r>
    </w:p>
    <w:p w14:paraId="581D2362" w14:textId="6EF65DA1" w:rsidR="00F85F65" w:rsidRDefault="00300222" w:rsidP="00F85F65">
      <w:pPr>
        <w:pStyle w:val="ListParagraph"/>
        <w:numPr>
          <w:ilvl w:val="1"/>
          <w:numId w:val="4"/>
        </w:numPr>
      </w:pPr>
      <w:r>
        <w:t>Creating the user interface that allows the player to choose Software (or an Item) for each member of their party</w:t>
      </w:r>
    </w:p>
    <w:p w14:paraId="1E724A13" w14:textId="78F7542C" w:rsidR="00BC41E0" w:rsidRDefault="00BC41E0" w:rsidP="00F85F65">
      <w:pPr>
        <w:pStyle w:val="ListParagraph"/>
        <w:numPr>
          <w:ilvl w:val="1"/>
          <w:numId w:val="4"/>
        </w:numPr>
      </w:pPr>
      <w:r>
        <w:t>Implementing a simple battle AI for the opponent to determine which Software (or Items) to use</w:t>
      </w:r>
      <w:r w:rsidR="00287DE8">
        <w:t>*</w:t>
      </w:r>
    </w:p>
    <w:p w14:paraId="497116CF" w14:textId="26FCD48F" w:rsidR="00AB2B23" w:rsidRDefault="005B6307" w:rsidP="00AB2B23">
      <w:pPr>
        <w:pStyle w:val="ListParagraph"/>
        <w:numPr>
          <w:ilvl w:val="1"/>
          <w:numId w:val="4"/>
        </w:numPr>
      </w:pPr>
      <w:r>
        <w:t xml:space="preserve">Battle calculations, from stats, </w:t>
      </w:r>
      <w:r w:rsidR="007A0CAE">
        <w:t xml:space="preserve">to turn order, </w:t>
      </w:r>
      <w:r>
        <w:t xml:space="preserve">to damage, to experience </w:t>
      </w:r>
      <w:r w:rsidR="007A0CAE">
        <w:t xml:space="preserve">and rewards </w:t>
      </w:r>
      <w:r>
        <w:t>gained at the end of the battle</w:t>
      </w:r>
    </w:p>
    <w:p w14:paraId="70D6EE18" w14:textId="4C733828" w:rsidR="00AB2B23" w:rsidRDefault="00AB2B23" w:rsidP="00AB2B23">
      <w:pPr>
        <w:pStyle w:val="ListParagraph"/>
        <w:numPr>
          <w:ilvl w:val="1"/>
          <w:numId w:val="4"/>
        </w:numPr>
      </w:pPr>
      <w:r>
        <w:t>Structuring “Aura” system (</w:t>
      </w:r>
      <w:r w:rsidRPr="007A0CAE">
        <w:rPr>
          <w:i/>
          <w:iCs/>
        </w:rPr>
        <w:t>i.e.</w:t>
      </w:r>
      <w:r>
        <w:t>, dynamic system for weaknesses and resistances)</w:t>
      </w:r>
    </w:p>
    <w:p w14:paraId="1EFCED5A" w14:textId="6031C5E7" w:rsidR="00AB2B23" w:rsidRDefault="00AB2B23" w:rsidP="00F85F65">
      <w:pPr>
        <w:pStyle w:val="ListParagraph"/>
        <w:numPr>
          <w:ilvl w:val="1"/>
          <w:numId w:val="4"/>
        </w:numPr>
      </w:pPr>
      <w:r>
        <w:t>Implementing the effects of status conditions</w:t>
      </w:r>
    </w:p>
    <w:p w14:paraId="7F53A040" w14:textId="5306F28A" w:rsidR="005B6307" w:rsidRDefault="005B6307" w:rsidP="00F85F65">
      <w:pPr>
        <w:pStyle w:val="ListParagraph"/>
        <w:numPr>
          <w:ilvl w:val="1"/>
          <w:numId w:val="4"/>
        </w:numPr>
      </w:pPr>
      <w:r>
        <w:t>Implementing the passive effects of Abilities</w:t>
      </w:r>
      <w:r w:rsidR="009C1C7A">
        <w:t>,</w:t>
      </w:r>
      <w:r>
        <w:t xml:space="preserve"> Hardware</w:t>
      </w:r>
      <w:r w:rsidR="009C1C7A">
        <w:t>, and Medals</w:t>
      </w:r>
    </w:p>
    <w:p w14:paraId="55F45384" w14:textId="56BC91BD" w:rsidR="007A0CAE" w:rsidRDefault="007A0CAE" w:rsidP="007A0CAE">
      <w:pPr>
        <w:pStyle w:val="ListParagraph"/>
        <w:numPr>
          <w:ilvl w:val="0"/>
          <w:numId w:val="4"/>
        </w:numPr>
      </w:pPr>
      <w:r>
        <w:t xml:space="preserve">This milestone will also include entering battles, </w:t>
      </w:r>
      <w:r w:rsidRPr="007A0CAE">
        <w:rPr>
          <w:i/>
          <w:iCs/>
        </w:rPr>
        <w:t>i.e.</w:t>
      </w:r>
      <w:r>
        <w:t>, spawning and encountering Rogue Bots, encountering generic challenger NPCs, and entering special, story-based battles against unique NPCs</w:t>
      </w:r>
      <w:r w:rsidR="00FD7F96">
        <w:t>.</w:t>
      </w:r>
    </w:p>
    <w:p w14:paraId="4A4FA3C7" w14:textId="1B2FEF75" w:rsidR="007A0CAE" w:rsidRDefault="007A0CAE" w:rsidP="007A0CAE">
      <w:pPr>
        <w:pStyle w:val="ListParagraph"/>
        <w:numPr>
          <w:ilvl w:val="0"/>
          <w:numId w:val="4"/>
        </w:numPr>
      </w:pPr>
      <w:r>
        <w:t>The spreadsheet I sent you previously is the main source for</w:t>
      </w:r>
      <w:r w:rsidR="003A6906">
        <w:t xml:space="preserve"> almost all of the details on the battle system</w:t>
      </w:r>
      <w:r w:rsidR="00FD7F96">
        <w:t>.</w:t>
      </w:r>
    </w:p>
    <w:p w14:paraId="15DDD2E2" w14:textId="77777777" w:rsidR="00287DE8" w:rsidRDefault="00287DE8" w:rsidP="00287DE8"/>
    <w:p w14:paraId="2A06DECE" w14:textId="19020F48" w:rsidR="00287DE8" w:rsidRDefault="00287DE8" w:rsidP="00287DE8">
      <w:r>
        <w:t>*The battle AI will likely be iterated and made stronger at a later point, possibly after this current project ends</w:t>
      </w:r>
      <w:r w:rsidR="00FD7F96">
        <w:t>.</w:t>
      </w:r>
    </w:p>
    <w:p w14:paraId="5F01CD02" w14:textId="77777777" w:rsidR="00B65E89" w:rsidRDefault="00B65E89" w:rsidP="00B65E89"/>
    <w:p w14:paraId="464701B2" w14:textId="77D4D7A4" w:rsidR="00B65E89" w:rsidRPr="003A6906" w:rsidRDefault="00B65E89" w:rsidP="00B65E89">
      <w:pPr>
        <w:rPr>
          <w:b/>
          <w:bCs/>
        </w:rPr>
      </w:pPr>
      <w:r w:rsidRPr="003A6906">
        <w:rPr>
          <w:b/>
          <w:bCs/>
        </w:rPr>
        <w:t>Milestone 4: Special NPCs</w:t>
      </w:r>
    </w:p>
    <w:p w14:paraId="4E35ED35" w14:textId="5D3284EE" w:rsidR="003A6906" w:rsidRDefault="003A6906" w:rsidP="003A6906">
      <w:pPr>
        <w:pStyle w:val="ListParagraph"/>
        <w:numPr>
          <w:ilvl w:val="0"/>
          <w:numId w:val="5"/>
        </w:numPr>
      </w:pPr>
      <w:r>
        <w:t>This milestone will center on developing more</w:t>
      </w:r>
      <w:r w:rsidR="00516F0E">
        <w:t xml:space="preserve"> specialized NPCs, namely:</w:t>
      </w:r>
    </w:p>
    <w:p w14:paraId="3865A931" w14:textId="537C5874" w:rsidR="00516F0E" w:rsidRDefault="00516F0E" w:rsidP="00516F0E">
      <w:pPr>
        <w:pStyle w:val="ListParagraph"/>
        <w:numPr>
          <w:ilvl w:val="1"/>
          <w:numId w:val="5"/>
        </w:numPr>
      </w:pPr>
      <w:r>
        <w:t>Gearheads (NPCs who repair your Bot(s))</w:t>
      </w:r>
    </w:p>
    <w:p w14:paraId="72B9FF2A" w14:textId="1B608355" w:rsidR="00516F0E" w:rsidRDefault="00516F0E" w:rsidP="00516F0E">
      <w:pPr>
        <w:pStyle w:val="ListParagraph"/>
        <w:numPr>
          <w:ilvl w:val="1"/>
          <w:numId w:val="5"/>
        </w:numPr>
      </w:pPr>
      <w:r>
        <w:t>Shopkeepers (</w:t>
      </w:r>
      <w:r w:rsidRPr="00EF612C">
        <w:rPr>
          <w:i/>
          <w:iCs/>
        </w:rPr>
        <w:t>i.e.</w:t>
      </w:r>
      <w:r>
        <w:t>, a system for buying and selling Items)</w:t>
      </w:r>
    </w:p>
    <w:p w14:paraId="3A94F045" w14:textId="6226CE8A" w:rsidR="00516F0E" w:rsidRDefault="00516F0E" w:rsidP="00516F0E">
      <w:pPr>
        <w:pStyle w:val="ListParagraph"/>
        <w:numPr>
          <w:ilvl w:val="1"/>
          <w:numId w:val="5"/>
        </w:numPr>
      </w:pPr>
      <w:r>
        <w:t>Recyclobots (</w:t>
      </w:r>
      <w:r w:rsidRPr="00EF612C">
        <w:rPr>
          <w:i/>
          <w:iCs/>
        </w:rPr>
        <w:t>i.e.</w:t>
      </w:r>
      <w:r>
        <w:t xml:space="preserve">, a system for exchanging </w:t>
      </w:r>
      <w:r w:rsidR="00944193">
        <w:t>Litter/Broken Parts/Corrupt Discs for new Items)</w:t>
      </w:r>
    </w:p>
    <w:p w14:paraId="5E199007" w14:textId="1B940F99" w:rsidR="00944193" w:rsidRDefault="00944193" w:rsidP="00516F0E">
      <w:pPr>
        <w:pStyle w:val="ListParagraph"/>
        <w:numPr>
          <w:ilvl w:val="1"/>
          <w:numId w:val="5"/>
        </w:numPr>
      </w:pPr>
      <w:r>
        <w:t>Tube Clerks (NPCs who allow you to travel between major areas in the game)</w:t>
      </w:r>
    </w:p>
    <w:p w14:paraId="5817656D" w14:textId="7F110456" w:rsidR="00CE710B" w:rsidRDefault="00CE710B" w:rsidP="00CE710B">
      <w:pPr>
        <w:pStyle w:val="ListParagraph"/>
        <w:numPr>
          <w:ilvl w:val="2"/>
          <w:numId w:val="5"/>
        </w:numPr>
      </w:pPr>
      <w:r>
        <w:t>The OmniRide feature of the Map app works like a Tube Clerk that you can access anywhere in the world</w:t>
      </w:r>
      <w:r w:rsidR="00FD7F96">
        <w:t>,</w:t>
      </w:r>
      <w:r>
        <w:t xml:space="preserve"> as long as you pay a fee, so it probably makes sense to include it here.</w:t>
      </w:r>
    </w:p>
    <w:p w14:paraId="6A305E7D" w14:textId="3407E5B1" w:rsidR="00944193" w:rsidRDefault="00944193" w:rsidP="00516F0E">
      <w:pPr>
        <w:pStyle w:val="ListParagraph"/>
        <w:numPr>
          <w:ilvl w:val="1"/>
          <w:numId w:val="5"/>
        </w:numPr>
      </w:pPr>
      <w:r>
        <w:t xml:space="preserve">Referees (NPCs who allow you to </w:t>
      </w:r>
      <w:r w:rsidR="00EF612C">
        <w:t>participate in on-demand Arena battles)</w:t>
      </w:r>
    </w:p>
    <w:p w14:paraId="5B0636B0" w14:textId="3F3C4994" w:rsidR="00EF612C" w:rsidRDefault="004A477C" w:rsidP="00516F0E">
      <w:pPr>
        <w:pStyle w:val="ListParagraph"/>
        <w:numPr>
          <w:ilvl w:val="1"/>
          <w:numId w:val="5"/>
        </w:numPr>
      </w:pPr>
      <w:r>
        <w:t>Zoe (an NPC who lets you change your Bot’s Blueprint)</w:t>
      </w:r>
    </w:p>
    <w:p w14:paraId="47787B1F" w14:textId="56FE8CD7" w:rsidR="004A477C" w:rsidRDefault="004A477C" w:rsidP="00516F0E">
      <w:pPr>
        <w:pStyle w:val="ListParagraph"/>
        <w:numPr>
          <w:ilvl w:val="1"/>
          <w:numId w:val="5"/>
        </w:numPr>
      </w:pPr>
      <w:r>
        <w:lastRenderedPageBreak/>
        <w:t>Chloe (an NPC who will bond Hardware to, or remove Hardware from, your Bot)</w:t>
      </w:r>
    </w:p>
    <w:p w14:paraId="59FDB235" w14:textId="0B75ED09" w:rsidR="004A477C" w:rsidRDefault="004A477C" w:rsidP="00516F0E">
      <w:pPr>
        <w:pStyle w:val="ListParagraph"/>
        <w:numPr>
          <w:ilvl w:val="1"/>
          <w:numId w:val="5"/>
        </w:numPr>
      </w:pPr>
      <w:r>
        <w:t xml:space="preserve">Joey (an NPC who lets you “fabricate” Items, </w:t>
      </w:r>
      <w:r w:rsidRPr="004A477C">
        <w:rPr>
          <w:i/>
          <w:iCs/>
        </w:rPr>
        <w:t>i.e.</w:t>
      </w:r>
      <w:r>
        <w:t>, exchange specific Parts for Items)</w:t>
      </w:r>
    </w:p>
    <w:p w14:paraId="08339694" w14:textId="7AC17214" w:rsidR="004A477C" w:rsidRDefault="004A477C" w:rsidP="004A477C">
      <w:pPr>
        <w:pStyle w:val="ListParagraph"/>
        <w:numPr>
          <w:ilvl w:val="0"/>
          <w:numId w:val="5"/>
        </w:numPr>
      </w:pPr>
      <w:r>
        <w:t xml:space="preserve">This milestone will also include developing the system for swapping teammates in and out, as well as </w:t>
      </w:r>
      <w:r w:rsidR="00B044EA">
        <w:t>making the teammates in your party follow the player in the overworld.</w:t>
      </w:r>
    </w:p>
    <w:p w14:paraId="10D2128C" w14:textId="2D1A6051" w:rsidR="00B044EA" w:rsidRDefault="00B044EA" w:rsidP="004A477C">
      <w:pPr>
        <w:pStyle w:val="ListParagraph"/>
        <w:numPr>
          <w:ilvl w:val="0"/>
          <w:numId w:val="5"/>
        </w:numPr>
      </w:pPr>
      <w:r>
        <w:t>Lastly, idle movement for NPCs (</w:t>
      </w:r>
      <w:r w:rsidRPr="00484FA5">
        <w:rPr>
          <w:i/>
          <w:iCs/>
        </w:rPr>
        <w:t>e.g.</w:t>
      </w:r>
      <w:r>
        <w:t>, an NPC who will occasionally face different directions, or an NPC who will walk on a certain path) falls under this milestone</w:t>
      </w:r>
      <w:r w:rsidR="00484FA5">
        <w:t>.</w:t>
      </w:r>
    </w:p>
    <w:p w14:paraId="2BA0BF19" w14:textId="0EA56ED3" w:rsidR="00B044EA" w:rsidRDefault="00B044EA" w:rsidP="004A477C">
      <w:pPr>
        <w:pStyle w:val="ListParagraph"/>
        <w:numPr>
          <w:ilvl w:val="0"/>
          <w:numId w:val="5"/>
        </w:numPr>
      </w:pPr>
      <w:r>
        <w:t>I imagine this will be the simplest milestone out of the ones remaining.</w:t>
      </w:r>
    </w:p>
    <w:p w14:paraId="2E38B7DE" w14:textId="77777777" w:rsidR="00B65E89" w:rsidRDefault="00B65E89" w:rsidP="00B65E89"/>
    <w:p w14:paraId="066CFCC9" w14:textId="3AD2E6DD" w:rsidR="00B65E89" w:rsidRPr="00530907" w:rsidRDefault="00B65E89" w:rsidP="00B65E89">
      <w:pPr>
        <w:rPr>
          <w:b/>
          <w:bCs/>
        </w:rPr>
      </w:pPr>
      <w:r w:rsidRPr="00530907">
        <w:rPr>
          <w:b/>
          <w:bCs/>
        </w:rPr>
        <w:t xml:space="preserve">Milestone 5: </w:t>
      </w:r>
      <w:r w:rsidR="00EF4CEF" w:rsidRPr="00530907">
        <w:rPr>
          <w:b/>
          <w:bCs/>
        </w:rPr>
        <w:t>Miscellaneous</w:t>
      </w:r>
    </w:p>
    <w:p w14:paraId="150BDAB8" w14:textId="7C2AE529" w:rsidR="00B65E89" w:rsidRDefault="00B044EA" w:rsidP="00B044EA">
      <w:pPr>
        <w:pStyle w:val="ListParagraph"/>
        <w:numPr>
          <w:ilvl w:val="0"/>
          <w:numId w:val="6"/>
        </w:numPr>
      </w:pPr>
      <w:r>
        <w:t xml:space="preserve">The final milestone for our contract </w:t>
      </w:r>
      <w:r w:rsidR="00856D73">
        <w:t>ties up the loose ends that didn’t fit under other categories.</w:t>
      </w:r>
    </w:p>
    <w:p w14:paraId="4B44DA36" w14:textId="42135A78" w:rsidR="00856D73" w:rsidRDefault="00856D73" w:rsidP="00B044EA">
      <w:pPr>
        <w:pStyle w:val="ListParagraph"/>
        <w:numPr>
          <w:ilvl w:val="0"/>
          <w:numId w:val="6"/>
        </w:numPr>
      </w:pPr>
      <w:r>
        <w:t>This will include:</w:t>
      </w:r>
    </w:p>
    <w:p w14:paraId="58AF6936" w14:textId="35589B2F" w:rsidR="00856D73" w:rsidRDefault="00856D73" w:rsidP="00856D73">
      <w:pPr>
        <w:pStyle w:val="ListParagraph"/>
        <w:numPr>
          <w:ilvl w:val="1"/>
          <w:numId w:val="6"/>
        </w:numPr>
      </w:pPr>
      <w:r>
        <w:t>Saving/loading the game</w:t>
      </w:r>
    </w:p>
    <w:p w14:paraId="56177721" w14:textId="6149B4E6" w:rsidR="00856D73" w:rsidRDefault="00856D73" w:rsidP="00856D73">
      <w:pPr>
        <w:pStyle w:val="ListParagraph"/>
        <w:numPr>
          <w:ilvl w:val="1"/>
          <w:numId w:val="6"/>
        </w:numPr>
      </w:pPr>
      <w:r>
        <w:t xml:space="preserve">Changing the game’s settings (like audio volume, text speed, </w:t>
      </w:r>
      <w:r w:rsidR="00E5309F">
        <w:t>controls)</w:t>
      </w:r>
    </w:p>
    <w:p w14:paraId="1EE5DDE3" w14:textId="08A664A0" w:rsidR="00E5309F" w:rsidRDefault="00E5309F" w:rsidP="00856D73">
      <w:pPr>
        <w:pStyle w:val="ListParagraph"/>
        <w:numPr>
          <w:ilvl w:val="1"/>
          <w:numId w:val="6"/>
        </w:numPr>
      </w:pPr>
      <w:r>
        <w:t>The opening sequence and the start menu (</w:t>
      </w:r>
      <w:r w:rsidRPr="00484FA5">
        <w:rPr>
          <w:i/>
          <w:iCs/>
        </w:rPr>
        <w:t>i.e.</w:t>
      </w:r>
      <w:r>
        <w:t>, where you choose New Game or Load Game)</w:t>
      </w:r>
    </w:p>
    <w:p w14:paraId="29357041" w14:textId="024A46D7" w:rsidR="00E5309F" w:rsidRDefault="00E5309F" w:rsidP="00856D73">
      <w:pPr>
        <w:pStyle w:val="ListParagraph"/>
        <w:numPr>
          <w:ilvl w:val="1"/>
          <w:numId w:val="6"/>
        </w:numPr>
      </w:pPr>
      <w:r>
        <w:t>The character creation (starting appearance, nam</w:t>
      </w:r>
      <w:r w:rsidR="001D6748">
        <w:t>e</w:t>
      </w:r>
      <w:r>
        <w:t xml:space="preserve">) and Entrance Exam features. The Entrance Exam occurs at the start of the game—it is a thematic </w:t>
      </w:r>
      <w:r w:rsidR="00B36597">
        <w:t>“</w:t>
      </w:r>
      <w:r>
        <w:t>personality</w:t>
      </w:r>
      <w:r w:rsidR="00B36597">
        <w:t xml:space="preserve"> quiz” that determines which of the 12 starting Bots the player receives.</w:t>
      </w:r>
    </w:p>
    <w:p w14:paraId="03C83398" w14:textId="0F9CD05A" w:rsidR="00616EFB" w:rsidRDefault="00B36597" w:rsidP="00616EFB">
      <w:pPr>
        <w:pStyle w:val="ListParagraph"/>
        <w:numPr>
          <w:ilvl w:val="1"/>
          <w:numId w:val="6"/>
        </w:numPr>
      </w:pPr>
      <w:r>
        <w:t>A cutscene system</w:t>
      </w:r>
      <w:r w:rsidR="00530907">
        <w:t>: something that will allow me to input the dialog</w:t>
      </w:r>
      <w:r w:rsidR="001D6748">
        <w:t>, camera position,</w:t>
      </w:r>
      <w:r w:rsidR="00530907">
        <w:t xml:space="preserve"> and “stage directions” for characters during the game’s cutscenes.</w:t>
      </w:r>
    </w:p>
    <w:p w14:paraId="24311FE5" w14:textId="7A193E03" w:rsidR="00536113" w:rsidRDefault="00536113" w:rsidP="00536113">
      <w:pPr>
        <w:pStyle w:val="ListParagraph"/>
        <w:numPr>
          <w:ilvl w:val="2"/>
          <w:numId w:val="6"/>
        </w:numPr>
      </w:pPr>
      <w:r>
        <w:t>The Cybercast app basically works by letting the player view short cutscenes, so this will probably fall here.</w:t>
      </w:r>
    </w:p>
    <w:p w14:paraId="30EEA4C9" w14:textId="77777777" w:rsidR="00530907" w:rsidRDefault="00530907" w:rsidP="00530907"/>
    <w:p w14:paraId="33F3A0BB" w14:textId="240F73F1" w:rsidR="004500C8" w:rsidRDefault="001C7D35" w:rsidP="00530907">
      <w:r w:rsidRPr="00B9175F">
        <w:rPr>
          <w:b/>
          <w:bCs/>
        </w:rPr>
        <w:t>Throughout:</w:t>
      </w:r>
      <w:r>
        <w:t xml:space="preserve"> </w:t>
      </w:r>
      <w:r w:rsidR="00B9175F">
        <w:t xml:space="preserve">There </w:t>
      </w:r>
      <w:r w:rsidR="00BD3860">
        <w:t xml:space="preserve">may be </w:t>
      </w:r>
      <w:r w:rsidR="00B9175F">
        <w:t>some features that are sort of implicit to what I’ve listed above. For example, I’d want to be able to set sound effects for navigating menus and making selections</w:t>
      </w:r>
      <w:r w:rsidR="00BD3860">
        <w:t>, although I didn’t list “sound effects” under any milestone</w:t>
      </w:r>
      <w:r w:rsidR="00B9175F">
        <w:t>.</w:t>
      </w:r>
      <w:r w:rsidR="00F26E98">
        <w:t xml:space="preserve"> As another</w:t>
      </w:r>
      <w:r w:rsidR="00792358">
        <w:t xml:space="preserve"> example</w:t>
      </w:r>
      <w:r w:rsidR="00F26E98">
        <w:t>, I will gradually accumulate some visual effects and animations from other artists</w:t>
      </w:r>
      <w:r w:rsidR="0015069E">
        <w:t>, which I’d like to be triggered by some of the things we do in the above milestones.</w:t>
      </w:r>
      <w:r w:rsidR="00BD3860">
        <w:t xml:space="preserve"> Hopefully these will be </w:t>
      </w:r>
      <w:r w:rsidR="0015069E">
        <w:t>easily</w:t>
      </w:r>
      <w:r w:rsidR="00BD3860">
        <w:t xml:space="preserve"> implemented items that can arise organically as we go through the project.</w:t>
      </w:r>
    </w:p>
    <w:p w14:paraId="1146E373" w14:textId="77777777" w:rsidR="004500C8" w:rsidRDefault="004500C8" w:rsidP="00530907"/>
    <w:p w14:paraId="51C4D9D5" w14:textId="3E9382CB" w:rsidR="00530907" w:rsidRPr="00FE0935" w:rsidRDefault="00530907" w:rsidP="00530907">
      <w:pPr>
        <w:rPr>
          <w:b/>
          <w:bCs/>
        </w:rPr>
      </w:pPr>
      <w:r w:rsidRPr="00FE0935">
        <w:rPr>
          <w:b/>
          <w:bCs/>
        </w:rPr>
        <w:t>Post-Contract</w:t>
      </w:r>
    </w:p>
    <w:p w14:paraId="6EC199B2" w14:textId="7AA1DE03" w:rsidR="00530907" w:rsidRDefault="0076018C" w:rsidP="00530907">
      <w:pPr>
        <w:pStyle w:val="ListParagraph"/>
        <w:numPr>
          <w:ilvl w:val="0"/>
          <w:numId w:val="7"/>
        </w:numPr>
      </w:pPr>
      <w:r>
        <w:t xml:space="preserve">There are a few features that do not fall under our current milestone system, but I would like to address them </w:t>
      </w:r>
      <w:r w:rsidR="00FE0935">
        <w:t xml:space="preserve">pretty soon after we get through the above. Specifically: </w:t>
      </w:r>
    </w:p>
    <w:p w14:paraId="4B18AD49" w14:textId="3D81C170" w:rsidR="0018500C" w:rsidRPr="00263B78" w:rsidRDefault="0018500C" w:rsidP="00FE0935">
      <w:pPr>
        <w:pStyle w:val="ListParagraph"/>
        <w:numPr>
          <w:ilvl w:val="1"/>
          <w:numId w:val="7"/>
        </w:numPr>
        <w:rPr>
          <w:b/>
          <w:bCs/>
        </w:rPr>
      </w:pPr>
      <w:r w:rsidRPr="00263B78">
        <w:rPr>
          <w:b/>
          <w:bCs/>
        </w:rPr>
        <w:t>Improved battle AI for CPU opponents</w:t>
      </w:r>
      <w:r w:rsidR="00263B78">
        <w:rPr>
          <w:b/>
          <w:bCs/>
        </w:rPr>
        <w:t xml:space="preserve">. </w:t>
      </w:r>
      <w:r w:rsidR="00263B78">
        <w:t>This will mainly fall on me to actually work out the algorithms for what a CPU opponent should do in a given situation with a given set of options, but once I have that, it will need to be implemented in-game.</w:t>
      </w:r>
    </w:p>
    <w:p w14:paraId="59522C45" w14:textId="68CE3D75" w:rsidR="00FE0935" w:rsidRDefault="00FE0935" w:rsidP="00FE0935">
      <w:pPr>
        <w:pStyle w:val="ListParagraph"/>
        <w:numPr>
          <w:ilvl w:val="1"/>
          <w:numId w:val="7"/>
        </w:numPr>
      </w:pPr>
      <w:r w:rsidRPr="00E41E37">
        <w:rPr>
          <w:b/>
          <w:bCs/>
        </w:rPr>
        <w:t>The Dynaboard</w:t>
      </w:r>
      <w:r w:rsidR="00E11655" w:rsidRPr="00E41E37">
        <w:rPr>
          <w:b/>
          <w:bCs/>
        </w:rPr>
        <w:t xml:space="preserve">. </w:t>
      </w:r>
      <w:r w:rsidR="00E11655">
        <w:t>After getting the Dynaboard Item, it will replace the running feature when the player is outdoors. It moves faster</w:t>
      </w:r>
      <w:r w:rsidR="00AE4826">
        <w:t xml:space="preserve"> and allows the </w:t>
      </w:r>
      <w:r w:rsidR="00AE4826">
        <w:lastRenderedPageBreak/>
        <w:t>player to cross bodies of water and rocky terrain</w:t>
      </w:r>
      <w:r w:rsidR="00CA2B25">
        <w:t xml:space="preserve"> to reach previously inaccessible areas.</w:t>
      </w:r>
    </w:p>
    <w:p w14:paraId="3FE58B42" w14:textId="29183339" w:rsidR="00427DD7" w:rsidRDefault="00AE4826" w:rsidP="00FE0935">
      <w:pPr>
        <w:pStyle w:val="ListParagraph"/>
        <w:numPr>
          <w:ilvl w:val="1"/>
          <w:numId w:val="7"/>
        </w:numPr>
      </w:pPr>
      <w:r w:rsidRPr="00E41E37">
        <w:rPr>
          <w:b/>
          <w:bCs/>
        </w:rPr>
        <w:t>The Uplink Glove.</w:t>
      </w:r>
      <w:r>
        <w:t xml:space="preserve"> A mini-menu that can be opened in the overworld</w:t>
      </w:r>
      <w:r w:rsidR="00F97348">
        <w:t xml:space="preserve"> to choose one of 8 pieces of Software (if </w:t>
      </w:r>
      <w:r w:rsidR="00CA2B25">
        <w:t>the player has obtained</w:t>
      </w:r>
      <w:r w:rsidR="00F97348">
        <w:t xml:space="preserve"> them). Each piece of compatible Software will have an effect in the overworld, such as cutting through an object, activating a switch, </w:t>
      </w:r>
      <w:r w:rsidR="00427DD7">
        <w:t>lighting up the area around the player, moving Items, or warping to a Vacuum Tube Station.</w:t>
      </w:r>
    </w:p>
    <w:p w14:paraId="002A4BEA" w14:textId="6899A14F" w:rsidR="0018500C" w:rsidRDefault="004452F7" w:rsidP="0018500C">
      <w:pPr>
        <w:pStyle w:val="ListParagraph"/>
        <w:numPr>
          <w:ilvl w:val="1"/>
          <w:numId w:val="7"/>
        </w:numPr>
      </w:pPr>
      <w:r>
        <w:t xml:space="preserve">A </w:t>
      </w:r>
      <w:r w:rsidRPr="00E41E37">
        <w:rPr>
          <w:b/>
          <w:bCs/>
        </w:rPr>
        <w:t>mini-map</w:t>
      </w:r>
    </w:p>
    <w:p w14:paraId="54D68F8C" w14:textId="445FD981" w:rsidR="0029636E" w:rsidRDefault="00821312" w:rsidP="00FE0935">
      <w:pPr>
        <w:pStyle w:val="ListParagraph"/>
        <w:numPr>
          <w:ilvl w:val="1"/>
          <w:numId w:val="7"/>
        </w:numPr>
      </w:pPr>
      <w:r w:rsidRPr="00E41E37">
        <w:rPr>
          <w:b/>
          <w:bCs/>
        </w:rPr>
        <w:t>Decorating the player’s dorm room.</w:t>
      </w:r>
      <w:r>
        <w:t xml:space="preserve"> Not too involved—basically, the player can set the background music that plays in their room; can change the design on their rug, wallpaper, and bedspread; and can place, move, or store décor items.</w:t>
      </w:r>
    </w:p>
    <w:p w14:paraId="5E849F75" w14:textId="72D7EBE3" w:rsidR="009F2B33" w:rsidRDefault="009F2B33" w:rsidP="00FE0935">
      <w:pPr>
        <w:pStyle w:val="ListParagraph"/>
        <w:numPr>
          <w:ilvl w:val="1"/>
          <w:numId w:val="7"/>
        </w:numPr>
      </w:pPr>
      <w:r w:rsidRPr="00E41E37">
        <w:rPr>
          <w:b/>
          <w:bCs/>
        </w:rPr>
        <w:t>Changing player’s style.</w:t>
      </w:r>
      <w:r>
        <w:t xml:space="preserve"> I don’t have the assets to make this work yet, but I was thinking the player could, ideally, be able to change their hairstyle/color</w:t>
      </w:r>
      <w:r w:rsidR="00D91604">
        <w:t xml:space="preserve"> and change the clothes they wear.</w:t>
      </w:r>
      <w:r w:rsidR="00976574">
        <w:t xml:space="preserve"> </w:t>
      </w:r>
    </w:p>
    <w:p w14:paraId="7CE02243" w14:textId="4291BC55" w:rsidR="00D91604" w:rsidRDefault="00D91604" w:rsidP="00FE0935">
      <w:pPr>
        <w:pStyle w:val="ListParagraph"/>
        <w:numPr>
          <w:ilvl w:val="1"/>
          <w:numId w:val="7"/>
        </w:numPr>
      </w:pPr>
      <w:r w:rsidRPr="00E41E37">
        <w:rPr>
          <w:b/>
          <w:bCs/>
        </w:rPr>
        <w:t>Mini-games at the Asimov Colosseum (roboletics) and mini-games at the post-game area (Proton Park</w:t>
      </w:r>
      <w:r w:rsidR="00DE5D22" w:rsidRPr="00E41E37">
        <w:rPr>
          <w:b/>
          <w:bCs/>
        </w:rPr>
        <w:t>—a theme park).</w:t>
      </w:r>
      <w:r w:rsidR="00DE5D22">
        <w:t xml:space="preserve"> I don’t have any of these designed yet, but they would probably be simple mini-games</w:t>
      </w:r>
      <w:r w:rsidR="00A210A0">
        <w:t>, something to do besides battles.</w:t>
      </w:r>
    </w:p>
    <w:p w14:paraId="60B9B576" w14:textId="31574C57" w:rsidR="00A210A0" w:rsidRDefault="00A210A0" w:rsidP="00FE0935">
      <w:pPr>
        <w:pStyle w:val="ListParagraph"/>
        <w:numPr>
          <w:ilvl w:val="1"/>
          <w:numId w:val="7"/>
        </w:numPr>
      </w:pPr>
      <w:r w:rsidRPr="00E41E37">
        <w:rPr>
          <w:b/>
          <w:bCs/>
        </w:rPr>
        <w:t>Networking</w:t>
      </w:r>
      <w:r w:rsidR="00731A7F">
        <w:rPr>
          <w:b/>
          <w:bCs/>
        </w:rPr>
        <w:t xml:space="preserve"> (possibly post-release)</w:t>
      </w:r>
      <w:r w:rsidRPr="00E41E37">
        <w:rPr>
          <w:b/>
          <w:bCs/>
        </w:rPr>
        <w:t>.</w:t>
      </w:r>
      <w:r>
        <w:t xml:space="preserve"> This is totally beyond my depth, and it may be beyond yours, too. But I would really like to have a feature where you can battle other real-life players, instead of just CPUs,</w:t>
      </w:r>
      <w:r w:rsidR="00E41E37">
        <w:t xml:space="preserve"> and add other real-life players’ Socialyte profiles to your app and their dorm rooms to your Stasis Hall.</w:t>
      </w:r>
    </w:p>
    <w:p w14:paraId="0DB93A53" w14:textId="13B02AAE" w:rsidR="00BD3860" w:rsidRDefault="00BD3860" w:rsidP="00BD3860">
      <w:pPr>
        <w:pStyle w:val="ListParagraph"/>
        <w:numPr>
          <w:ilvl w:val="0"/>
          <w:numId w:val="7"/>
        </w:numPr>
      </w:pPr>
      <w:r>
        <w:t xml:space="preserve">Assuming our contract goes well, you would be welcome to </w:t>
      </w:r>
      <w:r w:rsidR="004500C8">
        <w:t>enter a new contract to do as much or as little of this as you’d be interested in.</w:t>
      </w:r>
      <w:r w:rsidR="00D60A83">
        <w:t xml:space="preserve"> Of these features, only the Dynaboard and the dorm room decoration had actually made it into the GM build.</w:t>
      </w:r>
    </w:p>
    <w:sectPr w:rsidR="00BD3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03D"/>
    <w:multiLevelType w:val="hybridMultilevel"/>
    <w:tmpl w:val="71E6EA32"/>
    <w:lvl w:ilvl="0" w:tplc="8FA2BBA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181818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71ADE"/>
    <w:multiLevelType w:val="hybridMultilevel"/>
    <w:tmpl w:val="E0FE1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30A22"/>
    <w:multiLevelType w:val="hybridMultilevel"/>
    <w:tmpl w:val="B2DAD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42D85"/>
    <w:multiLevelType w:val="hybridMultilevel"/>
    <w:tmpl w:val="E4C4E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538D9"/>
    <w:multiLevelType w:val="hybridMultilevel"/>
    <w:tmpl w:val="15A0E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B6471A"/>
    <w:multiLevelType w:val="hybridMultilevel"/>
    <w:tmpl w:val="EC1C8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7E463A"/>
    <w:multiLevelType w:val="hybridMultilevel"/>
    <w:tmpl w:val="E990F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402378">
    <w:abstractNumId w:val="0"/>
  </w:num>
  <w:num w:numId="2" w16cid:durableId="1821996651">
    <w:abstractNumId w:val="4"/>
  </w:num>
  <w:num w:numId="3" w16cid:durableId="1836533797">
    <w:abstractNumId w:val="6"/>
  </w:num>
  <w:num w:numId="4" w16cid:durableId="1885675238">
    <w:abstractNumId w:val="3"/>
  </w:num>
  <w:num w:numId="5" w16cid:durableId="1198198921">
    <w:abstractNumId w:val="1"/>
  </w:num>
  <w:num w:numId="6" w16cid:durableId="486869445">
    <w:abstractNumId w:val="5"/>
  </w:num>
  <w:num w:numId="7" w16cid:durableId="144249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93D"/>
    <w:rsid w:val="0015069E"/>
    <w:rsid w:val="0018500C"/>
    <w:rsid w:val="001C7D35"/>
    <w:rsid w:val="001D6748"/>
    <w:rsid w:val="00263B78"/>
    <w:rsid w:val="00287DE8"/>
    <w:rsid w:val="0029636E"/>
    <w:rsid w:val="00300222"/>
    <w:rsid w:val="00355B8B"/>
    <w:rsid w:val="003A6906"/>
    <w:rsid w:val="00427DD7"/>
    <w:rsid w:val="004452F7"/>
    <w:rsid w:val="004500C8"/>
    <w:rsid w:val="00484FA5"/>
    <w:rsid w:val="004A477C"/>
    <w:rsid w:val="00516F0E"/>
    <w:rsid w:val="00530907"/>
    <w:rsid w:val="00536113"/>
    <w:rsid w:val="005B6307"/>
    <w:rsid w:val="00616EFB"/>
    <w:rsid w:val="00655B56"/>
    <w:rsid w:val="00731A7F"/>
    <w:rsid w:val="00743A1C"/>
    <w:rsid w:val="0076018C"/>
    <w:rsid w:val="00792358"/>
    <w:rsid w:val="007A0CAE"/>
    <w:rsid w:val="008071C7"/>
    <w:rsid w:val="00821312"/>
    <w:rsid w:val="0083093D"/>
    <w:rsid w:val="00856D73"/>
    <w:rsid w:val="009434B9"/>
    <w:rsid w:val="00943920"/>
    <w:rsid w:val="00944193"/>
    <w:rsid w:val="00976574"/>
    <w:rsid w:val="009C1C7A"/>
    <w:rsid w:val="009D7D72"/>
    <w:rsid w:val="009F2B33"/>
    <w:rsid w:val="00A210A0"/>
    <w:rsid w:val="00AB2B23"/>
    <w:rsid w:val="00AE4826"/>
    <w:rsid w:val="00B044EA"/>
    <w:rsid w:val="00B36597"/>
    <w:rsid w:val="00B65E89"/>
    <w:rsid w:val="00B85874"/>
    <w:rsid w:val="00B9175F"/>
    <w:rsid w:val="00BC41E0"/>
    <w:rsid w:val="00BD3860"/>
    <w:rsid w:val="00BD7453"/>
    <w:rsid w:val="00C35153"/>
    <w:rsid w:val="00C63DC8"/>
    <w:rsid w:val="00C82166"/>
    <w:rsid w:val="00CA2B25"/>
    <w:rsid w:val="00CE710B"/>
    <w:rsid w:val="00D60A83"/>
    <w:rsid w:val="00D83941"/>
    <w:rsid w:val="00D91604"/>
    <w:rsid w:val="00DB2884"/>
    <w:rsid w:val="00DE5D22"/>
    <w:rsid w:val="00E114A4"/>
    <w:rsid w:val="00E11655"/>
    <w:rsid w:val="00E41E37"/>
    <w:rsid w:val="00E5309F"/>
    <w:rsid w:val="00E832B1"/>
    <w:rsid w:val="00EF4CEF"/>
    <w:rsid w:val="00EF612C"/>
    <w:rsid w:val="00F26E98"/>
    <w:rsid w:val="00F85F65"/>
    <w:rsid w:val="00F97348"/>
    <w:rsid w:val="00FD7F96"/>
    <w:rsid w:val="00FE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EC1BC"/>
  <w15:chartTrackingRefBased/>
  <w15:docId w15:val="{1AB8C4B2-FA3A-4C4F-8F59-71EA24C3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9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9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9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9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9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9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9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93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93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93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9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9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9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9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9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93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9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9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984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Fish</dc:creator>
  <cp:keywords/>
  <dc:description/>
  <cp:lastModifiedBy>Jon Fish</cp:lastModifiedBy>
  <cp:revision>57</cp:revision>
  <dcterms:created xsi:type="dcterms:W3CDTF">2025-08-17T00:06:00Z</dcterms:created>
  <dcterms:modified xsi:type="dcterms:W3CDTF">2025-08-17T01:00:00Z</dcterms:modified>
</cp:coreProperties>
</file>