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E8F0" w14:textId="77777777" w:rsidR="008B554A" w:rsidRDefault="008B554A" w:rsidP="008B554A">
      <w:pPr>
        <w:pStyle w:val="Heading1"/>
        <w:jc w:val="center"/>
      </w:pPr>
      <w:proofErr w:type="spellStart"/>
      <w:r>
        <w:t>Instalacion</w:t>
      </w:r>
      <w:proofErr w:type="spellEnd"/>
      <w:r>
        <w:t xml:space="preserve"> de Apache </w:t>
      </w:r>
      <w:proofErr w:type="spellStart"/>
      <w:r>
        <w:t>Spark</w:t>
      </w:r>
      <w:proofErr w:type="spellEnd"/>
    </w:p>
    <w:p w14:paraId="424F26BD" w14:textId="77777777" w:rsidR="008B554A" w:rsidRDefault="008B554A" w:rsidP="008B554A"/>
    <w:p w14:paraId="718DFB8C" w14:textId="77777777" w:rsidR="008B554A" w:rsidRPr="008B554A" w:rsidRDefault="008B554A" w:rsidP="008B554A">
      <w:pPr>
        <w:rPr>
          <w:b/>
          <w:bCs/>
          <w:sz w:val="32"/>
          <w:szCs w:val="32"/>
        </w:rPr>
      </w:pPr>
      <w:r w:rsidRPr="008B554A">
        <w:rPr>
          <w:b/>
          <w:bCs/>
          <w:sz w:val="32"/>
          <w:szCs w:val="32"/>
        </w:rPr>
        <w:t>Instalar Java</w:t>
      </w:r>
    </w:p>
    <w:p w14:paraId="7B9E9B40" w14:textId="03D40AE5" w:rsidR="008B554A" w:rsidRDefault="008B554A" w:rsidP="008B554A">
      <w:r>
        <w:t>Ingresar a la web de java e instalar la última version estable recomendable</w:t>
      </w:r>
    </w:p>
    <w:p w14:paraId="6EF8105C" w14:textId="394733E5" w:rsidR="008B554A" w:rsidRDefault="008B554A" w:rsidP="008B554A">
      <w:r>
        <w:t>https://www.java.com/es/download/</w:t>
      </w:r>
    </w:p>
    <w:p w14:paraId="3D9885D8" w14:textId="77777777" w:rsidR="008B554A" w:rsidRDefault="008B554A" w:rsidP="008B554A"/>
    <w:p w14:paraId="61D5F83C" w14:textId="77777777" w:rsidR="008B554A" w:rsidRPr="008B554A" w:rsidRDefault="008B554A" w:rsidP="008B554A">
      <w:pPr>
        <w:rPr>
          <w:b/>
          <w:bCs/>
          <w:sz w:val="32"/>
          <w:szCs w:val="32"/>
        </w:rPr>
      </w:pPr>
      <w:r w:rsidRPr="008B554A">
        <w:rPr>
          <w:b/>
          <w:bCs/>
          <w:sz w:val="32"/>
          <w:szCs w:val="32"/>
        </w:rPr>
        <w:t>Instalar Apache Spark</w:t>
      </w:r>
    </w:p>
    <w:p w14:paraId="68A0F015" w14:textId="562E033F" w:rsidR="008B554A" w:rsidRDefault="008B554A" w:rsidP="008B554A">
      <w:r>
        <w:t xml:space="preserve">Ingresar </w:t>
      </w:r>
      <w:r w:rsidR="002726EA">
        <w:t xml:space="preserve">a </w:t>
      </w:r>
      <w:r>
        <w:t>la web https://spark.apache.org/downloads.html</w:t>
      </w:r>
    </w:p>
    <w:p w14:paraId="5C5F8632" w14:textId="0136D39E" w:rsidR="008B554A" w:rsidRPr="008B554A" w:rsidRDefault="008B554A" w:rsidP="008B554A">
      <w:r>
        <w:t>Seleccionar</w:t>
      </w:r>
      <w:r w:rsidRPr="008B554A">
        <w:t xml:space="preserve"> el relees:  3.3.</w:t>
      </w:r>
      <w:r w:rsidR="002B1797">
        <w:t>2</w:t>
      </w:r>
      <w:r w:rsidRPr="008B554A">
        <w:t xml:space="preserve"> (</w:t>
      </w:r>
      <w:r w:rsidR="002B1797">
        <w:t>Feb</w:t>
      </w:r>
      <w:r w:rsidRPr="008B554A">
        <w:t xml:space="preserve"> </w:t>
      </w:r>
      <w:r w:rsidR="002B1797">
        <w:t>17</w:t>
      </w:r>
      <w:r w:rsidRPr="008B554A">
        <w:t xml:space="preserve"> 202</w:t>
      </w:r>
      <w:r w:rsidR="002B1797">
        <w:t>3</w:t>
      </w:r>
      <w:r w:rsidRPr="008B554A">
        <w:t>)</w:t>
      </w:r>
    </w:p>
    <w:p w14:paraId="57AC2300" w14:textId="77777777" w:rsidR="008B554A" w:rsidRPr="008B554A" w:rsidRDefault="008B554A" w:rsidP="008B554A"/>
    <w:p w14:paraId="01C79F74" w14:textId="56CCCC91" w:rsidR="008B554A" w:rsidRPr="008B554A" w:rsidRDefault="008B554A" w:rsidP="008B554A">
      <w:r w:rsidRPr="008B554A">
        <w:t xml:space="preserve">Seleccionar el paquete: </w:t>
      </w:r>
    </w:p>
    <w:p w14:paraId="623CE08F" w14:textId="77777777" w:rsidR="008B554A" w:rsidRPr="008B554A" w:rsidRDefault="008B554A" w:rsidP="008B554A">
      <w:pPr>
        <w:pStyle w:val="ListParagraph"/>
        <w:numPr>
          <w:ilvl w:val="0"/>
          <w:numId w:val="1"/>
        </w:numPr>
        <w:rPr>
          <w:lang w:val="en-US"/>
        </w:rPr>
      </w:pPr>
      <w:r w:rsidRPr="008B554A">
        <w:rPr>
          <w:lang w:val="en-US"/>
        </w:rPr>
        <w:t>Pre-built for Apache Hadoop 3.3 and later</w:t>
      </w:r>
    </w:p>
    <w:p w14:paraId="547FA95D" w14:textId="38BCF671" w:rsidR="008B554A" w:rsidRPr="008B554A" w:rsidRDefault="008B554A" w:rsidP="008B554A">
      <w:pPr>
        <w:pStyle w:val="ListParagraph"/>
        <w:numPr>
          <w:ilvl w:val="0"/>
          <w:numId w:val="1"/>
        </w:numPr>
        <w:rPr>
          <w:lang w:val="en-US"/>
        </w:rPr>
      </w:pPr>
      <w:r w:rsidRPr="008B554A">
        <w:rPr>
          <w:lang w:val="en-US"/>
        </w:rPr>
        <w:t>Download Spark: spark-3.3.</w:t>
      </w:r>
      <w:r w:rsidR="002B1797">
        <w:rPr>
          <w:lang w:val="en-US"/>
        </w:rPr>
        <w:t>2</w:t>
      </w:r>
      <w:r w:rsidRPr="008B554A">
        <w:rPr>
          <w:lang w:val="en-US"/>
        </w:rPr>
        <w:t>-bin-hadoop3.tgz</w:t>
      </w:r>
    </w:p>
    <w:p w14:paraId="59890C4D" w14:textId="77777777" w:rsidR="008B554A" w:rsidRPr="002726EA" w:rsidRDefault="008B554A" w:rsidP="008B554A">
      <w:pPr>
        <w:rPr>
          <w:lang w:val="en-US"/>
        </w:rPr>
      </w:pPr>
    </w:p>
    <w:p w14:paraId="5C410F29" w14:textId="0B02D753" w:rsidR="008B554A" w:rsidRPr="008B554A" w:rsidRDefault="008B554A" w:rsidP="008B554A">
      <w:pPr>
        <w:rPr>
          <w:b/>
          <w:bCs/>
          <w:sz w:val="32"/>
          <w:szCs w:val="32"/>
        </w:rPr>
      </w:pPr>
      <w:r w:rsidRPr="008B554A">
        <w:rPr>
          <w:b/>
          <w:bCs/>
          <w:sz w:val="32"/>
          <w:szCs w:val="32"/>
        </w:rPr>
        <w:t>Configuración de archivos Spark</w:t>
      </w:r>
    </w:p>
    <w:p w14:paraId="1DDE947B" w14:textId="1E98855D" w:rsidR="008B554A" w:rsidRDefault="008B554A" w:rsidP="008B554A">
      <w:r>
        <w:t>Descomprimir el archivo descargado en un directorio seguro:</w:t>
      </w:r>
    </w:p>
    <w:p w14:paraId="7EF2E33C" w14:textId="79A9BA0A" w:rsidR="008B554A" w:rsidRDefault="008B554A" w:rsidP="008B554A">
      <w:r>
        <w:t xml:space="preserve">En el directorio </w:t>
      </w:r>
      <w:proofErr w:type="spellStart"/>
      <w:r>
        <w:t>conf</w:t>
      </w:r>
      <w:proofErr w:type="spellEnd"/>
      <w:r>
        <w:t xml:space="preserve"> del </w:t>
      </w:r>
      <w:proofErr w:type="spellStart"/>
      <w:r>
        <w:t>Spark</w:t>
      </w:r>
      <w:proofErr w:type="spellEnd"/>
      <w:r>
        <w:t xml:space="preserve"> realizar los siguientes pasos</w:t>
      </w:r>
    </w:p>
    <w:p w14:paraId="0F546668" w14:textId="545DEA32" w:rsidR="008B554A" w:rsidRDefault="008B554A" w:rsidP="008B554A">
      <w:r>
        <w:t xml:space="preserve">Hacer una copia del archivo </w:t>
      </w:r>
      <w:bookmarkStart w:id="0" w:name="_Hlk131716914"/>
      <w:r w:rsidR="001E2406" w:rsidRPr="001E2406">
        <w:rPr>
          <w:b/>
          <w:bCs/>
        </w:rPr>
        <w:t>log4j2</w:t>
      </w:r>
      <w:r w:rsidRPr="008B554A">
        <w:rPr>
          <w:b/>
          <w:bCs/>
        </w:rPr>
        <w:t>.</w:t>
      </w:r>
      <w:bookmarkEnd w:id="0"/>
      <w:r w:rsidRPr="008B554A">
        <w:rPr>
          <w:b/>
          <w:bCs/>
        </w:rPr>
        <w:t>properties.template</w:t>
      </w:r>
      <w:r>
        <w:t xml:space="preserve"> con el nombre </w:t>
      </w:r>
      <w:r w:rsidR="001E2406" w:rsidRPr="001E2406">
        <w:rPr>
          <w:b/>
          <w:bCs/>
        </w:rPr>
        <w:t>log4j2</w:t>
      </w:r>
      <w:r w:rsidRPr="008B554A">
        <w:rPr>
          <w:b/>
          <w:bCs/>
        </w:rPr>
        <w:t>.properties</w:t>
      </w:r>
    </w:p>
    <w:p w14:paraId="33E96A5D" w14:textId="3A320222" w:rsidR="008B554A" w:rsidRPr="008B554A" w:rsidRDefault="008B554A" w:rsidP="008B554A">
      <w:r>
        <w:t xml:space="preserve">Abrir el archivo y </w:t>
      </w:r>
      <w:r w:rsidR="009E36A5">
        <w:t xml:space="preserve">cambiar </w:t>
      </w:r>
      <w:proofErr w:type="spellStart"/>
      <w:r w:rsidR="009E36A5" w:rsidRPr="009E36A5">
        <w:rPr>
          <w:b/>
          <w:bCs/>
        </w:rPr>
        <w:t>info</w:t>
      </w:r>
      <w:proofErr w:type="spellEnd"/>
      <w:r>
        <w:t xml:space="preserve"> por </w:t>
      </w:r>
      <w:proofErr w:type="spellStart"/>
      <w:r w:rsidRPr="008B554A">
        <w:rPr>
          <w:b/>
          <w:bCs/>
        </w:rPr>
        <w:t>warn</w:t>
      </w:r>
      <w:proofErr w:type="spellEnd"/>
      <w:r>
        <w:t xml:space="preserve"> </w:t>
      </w:r>
      <w:r w:rsidR="00907258">
        <w:t>en la línea #19</w:t>
      </w:r>
    </w:p>
    <w:p w14:paraId="1CA24FAC" w14:textId="1BC474A6" w:rsidR="008B554A" w:rsidRDefault="008B554A" w:rsidP="008B554A">
      <w:r>
        <w:t xml:space="preserve">Adicionar al final del archivo las siguientes </w:t>
      </w:r>
      <w:proofErr w:type="spellStart"/>
      <w:r>
        <w:t>lineas</w:t>
      </w:r>
      <w:proofErr w:type="spellEnd"/>
      <w:r>
        <w:t xml:space="preserve">: </w:t>
      </w:r>
    </w:p>
    <w:p w14:paraId="19D743D1" w14:textId="18F16573" w:rsidR="008B554A" w:rsidRPr="00652578" w:rsidRDefault="00652578" w:rsidP="008B554A">
      <w:r w:rsidRPr="00652578">
        <w:t>log4j2.</w:t>
      </w:r>
      <w:r w:rsidR="008B554A" w:rsidRPr="00652578">
        <w:t>logger.org.apache.spark.util.ShutdownHookManager=OFF</w:t>
      </w:r>
    </w:p>
    <w:p w14:paraId="72516398" w14:textId="0725C09C" w:rsidR="008B554A" w:rsidRPr="00652578" w:rsidRDefault="00652578" w:rsidP="008B554A">
      <w:r w:rsidRPr="00652578">
        <w:t>log4j2.</w:t>
      </w:r>
      <w:r w:rsidR="008B554A" w:rsidRPr="00652578">
        <w:t>logger.org.apache.spark.SparkEnv=ERROR</w:t>
      </w:r>
    </w:p>
    <w:p w14:paraId="3766A0AD" w14:textId="77777777" w:rsidR="008B554A" w:rsidRPr="00652578" w:rsidRDefault="008B554A" w:rsidP="008B554A"/>
    <w:p w14:paraId="772EDA65" w14:textId="22711EE2" w:rsidR="008B554A" w:rsidRPr="008B554A" w:rsidRDefault="008B554A" w:rsidP="008B554A">
      <w:r w:rsidRPr="008B554A">
        <w:t>Hacer una copia de</w:t>
      </w:r>
      <w:r>
        <w:t xml:space="preserve">l archivo </w:t>
      </w:r>
      <w:proofErr w:type="spellStart"/>
      <w:r w:rsidRPr="008B554A">
        <w:rPr>
          <w:b/>
          <w:bCs/>
        </w:rPr>
        <w:t>spark-defaults.conf.template</w:t>
      </w:r>
      <w:proofErr w:type="spellEnd"/>
      <w:r w:rsidRPr="008B554A">
        <w:t xml:space="preserve"> </w:t>
      </w:r>
      <w:r>
        <w:t>con el nombre</w:t>
      </w:r>
      <w:r w:rsidRPr="008B554A">
        <w:t xml:space="preserve"> </w:t>
      </w:r>
      <w:proofErr w:type="spellStart"/>
      <w:r w:rsidRPr="008B554A">
        <w:rPr>
          <w:b/>
          <w:bCs/>
        </w:rPr>
        <w:t>spark-defaults.conf</w:t>
      </w:r>
      <w:proofErr w:type="spellEnd"/>
    </w:p>
    <w:p w14:paraId="5B7D54D1" w14:textId="37BAFAA7" w:rsidR="008B554A" w:rsidRPr="000C7712" w:rsidRDefault="008B554A" w:rsidP="008B554A">
      <w:r w:rsidRPr="000C7712">
        <w:t>Adicionar al final</w:t>
      </w:r>
      <w:r w:rsidR="000C7712" w:rsidRPr="000C7712">
        <w:t xml:space="preserve"> las </w:t>
      </w:r>
      <w:proofErr w:type="spellStart"/>
      <w:r w:rsidR="000C7712" w:rsidRPr="000C7712">
        <w:t>siguinetes</w:t>
      </w:r>
      <w:proofErr w:type="spellEnd"/>
      <w:r w:rsidR="000C7712" w:rsidRPr="000C7712">
        <w:t xml:space="preserve"> </w:t>
      </w:r>
      <w:proofErr w:type="spellStart"/>
      <w:r w:rsidR="000C7712" w:rsidRPr="000C7712">
        <w:t>lineas</w:t>
      </w:r>
      <w:proofErr w:type="spellEnd"/>
      <w:r w:rsidRPr="000C7712">
        <w:t>:</w:t>
      </w:r>
    </w:p>
    <w:p w14:paraId="722BC724" w14:textId="1B2E992F" w:rsidR="008B554A" w:rsidRDefault="008B554A" w:rsidP="008B554A">
      <w:pPr>
        <w:rPr>
          <w:lang w:val="en-US"/>
        </w:rPr>
      </w:pPr>
      <w:proofErr w:type="spellStart"/>
      <w:proofErr w:type="gramStart"/>
      <w:r w:rsidRPr="008B554A">
        <w:rPr>
          <w:lang w:val="en-US"/>
        </w:rPr>
        <w:t>spark.executor</w:t>
      </w:r>
      <w:proofErr w:type="gramEnd"/>
      <w:r w:rsidRPr="008B554A">
        <w:rPr>
          <w:lang w:val="en-US"/>
        </w:rPr>
        <w:t>.processTreeMetrics.enabled</w:t>
      </w:r>
      <w:proofErr w:type="spellEnd"/>
      <w:r w:rsidRPr="008B554A">
        <w:rPr>
          <w:lang w:val="en-US"/>
        </w:rPr>
        <w:t xml:space="preserve"> false</w:t>
      </w:r>
    </w:p>
    <w:p w14:paraId="65B7629C" w14:textId="120658FB" w:rsidR="000C7712" w:rsidRPr="008B554A" w:rsidRDefault="000C7712" w:rsidP="008B554A">
      <w:pPr>
        <w:rPr>
          <w:lang w:val="en-US"/>
        </w:rPr>
      </w:pPr>
      <w:proofErr w:type="spellStart"/>
      <w:proofErr w:type="gramStart"/>
      <w:r w:rsidRPr="000C7712">
        <w:rPr>
          <w:lang w:val="en-US"/>
        </w:rPr>
        <w:t>spark.jars</w:t>
      </w:r>
      <w:proofErr w:type="gramEnd"/>
      <w:r w:rsidRPr="000C7712">
        <w:rPr>
          <w:lang w:val="en-US"/>
        </w:rPr>
        <w:t>.packages</w:t>
      </w:r>
      <w:proofErr w:type="spellEnd"/>
      <w:r w:rsidRPr="000C7712">
        <w:rPr>
          <w:lang w:val="en-US"/>
        </w:rPr>
        <w:t xml:space="preserve">                org.apache.spark:spark-sql-kafka-0-10_2.12:3.3.1,org.apache.spark:spark-avro_2.12:3.3.1</w:t>
      </w:r>
    </w:p>
    <w:p w14:paraId="14839B87" w14:textId="77777777" w:rsidR="008B554A" w:rsidRPr="008B554A" w:rsidRDefault="008B554A" w:rsidP="008B554A">
      <w:pPr>
        <w:rPr>
          <w:lang w:val="en-US"/>
        </w:rPr>
      </w:pPr>
    </w:p>
    <w:p w14:paraId="17F24FCE" w14:textId="77777777" w:rsidR="008B554A" w:rsidRPr="008B554A" w:rsidRDefault="008B554A" w:rsidP="008B554A">
      <w:pPr>
        <w:rPr>
          <w:lang w:val="en-US"/>
        </w:rPr>
      </w:pPr>
    </w:p>
    <w:p w14:paraId="45EC496F" w14:textId="77777777" w:rsidR="008B554A" w:rsidRPr="004B5455" w:rsidRDefault="008B554A" w:rsidP="008B554A">
      <w:pPr>
        <w:rPr>
          <w:b/>
          <w:bCs/>
          <w:sz w:val="32"/>
          <w:szCs w:val="32"/>
          <w:lang w:val="es-DO"/>
        </w:rPr>
      </w:pPr>
      <w:r w:rsidRPr="004B5455">
        <w:rPr>
          <w:b/>
          <w:bCs/>
          <w:sz w:val="32"/>
          <w:szCs w:val="32"/>
          <w:lang w:val="es-DO"/>
        </w:rPr>
        <w:t>hadoop-3.3.0</w:t>
      </w:r>
    </w:p>
    <w:p w14:paraId="14C9F8A0" w14:textId="100A3B28" w:rsidR="008B554A" w:rsidRPr="008B554A" w:rsidRDefault="008B554A" w:rsidP="008B554A">
      <w:r w:rsidRPr="008B554A">
        <w:t>Ingresar a la web https://github.com/kontext-tech/winutils</w:t>
      </w:r>
    </w:p>
    <w:p w14:paraId="6076AB6F" w14:textId="20194C31" w:rsidR="008B554A" w:rsidRDefault="008B554A" w:rsidP="008B554A">
      <w:r>
        <w:t xml:space="preserve">Descargar los archivos de </w:t>
      </w:r>
      <w:proofErr w:type="spellStart"/>
      <w:r>
        <w:t>winutils</w:t>
      </w:r>
      <w:proofErr w:type="spellEnd"/>
      <w:r>
        <w:t xml:space="preserve"> en forma de zip</w:t>
      </w:r>
    </w:p>
    <w:p w14:paraId="4568573D" w14:textId="61D2B28D" w:rsidR="008B554A" w:rsidRDefault="008B554A" w:rsidP="008B554A">
      <w:r>
        <w:t xml:space="preserve">Descomprimir el archivo zip descargado y seleccionar el directorio </w:t>
      </w:r>
      <w:r w:rsidRPr="008B554A">
        <w:t>hadoop-3.3.0</w:t>
      </w:r>
      <w:r>
        <w:t>, colocarlo en una zona segura.</w:t>
      </w:r>
    </w:p>
    <w:p w14:paraId="6B18B8EA" w14:textId="44DBE489" w:rsidR="008B554A" w:rsidRPr="008B554A" w:rsidRDefault="008B554A" w:rsidP="008B554A">
      <w:pPr>
        <w:rPr>
          <w:lang w:val="en-US"/>
        </w:rPr>
      </w:pPr>
      <w:proofErr w:type="spellStart"/>
      <w:r w:rsidRPr="002726EA">
        <w:rPr>
          <w:lang w:val="en-US"/>
        </w:rPr>
        <w:t>Ingresar</w:t>
      </w:r>
      <w:proofErr w:type="spellEnd"/>
      <w:r w:rsidRPr="008B554A">
        <w:rPr>
          <w:lang w:val="en-US"/>
        </w:rPr>
        <w:t xml:space="preserve"> al </w:t>
      </w:r>
      <w:r w:rsidRPr="008B554A">
        <w:rPr>
          <w:b/>
          <w:bCs/>
          <w:lang w:val="en-US"/>
        </w:rPr>
        <w:t>Edit the System Environment</w:t>
      </w:r>
      <w:r>
        <w:rPr>
          <w:lang w:val="en-US"/>
        </w:rPr>
        <w:t xml:space="preserve"> de Windows</w:t>
      </w:r>
    </w:p>
    <w:p w14:paraId="3F3BA233" w14:textId="7401DE6A" w:rsidR="008B554A" w:rsidRPr="008B554A" w:rsidRDefault="008B554A" w:rsidP="008B554A">
      <w:r w:rsidRPr="008B554A">
        <w:t>En las variable</w:t>
      </w:r>
      <w:r w:rsidR="00841C1F">
        <w:t>s</w:t>
      </w:r>
      <w:r w:rsidRPr="008B554A">
        <w:t xml:space="preserve"> de a</w:t>
      </w:r>
      <w:r>
        <w:t>mbiente declarar las siguientes:</w:t>
      </w:r>
    </w:p>
    <w:p w14:paraId="04AA5A4F" w14:textId="118055C0" w:rsidR="008B554A" w:rsidRDefault="008B554A" w:rsidP="008B554A">
      <w:pPr>
        <w:pStyle w:val="ListParagraph"/>
        <w:numPr>
          <w:ilvl w:val="0"/>
          <w:numId w:val="2"/>
        </w:numPr>
      </w:pPr>
      <w:r>
        <w:t>SPARK_HOME: como valor colocar el directorio Spark con toda su ruta completa</w:t>
      </w:r>
    </w:p>
    <w:p w14:paraId="16573FED" w14:textId="3B98E7D0" w:rsidR="008B554A" w:rsidRDefault="008B554A" w:rsidP="008B554A">
      <w:pPr>
        <w:pStyle w:val="ListParagraph"/>
        <w:numPr>
          <w:ilvl w:val="0"/>
          <w:numId w:val="2"/>
        </w:numPr>
      </w:pPr>
      <w:r>
        <w:t xml:space="preserve">HADOOP_HOME: como valor colocar el directorio </w:t>
      </w:r>
      <w:r w:rsidR="00841C1F">
        <w:t>Hadoop</w:t>
      </w:r>
      <w:r>
        <w:t xml:space="preserve"> con toda su ruta completa</w:t>
      </w:r>
    </w:p>
    <w:p w14:paraId="2C3C158E" w14:textId="2E7EE265" w:rsidR="008B554A" w:rsidRDefault="00841C1F" w:rsidP="008B554A">
      <w:r>
        <w:t xml:space="preserve">En la variable </w:t>
      </w:r>
      <w:proofErr w:type="spellStart"/>
      <w:r w:rsidRPr="00841C1F">
        <w:rPr>
          <w:b/>
          <w:bCs/>
        </w:rPr>
        <w:t>path</w:t>
      </w:r>
      <w:proofErr w:type="spellEnd"/>
      <w:r>
        <w:t xml:space="preserve"> ingresar los siguientes valores:</w:t>
      </w:r>
    </w:p>
    <w:p w14:paraId="54C0104F" w14:textId="7C13B6EC" w:rsidR="00841C1F" w:rsidRDefault="00841C1F" w:rsidP="00841C1F">
      <w:pPr>
        <w:pStyle w:val="ListParagraph"/>
        <w:numPr>
          <w:ilvl w:val="0"/>
          <w:numId w:val="3"/>
        </w:numPr>
      </w:pPr>
      <w:r>
        <w:t>%SPARK_HOME%\</w:t>
      </w:r>
      <w:proofErr w:type="spellStart"/>
      <w:r>
        <w:t>bin</w:t>
      </w:r>
      <w:proofErr w:type="spellEnd"/>
    </w:p>
    <w:p w14:paraId="1B5D7DD0" w14:textId="363C0842" w:rsidR="00841C1F" w:rsidRDefault="00841C1F" w:rsidP="00841C1F">
      <w:pPr>
        <w:pStyle w:val="ListParagraph"/>
        <w:numPr>
          <w:ilvl w:val="0"/>
          <w:numId w:val="3"/>
        </w:numPr>
      </w:pPr>
      <w:r>
        <w:t>%HADOOP_HOME%\</w:t>
      </w:r>
      <w:proofErr w:type="spellStart"/>
      <w:r>
        <w:t>bin</w:t>
      </w:r>
      <w:proofErr w:type="spellEnd"/>
    </w:p>
    <w:p w14:paraId="164C9AE4" w14:textId="67E7AB96" w:rsidR="008B554A" w:rsidRPr="00841C1F" w:rsidRDefault="00841C1F" w:rsidP="008B554A">
      <w:pPr>
        <w:rPr>
          <w:b/>
          <w:bCs/>
          <w:sz w:val="32"/>
          <w:szCs w:val="32"/>
        </w:rPr>
      </w:pPr>
      <w:r w:rsidRPr="00841C1F">
        <w:rPr>
          <w:b/>
          <w:bCs/>
          <w:sz w:val="32"/>
          <w:szCs w:val="32"/>
        </w:rPr>
        <w:t>Apache Kafka</w:t>
      </w:r>
    </w:p>
    <w:p w14:paraId="64AB005C" w14:textId="15A6ED33" w:rsidR="008B554A" w:rsidRDefault="008B554A" w:rsidP="008B554A">
      <w:r>
        <w:t xml:space="preserve">Descargar </w:t>
      </w:r>
      <w:r w:rsidR="00841C1F">
        <w:t xml:space="preserve">desde la web </w:t>
      </w:r>
      <w:r>
        <w:t>https://kafka.apache.org/</w:t>
      </w:r>
    </w:p>
    <w:p w14:paraId="0E80BC5C" w14:textId="217B3C9B" w:rsidR="00652578" w:rsidRDefault="00652578" w:rsidP="008B554A">
      <w:r>
        <w:t>Version 3.3.1 para Scala 2.12</w:t>
      </w:r>
    </w:p>
    <w:p w14:paraId="3677769E" w14:textId="4E5ADA97" w:rsidR="008B554A" w:rsidRDefault="00841C1F" w:rsidP="008B554A">
      <w:r>
        <w:t>Descomprimir el archivo y colocarlo en un directorio seguro</w:t>
      </w:r>
    </w:p>
    <w:p w14:paraId="200E5E6C" w14:textId="1D83565F" w:rsidR="008B554A" w:rsidRDefault="00841C1F" w:rsidP="008B554A">
      <w:r>
        <w:t>En el directorio config:</w:t>
      </w:r>
    </w:p>
    <w:p w14:paraId="62491299" w14:textId="45562EFC" w:rsidR="008B554A" w:rsidRDefault="00841C1F" w:rsidP="008B554A">
      <w:r>
        <w:t xml:space="preserve">En el archivo </w:t>
      </w:r>
      <w:proofErr w:type="spellStart"/>
      <w:r w:rsidR="008B554A" w:rsidRPr="00841C1F">
        <w:rPr>
          <w:b/>
          <w:bCs/>
        </w:rPr>
        <w:t>zookeeper.properties</w:t>
      </w:r>
      <w:proofErr w:type="spellEnd"/>
      <w:r>
        <w:t xml:space="preserve"> actualizar la línea 17 con el siguiente texto:</w:t>
      </w:r>
    </w:p>
    <w:p w14:paraId="285B6EB8" w14:textId="295B24F0" w:rsidR="008B554A" w:rsidRPr="000C7712" w:rsidRDefault="008B554A" w:rsidP="008B554A">
      <w:proofErr w:type="spellStart"/>
      <w:r w:rsidRPr="000C7712">
        <w:t>dataDir</w:t>
      </w:r>
      <w:proofErr w:type="spellEnd"/>
      <w:r w:rsidRPr="000C7712">
        <w:t>=</w:t>
      </w:r>
      <w:r w:rsidR="00652578" w:rsidRPr="000C7712">
        <w:t>%KAFKA_HOME%\data\</w:t>
      </w:r>
      <w:proofErr w:type="spellStart"/>
      <w:r w:rsidR="00652578" w:rsidRPr="000C7712">
        <w:t>zookeeper</w:t>
      </w:r>
      <w:proofErr w:type="spellEnd"/>
    </w:p>
    <w:p w14:paraId="60B7E24B" w14:textId="77777777" w:rsidR="00841C1F" w:rsidRPr="000C7712" w:rsidRDefault="00841C1F" w:rsidP="008B554A"/>
    <w:p w14:paraId="2D24B1FE" w14:textId="7F2FB6DD" w:rsidR="008B554A" w:rsidRPr="00841C1F" w:rsidRDefault="00841C1F" w:rsidP="008B554A">
      <w:r>
        <w:t xml:space="preserve">En el archivo </w:t>
      </w:r>
      <w:proofErr w:type="spellStart"/>
      <w:r w:rsidR="008B554A" w:rsidRPr="00841C1F">
        <w:rPr>
          <w:b/>
          <w:bCs/>
        </w:rPr>
        <w:t>server.properties</w:t>
      </w:r>
      <w:proofErr w:type="spellEnd"/>
      <w:r>
        <w:t xml:space="preserve"> </w:t>
      </w:r>
      <w:proofErr w:type="spellStart"/>
      <w:r>
        <w:t>descomentar</w:t>
      </w:r>
      <w:proofErr w:type="spellEnd"/>
      <w:r>
        <w:t xml:space="preserve"> la línea 34</w:t>
      </w:r>
    </w:p>
    <w:p w14:paraId="2149D669" w14:textId="77777777" w:rsidR="008B554A" w:rsidRDefault="008B554A" w:rsidP="008B554A">
      <w:r>
        <w:t>#listeners=PLAINTEXT://:9092</w:t>
      </w:r>
    </w:p>
    <w:p w14:paraId="6AA74586" w14:textId="2903269A" w:rsidR="00841C1F" w:rsidRDefault="00841C1F" w:rsidP="008B554A">
      <w:r>
        <w:t>actualizar la línea 62 con el siguiente texto:</w:t>
      </w:r>
    </w:p>
    <w:p w14:paraId="62E17E30" w14:textId="65686FC5" w:rsidR="008B554A" w:rsidRPr="002B1797" w:rsidRDefault="008B554A" w:rsidP="008B554A">
      <w:pPr>
        <w:rPr>
          <w:lang w:val="en-US"/>
        </w:rPr>
      </w:pPr>
      <w:proofErr w:type="spellStart"/>
      <w:proofErr w:type="gramStart"/>
      <w:r w:rsidRPr="002B1797">
        <w:rPr>
          <w:lang w:val="en-US"/>
        </w:rPr>
        <w:t>log.dirs</w:t>
      </w:r>
      <w:proofErr w:type="spellEnd"/>
      <w:proofErr w:type="gramEnd"/>
      <w:r w:rsidRPr="002B1797">
        <w:rPr>
          <w:lang w:val="en-US"/>
        </w:rPr>
        <w:t>=</w:t>
      </w:r>
      <w:r w:rsidR="00261641" w:rsidRPr="00261641">
        <w:rPr>
          <w:lang w:val="en-US"/>
        </w:rPr>
        <w:t>%KAFKA_HOME%\data\</w:t>
      </w:r>
      <w:proofErr w:type="spellStart"/>
      <w:r w:rsidR="00261641" w:rsidRPr="00261641">
        <w:rPr>
          <w:lang w:val="en-US"/>
        </w:rPr>
        <w:t>kafka</w:t>
      </w:r>
      <w:proofErr w:type="spellEnd"/>
      <w:r w:rsidR="00261641" w:rsidRPr="00261641">
        <w:rPr>
          <w:lang w:val="en-US"/>
        </w:rPr>
        <w:t>\</w:t>
      </w:r>
      <w:proofErr w:type="spellStart"/>
      <w:r w:rsidR="00261641" w:rsidRPr="00261641">
        <w:rPr>
          <w:lang w:val="en-US"/>
        </w:rPr>
        <w:t>kafka</w:t>
      </w:r>
      <w:proofErr w:type="spellEnd"/>
      <w:r w:rsidR="00261641" w:rsidRPr="00261641">
        <w:rPr>
          <w:lang w:val="en-US"/>
        </w:rPr>
        <w:t>-logs</w:t>
      </w:r>
    </w:p>
    <w:p w14:paraId="139449A8" w14:textId="0CDBA3C8" w:rsidR="00DC07C9" w:rsidRDefault="00DC07C9" w:rsidP="008B554A">
      <w:r>
        <w:t xml:space="preserve">Entorno de variables de ambiente configurar la variable </w:t>
      </w:r>
      <w:r w:rsidRPr="00DC07C9">
        <w:t>KAFKA_HOME</w:t>
      </w:r>
      <w:r w:rsidR="0044414E">
        <w:t xml:space="preserve"> con la ruta donde tiene los archivos del Kafka</w:t>
      </w:r>
    </w:p>
    <w:p w14:paraId="7E5DA4E9" w14:textId="1CF5036B" w:rsidR="0044414E" w:rsidRPr="00DC07C9" w:rsidRDefault="0044414E" w:rsidP="008B554A">
      <w:r>
        <w:t xml:space="preserve">En el </w:t>
      </w:r>
      <w:proofErr w:type="spellStart"/>
      <w:r>
        <w:t>path</w:t>
      </w:r>
      <w:proofErr w:type="spellEnd"/>
      <w:r>
        <w:t xml:space="preserve"> adicionar el %KAFKA_HOME%\</w:t>
      </w:r>
      <w:proofErr w:type="spellStart"/>
      <w:r>
        <w:t>bin</w:t>
      </w:r>
      <w:proofErr w:type="spellEnd"/>
      <w:r>
        <w:t>\</w:t>
      </w:r>
      <w:proofErr w:type="spellStart"/>
      <w:r>
        <w:t>windows</w:t>
      </w:r>
      <w:proofErr w:type="spellEnd"/>
    </w:p>
    <w:p w14:paraId="6B4931CC" w14:textId="77777777" w:rsidR="00DC07C9" w:rsidRPr="002726EA" w:rsidRDefault="00DC07C9" w:rsidP="008B554A"/>
    <w:p w14:paraId="7FB2D492" w14:textId="77777777" w:rsidR="008B554A" w:rsidRPr="002726EA" w:rsidRDefault="008B554A" w:rsidP="008B554A"/>
    <w:p w14:paraId="61FB6C42" w14:textId="1B545DCA" w:rsidR="00841C1F" w:rsidRPr="00841C1F" w:rsidRDefault="00841C1F" w:rsidP="008B554A">
      <w:pPr>
        <w:rPr>
          <w:b/>
          <w:bCs/>
          <w:sz w:val="32"/>
          <w:szCs w:val="32"/>
        </w:rPr>
      </w:pPr>
      <w:r w:rsidRPr="00841C1F">
        <w:rPr>
          <w:b/>
          <w:bCs/>
          <w:sz w:val="32"/>
          <w:szCs w:val="32"/>
        </w:rPr>
        <w:t>Activar Apache Kafka</w:t>
      </w:r>
    </w:p>
    <w:p w14:paraId="0A91DCC7" w14:textId="21743BBF" w:rsidR="008B554A" w:rsidRDefault="00841C1F" w:rsidP="008B554A">
      <w:r>
        <w:t>E</w:t>
      </w:r>
      <w:r w:rsidR="008B554A">
        <w:t xml:space="preserve">jecutar </w:t>
      </w:r>
      <w:proofErr w:type="spellStart"/>
      <w:r w:rsidR="008B554A">
        <w:t>cmd</w:t>
      </w:r>
      <w:proofErr w:type="spellEnd"/>
      <w:r w:rsidR="008B554A">
        <w:t xml:space="preserve"> en modo administrador</w:t>
      </w:r>
    </w:p>
    <w:p w14:paraId="18CF7BF6" w14:textId="77777777" w:rsidR="008B554A" w:rsidRPr="008B554A" w:rsidRDefault="008B554A" w:rsidP="008B554A">
      <w:pPr>
        <w:rPr>
          <w:lang w:val="en-US"/>
        </w:rPr>
      </w:pPr>
      <w:r w:rsidRPr="008B554A">
        <w:rPr>
          <w:lang w:val="en-US"/>
        </w:rPr>
        <w:t>zookeeper-server-start.bat %KAFKA_HOME%/config/</w:t>
      </w:r>
      <w:proofErr w:type="spellStart"/>
      <w:r w:rsidRPr="008B554A">
        <w:rPr>
          <w:lang w:val="en-US"/>
        </w:rPr>
        <w:t>zookeeper.properties</w:t>
      </w:r>
      <w:proofErr w:type="spellEnd"/>
    </w:p>
    <w:p w14:paraId="68D2B9A4" w14:textId="77777777" w:rsidR="005F1FEC" w:rsidRDefault="005F1FEC" w:rsidP="008B554A">
      <w:pPr>
        <w:rPr>
          <w:lang w:val="en-US"/>
        </w:rPr>
      </w:pPr>
    </w:p>
    <w:p w14:paraId="481692AE" w14:textId="258134C9" w:rsidR="008B554A" w:rsidRPr="00010D17" w:rsidRDefault="00841C1F" w:rsidP="008B554A">
      <w:pPr>
        <w:rPr>
          <w:lang w:val="en-US"/>
        </w:rPr>
      </w:pPr>
      <w:proofErr w:type="spellStart"/>
      <w:r w:rsidRPr="00010D17">
        <w:rPr>
          <w:lang w:val="en-US"/>
        </w:rPr>
        <w:t>E</w:t>
      </w:r>
      <w:r w:rsidR="008B554A" w:rsidRPr="00010D17">
        <w:rPr>
          <w:lang w:val="en-US"/>
        </w:rPr>
        <w:t>jecutar</w:t>
      </w:r>
      <w:proofErr w:type="spellEnd"/>
      <w:r w:rsidR="008B554A" w:rsidRPr="00010D17">
        <w:rPr>
          <w:lang w:val="en-US"/>
        </w:rPr>
        <w:t xml:space="preserve"> </w:t>
      </w:r>
      <w:proofErr w:type="spellStart"/>
      <w:r w:rsidR="008B554A" w:rsidRPr="00010D17">
        <w:rPr>
          <w:lang w:val="en-US"/>
        </w:rPr>
        <w:t>cmd</w:t>
      </w:r>
      <w:proofErr w:type="spellEnd"/>
      <w:r w:rsidR="008B554A" w:rsidRPr="00010D17">
        <w:rPr>
          <w:lang w:val="en-US"/>
        </w:rPr>
        <w:t xml:space="preserve"> </w:t>
      </w:r>
      <w:proofErr w:type="spellStart"/>
      <w:r w:rsidR="008B554A" w:rsidRPr="00010D17">
        <w:rPr>
          <w:lang w:val="en-US"/>
        </w:rPr>
        <w:t>en</w:t>
      </w:r>
      <w:proofErr w:type="spellEnd"/>
      <w:r w:rsidR="008B554A" w:rsidRPr="00010D17">
        <w:rPr>
          <w:lang w:val="en-US"/>
        </w:rPr>
        <w:t xml:space="preserve"> modo </w:t>
      </w:r>
      <w:proofErr w:type="spellStart"/>
      <w:r w:rsidR="008B554A" w:rsidRPr="00010D17">
        <w:rPr>
          <w:lang w:val="en-US"/>
        </w:rPr>
        <w:t>administrador</w:t>
      </w:r>
      <w:proofErr w:type="spellEnd"/>
    </w:p>
    <w:p w14:paraId="2505F81A" w14:textId="77777777" w:rsidR="008B554A" w:rsidRPr="00010D17" w:rsidRDefault="008B554A" w:rsidP="008B554A">
      <w:pPr>
        <w:rPr>
          <w:lang w:val="en-US"/>
        </w:rPr>
      </w:pPr>
      <w:r w:rsidRPr="00010D17">
        <w:rPr>
          <w:lang w:val="en-US"/>
        </w:rPr>
        <w:t>kafka-server-start.bat %KAFKA_HOME%/config/</w:t>
      </w:r>
      <w:proofErr w:type="spellStart"/>
      <w:r w:rsidRPr="00010D17">
        <w:rPr>
          <w:lang w:val="en-US"/>
        </w:rPr>
        <w:t>server.properties</w:t>
      </w:r>
      <w:proofErr w:type="spellEnd"/>
    </w:p>
    <w:p w14:paraId="710BBD95" w14:textId="77777777" w:rsidR="008B554A" w:rsidRPr="00010D17" w:rsidRDefault="008B554A" w:rsidP="008B554A">
      <w:pPr>
        <w:rPr>
          <w:lang w:val="en-US"/>
        </w:rPr>
      </w:pPr>
    </w:p>
    <w:p w14:paraId="6A74E98C" w14:textId="77777777" w:rsidR="008B554A" w:rsidRPr="00010D17" w:rsidRDefault="008B554A" w:rsidP="008B554A">
      <w:pPr>
        <w:rPr>
          <w:lang w:val="en-US"/>
        </w:rPr>
      </w:pPr>
      <w:proofErr w:type="spellStart"/>
      <w:r w:rsidRPr="00010D17">
        <w:rPr>
          <w:lang w:val="en-US"/>
        </w:rPr>
        <w:t>crear</w:t>
      </w:r>
      <w:proofErr w:type="spellEnd"/>
      <w:r w:rsidRPr="00010D17">
        <w:rPr>
          <w:lang w:val="en-US"/>
        </w:rPr>
        <w:t xml:space="preserve"> topic</w:t>
      </w:r>
    </w:p>
    <w:p w14:paraId="223099C5" w14:textId="77777777" w:rsidR="008B554A" w:rsidRPr="008B554A" w:rsidRDefault="008B554A" w:rsidP="008B554A">
      <w:pPr>
        <w:rPr>
          <w:lang w:val="en-US"/>
        </w:rPr>
      </w:pPr>
      <w:r w:rsidRPr="008B554A">
        <w:rPr>
          <w:lang w:val="en-US"/>
        </w:rPr>
        <w:t xml:space="preserve">kafka-topics.bat --create --topic </w:t>
      </w:r>
      <w:proofErr w:type="spellStart"/>
      <w:r w:rsidRPr="008B554A">
        <w:rPr>
          <w:lang w:val="en-US"/>
        </w:rPr>
        <w:t>quickstart</w:t>
      </w:r>
      <w:proofErr w:type="spellEnd"/>
      <w:r w:rsidRPr="008B554A">
        <w:rPr>
          <w:lang w:val="en-US"/>
        </w:rPr>
        <w:t>-events --bootstrap-server localhost:9092</w:t>
      </w:r>
    </w:p>
    <w:p w14:paraId="3D87E259" w14:textId="77777777" w:rsidR="008B554A" w:rsidRPr="008B554A" w:rsidRDefault="008B554A" w:rsidP="008B554A">
      <w:pPr>
        <w:rPr>
          <w:lang w:val="en-US"/>
        </w:rPr>
      </w:pPr>
    </w:p>
    <w:p w14:paraId="21034A9F" w14:textId="77777777" w:rsidR="008B554A" w:rsidRPr="008B554A" w:rsidRDefault="008B554A" w:rsidP="008B554A">
      <w:pPr>
        <w:rPr>
          <w:lang w:val="en-US"/>
        </w:rPr>
      </w:pPr>
      <w:proofErr w:type="spellStart"/>
      <w:r w:rsidRPr="008B554A">
        <w:rPr>
          <w:lang w:val="en-US"/>
        </w:rPr>
        <w:t>crear</w:t>
      </w:r>
      <w:proofErr w:type="spellEnd"/>
      <w:r w:rsidRPr="008B554A">
        <w:rPr>
          <w:lang w:val="en-US"/>
        </w:rPr>
        <w:t xml:space="preserve"> consumer</w:t>
      </w:r>
    </w:p>
    <w:p w14:paraId="16528AE2" w14:textId="77777777" w:rsidR="008B554A" w:rsidRPr="008B554A" w:rsidRDefault="008B554A" w:rsidP="008B554A">
      <w:pPr>
        <w:rPr>
          <w:lang w:val="en-US"/>
        </w:rPr>
      </w:pPr>
      <w:r w:rsidRPr="008B554A">
        <w:rPr>
          <w:lang w:val="en-US"/>
        </w:rPr>
        <w:t xml:space="preserve">kafka-console-consumer.bat --topic </w:t>
      </w:r>
      <w:proofErr w:type="spellStart"/>
      <w:r w:rsidRPr="008B554A">
        <w:rPr>
          <w:lang w:val="en-US"/>
        </w:rPr>
        <w:t>quickstart</w:t>
      </w:r>
      <w:proofErr w:type="spellEnd"/>
      <w:r w:rsidRPr="008B554A">
        <w:rPr>
          <w:lang w:val="en-US"/>
        </w:rPr>
        <w:t>-events --from-beginning --bootstrap-server localhost:9092</w:t>
      </w:r>
    </w:p>
    <w:p w14:paraId="2D6DD7AB" w14:textId="77777777" w:rsidR="00841C1F" w:rsidRDefault="00841C1F" w:rsidP="008B554A">
      <w:pPr>
        <w:rPr>
          <w:lang w:val="en-US"/>
        </w:rPr>
      </w:pPr>
    </w:p>
    <w:p w14:paraId="0A209CFD" w14:textId="172CD180" w:rsidR="008B554A" w:rsidRPr="008B554A" w:rsidRDefault="008B554A" w:rsidP="008B554A">
      <w:pPr>
        <w:rPr>
          <w:lang w:val="en-US"/>
        </w:rPr>
      </w:pPr>
      <w:proofErr w:type="spellStart"/>
      <w:r w:rsidRPr="008B554A">
        <w:rPr>
          <w:lang w:val="en-US"/>
        </w:rPr>
        <w:t>ingresar</w:t>
      </w:r>
      <w:proofErr w:type="spellEnd"/>
      <w:r w:rsidRPr="008B554A">
        <w:rPr>
          <w:lang w:val="en-US"/>
        </w:rPr>
        <w:t xml:space="preserve"> data</w:t>
      </w:r>
    </w:p>
    <w:p w14:paraId="203340EC" w14:textId="7D7D9477" w:rsidR="008B554A" w:rsidRDefault="008B554A" w:rsidP="008B554A">
      <w:pPr>
        <w:rPr>
          <w:lang w:val="en-US"/>
        </w:rPr>
      </w:pPr>
      <w:r w:rsidRPr="008B554A">
        <w:rPr>
          <w:lang w:val="en-US"/>
        </w:rPr>
        <w:t xml:space="preserve">kafka-console-producer.bat --topic </w:t>
      </w:r>
      <w:proofErr w:type="spellStart"/>
      <w:r w:rsidRPr="008B554A">
        <w:rPr>
          <w:lang w:val="en-US"/>
        </w:rPr>
        <w:t>quickstart</w:t>
      </w:r>
      <w:proofErr w:type="spellEnd"/>
      <w:r w:rsidRPr="008B554A">
        <w:rPr>
          <w:lang w:val="en-US"/>
        </w:rPr>
        <w:t>-events --bootstrap-server localhost:9092</w:t>
      </w:r>
    </w:p>
    <w:p w14:paraId="55B59190" w14:textId="319E36BA" w:rsidR="006D692E" w:rsidRDefault="006D692E">
      <w:pPr>
        <w:rPr>
          <w:lang w:val="en-US"/>
        </w:rPr>
      </w:pPr>
      <w:r>
        <w:rPr>
          <w:lang w:val="en-US"/>
        </w:rPr>
        <w:br w:type="page"/>
      </w:r>
    </w:p>
    <w:p w14:paraId="1DA64940" w14:textId="78E30F0F" w:rsidR="006D692E" w:rsidRPr="00010D17" w:rsidRDefault="006D692E" w:rsidP="008B554A">
      <w:pPr>
        <w:rPr>
          <w:b/>
          <w:bCs/>
          <w:sz w:val="32"/>
          <w:szCs w:val="32"/>
        </w:rPr>
      </w:pPr>
      <w:proofErr w:type="spellStart"/>
      <w:r w:rsidRPr="00010D17">
        <w:rPr>
          <w:b/>
          <w:bCs/>
          <w:sz w:val="32"/>
          <w:szCs w:val="32"/>
        </w:rPr>
        <w:lastRenderedPageBreak/>
        <w:t>Installacion</w:t>
      </w:r>
      <w:proofErr w:type="spellEnd"/>
      <w:r w:rsidRPr="00010D17">
        <w:rPr>
          <w:b/>
          <w:bCs/>
          <w:sz w:val="32"/>
          <w:szCs w:val="32"/>
        </w:rPr>
        <w:t xml:space="preserve"> de </w:t>
      </w:r>
      <w:proofErr w:type="spellStart"/>
      <w:r w:rsidRPr="00010D17">
        <w:rPr>
          <w:b/>
          <w:bCs/>
          <w:sz w:val="32"/>
          <w:szCs w:val="32"/>
        </w:rPr>
        <w:t>Pyspark</w:t>
      </w:r>
      <w:proofErr w:type="spellEnd"/>
    </w:p>
    <w:p w14:paraId="39C5AAEF" w14:textId="0CB15DE2" w:rsidR="006D692E" w:rsidRDefault="006D692E" w:rsidP="008B554A">
      <w:r w:rsidRPr="006D692E">
        <w:t xml:space="preserve">Ingresar a la URL </w:t>
      </w:r>
      <w:hyperlink r:id="rId8" w:history="1">
        <w:r w:rsidRPr="0042288A">
          <w:rPr>
            <w:rStyle w:val="Hyperlink"/>
          </w:rPr>
          <w:t>https://www.python.org/downloads/</w:t>
        </w:r>
      </w:hyperlink>
    </w:p>
    <w:p w14:paraId="3E766665" w14:textId="66D2E682" w:rsidR="006D692E" w:rsidRDefault="006D692E" w:rsidP="008B554A">
      <w:r>
        <w:t>Descargar el Python correspondiente e instalarlo</w:t>
      </w:r>
    </w:p>
    <w:p w14:paraId="38C58513" w14:textId="09B4E4C3" w:rsidR="006D692E" w:rsidRPr="006D692E" w:rsidRDefault="006D692E" w:rsidP="008B554A">
      <w:r>
        <w:t xml:space="preserve">Ejecutar en el </w:t>
      </w:r>
      <w:proofErr w:type="spellStart"/>
      <w:r>
        <w:t>cmd</w:t>
      </w:r>
      <w:proofErr w:type="spellEnd"/>
      <w:r>
        <w:t xml:space="preserve"> la sentencia: </w:t>
      </w:r>
      <w:proofErr w:type="spellStart"/>
      <w:r w:rsidRPr="006D692E">
        <w:t>pip</w:t>
      </w:r>
      <w:proofErr w:type="spellEnd"/>
      <w:r w:rsidRPr="006D692E">
        <w:t xml:space="preserve"> </w:t>
      </w:r>
      <w:proofErr w:type="spellStart"/>
      <w:r w:rsidRPr="006D692E">
        <w:t>install</w:t>
      </w:r>
      <w:proofErr w:type="spellEnd"/>
      <w:r w:rsidRPr="006D692E">
        <w:t xml:space="preserve"> </w:t>
      </w:r>
      <w:proofErr w:type="spellStart"/>
      <w:r w:rsidRPr="006D692E">
        <w:t>pyspark</w:t>
      </w:r>
      <w:proofErr w:type="spellEnd"/>
    </w:p>
    <w:p w14:paraId="56378241" w14:textId="7898EDCA" w:rsidR="006D692E" w:rsidRDefault="006D692E" w:rsidP="008B554A"/>
    <w:p w14:paraId="1DE7561F" w14:textId="60CBA958" w:rsidR="00010D17" w:rsidRPr="00010D17" w:rsidRDefault="00010D17" w:rsidP="008B554A">
      <w:pPr>
        <w:rPr>
          <w:b/>
          <w:bCs/>
          <w:sz w:val="32"/>
          <w:szCs w:val="32"/>
        </w:rPr>
      </w:pPr>
      <w:r w:rsidRPr="00010D17">
        <w:rPr>
          <w:b/>
          <w:bCs/>
          <w:sz w:val="32"/>
          <w:szCs w:val="32"/>
        </w:rPr>
        <w:t xml:space="preserve">Configuración de </w:t>
      </w:r>
      <w:proofErr w:type="spellStart"/>
      <w:r w:rsidRPr="00010D17">
        <w:rPr>
          <w:b/>
          <w:bCs/>
          <w:sz w:val="32"/>
          <w:szCs w:val="32"/>
        </w:rPr>
        <w:t>Jupyter</w:t>
      </w:r>
      <w:proofErr w:type="spellEnd"/>
    </w:p>
    <w:p w14:paraId="1316B167" w14:textId="002C8AD6" w:rsidR="00010D17" w:rsidRDefault="00010D17" w:rsidP="00010D17">
      <w:pPr>
        <w:rPr>
          <w:b/>
          <w:bCs/>
        </w:rPr>
      </w:pPr>
      <w:r>
        <w:t xml:space="preserve">Ejecutar en el </w:t>
      </w:r>
      <w:proofErr w:type="spellStart"/>
      <w:r>
        <w:t>cmd</w:t>
      </w:r>
      <w:proofErr w:type="spellEnd"/>
      <w:r>
        <w:t xml:space="preserve"> la sentencia: </w:t>
      </w:r>
      <w:proofErr w:type="spellStart"/>
      <w:r w:rsidRPr="006D692E">
        <w:rPr>
          <w:b/>
          <w:bCs/>
        </w:rPr>
        <w:t>pip</w:t>
      </w:r>
      <w:proofErr w:type="spellEnd"/>
      <w:r w:rsidRPr="006D692E">
        <w:rPr>
          <w:b/>
          <w:bCs/>
        </w:rPr>
        <w:t xml:space="preserve"> </w:t>
      </w:r>
      <w:proofErr w:type="spellStart"/>
      <w:r w:rsidRPr="006D692E">
        <w:rPr>
          <w:b/>
          <w:bCs/>
        </w:rPr>
        <w:t>install</w:t>
      </w:r>
      <w:proofErr w:type="spellEnd"/>
      <w:r w:rsidRPr="006D692E">
        <w:rPr>
          <w:b/>
          <w:bCs/>
        </w:rPr>
        <w:t xml:space="preserve"> notebook</w:t>
      </w:r>
    </w:p>
    <w:p w14:paraId="47D6DC81" w14:textId="66086387" w:rsidR="00010D17" w:rsidRDefault="00010D17" w:rsidP="00010D17">
      <w:r w:rsidRPr="00010D17">
        <w:t>Declarar</w:t>
      </w:r>
      <w:r>
        <w:t xml:space="preserve"> las siguientes variables de entorno</w:t>
      </w:r>
    </w:p>
    <w:p w14:paraId="6ADF1D6A" w14:textId="6200BF16" w:rsidR="00010D17" w:rsidRDefault="00010D17" w:rsidP="00010D17">
      <w:pPr>
        <w:pStyle w:val="ListParagraph"/>
        <w:numPr>
          <w:ilvl w:val="0"/>
          <w:numId w:val="4"/>
        </w:numPr>
      </w:pPr>
      <w:r w:rsidRPr="00010D17">
        <w:t>PYSPARK_DRIVER_PYTHON</w:t>
      </w:r>
      <w:r>
        <w:t xml:space="preserve">: </w:t>
      </w:r>
      <w:proofErr w:type="spellStart"/>
      <w:r w:rsidRPr="00010D17">
        <w:t>jupyter</w:t>
      </w:r>
      <w:proofErr w:type="spellEnd"/>
    </w:p>
    <w:p w14:paraId="51AF8C47" w14:textId="2A367376" w:rsidR="00010D17" w:rsidRDefault="00010D17" w:rsidP="00010D17">
      <w:pPr>
        <w:pStyle w:val="ListParagraph"/>
        <w:numPr>
          <w:ilvl w:val="0"/>
          <w:numId w:val="4"/>
        </w:numPr>
        <w:rPr>
          <w:lang w:val="en-US"/>
        </w:rPr>
      </w:pPr>
      <w:r w:rsidRPr="00010D17">
        <w:rPr>
          <w:lang w:val="en-US"/>
        </w:rPr>
        <w:t>PYSPARK_DRIVER_PYTHON_OPTS: notebook --no-browser --port=8889</w:t>
      </w:r>
      <w:r w:rsidR="00B70464">
        <w:rPr>
          <w:lang w:val="en-US"/>
        </w:rPr>
        <w:t xml:space="preserve"> </w:t>
      </w:r>
      <w:r w:rsidR="00B70464" w:rsidRPr="00B70464">
        <w:rPr>
          <w:lang w:val="en-US"/>
        </w:rPr>
        <w:t>--notebook-</w:t>
      </w:r>
      <w:proofErr w:type="spellStart"/>
      <w:r w:rsidR="00B70464" w:rsidRPr="00B70464">
        <w:rPr>
          <w:lang w:val="en-US"/>
        </w:rPr>
        <w:t>dir</w:t>
      </w:r>
      <w:proofErr w:type="spellEnd"/>
      <w:r w:rsidR="00B70464" w:rsidRPr="00B70464">
        <w:rPr>
          <w:lang w:val="en-US"/>
        </w:rPr>
        <w:t>=</w:t>
      </w:r>
      <w:r w:rsidR="004B5455">
        <w:rPr>
          <w:lang w:val="en-US"/>
        </w:rPr>
        <w:t>’</w:t>
      </w:r>
      <w:r w:rsidR="004B5455" w:rsidRPr="004B5455">
        <w:rPr>
          <w:color w:val="FF0000"/>
          <w:lang w:val="en-US"/>
        </w:rPr>
        <w:t>D:</w:t>
      </w:r>
      <w:r w:rsidR="004B5455">
        <w:rPr>
          <w:color w:val="FF0000"/>
          <w:lang w:val="en-US"/>
        </w:rPr>
        <w:t>/</w:t>
      </w:r>
      <w:r w:rsidR="004B5455" w:rsidRPr="004B5455">
        <w:rPr>
          <w:color w:val="FF0000"/>
          <w:lang w:val="en-US"/>
        </w:rPr>
        <w:t>bigdata</w:t>
      </w:r>
      <w:r w:rsidR="004B5455">
        <w:rPr>
          <w:color w:val="FF0000"/>
          <w:lang w:val="en-US"/>
        </w:rPr>
        <w:t>/</w:t>
      </w:r>
      <w:proofErr w:type="spellStart"/>
      <w:r w:rsidR="004B5455" w:rsidRPr="004B5455">
        <w:rPr>
          <w:color w:val="FF0000"/>
          <w:lang w:val="en-US"/>
        </w:rPr>
        <w:t>jupyter</w:t>
      </w:r>
      <w:proofErr w:type="spellEnd"/>
      <w:r w:rsidR="004B5455">
        <w:rPr>
          <w:color w:val="FF0000"/>
          <w:lang w:val="en-US"/>
        </w:rPr>
        <w:t>’</w:t>
      </w:r>
    </w:p>
    <w:p w14:paraId="788A5237" w14:textId="1F185A82" w:rsidR="00FE0FD1" w:rsidRPr="00010D17" w:rsidRDefault="00FE0FD1" w:rsidP="00010D17">
      <w:pPr>
        <w:pStyle w:val="ListParagraph"/>
        <w:numPr>
          <w:ilvl w:val="0"/>
          <w:numId w:val="4"/>
        </w:numPr>
        <w:rPr>
          <w:lang w:val="en-US"/>
        </w:rPr>
      </w:pPr>
      <w:r w:rsidRPr="00FE0FD1">
        <w:rPr>
          <w:lang w:val="en-US"/>
        </w:rPr>
        <w:t>PYSPARK_PYTHON</w:t>
      </w:r>
      <w:r>
        <w:rPr>
          <w:lang w:val="en-US"/>
        </w:rPr>
        <w:t>=python</w:t>
      </w:r>
    </w:p>
    <w:p w14:paraId="519CDA63" w14:textId="19D654F6" w:rsidR="00010D17" w:rsidRPr="0002388E" w:rsidRDefault="00010D17" w:rsidP="00010D17">
      <w:pPr>
        <w:rPr>
          <w:lang w:val="es-DO"/>
        </w:rPr>
      </w:pPr>
      <w:r w:rsidRPr="00010D17">
        <w:t>Ejecutar en una consola d</w:t>
      </w:r>
      <w:r>
        <w:t xml:space="preserve">e comandos la sentencia </w:t>
      </w:r>
      <w:proofErr w:type="spellStart"/>
      <w:r w:rsidRPr="00010D17">
        <w:rPr>
          <w:b/>
          <w:bCs/>
        </w:rPr>
        <w:t>pyspark</w:t>
      </w:r>
      <w:proofErr w:type="spellEnd"/>
      <w:r w:rsidR="0002388E">
        <w:rPr>
          <w:b/>
          <w:bCs/>
        </w:rPr>
        <w:t xml:space="preserve"> </w:t>
      </w:r>
      <w:r w:rsidR="0002388E" w:rsidRPr="0002388E">
        <w:t>o</w:t>
      </w:r>
      <w:r w:rsidR="0002388E">
        <w:rPr>
          <w:b/>
          <w:bCs/>
        </w:rPr>
        <w:t xml:space="preserve"> </w:t>
      </w:r>
      <w:proofErr w:type="spellStart"/>
      <w:r w:rsidR="0002388E" w:rsidRPr="0002388E">
        <w:rPr>
          <w:b/>
          <w:bCs/>
        </w:rPr>
        <w:t>python</w:t>
      </w:r>
      <w:proofErr w:type="spellEnd"/>
      <w:r w:rsidR="0002388E" w:rsidRPr="0002388E">
        <w:rPr>
          <w:b/>
          <w:bCs/>
        </w:rPr>
        <w:t xml:space="preserve"> -m notebook</w:t>
      </w:r>
    </w:p>
    <w:p w14:paraId="67B757DD" w14:textId="77777777" w:rsidR="00010D17" w:rsidRPr="00010D17" w:rsidRDefault="00010D17" w:rsidP="00010D17"/>
    <w:p w14:paraId="742D90BE" w14:textId="77777777" w:rsidR="00010D17" w:rsidRPr="00010D17" w:rsidRDefault="00010D17" w:rsidP="008B554A"/>
    <w:sectPr w:rsidR="00010D17" w:rsidRPr="00010D17" w:rsidSect="0065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6DA8"/>
    <w:multiLevelType w:val="hybridMultilevel"/>
    <w:tmpl w:val="4C5E3F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03504"/>
    <w:multiLevelType w:val="hybridMultilevel"/>
    <w:tmpl w:val="45BCAF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45CC"/>
    <w:multiLevelType w:val="hybridMultilevel"/>
    <w:tmpl w:val="BEF8A5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E77C9"/>
    <w:multiLevelType w:val="hybridMultilevel"/>
    <w:tmpl w:val="6986D5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6406">
    <w:abstractNumId w:val="2"/>
  </w:num>
  <w:num w:numId="2" w16cid:durableId="188836789">
    <w:abstractNumId w:val="0"/>
  </w:num>
  <w:num w:numId="3" w16cid:durableId="1124348369">
    <w:abstractNumId w:val="1"/>
  </w:num>
  <w:num w:numId="4" w16cid:durableId="1267351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A"/>
    <w:rsid w:val="00010D17"/>
    <w:rsid w:val="0002388E"/>
    <w:rsid w:val="00056B82"/>
    <w:rsid w:val="000C7712"/>
    <w:rsid w:val="001E2406"/>
    <w:rsid w:val="001E2FC7"/>
    <w:rsid w:val="00261641"/>
    <w:rsid w:val="002726EA"/>
    <w:rsid w:val="002B1797"/>
    <w:rsid w:val="00421775"/>
    <w:rsid w:val="0044414E"/>
    <w:rsid w:val="004B5455"/>
    <w:rsid w:val="005F1FEC"/>
    <w:rsid w:val="00652578"/>
    <w:rsid w:val="00654171"/>
    <w:rsid w:val="006D692E"/>
    <w:rsid w:val="00750997"/>
    <w:rsid w:val="00841C1F"/>
    <w:rsid w:val="00873CE7"/>
    <w:rsid w:val="008B554A"/>
    <w:rsid w:val="00907258"/>
    <w:rsid w:val="009E36A5"/>
    <w:rsid w:val="00B70464"/>
    <w:rsid w:val="00C367D5"/>
    <w:rsid w:val="00DC07C9"/>
    <w:rsid w:val="00F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DC77"/>
  <w15:chartTrackingRefBased/>
  <w15:docId w15:val="{067CD668-E76C-480D-B8ED-374A049A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f99c0a-1266-4e6f-9255-e4042de4af84">
      <Terms xmlns="http://schemas.microsoft.com/office/infopath/2007/PartnerControls"/>
    </lcf76f155ced4ddcb4097134ff3c332f>
    <TaxCatchAll xmlns="faa0fd4c-f734-4cdc-81e9-83e0a52fc0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330183B7B8F4F94139DFC85737F7B" ma:contentTypeVersion="12" ma:contentTypeDescription="Crear nuevo documento." ma:contentTypeScope="" ma:versionID="098bac91f31edeea02f2c030f58d9d95">
  <xsd:schema xmlns:xsd="http://www.w3.org/2001/XMLSchema" xmlns:xs="http://www.w3.org/2001/XMLSchema" xmlns:p="http://schemas.microsoft.com/office/2006/metadata/properties" xmlns:ns2="c9f99c0a-1266-4e6f-9255-e4042de4af84" xmlns:ns3="faa0fd4c-f734-4cdc-81e9-83e0a52fc0f2" targetNamespace="http://schemas.microsoft.com/office/2006/metadata/properties" ma:root="true" ma:fieldsID="ff1c115bbeb16b27064a3f778d209d0c" ns2:_="" ns3:_="">
    <xsd:import namespace="c9f99c0a-1266-4e6f-9255-e4042de4af84"/>
    <xsd:import namespace="faa0fd4c-f734-4cdc-81e9-83e0a52fc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99c0a-1266-4e6f-9255-e4042de4a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c542fbe-dd89-4679-92c6-c812f21a23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0fd4c-f734-4cdc-81e9-83e0a52fc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c74325-c965-4297-826f-f342f62224be}" ma:internalName="TaxCatchAll" ma:showField="CatchAllData" ma:web="faa0fd4c-f734-4cdc-81e9-83e0a52fc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996B9-3856-45F4-8AED-3DB13020AB3A}">
  <ds:schemaRefs>
    <ds:schemaRef ds:uri="http://schemas.microsoft.com/office/2006/metadata/properties"/>
    <ds:schemaRef ds:uri="http://schemas.microsoft.com/office/infopath/2007/PartnerControls"/>
    <ds:schemaRef ds:uri="c9f99c0a-1266-4e6f-9255-e4042de4af84"/>
    <ds:schemaRef ds:uri="faa0fd4c-f734-4cdc-81e9-83e0a52fc0f2"/>
  </ds:schemaRefs>
</ds:datastoreItem>
</file>

<file path=customXml/itemProps2.xml><?xml version="1.0" encoding="utf-8"?>
<ds:datastoreItem xmlns:ds="http://schemas.openxmlformats.org/officeDocument/2006/customXml" ds:itemID="{13133C4B-B8FF-4FAD-835C-1C8D8D2F7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5CA02-9F98-47B0-9171-F9BDC5B9B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99c0a-1266-4e6f-9255-e4042de4af84"/>
    <ds:schemaRef ds:uri="faa0fd4c-f734-4cdc-81e9-83e0a52fc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Caycho</dc:creator>
  <cp:keywords/>
  <dc:description/>
  <cp:lastModifiedBy>Elias Gregorio Pena Evertz</cp:lastModifiedBy>
  <cp:revision>14</cp:revision>
  <dcterms:created xsi:type="dcterms:W3CDTF">2023-02-03T00:02:00Z</dcterms:created>
  <dcterms:modified xsi:type="dcterms:W3CDTF">2023-04-13T01:22:00Z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0x01010033B330183B7B8F4F94139DFC85737F7B</vt:lpwstr>
  </property>
</Properties>
</file>