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4F" w:rsidRDefault="00CD0C4F" w:rsidP="00CD0C4F">
      <w:r>
        <w:rPr>
          <w:rFonts w:hint="eastAsia"/>
        </w:rPr>
        <w:t>有课第一题：</w:t>
      </w:r>
    </w:p>
    <w:p w:rsidR="00CD0C4F" w:rsidRPr="00CD0C4F" w:rsidRDefault="00CD0C4F" w:rsidP="00CD0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com.test;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2020/3/25 11:36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T1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MyLine myLine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MyPoint p1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MyPoint p2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distance = MyLine.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distance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p1, p2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p1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到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p2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的距离为：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distance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x,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x;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x;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"MyPoint{"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"x="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y="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MyLine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MyPoint1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MyPoint2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EBBC"/>
        </w:rPr>
        <w:t>MyPoint1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MyPoint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EBBC"/>
        </w:rPr>
        <w:t>MyPoint2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MyPoint1;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MyPoint2;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 getMyPoint1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MyPoint1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setMyPoint1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EBBC"/>
        </w:rPr>
        <w:t>MyPoint1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MyPoint1;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 getMyPoint2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MyPoint2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setMyPoint2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MyPoint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6EBBC"/>
        </w:rPr>
        <w:t>MyPoint2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MyPoint2;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distance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MyPoint p1, MyPoint p2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result = Math.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sqrt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Math.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pow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p1.getX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 p2.getX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Math.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pow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p1.getY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 p2.getY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result;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"MyLine{"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"MyPoint1="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MyPoint2="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MyPoint2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CD0C4F" w:rsidRDefault="00CD0C4F" w:rsidP="00CD0C4F">
      <w:r>
        <w:rPr>
          <w:rFonts w:hint="eastAsia"/>
        </w:rPr>
        <w:t>有课第二题：</w:t>
      </w:r>
    </w:p>
    <w:p w:rsidR="00CD0C4F" w:rsidRPr="00CD0C4F" w:rsidRDefault="00CD0C4F" w:rsidP="00CD0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com.test;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2020/3/25 11:42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T2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Time time1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Time time2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distance = Time.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distance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time1, time2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time1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与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time2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相隔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distance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秒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Time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hour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minute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second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hour,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minute,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hour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hour;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minute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minute;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second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second;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getHour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hour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setHour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hour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hour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hour;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getMinute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minute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setMinute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minute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minute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minute;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second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second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second;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distance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Time t1, Time 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i = t1.getHour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t1.getMinute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t1.getSecond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j = t2.getHour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t2.getMinute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60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t2.getSecond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Math.</w:t>
      </w:r>
      <w:r w:rsidRPr="00CD0C4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abs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i - j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"Time{"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"hour="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hour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minute="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minute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second="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second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CD0C4F" w:rsidRDefault="00CD0C4F" w:rsidP="00CD0C4F">
      <w:r>
        <w:rPr>
          <w:rFonts w:hint="eastAsia"/>
        </w:rPr>
        <w:t>有课第三题：</w:t>
      </w:r>
    </w:p>
    <w:p w:rsidR="00CD0C4F" w:rsidRPr="00CD0C4F" w:rsidRDefault="00CD0C4F" w:rsidP="00CD0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com.test;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2020/3/24 15:41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lastRenderedPageBreak/>
        <w:t xml:space="preserve">public 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Ball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currentPoint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Ball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currentPoint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currentPoint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currentPoint;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Ball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move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Line 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x1 = line.getPoint1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, y1 = line.getPoint1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x2 = line.getPoint2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, y2 = line.getPoint2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k =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y2 - y1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x2 - x1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b = y1 - x1 * k;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i = x1; i &lt;= x2; i++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k * i + b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"Ball{"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"currentPoint="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currentPoint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Line line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, -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Ball ball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Ball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ball.move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Point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x,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x;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x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x;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"Point{"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"x="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y="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Line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point1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Point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point2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Line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point1, Point 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point1;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point2;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getPoint1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point1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point1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point1;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getPoint2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point2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Point point2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point2;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"Line{"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"point1="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point1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point2="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point2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CD0C4F" w:rsidRDefault="00CD0C4F" w:rsidP="00CD0C4F">
      <w:r>
        <w:rPr>
          <w:rFonts w:hint="eastAsia"/>
        </w:rPr>
        <w:t>有课第四题：</w:t>
      </w:r>
    </w:p>
    <w:p w:rsidR="00CD0C4F" w:rsidRPr="00CD0C4F" w:rsidRDefault="00CD0C4F" w:rsidP="00CD0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com.test;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java.util.ArrayList;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java.util.List;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2020/3/25 11:13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Market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list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ArrayList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&lt;&gt;(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int </w:t>
      </w:r>
      <w:r w:rsidRPr="00CD0C4F">
        <w:rPr>
          <w:rFonts w:ascii="Consolas" w:eastAsia="宋体" w:hAnsi="Consolas" w:cs="宋体"/>
          <w:i/>
          <w:iCs/>
          <w:color w:val="660E7A"/>
          <w:kern w:val="0"/>
          <w:sz w:val="18"/>
          <w:szCs w:val="18"/>
        </w:rPr>
        <w:t xml:space="preserve">count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Market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goodsList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ArrayList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&lt;&gt;(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goodsList.add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苹果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list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list;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Market market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Market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market.setName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永辉超市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Customer customer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Customer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张三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customer.toShopping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market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购买的物品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goodsList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ArrayList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&lt;&gt;(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goodsList.add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苹果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customer.purchase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Customer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Market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market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Customer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name,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remainMoney;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Customer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toShopping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Market market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market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market;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到达超市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purchase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consumption = 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Market.</w:t>
      </w:r>
      <w:r w:rsidRPr="00CD0C4F">
        <w:rPr>
          <w:rFonts w:ascii="Consolas" w:eastAsia="宋体" w:hAnsi="Consolas" w:cs="宋体"/>
          <w:i/>
          <w:iCs/>
          <w:color w:val="660E7A"/>
          <w:kern w:val="0"/>
          <w:sz w:val="18"/>
          <w:szCs w:val="18"/>
        </w:rPr>
        <w:t xml:space="preserve">count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Market.</w:t>
      </w:r>
      <w:r w:rsidRPr="00CD0C4F">
        <w:rPr>
          <w:rFonts w:ascii="Consolas" w:eastAsia="宋体" w:hAnsi="Consolas" w:cs="宋体"/>
          <w:i/>
          <w:iCs/>
          <w:color w:val="660E7A"/>
          <w:kern w:val="0"/>
          <w:sz w:val="18"/>
          <w:szCs w:val="18"/>
        </w:rPr>
        <w:t xml:space="preserve">count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 list.size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 goods : list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-= goods.getPrice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consumption += goods.getPrice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在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market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完成购买，消费了：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consumption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，剩下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remainMoney;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Goods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price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name,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price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price;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Goods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price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price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price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price;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name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name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name;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"Goods{"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"price="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price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name='"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name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CD0C4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\'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CD0C4F" w:rsidRDefault="00CD0C4F" w:rsidP="00CD0C4F">
      <w:r>
        <w:rPr>
          <w:rFonts w:hint="eastAsia"/>
        </w:rPr>
        <w:t>有课第五题</w:t>
      </w:r>
    </w:p>
    <w:p w:rsidR="00CD0C4F" w:rsidRPr="00CD0C4F" w:rsidRDefault="00CD0C4F" w:rsidP="00CD0C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com.test;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CD0C4F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CD0C4F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2020/3/25 11:47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CD0C4F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T5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static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Card card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"123456789"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插卡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ATM atm =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ATM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取钱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money = atm.getMoney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100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请提取现金：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存钱</w:t>
      </w:r>
      <w:r w:rsidRPr="00CD0C4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atm.saveMoney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FF"/>
          <w:kern w:val="0"/>
          <w:sz w:val="18"/>
          <w:szCs w:val="18"/>
        </w:rPr>
        <w:t>200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Card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double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remainMoney, String num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remainMoney;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num;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remainMoney;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getNum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t>@Override</w:t>
      </w:r>
      <w:r w:rsidRPr="00CD0C4F">
        <w:rPr>
          <w:rFonts w:ascii="Consolas" w:eastAsia="宋体" w:hAnsi="Consolas" w:cs="宋体"/>
          <w:i/>
          <w:iCs/>
          <w:color w:val="807808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"Card{"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"remainMoney="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remainMoney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", num='"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CD0C4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\'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'}'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setNum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String num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num;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class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ATM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Card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ATM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Card card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card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= card;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.setRemainMoney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- getMoney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getMoney;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saveMoney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double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save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.setRemainMoney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+ save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您已经为：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.getNum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卡号存入了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save + 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CD0C4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，当前余额：</w:t>
      </w:r>
      <w:r w:rsidRPr="00CD0C4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CD0C4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card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.getRemainMoney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CD0C4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CD0C4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CD0C4F" w:rsidRPr="00CD0C4F" w:rsidRDefault="00CD0C4F" w:rsidP="00CD0C4F">
      <w:pPr>
        <w:rPr>
          <w:rFonts w:hint="eastAsia"/>
        </w:rPr>
      </w:pPr>
      <w:bookmarkStart w:id="0" w:name="_GoBack"/>
      <w:bookmarkEnd w:id="0"/>
    </w:p>
    <w:sectPr w:rsidR="00CD0C4F" w:rsidRPr="00CD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7"/>
    <w:rsid w:val="00086F7A"/>
    <w:rsid w:val="005D4957"/>
    <w:rsid w:val="0079464F"/>
    <w:rsid w:val="00A85CDD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0B9F"/>
  <w15:chartTrackingRefBased/>
  <w15:docId w15:val="{39C68862-00E5-48B7-83E3-DB244EC5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4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9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堃赤</dc:creator>
  <cp:keywords/>
  <dc:description/>
  <cp:lastModifiedBy>冉 堃赤</cp:lastModifiedBy>
  <cp:revision>3</cp:revision>
  <dcterms:created xsi:type="dcterms:W3CDTF">2020-03-17T08:41:00Z</dcterms:created>
  <dcterms:modified xsi:type="dcterms:W3CDTF">2020-03-25T03:56:00Z</dcterms:modified>
</cp:coreProperties>
</file>