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2ADE" w:rsidRDefault="00FA1879">
      <w:bookmarkStart w:id="0" w:name="_GoBack"/>
      <w:r>
        <w:rPr>
          <w:noProof/>
        </w:rPr>
        <w:drawing>
          <wp:inline distT="0" distB="0" distL="0" distR="0" wp14:anchorId="61EE9E22" wp14:editId="1A3579C3">
            <wp:extent cx="9676234" cy="6833937"/>
            <wp:effectExtent l="0" t="0" r="127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0167" cy="684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E2ADE" w:rsidSect="00FA1879">
      <w:pgSz w:w="15840" w:h="12240" w:orient="landscape"/>
      <w:pgMar w:top="340" w:right="232" w:bottom="232" w:left="2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1879"/>
    <w:rsid w:val="005E4E17"/>
    <w:rsid w:val="006539EC"/>
    <w:rsid w:val="006C1A9D"/>
    <w:rsid w:val="00F25A57"/>
    <w:rsid w:val="00F27D87"/>
    <w:rsid w:val="00F326D8"/>
    <w:rsid w:val="00FA1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8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18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18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Vyacheslav Egorenkov</dc:creator>
  <cp:lastModifiedBy>Vyacheslav Egorenkov</cp:lastModifiedBy>
  <cp:revision>1</cp:revision>
  <cp:lastPrinted>2013-06-05T14:46:00Z</cp:lastPrinted>
  <dcterms:created xsi:type="dcterms:W3CDTF">2013-06-05T14:44:00Z</dcterms:created>
  <dcterms:modified xsi:type="dcterms:W3CDTF">2013-06-05T14:47:00Z</dcterms:modified>
</cp:coreProperties>
</file>