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14336" w14:textId="3B8B4CBD" w:rsidR="00155E7A" w:rsidRDefault="005D12D0">
      <w:r>
        <w:t xml:space="preserve">Sin </w:t>
      </w:r>
      <w:proofErr w:type="spellStart"/>
      <w:r>
        <w:t>lectura</w:t>
      </w:r>
      <w:proofErr w:type="spellEnd"/>
      <w:r>
        <w:t>:</w:t>
      </w:r>
    </w:p>
    <w:p w14:paraId="7FDACF37" w14:textId="6A0BD4A3" w:rsidR="005D12D0" w:rsidRDefault="005D12D0">
      <w:r>
        <w:rPr>
          <w:noProof/>
        </w:rPr>
        <w:drawing>
          <wp:inline distT="0" distB="0" distL="0" distR="0" wp14:anchorId="04076DAE" wp14:editId="09C0911A">
            <wp:extent cx="8852548" cy="50577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801"/>
                    <a:stretch/>
                  </pic:blipFill>
                  <pic:spPr bwMode="auto">
                    <a:xfrm>
                      <a:off x="0" y="0"/>
                      <a:ext cx="8865960" cy="506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B101" w14:textId="77777777" w:rsidR="005D12D0" w:rsidRDefault="005D12D0"/>
    <w:p w14:paraId="55341E5B" w14:textId="77777777" w:rsidR="005D12D0" w:rsidRDefault="005D12D0"/>
    <w:p w14:paraId="62E95338" w14:textId="252D481C" w:rsidR="005D12D0" w:rsidRDefault="005D12D0">
      <w:proofErr w:type="spellStart"/>
      <w:r>
        <w:lastRenderedPageBreak/>
        <w:t>Lectura</w:t>
      </w:r>
      <w:proofErr w:type="spellEnd"/>
      <w:r>
        <w:t xml:space="preserve"> de plan</w:t>
      </w:r>
    </w:p>
    <w:p w14:paraId="7B80F1F3" w14:textId="4B7D6E23" w:rsidR="005D12D0" w:rsidRDefault="005D12D0">
      <w:r>
        <w:rPr>
          <w:noProof/>
        </w:rPr>
        <w:drawing>
          <wp:inline distT="0" distB="0" distL="0" distR="0" wp14:anchorId="0F774406" wp14:editId="51E577DB">
            <wp:extent cx="8420100" cy="4823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926"/>
                    <a:stretch/>
                  </pic:blipFill>
                  <pic:spPr bwMode="auto">
                    <a:xfrm>
                      <a:off x="0" y="0"/>
                      <a:ext cx="8431452" cy="482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70FD4" w14:textId="27433067" w:rsidR="005D12D0" w:rsidRDefault="003F6F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C9E186" wp14:editId="05361032">
            <wp:extent cx="802005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9477" w14:textId="2E39151F" w:rsidR="003F6FD2" w:rsidRDefault="003F6FD2">
      <w:proofErr w:type="spellStart"/>
      <w:r>
        <w:lastRenderedPageBreak/>
        <w:t>Lectura</w:t>
      </w:r>
      <w:proofErr w:type="spellEnd"/>
      <w:r>
        <w:t xml:space="preserve"> de </w:t>
      </w:r>
      <w:proofErr w:type="spellStart"/>
      <w:r>
        <w:t>corte</w:t>
      </w:r>
      <w:proofErr w:type="spellEnd"/>
      <w:r>
        <w:t>:</w:t>
      </w:r>
    </w:p>
    <w:p w14:paraId="5EEC172F" w14:textId="76B0417E" w:rsidR="003F6FD2" w:rsidRDefault="003F6FD2">
      <w:r>
        <w:rPr>
          <w:noProof/>
        </w:rPr>
        <w:drawing>
          <wp:inline distT="0" distB="0" distL="0" distR="0" wp14:anchorId="4DEE44AB" wp14:editId="4B50D2B5">
            <wp:extent cx="8763000" cy="498417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579"/>
                    <a:stretch/>
                  </pic:blipFill>
                  <pic:spPr bwMode="auto">
                    <a:xfrm>
                      <a:off x="0" y="0"/>
                      <a:ext cx="8775900" cy="499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20A3" w14:textId="77777777" w:rsidR="003F6FD2" w:rsidRDefault="003F6FD2"/>
    <w:p w14:paraId="3147DBE9" w14:textId="77777777" w:rsidR="003F6FD2" w:rsidRDefault="003F6FD2"/>
    <w:p w14:paraId="62CD7383" w14:textId="2DE7D0F4" w:rsidR="003F6FD2" w:rsidRDefault="003F6FD2">
      <w:proofErr w:type="spellStart"/>
      <w:r>
        <w:lastRenderedPageBreak/>
        <w:t>Lectura</w:t>
      </w:r>
      <w:proofErr w:type="spellEnd"/>
      <w:r>
        <w:t xml:space="preserve"> Pre-fitting</w:t>
      </w:r>
    </w:p>
    <w:p w14:paraId="5D228F40" w14:textId="46D2717C" w:rsidR="003F6FD2" w:rsidRDefault="003F6FD2">
      <w:r>
        <w:rPr>
          <w:noProof/>
        </w:rPr>
        <w:drawing>
          <wp:inline distT="0" distB="0" distL="0" distR="0" wp14:anchorId="7E94A9C2" wp14:editId="188DA925">
            <wp:extent cx="8763000" cy="4960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347"/>
                    <a:stretch/>
                  </pic:blipFill>
                  <pic:spPr bwMode="auto">
                    <a:xfrm>
                      <a:off x="0" y="0"/>
                      <a:ext cx="8773359" cy="496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7260" w14:textId="6628758F" w:rsidR="007C4615" w:rsidRDefault="007C4615"/>
    <w:p w14:paraId="09E265D4" w14:textId="77777777" w:rsidR="007C4615" w:rsidRDefault="007C4615"/>
    <w:p w14:paraId="3932E0FE" w14:textId="7E4DCDF0" w:rsidR="007C4615" w:rsidRDefault="007C4615">
      <w:proofErr w:type="spellStart"/>
      <w:r>
        <w:lastRenderedPageBreak/>
        <w:t>Lectura</w:t>
      </w:r>
      <w:proofErr w:type="spellEnd"/>
      <w:r>
        <w:t xml:space="preserve"> casing:</w:t>
      </w:r>
    </w:p>
    <w:p w14:paraId="586E8FBB" w14:textId="4D693062" w:rsidR="007C4615" w:rsidRDefault="007C4615">
      <w:r>
        <w:rPr>
          <w:noProof/>
        </w:rPr>
        <w:drawing>
          <wp:inline distT="0" distB="0" distL="0" distR="0" wp14:anchorId="76D4D8C5" wp14:editId="237FF103">
            <wp:extent cx="8724900" cy="495090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463"/>
                    <a:stretch/>
                  </pic:blipFill>
                  <pic:spPr bwMode="auto">
                    <a:xfrm>
                      <a:off x="0" y="0"/>
                      <a:ext cx="8731370" cy="495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68F9" w14:textId="77777777" w:rsidR="007C4615" w:rsidRDefault="007C4615"/>
    <w:p w14:paraId="41B73A3D" w14:textId="77777777" w:rsidR="007C4615" w:rsidRDefault="007C4615"/>
    <w:p w14:paraId="57720C8C" w14:textId="34E7F538" w:rsidR="007C4615" w:rsidRDefault="007C4615">
      <w:proofErr w:type="spellStart"/>
      <w:r>
        <w:lastRenderedPageBreak/>
        <w:t>Lectura</w:t>
      </w:r>
      <w:proofErr w:type="spellEnd"/>
      <w:r>
        <w:t xml:space="preserve"> de </w:t>
      </w:r>
      <w:proofErr w:type="spellStart"/>
      <w:r>
        <w:t>linea</w:t>
      </w:r>
      <w:proofErr w:type="spellEnd"/>
      <w:r>
        <w:t>:</w:t>
      </w:r>
    </w:p>
    <w:p w14:paraId="4002F325" w14:textId="30726685" w:rsidR="007C4615" w:rsidRDefault="007C4615">
      <w:r>
        <w:rPr>
          <w:noProof/>
        </w:rPr>
        <w:drawing>
          <wp:inline distT="0" distB="0" distL="0" distR="0" wp14:anchorId="731CEE08" wp14:editId="35198E3C">
            <wp:extent cx="8848725" cy="502116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463"/>
                    <a:stretch/>
                  </pic:blipFill>
                  <pic:spPr bwMode="auto">
                    <a:xfrm>
                      <a:off x="0" y="0"/>
                      <a:ext cx="8855366" cy="50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C42D" w14:textId="010DB3F7" w:rsidR="007C4615" w:rsidRDefault="007C4615"/>
    <w:p w14:paraId="2BC90C6E" w14:textId="77777777" w:rsidR="007C4615" w:rsidRDefault="007C4615"/>
    <w:p w14:paraId="0D0FDE7E" w14:textId="3EE9D625" w:rsidR="007C4615" w:rsidRDefault="007C4615">
      <w:proofErr w:type="spellStart"/>
      <w:r>
        <w:lastRenderedPageBreak/>
        <w:t>Lectura</w:t>
      </w:r>
      <w:proofErr w:type="spellEnd"/>
      <w:r>
        <w:t xml:space="preserve"> final inspection:</w:t>
      </w:r>
    </w:p>
    <w:p w14:paraId="4FAC3D09" w14:textId="51DE97B4" w:rsidR="007C4615" w:rsidRDefault="007C4615">
      <w:r>
        <w:rPr>
          <w:noProof/>
        </w:rPr>
        <w:drawing>
          <wp:inline distT="0" distB="0" distL="0" distR="0" wp14:anchorId="636EA6A9" wp14:editId="205AB5B6">
            <wp:extent cx="8917236" cy="504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347"/>
                    <a:stretch/>
                  </pic:blipFill>
                  <pic:spPr bwMode="auto">
                    <a:xfrm>
                      <a:off x="0" y="0"/>
                      <a:ext cx="8928527" cy="505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615" w:rsidSect="005D12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D0"/>
    <w:rsid w:val="00276F3F"/>
    <w:rsid w:val="003F6FD2"/>
    <w:rsid w:val="005D12D0"/>
    <w:rsid w:val="007C4615"/>
    <w:rsid w:val="00E3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23E07"/>
  <w15:chartTrackingRefBased/>
  <w15:docId w15:val="{EE202DD0-ADAA-46D3-954A-81E209DF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Gomez</dc:creator>
  <cp:keywords/>
  <dc:description/>
  <cp:lastModifiedBy>Edwin Gomez</cp:lastModifiedBy>
  <cp:revision>1</cp:revision>
  <dcterms:created xsi:type="dcterms:W3CDTF">2018-03-01T20:52:00Z</dcterms:created>
  <dcterms:modified xsi:type="dcterms:W3CDTF">2018-03-01T21:24:00Z</dcterms:modified>
</cp:coreProperties>
</file>