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FBF" w:rsidRPr="00054CAA" w:rsidRDefault="00762FBF" w:rsidP="00762FBF">
      <w:pPr>
        <w:spacing w:before="68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E.G.S. PILLAY ENGINEERING COLLEGE</w:t>
      </w:r>
    </w:p>
    <w:p w:rsidR="00762FBF" w:rsidRDefault="00762FBF" w:rsidP="00762FBF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(Autonomous)</w:t>
      </w:r>
    </w:p>
    <w:p w:rsidR="00762FBF" w:rsidRPr="00054CAA" w:rsidRDefault="00762FBF" w:rsidP="00762FBF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</w:rPr>
        <w:t>NAGAPATTINAM – 611002</w:t>
      </w:r>
    </w:p>
    <w:p w:rsidR="00762FBF" w:rsidRDefault="00762FBF" w:rsidP="00762FBF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054CAA">
        <w:rPr>
          <w:rFonts w:ascii="Times New Roman" w:hAnsi="Times New Roman" w:cs="Times New Roman"/>
        </w:rPr>
        <w:t xml:space="preserve">Affiliated to Anna University, Chennai </w:t>
      </w:r>
      <w:r>
        <w:rPr>
          <w:rFonts w:ascii="Times New Roman" w:hAnsi="Times New Roman" w:cs="Times New Roman"/>
        </w:rPr>
        <w:t xml:space="preserve">| 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  <w:spacing w:val="-2"/>
        </w:rPr>
        <w:t>c</w:t>
      </w:r>
      <w:r w:rsidRPr="00054CAA">
        <w:rPr>
          <w:rFonts w:ascii="Times New Roman" w:hAnsi="Times New Roman" w:cs="Times New Roman"/>
          <w:spacing w:val="-1"/>
        </w:rPr>
        <w:t>c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>dit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 xml:space="preserve">d </w:t>
      </w:r>
      <w:r w:rsidRPr="00054CAA">
        <w:rPr>
          <w:rFonts w:ascii="Times New Roman" w:hAnsi="Times New Roman" w:cs="Times New Roman"/>
          <w:spacing w:val="4"/>
        </w:rPr>
        <w:t>b</w:t>
      </w:r>
      <w:r w:rsidRPr="00054CAA">
        <w:rPr>
          <w:rFonts w:ascii="Times New Roman" w:hAnsi="Times New Roman" w:cs="Times New Roman"/>
        </w:rPr>
        <w:t xml:space="preserve">y </w:t>
      </w:r>
      <w:r w:rsidRPr="00054CAA">
        <w:rPr>
          <w:rFonts w:ascii="Times New Roman" w:hAnsi="Times New Roman" w:cs="Times New Roman"/>
          <w:spacing w:val="-1"/>
        </w:rPr>
        <w:t>NAA</w:t>
      </w:r>
      <w:r w:rsidRPr="00054CAA">
        <w:rPr>
          <w:rFonts w:ascii="Times New Roman" w:hAnsi="Times New Roman" w:cs="Times New Roman"/>
        </w:rPr>
        <w:t>C</w:t>
      </w:r>
      <w:r w:rsidRPr="00054CAA">
        <w:rPr>
          <w:rFonts w:ascii="Times New Roman" w:hAnsi="Times New Roman" w:cs="Times New Roman"/>
          <w:spacing w:val="-1"/>
        </w:rPr>
        <w:t xml:space="preserve"> w</w:t>
      </w:r>
      <w:r w:rsidRPr="00054CAA">
        <w:rPr>
          <w:rFonts w:ascii="Times New Roman" w:hAnsi="Times New Roman" w:cs="Times New Roman"/>
          <w:spacing w:val="2"/>
        </w:rPr>
        <w:t>i</w:t>
      </w:r>
      <w:r w:rsidRPr="00054CAA">
        <w:rPr>
          <w:rFonts w:ascii="Times New Roman" w:hAnsi="Times New Roman" w:cs="Times New Roman"/>
        </w:rPr>
        <w:t xml:space="preserve">th </w:t>
      </w:r>
      <w:r w:rsidRPr="00054CAA">
        <w:rPr>
          <w:rFonts w:ascii="Times New Roman" w:hAnsi="Times New Roman" w:cs="Times New Roman"/>
          <w:w w:val="90"/>
        </w:rPr>
        <w:t>‘</w:t>
      </w:r>
      <w:r w:rsidRPr="00054CAA">
        <w:rPr>
          <w:rFonts w:ascii="Times New Roman" w:hAnsi="Times New Roman" w:cs="Times New Roman"/>
          <w:spacing w:val="-1"/>
          <w:w w:val="90"/>
        </w:rPr>
        <w:t>A</w:t>
      </w:r>
      <w:r>
        <w:rPr>
          <w:rFonts w:ascii="Times New Roman" w:hAnsi="Times New Roman" w:cs="Times New Roman"/>
          <w:spacing w:val="-1"/>
          <w:w w:val="90"/>
        </w:rPr>
        <w:t>++</w:t>
      </w:r>
      <w:proofErr w:type="gramStart"/>
      <w:r w:rsidRPr="00054CAA">
        <w:rPr>
          <w:rFonts w:ascii="Times New Roman" w:hAnsi="Times New Roman" w:cs="Times New Roman"/>
          <w:w w:val="42"/>
        </w:rPr>
        <w:t xml:space="preserve">’ </w:t>
      </w:r>
      <w:r>
        <w:rPr>
          <w:rFonts w:ascii="Times New Roman" w:hAnsi="Times New Roman" w:cs="Times New Roman"/>
          <w:w w:val="42"/>
        </w:rPr>
        <w:t xml:space="preserve"> </w:t>
      </w:r>
      <w:r w:rsidRPr="00054CAA">
        <w:rPr>
          <w:rFonts w:ascii="Times New Roman" w:hAnsi="Times New Roman" w:cs="Times New Roman"/>
          <w:spacing w:val="-2"/>
        </w:rPr>
        <w:t>G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</w:rPr>
        <w:t>de</w:t>
      </w:r>
      <w:proofErr w:type="gramEnd"/>
      <w:r>
        <w:rPr>
          <w:rFonts w:ascii="Times New Roman" w:hAnsi="Times New Roman" w:cs="Times New Roman"/>
        </w:rPr>
        <w:t xml:space="preserve"> </w:t>
      </w:r>
      <w:r w:rsidRPr="00054CAA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3"/>
        </w:rPr>
        <w:t xml:space="preserve"> </w:t>
      </w:r>
      <w:r w:rsidRPr="000962FF">
        <w:rPr>
          <w:rFonts w:ascii="Times New Roman" w:hAnsi="Times New Roman" w:cs="Times New Roman"/>
          <w:spacing w:val="1"/>
        </w:rPr>
        <w:t>A</w:t>
      </w:r>
      <w:r w:rsidRPr="000962FF">
        <w:rPr>
          <w:rFonts w:ascii="Times New Roman" w:hAnsi="Times New Roman" w:cs="Times New Roman"/>
          <w:spacing w:val="-1"/>
        </w:rPr>
        <w:t>cc</w:t>
      </w:r>
      <w:r w:rsidRPr="000962FF">
        <w:rPr>
          <w:rFonts w:ascii="Times New Roman" w:hAnsi="Times New Roman" w:cs="Times New Roman"/>
          <w:spacing w:val="1"/>
        </w:rPr>
        <w:t>r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>dit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 xml:space="preserve">d </w:t>
      </w:r>
      <w:r w:rsidRPr="000962FF">
        <w:rPr>
          <w:rFonts w:ascii="Times New Roman" w:hAnsi="Times New Roman" w:cs="Times New Roman"/>
          <w:spacing w:val="2"/>
        </w:rPr>
        <w:t>b</w:t>
      </w:r>
      <w:r w:rsidRPr="000962FF">
        <w:rPr>
          <w:rFonts w:ascii="Times New Roman" w:hAnsi="Times New Roman" w:cs="Times New Roman"/>
        </w:rPr>
        <w:t xml:space="preserve">y </w:t>
      </w:r>
      <w:r w:rsidRPr="000962FF">
        <w:rPr>
          <w:rFonts w:ascii="Times New Roman" w:hAnsi="Times New Roman" w:cs="Times New Roman"/>
          <w:spacing w:val="1"/>
        </w:rPr>
        <w:t>N</w:t>
      </w:r>
      <w:r w:rsidRPr="000962FF">
        <w:rPr>
          <w:rFonts w:ascii="Times New Roman" w:hAnsi="Times New Roman" w:cs="Times New Roman"/>
          <w:spacing w:val="-2"/>
        </w:rPr>
        <w:t>B</w:t>
      </w:r>
      <w:r w:rsidRPr="000962FF">
        <w:rPr>
          <w:rFonts w:ascii="Times New Roman" w:hAnsi="Times New Roman" w:cs="Times New Roman"/>
        </w:rPr>
        <w:t>A T1</w:t>
      </w:r>
      <w:r>
        <w:rPr>
          <w:rFonts w:ascii="Times New Roman" w:hAnsi="Times New Roman" w:cs="Times New Roman"/>
        </w:rPr>
        <w:t xml:space="preserve"> </w:t>
      </w:r>
      <w:r w:rsidRPr="000962FF">
        <w:rPr>
          <w:rFonts w:ascii="Times New Roman" w:hAnsi="Times New Roman" w:cs="Times New Roman"/>
          <w:spacing w:val="-2"/>
        </w:rPr>
        <w:t>(</w:t>
      </w:r>
      <w:r w:rsidRPr="000962FF">
        <w:rPr>
          <w:rFonts w:ascii="Times New Roman" w:hAnsi="Times New Roman" w:cs="Times New Roman"/>
          <w:color w:val="000000" w:themeColor="text1"/>
        </w:rPr>
        <w:t>B.E. – CSE, CIVIL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0962FF">
        <w:rPr>
          <w:rFonts w:ascii="Times New Roman" w:hAnsi="Times New Roman" w:cs="Times New Roman"/>
          <w:color w:val="000000" w:themeColor="text1"/>
        </w:rPr>
        <w:t>ECE, EEE, MECH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962FF">
        <w:rPr>
          <w:rFonts w:ascii="Times New Roman" w:hAnsi="Times New Roman" w:cs="Times New Roman"/>
          <w:color w:val="000000" w:themeColor="text1"/>
        </w:rPr>
        <w:t xml:space="preserve">&amp; </w:t>
      </w:r>
      <w:proofErr w:type="spellStart"/>
      <w:r w:rsidRPr="000962FF">
        <w:rPr>
          <w:rFonts w:ascii="Times New Roman" w:hAnsi="Times New Roman" w:cs="Times New Roman"/>
          <w:color w:val="000000" w:themeColor="text1"/>
        </w:rPr>
        <w:t>B.Tech</w:t>
      </w:r>
      <w:proofErr w:type="spellEnd"/>
      <w:r w:rsidRPr="000962FF">
        <w:rPr>
          <w:rFonts w:ascii="Times New Roman" w:hAnsi="Times New Roman" w:cs="Times New Roman"/>
          <w:color w:val="000000" w:themeColor="text1"/>
        </w:rPr>
        <w:t xml:space="preserve"> – IT</w:t>
      </w:r>
      <w:r w:rsidRPr="000962FF">
        <w:rPr>
          <w:rFonts w:ascii="Times New Roman" w:hAnsi="Times New Roman" w:cs="Times New Roman"/>
          <w:spacing w:val="-3"/>
        </w:rPr>
        <w:t xml:space="preserve">) | </w:t>
      </w:r>
      <w:r w:rsidRPr="000962FF">
        <w:rPr>
          <w:rFonts w:ascii="Times New Roman" w:hAnsi="Times New Roman" w:cs="Times New Roman"/>
        </w:rPr>
        <w:t xml:space="preserve">Approved by AICTE, New Delhi)  </w:t>
      </w:r>
    </w:p>
    <w:p w:rsidR="00762FBF" w:rsidRPr="00AA58A2" w:rsidRDefault="00762FBF" w:rsidP="00762FBF">
      <w:pPr>
        <w:pStyle w:val="NoSpacing"/>
      </w:pPr>
    </w:p>
    <w:p w:rsidR="00762FBF" w:rsidRPr="00054CAA" w:rsidRDefault="00762FBF" w:rsidP="00762FBF">
      <w:pPr>
        <w:tabs>
          <w:tab w:val="left" w:pos="7290"/>
        </w:tabs>
        <w:ind w:left="1890" w:right="1670"/>
        <w:jc w:val="center"/>
        <w:rPr>
          <w:rFonts w:ascii="Times New Roman" w:hAnsi="Times New Roman" w:cs="Times New Roman"/>
          <w:b/>
          <w:color w:val="0000CC"/>
          <w:u w:val="thick"/>
        </w:rPr>
      </w:pPr>
      <w:r w:rsidRPr="00054CAA">
        <w:rPr>
          <w:rFonts w:ascii="Times New Roman" w:hAnsi="Times New Roman" w:cs="Times New Roman"/>
          <w:b/>
          <w:color w:val="0000CC"/>
        </w:rPr>
        <w:t>B.E. – COMPUTER SCIENCE AND ENGINE</w:t>
      </w:r>
      <w:r>
        <w:rPr>
          <w:rFonts w:ascii="Times New Roman" w:hAnsi="Times New Roman" w:cs="Times New Roman"/>
          <w:b/>
          <w:color w:val="0000CC"/>
        </w:rPr>
        <w:t>E</w:t>
      </w:r>
      <w:r w:rsidRPr="00054CAA">
        <w:rPr>
          <w:rFonts w:ascii="Times New Roman" w:hAnsi="Times New Roman" w:cs="Times New Roman"/>
          <w:b/>
          <w:color w:val="0000CC"/>
        </w:rPr>
        <w:t>RING</w:t>
      </w:r>
    </w:p>
    <w:p w:rsidR="00762FBF" w:rsidRPr="00054CAA" w:rsidRDefault="00762FBF" w:rsidP="00762FBF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</w:rPr>
      </w:pPr>
      <w:r w:rsidRPr="00054CAA">
        <w:rPr>
          <w:rFonts w:ascii="Times New Roman" w:hAnsi="Times New Roman" w:cs="Times New Roman"/>
          <w:b/>
          <w:noProof/>
          <w:color w:val="FF0000"/>
          <w:u w:val="thick"/>
          <w:lang w:eastAsia="en-IN"/>
        </w:rPr>
        <w:drawing>
          <wp:anchor distT="0" distB="0" distL="0" distR="0" simplePos="0" relativeHeight="251659264" behindDoc="1" locked="0" layoutInCell="1" allowOverlap="1" wp14:anchorId="5B475893" wp14:editId="5B1DF749">
            <wp:simplePos x="0" y="0"/>
            <wp:positionH relativeFrom="page">
              <wp:posOffset>3170555</wp:posOffset>
            </wp:positionH>
            <wp:positionV relativeFrom="paragraph">
              <wp:posOffset>38735</wp:posOffset>
            </wp:positionV>
            <wp:extent cx="1109345" cy="1517015"/>
            <wp:effectExtent l="0" t="0" r="0" b="6985"/>
            <wp:wrapSquare wrapText="bothSides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2FBF" w:rsidRPr="00054CAA" w:rsidRDefault="00762FBF" w:rsidP="00762FBF">
      <w:pPr>
        <w:ind w:right="-46"/>
        <w:jc w:val="center"/>
        <w:rPr>
          <w:rFonts w:ascii="Times New Roman" w:hAnsi="Times New Roman" w:cs="Times New Roman"/>
          <w:b/>
          <w:color w:val="FF0000"/>
          <w:u w:val="thick"/>
        </w:rPr>
      </w:pPr>
      <w:r>
        <w:rPr>
          <w:rFonts w:ascii="Times New Roman" w:hAnsi="Times New Roman" w:cs="Times New Roman"/>
          <w:b/>
          <w:color w:val="FF0000"/>
          <w:u w:val="thick"/>
        </w:rPr>
        <w:t>(R-</w:t>
      </w:r>
      <w:r w:rsidRPr="00054CAA">
        <w:rPr>
          <w:rFonts w:ascii="Times New Roman" w:hAnsi="Times New Roman" w:cs="Times New Roman"/>
          <w:b/>
          <w:color w:val="FF0000"/>
          <w:u w:val="thick"/>
        </w:rPr>
        <w:t>2023</w:t>
      </w:r>
      <w:r>
        <w:rPr>
          <w:rFonts w:ascii="Times New Roman" w:hAnsi="Times New Roman" w:cs="Times New Roman"/>
          <w:b/>
          <w:color w:val="FF0000"/>
          <w:u w:val="thick"/>
        </w:rPr>
        <w:t>)</w:t>
      </w:r>
    </w:p>
    <w:p w:rsidR="00762FBF" w:rsidRPr="00054CAA" w:rsidRDefault="00762FBF" w:rsidP="00762FBF">
      <w:pPr>
        <w:ind w:left="2070" w:right="2250"/>
        <w:jc w:val="center"/>
        <w:rPr>
          <w:rFonts w:ascii="Times New Roman" w:hAnsi="Times New Roman" w:cs="Times New Roman"/>
          <w:b/>
          <w:color w:val="FF0000"/>
          <w:u w:val="thick"/>
        </w:rPr>
      </w:pPr>
      <w:r w:rsidRPr="00054CAA">
        <w:rPr>
          <w:rFonts w:ascii="Times New Roman" w:hAnsi="Times New Roman" w:cs="Times New Roman"/>
          <w:b/>
          <w:color w:val="FF0000"/>
          <w:u w:val="thick"/>
        </w:rPr>
        <w:t>Total Credits: 165 (Lateral Entry: 125)</w:t>
      </w:r>
    </w:p>
    <w:p w:rsidR="00762FBF" w:rsidRPr="00BD6368" w:rsidRDefault="00762FBF" w:rsidP="00762FBF">
      <w:pPr>
        <w:spacing w:before="139" w:after="0"/>
        <w:ind w:right="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green"/>
        </w:rPr>
        <w:t>THIRD</w:t>
      </w:r>
      <w:r w:rsidRPr="00BD6368">
        <w:rPr>
          <w:rFonts w:ascii="Times New Roman" w:hAnsi="Times New Roman" w:cs="Times New Roman"/>
          <w:b/>
          <w:spacing w:val="-2"/>
          <w:highlight w:val="green"/>
        </w:rPr>
        <w:t xml:space="preserve"> </w:t>
      </w:r>
      <w:r w:rsidRPr="00BD6368">
        <w:rPr>
          <w:rFonts w:ascii="Times New Roman" w:hAnsi="Times New Roman" w:cs="Times New Roman"/>
          <w:b/>
          <w:highlight w:val="green"/>
        </w:rPr>
        <w:t>YEAR</w:t>
      </w:r>
    </w:p>
    <w:tbl>
      <w:tblPr>
        <w:tblW w:w="11047" w:type="dxa"/>
        <w:jc w:val="center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3685"/>
        <w:gridCol w:w="1134"/>
        <w:gridCol w:w="567"/>
        <w:gridCol w:w="567"/>
        <w:gridCol w:w="583"/>
        <w:gridCol w:w="515"/>
        <w:gridCol w:w="603"/>
        <w:gridCol w:w="851"/>
        <w:gridCol w:w="1159"/>
      </w:tblGrid>
      <w:tr w:rsidR="00AE52B2" w:rsidRPr="00054CAA" w:rsidTr="00AE52B2">
        <w:trPr>
          <w:jc w:val="center"/>
        </w:trPr>
        <w:tc>
          <w:tcPr>
            <w:tcW w:w="110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 w:themeFill="accent6" w:themeFillTint="66"/>
          </w:tcPr>
          <w:p w:rsidR="00AE52B2" w:rsidRPr="00054CAA" w:rsidRDefault="00AE52B2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 w:type="page"/>
            </w:r>
            <w:r w:rsidRPr="00054CAA">
              <w:rPr>
                <w:rFonts w:ascii="Times New Roman" w:hAnsi="Times New Roman"/>
                <w:b/>
              </w:rPr>
              <w:t>SEMESTER VI</w:t>
            </w:r>
          </w:p>
        </w:tc>
      </w:tr>
      <w:tr w:rsidR="00CB4983" w:rsidRPr="00054CAA" w:rsidTr="00A26C2D">
        <w:trPr>
          <w:trHeight w:val="336"/>
          <w:jc w:val="center"/>
        </w:trPr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Code</w:t>
            </w:r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Name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Category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P</w:t>
            </w:r>
          </w:p>
        </w:tc>
        <w:tc>
          <w:tcPr>
            <w:tcW w:w="5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2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MAX. MARKS</w:t>
            </w:r>
          </w:p>
        </w:tc>
      </w:tr>
      <w:tr w:rsidR="00A26C2D" w:rsidRPr="00054CAA" w:rsidTr="00A26C2D">
        <w:trPr>
          <w:trHeight w:val="204"/>
          <w:jc w:val="center"/>
        </w:trPr>
        <w:tc>
          <w:tcPr>
            <w:tcW w:w="13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6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ES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</w:tcPr>
          <w:p w:rsidR="00CB4983" w:rsidRPr="00054CAA" w:rsidRDefault="00CB4983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</w:t>
            </w:r>
          </w:p>
        </w:tc>
      </w:tr>
      <w:tr w:rsidR="004D26DB" w:rsidRPr="00054CAA" w:rsidTr="00BC708B">
        <w:trPr>
          <w:jc w:val="center"/>
        </w:trPr>
        <w:tc>
          <w:tcPr>
            <w:tcW w:w="110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4BC96" w:themeFill="background2" w:themeFillShade="BF"/>
            <w:vAlign w:val="center"/>
          </w:tcPr>
          <w:p w:rsidR="004D26DB" w:rsidRPr="008C3B30" w:rsidRDefault="004D26DB" w:rsidP="002C3CEB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8C3B30">
              <w:rPr>
                <w:rFonts w:ascii="Times New Roman" w:hAnsi="Times New Roman" w:cs="Times New Roman"/>
                <w:b/>
              </w:rPr>
              <w:t>THEORY COURSES</w:t>
            </w:r>
          </w:p>
        </w:tc>
      </w:tr>
      <w:tr w:rsidR="000E7025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2302CS601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Theory of computation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PCC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E7025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7B6AEB" w:rsidRDefault="000E7025" w:rsidP="002C3CEB">
            <w:pPr>
              <w:pStyle w:val="Default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2302CS602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054CAA" w:rsidRDefault="000E7025" w:rsidP="002C3CEB">
            <w:pPr>
              <w:pStyle w:val="Default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054CA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Internet of Things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PCC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E7025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7B6AEB" w:rsidRDefault="000E7025" w:rsidP="002C3CEB">
            <w:pPr>
              <w:pStyle w:val="Default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2302CS603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Software Project Management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PCC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E7025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054CAA" w:rsidRDefault="000E7025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Elective II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E7025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054CAA" w:rsidRDefault="000E7025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Elective III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E7025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054CAA" w:rsidRDefault="000E7025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Open Elective II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054CAA" w:rsidRDefault="000E7025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E7025" w:rsidRPr="007B6AEB" w:rsidRDefault="000E7025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B6AEB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7025" w:rsidRPr="00FC2AD0" w:rsidRDefault="000E7025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4D26DB" w:rsidRPr="00054CAA" w:rsidTr="00BC708B">
        <w:trPr>
          <w:jc w:val="center"/>
        </w:trPr>
        <w:tc>
          <w:tcPr>
            <w:tcW w:w="1104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4D26DB" w:rsidRPr="00AC698B" w:rsidRDefault="004D26DB" w:rsidP="002C3CEB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AC698B">
              <w:rPr>
                <w:rFonts w:ascii="Times New Roman" w:hAnsi="Times New Roman" w:cs="Times New Roman"/>
                <w:b/>
              </w:rPr>
              <w:t>LABORATORY COURSES</w:t>
            </w:r>
          </w:p>
        </w:tc>
      </w:tr>
      <w:tr w:rsidR="004D26DB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2304CS651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Default="004D26DB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Software Development</w:t>
            </w:r>
            <w:r>
              <w:rPr>
                <w:rFonts w:ascii="Times New Roman" w:hAnsi="Times New Roman" w:cs="Times New Roman"/>
              </w:rPr>
              <w:t xml:space="preserve"> Laboratory</w:t>
            </w:r>
          </w:p>
          <w:p w:rsidR="004D26DB" w:rsidRPr="00054CAA" w:rsidRDefault="004D26DB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(Mini Project II)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761AC3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61AC3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761AC3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61AC3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761AC3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61AC3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761AC3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761AC3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4D26DB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2304GE601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054CAA" w:rsidRDefault="004D26DB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Development Course IV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49579E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 w:rsidRPr="0049579E">
              <w:rPr>
                <w:rFonts w:ascii="Times New Roman" w:hAnsi="Times New Roman" w:cs="Times New Roman"/>
                <w:b/>
              </w:rPr>
              <w:t>--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4D26DB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054CAA" w:rsidRDefault="004D26DB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Mandatory Course II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MC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C3CEB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49579E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 w:rsidRPr="0049579E">
              <w:rPr>
                <w:rFonts w:ascii="Times New Roman" w:hAnsi="Times New Roman" w:cs="Times New Roman"/>
                <w:b/>
              </w:rPr>
              <w:t>--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CC0A3A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4D26DB" w:rsidRPr="00054CAA" w:rsidTr="00CC0A3A">
        <w:trPr>
          <w:jc w:val="center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9934FB" w:rsidRDefault="004D26DB" w:rsidP="002538DF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  <w:color w:val="FF0000"/>
              </w:rPr>
            </w:pPr>
            <w:r w:rsidRPr="009934FB">
              <w:rPr>
                <w:rFonts w:ascii="Times New Roman" w:eastAsia="Calibri" w:hAnsi="Times New Roman" w:cs="Times New Roman"/>
                <w:color w:val="FF0000"/>
              </w:rPr>
              <w:t>2301LS601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9934FB" w:rsidRDefault="004D26DB" w:rsidP="002538DF">
            <w:pPr>
              <w:pStyle w:val="TableParagraph"/>
              <w:ind w:right="-122"/>
              <w:rPr>
                <w:rFonts w:ascii="Times New Roman" w:hAnsi="Times New Roman" w:cs="Times New Roman"/>
                <w:color w:val="FF0000"/>
              </w:rPr>
            </w:pPr>
            <w:r w:rsidRPr="009934FB">
              <w:rPr>
                <w:rFonts w:ascii="Times New Roman" w:hAnsi="Times New Roman" w:cs="Times New Roman"/>
                <w:color w:val="FF0000"/>
              </w:rPr>
              <w:t>Life skill course 6#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Pr="00054CAA" w:rsidRDefault="004D26DB" w:rsidP="002538DF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538DF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538DF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538DF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26DB" w:rsidRPr="00CC700A" w:rsidRDefault="004D26DB" w:rsidP="002538DF">
            <w:pPr>
              <w:pStyle w:val="Default"/>
              <w:jc w:val="center"/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</w:pPr>
            <w:r w:rsidRPr="00CC700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Default="004D26DB" w:rsidP="002538DF">
            <w:pPr>
              <w:spacing w:after="0"/>
              <w:jc w:val="center"/>
            </w:pPr>
            <w:r w:rsidRPr="00794877">
              <w:rPr>
                <w:rFonts w:ascii="Times New Roman" w:hAnsi="Times New Roman" w:cs="Times New Roman"/>
                <w:b/>
              </w:rPr>
              <w:t>--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Default="004D26DB" w:rsidP="002538DF">
            <w:pPr>
              <w:spacing w:after="0"/>
              <w:jc w:val="center"/>
            </w:pPr>
            <w:r w:rsidRPr="00794877">
              <w:rPr>
                <w:rFonts w:ascii="Times New Roman" w:hAnsi="Times New Roman" w:cs="Times New Roman"/>
                <w:b/>
              </w:rPr>
              <w:t>--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26DB" w:rsidRDefault="004D26DB" w:rsidP="002538DF">
            <w:pPr>
              <w:spacing w:after="0"/>
              <w:jc w:val="center"/>
            </w:pPr>
            <w:r w:rsidRPr="00794877">
              <w:rPr>
                <w:rFonts w:ascii="Times New Roman" w:hAnsi="Times New Roman" w:cs="Times New Roman"/>
                <w:b/>
              </w:rPr>
              <w:t>--</w:t>
            </w:r>
          </w:p>
        </w:tc>
      </w:tr>
      <w:tr w:rsidR="00B251E7" w:rsidRPr="00054CAA" w:rsidTr="00B251E7">
        <w:trPr>
          <w:jc w:val="center"/>
        </w:trPr>
        <w:tc>
          <w:tcPr>
            <w:tcW w:w="5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hideMark/>
          </w:tcPr>
          <w:p w:rsidR="004D26DB" w:rsidRPr="00EE6CAB" w:rsidRDefault="004D26DB" w:rsidP="004333C6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EE6CAB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4D26DB" w:rsidRPr="00EE6CAB" w:rsidRDefault="004D26DB" w:rsidP="004333C6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4D26DB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E6CAB">
              <w:rPr>
                <w:rFonts w:ascii="Times New Roman" w:eastAsia="Calibri" w:hAnsi="Times New Roman" w:cs="Times New Roman"/>
                <w:b/>
                <w:bCs/>
              </w:rPr>
              <w:t>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4D26DB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E6CAB">
              <w:rPr>
                <w:rFonts w:ascii="Times New Roman" w:eastAsia="Calibri" w:hAnsi="Times New Roman" w:cs="Times New Roman"/>
                <w:b/>
                <w:bCs/>
              </w:rPr>
              <w:t>0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4D26DB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8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D26DB" w:rsidRPr="00EE6CAB" w:rsidRDefault="004D26DB" w:rsidP="00524332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E6CAB">
              <w:rPr>
                <w:rFonts w:ascii="Times New Roman" w:eastAsia="Calibri" w:hAnsi="Times New Roman" w:cs="Times New Roman"/>
                <w:b/>
                <w:bCs/>
              </w:rPr>
              <w:t>22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bottom"/>
          </w:tcPr>
          <w:p w:rsidR="004D26DB" w:rsidRPr="004333C6" w:rsidRDefault="004D26DB" w:rsidP="004333C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4333C6">
              <w:rPr>
                <w:rFonts w:ascii="Times New Roman" w:hAnsi="Times New Roman" w:cs="Times New Roman"/>
                <w:b/>
                <w:color w:val="000000"/>
              </w:rPr>
              <w:t>500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bottom"/>
          </w:tcPr>
          <w:p w:rsidR="004D26DB" w:rsidRPr="004333C6" w:rsidRDefault="004D26DB" w:rsidP="004333C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4333C6">
              <w:rPr>
                <w:rFonts w:ascii="Times New Roman" w:hAnsi="Times New Roman" w:cs="Times New Roman"/>
                <w:b/>
                <w:color w:val="000000"/>
              </w:rPr>
              <w:t>400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bottom"/>
          </w:tcPr>
          <w:p w:rsidR="004D26DB" w:rsidRPr="004333C6" w:rsidRDefault="004D26DB" w:rsidP="004333C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4333C6">
              <w:rPr>
                <w:rFonts w:ascii="Times New Roman" w:hAnsi="Times New Roman" w:cs="Times New Roman"/>
                <w:b/>
                <w:color w:val="000000"/>
              </w:rPr>
              <w:t>900</w:t>
            </w:r>
          </w:p>
        </w:tc>
      </w:tr>
    </w:tbl>
    <w:p w:rsidR="00762FBF" w:rsidRDefault="00762FBF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D07B71" w:rsidRPr="00E64F93" w:rsidRDefault="00D07B71" w:rsidP="00D07B71">
      <w:pPr>
        <w:ind w:left="-426"/>
        <w:rPr>
          <w:rFonts w:ascii="Times New Roman" w:hAnsi="Times New Roman" w:cs="Times New Roman"/>
          <w:b/>
        </w:rPr>
      </w:pPr>
      <w:r w:rsidRPr="00E64F93">
        <w:rPr>
          <w:rFonts w:ascii="Times New Roman" w:hAnsi="Times New Roman" w:cs="Times New Roman"/>
          <w:b/>
        </w:rPr>
        <w:t>L-Lecture |T –Tutorial |P- Practical |CA – Continuous Assessment |ES – End Semester</w:t>
      </w:r>
    </w:p>
    <w:p w:rsidR="00762FBF" w:rsidRDefault="00762FBF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762FBF" w:rsidRDefault="00762FBF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762FBF" w:rsidRDefault="00762FBF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BA7702" w:rsidRDefault="00BA7702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8255C1" w:rsidRDefault="008255C1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8255C1" w:rsidRDefault="008255C1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8255C1" w:rsidRDefault="008255C1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8255C1" w:rsidRPr="00080BD3" w:rsidRDefault="008255C1" w:rsidP="008D032A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9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6255"/>
        <w:gridCol w:w="495"/>
        <w:gridCol w:w="405"/>
        <w:gridCol w:w="8"/>
        <w:gridCol w:w="83"/>
        <w:gridCol w:w="495"/>
        <w:gridCol w:w="498"/>
      </w:tblGrid>
      <w:tr w:rsidR="00D30081" w:rsidRPr="00157A47" w:rsidTr="008B2CA8">
        <w:trPr>
          <w:trHeight w:val="248"/>
          <w:jc w:val="center"/>
        </w:trPr>
        <w:tc>
          <w:tcPr>
            <w:tcW w:w="1482" w:type="dxa"/>
            <w:vMerge w:val="restart"/>
            <w:vAlign w:val="center"/>
          </w:tcPr>
          <w:p w:rsidR="00BA7702" w:rsidRPr="00157A47" w:rsidRDefault="00FC477D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>2302CS6</w:t>
            </w:r>
            <w:r w:rsidR="00BA7702" w:rsidRPr="00157A47">
              <w:rPr>
                <w:rFonts w:ascii="Times New Roman" w:hAnsi="Times New Roman" w:cs="Times New Roman"/>
                <w:b/>
                <w:bCs/>
              </w:rPr>
              <w:t>01</w:t>
            </w:r>
          </w:p>
        </w:tc>
        <w:tc>
          <w:tcPr>
            <w:tcW w:w="6255" w:type="dxa"/>
            <w:vMerge w:val="restart"/>
            <w:vAlign w:val="center"/>
          </w:tcPr>
          <w:p w:rsidR="00BA7702" w:rsidRPr="00157A47" w:rsidRDefault="00A01002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THEORY OF COMPUTATION</w:t>
            </w:r>
          </w:p>
        </w:tc>
        <w:tc>
          <w:tcPr>
            <w:tcW w:w="495" w:type="dxa"/>
          </w:tcPr>
          <w:p w:rsidR="00BA7702" w:rsidRPr="00157A47" w:rsidRDefault="00BA7702" w:rsidP="00FE42D8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  <w:gridSpan w:val="3"/>
          </w:tcPr>
          <w:p w:rsidR="00BA7702" w:rsidRPr="00157A47" w:rsidRDefault="00BA7702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BA7702" w:rsidRPr="00157A47" w:rsidRDefault="00BA7702" w:rsidP="00FE42D8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8" w:type="dxa"/>
          </w:tcPr>
          <w:p w:rsidR="00BA7702" w:rsidRPr="00157A47" w:rsidRDefault="00BA7702" w:rsidP="00FE42D8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255" w:type="dxa"/>
            <w:vMerge/>
          </w:tcPr>
          <w:p w:rsidR="00BA7702" w:rsidRPr="00157A47" w:rsidRDefault="00BA7702" w:rsidP="00FE42D8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BA7702" w:rsidRPr="00157A47" w:rsidRDefault="00BA7702" w:rsidP="00FE42D8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96" w:type="dxa"/>
            <w:gridSpan w:val="3"/>
          </w:tcPr>
          <w:p w:rsidR="00BA7702" w:rsidRPr="00157A47" w:rsidRDefault="00BA7702" w:rsidP="00FE42D8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BA7702" w:rsidRPr="00157A47" w:rsidRDefault="00BA7702" w:rsidP="00FE42D8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8" w:type="dxa"/>
          </w:tcPr>
          <w:p w:rsidR="00BA7702" w:rsidRPr="00157A47" w:rsidRDefault="00BA7702" w:rsidP="00FE42D8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D30081" w:rsidRPr="00157A47" w:rsidTr="008B2CA8">
        <w:trPr>
          <w:trHeight w:val="136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73410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PREREQUISITES:</w:t>
            </w:r>
            <w:r w:rsidR="0073410A" w:rsidRPr="00157A47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</w:tc>
      </w:tr>
      <w:tr w:rsidR="00D30081" w:rsidRPr="00157A47" w:rsidTr="008B2CA8">
        <w:trPr>
          <w:trHeight w:val="70"/>
          <w:jc w:val="center"/>
        </w:trPr>
        <w:tc>
          <w:tcPr>
            <w:tcW w:w="1482" w:type="dxa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39" w:type="dxa"/>
            <w:gridSpan w:val="7"/>
          </w:tcPr>
          <w:p w:rsidR="00BA7702" w:rsidRPr="00157A47" w:rsidRDefault="00223A47" w:rsidP="0073410A">
            <w:pPr>
              <w:pStyle w:val="TableParagraph"/>
              <w:ind w:left="142"/>
              <w:rPr>
                <w:rFonts w:ascii="Times New Roman" w:hAnsi="Times New Roman" w:cs="Times New Roman"/>
                <w:bCs/>
              </w:rPr>
            </w:pPr>
            <w:r w:rsidRPr="00157A47">
              <w:rPr>
                <w:rFonts w:ascii="Times New Roman" w:hAnsi="Times New Roman"/>
              </w:rPr>
              <w:t>Data Structures, Design and Analysis of Algorithms</w:t>
            </w:r>
          </w:p>
        </w:tc>
      </w:tr>
      <w:tr w:rsidR="00D30081" w:rsidRPr="00157A47" w:rsidTr="008B2CA8">
        <w:trPr>
          <w:trHeight w:val="252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OBJECTIVES:</w:t>
            </w:r>
          </w:p>
        </w:tc>
      </w:tr>
      <w:tr w:rsidR="00D30081" w:rsidRPr="00157A47" w:rsidTr="00F9223F">
        <w:trPr>
          <w:trHeight w:val="166"/>
          <w:jc w:val="center"/>
        </w:trPr>
        <w:tc>
          <w:tcPr>
            <w:tcW w:w="1482" w:type="dxa"/>
            <w:vMerge w:val="restart"/>
          </w:tcPr>
          <w:p w:rsidR="00F9223F" w:rsidRPr="00157A47" w:rsidRDefault="00F9223F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9223F" w:rsidRPr="00157A47" w:rsidRDefault="00F9223F" w:rsidP="009D1329">
            <w:pPr>
              <w:pStyle w:val="ListParagraph"/>
              <w:numPr>
                <w:ilvl w:val="0"/>
                <w:numId w:val="7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To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understand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foundations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 computation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including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theory</w:t>
            </w:r>
            <w:r w:rsidR="00200DA6"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D30081" w:rsidRPr="00157A47" w:rsidTr="008B2CA8">
        <w:trPr>
          <w:trHeight w:val="73"/>
          <w:jc w:val="center"/>
        </w:trPr>
        <w:tc>
          <w:tcPr>
            <w:tcW w:w="1482" w:type="dxa"/>
            <w:vMerge/>
          </w:tcPr>
          <w:p w:rsidR="00F9223F" w:rsidRPr="00157A47" w:rsidRDefault="00F9223F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9223F" w:rsidRPr="00157A47" w:rsidRDefault="00F9223F" w:rsidP="009D1329">
            <w:pPr>
              <w:pStyle w:val="ListParagraph"/>
              <w:numPr>
                <w:ilvl w:val="0"/>
                <w:numId w:val="7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To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construct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models of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regular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expressions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F9223F" w:rsidRPr="00157A47" w:rsidRDefault="00F9223F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9223F" w:rsidRPr="00157A47" w:rsidRDefault="00F9223F" w:rsidP="009D1329">
            <w:pPr>
              <w:pStyle w:val="ListParagraph"/>
              <w:numPr>
                <w:ilvl w:val="0"/>
                <w:numId w:val="7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To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design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context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free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grammar 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pushdown automata</w:t>
            </w:r>
            <w:r w:rsidR="00200DA6"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F9223F" w:rsidRPr="00157A47" w:rsidRDefault="00F9223F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9223F" w:rsidRPr="00157A47" w:rsidRDefault="00F9223F" w:rsidP="009D1329">
            <w:pPr>
              <w:pStyle w:val="ListParagraph"/>
              <w:numPr>
                <w:ilvl w:val="0"/>
                <w:numId w:val="7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To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understand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Turing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machines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their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capability</w:t>
            </w:r>
            <w:r w:rsidR="00200DA6"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F9223F" w:rsidRPr="00157A47" w:rsidRDefault="00F9223F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9223F" w:rsidRPr="00157A47" w:rsidRDefault="00F9223F" w:rsidP="009D1329">
            <w:pPr>
              <w:pStyle w:val="ListParagraph"/>
              <w:numPr>
                <w:ilvl w:val="0"/>
                <w:numId w:val="7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To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understand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Undecidability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NP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class</w:t>
            </w:r>
            <w:r w:rsidR="00042CD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problems</w:t>
            </w:r>
            <w:r w:rsidR="00200DA6"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OUTCOMES: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D30081" w:rsidRPr="00157A47" w:rsidTr="001F0FFD">
        <w:trPr>
          <w:trHeight w:val="164"/>
          <w:jc w:val="center"/>
        </w:trPr>
        <w:tc>
          <w:tcPr>
            <w:tcW w:w="1482" w:type="dxa"/>
          </w:tcPr>
          <w:p w:rsidR="00BA7702" w:rsidRPr="00157A47" w:rsidRDefault="00BA7702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239" w:type="dxa"/>
            <w:gridSpan w:val="7"/>
          </w:tcPr>
          <w:p w:rsidR="00BA7702" w:rsidRPr="00157A47" w:rsidRDefault="00290F98" w:rsidP="00FE42D8">
            <w:pPr>
              <w:pStyle w:val="TableParagraph"/>
              <w:ind w:left="142" w:right="8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Construct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theory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using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Finite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</w:tcPr>
          <w:p w:rsidR="00BA7702" w:rsidRPr="00157A47" w:rsidRDefault="00BA7702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239" w:type="dxa"/>
            <w:gridSpan w:val="7"/>
          </w:tcPr>
          <w:p w:rsidR="00BA7702" w:rsidRPr="00157A47" w:rsidRDefault="00290F98" w:rsidP="00FE42D8">
            <w:pPr>
              <w:pStyle w:val="TableParagraph"/>
              <w:ind w:left="142" w:right="8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Write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regular expressions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for any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pattern.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</w:tcPr>
          <w:p w:rsidR="00BA7702" w:rsidRPr="00157A47" w:rsidRDefault="00BA7702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239" w:type="dxa"/>
            <w:gridSpan w:val="7"/>
          </w:tcPr>
          <w:p w:rsidR="00BA7702" w:rsidRPr="00157A47" w:rsidRDefault="00290F98" w:rsidP="00FE42D8">
            <w:pPr>
              <w:pStyle w:val="TableParagraph"/>
              <w:ind w:left="142" w:right="8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Design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context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free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grammar and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Pushdown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Automata.</w:t>
            </w:r>
          </w:p>
        </w:tc>
      </w:tr>
      <w:tr w:rsidR="00D30081" w:rsidRPr="00157A47" w:rsidTr="008B2CA8">
        <w:trPr>
          <w:trHeight w:val="152"/>
          <w:jc w:val="center"/>
        </w:trPr>
        <w:tc>
          <w:tcPr>
            <w:tcW w:w="1482" w:type="dxa"/>
          </w:tcPr>
          <w:p w:rsidR="00BA7702" w:rsidRPr="00157A47" w:rsidRDefault="00BA7702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239" w:type="dxa"/>
            <w:gridSpan w:val="7"/>
          </w:tcPr>
          <w:p w:rsidR="00BA7702" w:rsidRPr="00157A47" w:rsidRDefault="00290F98" w:rsidP="00FE42D8">
            <w:pPr>
              <w:pStyle w:val="TableParagraph"/>
              <w:ind w:left="142" w:right="8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Design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Turing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machine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for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computational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functions.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</w:tcPr>
          <w:p w:rsidR="00BA7702" w:rsidRPr="00157A47" w:rsidRDefault="00BA7702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239" w:type="dxa"/>
            <w:gridSpan w:val="7"/>
          </w:tcPr>
          <w:p w:rsidR="00BA7702" w:rsidRPr="00157A47" w:rsidRDefault="00290F98" w:rsidP="00B22F75">
            <w:pPr>
              <w:pStyle w:val="TableParagraph"/>
              <w:ind w:left="142" w:right="8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Differentiate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between</w:t>
            </w:r>
            <w:r w:rsidR="00B22F75" w:rsidRPr="00157A47">
              <w:rPr>
                <w:rFonts w:ascii="Times New Roman" w:hAnsi="Times New Roman" w:cs="Times New Roman"/>
              </w:rPr>
              <w:t xml:space="preserve"> decidable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undecidable</w:t>
            </w:r>
            <w:r w:rsidR="00B22F75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problems.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COs Vs POs &amp; PSOs MAPPING:</w:t>
            </w:r>
          </w:p>
        </w:tc>
      </w:tr>
      <w:tr w:rsidR="00D30081" w:rsidRPr="00157A47" w:rsidTr="008B2CA8">
        <w:trPr>
          <w:trHeight w:val="2055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ind w:left="120"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79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7"/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634"/>
              <w:gridCol w:w="634"/>
              <w:gridCol w:w="646"/>
              <w:gridCol w:w="646"/>
            </w:tblGrid>
            <w:tr w:rsidR="00B7565B" w:rsidRPr="00157A47" w:rsidTr="00B7565B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B7565B" w:rsidRPr="00157A47" w:rsidTr="00B7565B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35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ind w:left="-7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1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B7565B" w:rsidRPr="00157A47" w:rsidTr="00B7565B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35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ind w:left="-7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1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B7565B" w:rsidRPr="00157A47" w:rsidTr="00B7565B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35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ind w:left="-7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1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B7565B" w:rsidRPr="00157A47" w:rsidTr="00B7565B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35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ind w:left="-7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1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B7565B" w:rsidRPr="00157A47" w:rsidTr="00B7565B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8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left="235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ind w:left="-7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ind w:right="1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206812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</w:tbl>
          <w:p w:rsidR="00BA7702" w:rsidRPr="00157A47" w:rsidRDefault="00BA7702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COURSE CONTENTS: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Align w:val="center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</w:t>
            </w:r>
          </w:p>
        </w:tc>
        <w:tc>
          <w:tcPr>
            <w:tcW w:w="7163" w:type="dxa"/>
            <w:gridSpan w:val="4"/>
            <w:vAlign w:val="center"/>
          </w:tcPr>
          <w:p w:rsidR="00BA7702" w:rsidRPr="00157A47" w:rsidRDefault="00AD28B5" w:rsidP="00AD28B5">
            <w:pPr>
              <w:pStyle w:val="TableParagraph"/>
              <w:ind w:left="142"/>
              <w:jc w:val="bot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THEORETICAL FOUNDATIONS OF AN AUTOMATA</w:t>
            </w:r>
          </w:p>
        </w:tc>
        <w:tc>
          <w:tcPr>
            <w:tcW w:w="1076" w:type="dxa"/>
            <w:gridSpan w:val="3"/>
          </w:tcPr>
          <w:p w:rsidR="00BA7702" w:rsidRPr="00157A47" w:rsidRDefault="00BA7702" w:rsidP="00FE42D8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8B2CA8">
        <w:trPr>
          <w:trHeight w:val="844"/>
          <w:jc w:val="center"/>
        </w:trPr>
        <w:tc>
          <w:tcPr>
            <w:tcW w:w="9721" w:type="dxa"/>
            <w:gridSpan w:val="8"/>
          </w:tcPr>
          <w:p w:rsidR="00BA7702" w:rsidRPr="00157A47" w:rsidRDefault="006204BF" w:rsidP="00584640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Need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for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theory</w:t>
            </w:r>
            <w:r w:rsidR="00B937BA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Introduction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to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formal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proof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Finite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(FA)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–Deterministic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Finite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(DFA)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 Non-deterministic</w:t>
            </w:r>
            <w:r w:rsidR="0058464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Finite</w:t>
            </w:r>
            <w:r w:rsidR="0058464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 (NFA)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Equivalence</w:t>
            </w:r>
            <w:r w:rsidR="0058464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between</w:t>
            </w:r>
            <w:r w:rsidR="0058464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NFA</w:t>
            </w:r>
            <w:r w:rsidR="0058464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 DFA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>Finite Automata with Epsilon transitions – Equivalence of NFA and DFA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Equivalence of NFAs</w:t>
            </w:r>
            <w:r w:rsidR="00B937B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2"/>
              </w:rPr>
              <w:t>wi</w:t>
            </w:r>
            <w:r w:rsidRPr="00157A47">
              <w:rPr>
                <w:rFonts w:ascii="Times New Roman" w:hAnsi="Times New Roman" w:cs="Times New Roman"/>
              </w:rPr>
              <w:t xml:space="preserve">th </w:t>
            </w:r>
            <w:r w:rsidRPr="00157A47">
              <w:rPr>
                <w:rFonts w:ascii="Times New Roman" w:hAnsi="Times New Roman" w:cs="Times New Roman"/>
                <w:spacing w:val="-1"/>
              </w:rPr>
              <w:t>an</w:t>
            </w:r>
            <w:r w:rsidRPr="00157A47">
              <w:rPr>
                <w:rFonts w:ascii="Times New Roman" w:hAnsi="Times New Roman" w:cs="Times New Roman"/>
              </w:rPr>
              <w:t xml:space="preserve">d </w:t>
            </w:r>
            <w:r w:rsidRPr="00157A47">
              <w:rPr>
                <w:rFonts w:ascii="Times New Roman" w:hAnsi="Times New Roman" w:cs="Times New Roman"/>
                <w:spacing w:val="-3"/>
              </w:rPr>
              <w:t>w</w:t>
            </w:r>
            <w:r w:rsidRPr="00157A47">
              <w:rPr>
                <w:rFonts w:ascii="Times New Roman" w:hAnsi="Times New Roman" w:cs="Times New Roman"/>
                <w:spacing w:val="-2"/>
              </w:rPr>
              <w:t>i</w:t>
            </w:r>
            <w:r w:rsidRPr="00157A47">
              <w:rPr>
                <w:rFonts w:ascii="Times New Roman" w:hAnsi="Times New Roman" w:cs="Times New Roman"/>
              </w:rPr>
              <w:t>t</w:t>
            </w:r>
            <w:r w:rsidRPr="00157A47">
              <w:rPr>
                <w:rFonts w:ascii="Times New Roman" w:hAnsi="Times New Roman" w:cs="Times New Roman"/>
                <w:spacing w:val="-1"/>
              </w:rPr>
              <w:t>hou</w:t>
            </w:r>
            <w:r w:rsidRPr="00157A47">
              <w:rPr>
                <w:rFonts w:ascii="Times New Roman" w:hAnsi="Times New Roman" w:cs="Times New Roman"/>
              </w:rPr>
              <w:t>t</w:t>
            </w:r>
            <w:r w:rsidR="00AC5CC0" w:rsidRPr="00157A47">
              <w:rPr>
                <w:rFonts w:ascii="Times New Roman" w:hAnsi="Times New Roman" w:cs="Times New Roman"/>
              </w:rPr>
              <w:t xml:space="preserve"> </w:t>
            </w:r>
            <w:r w:rsidR="00EE14B3" w:rsidRPr="00157A47">
              <w:rPr>
                <w:rFonts w:ascii="Times New Roman" w:hAnsi="Times New Roman" w:cs="Times New Roman"/>
                <w:spacing w:val="-2"/>
                <w:w w:val="44"/>
              </w:rPr>
              <w:t>€</w:t>
            </w:r>
            <w:r w:rsidRPr="00157A47">
              <w:rPr>
                <w:rFonts w:ascii="Times New Roman" w:hAnsi="Times New Roman" w:cs="Times New Roman"/>
              </w:rPr>
              <w:t>-mo</w:t>
            </w:r>
            <w:r w:rsidRPr="00157A47">
              <w:rPr>
                <w:rFonts w:ascii="Times New Roman" w:hAnsi="Times New Roman" w:cs="Times New Roman"/>
                <w:spacing w:val="-3"/>
              </w:rPr>
              <w:t>ve</w:t>
            </w:r>
            <w:r w:rsidRPr="00157A47">
              <w:rPr>
                <w:rFonts w:ascii="Times New Roman" w:hAnsi="Times New Roman" w:cs="Times New Roman"/>
                <w:spacing w:val="1"/>
              </w:rPr>
              <w:t>s</w:t>
            </w:r>
            <w:r w:rsidR="00AC5CC0" w:rsidRPr="00157A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="00AC5CC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2"/>
              </w:rPr>
              <w:t>C</w:t>
            </w:r>
            <w:r w:rsidRPr="00157A47">
              <w:rPr>
                <w:rFonts w:ascii="Times New Roman" w:hAnsi="Times New Roman" w:cs="Times New Roman"/>
              </w:rPr>
              <w:t>o</w:t>
            </w:r>
            <w:r w:rsidRPr="00157A47">
              <w:rPr>
                <w:rFonts w:ascii="Times New Roman" w:hAnsi="Times New Roman" w:cs="Times New Roman"/>
                <w:spacing w:val="-1"/>
              </w:rPr>
              <w:t>n</w:t>
            </w:r>
            <w:r w:rsidRPr="00157A47">
              <w:rPr>
                <w:rFonts w:ascii="Times New Roman" w:hAnsi="Times New Roman" w:cs="Times New Roman"/>
                <w:spacing w:val="-3"/>
              </w:rPr>
              <w:t>v</w:t>
            </w:r>
            <w:r w:rsidRPr="00157A47">
              <w:rPr>
                <w:rFonts w:ascii="Times New Roman" w:hAnsi="Times New Roman" w:cs="Times New Roman"/>
              </w:rPr>
              <w:t>ersi</w:t>
            </w:r>
            <w:r w:rsidRPr="00157A47">
              <w:rPr>
                <w:rFonts w:ascii="Times New Roman" w:hAnsi="Times New Roman" w:cs="Times New Roman"/>
                <w:spacing w:val="-1"/>
              </w:rPr>
              <w:t>o</w:t>
            </w:r>
            <w:r w:rsidRPr="00157A47">
              <w:rPr>
                <w:rFonts w:ascii="Times New Roman" w:hAnsi="Times New Roman" w:cs="Times New Roman"/>
              </w:rPr>
              <w:t xml:space="preserve">n </w:t>
            </w:r>
            <w:r w:rsidRPr="00157A47">
              <w:rPr>
                <w:rFonts w:ascii="Times New Roman" w:hAnsi="Times New Roman" w:cs="Times New Roman"/>
                <w:spacing w:val="-3"/>
              </w:rPr>
              <w:t>o</w:t>
            </w:r>
            <w:r w:rsidRPr="00157A47">
              <w:rPr>
                <w:rFonts w:ascii="Times New Roman" w:hAnsi="Times New Roman" w:cs="Times New Roman"/>
              </w:rPr>
              <w:t>f</w:t>
            </w:r>
            <w:r w:rsidR="00AC5CC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2"/>
              </w:rPr>
              <w:t>N</w:t>
            </w:r>
            <w:r w:rsidRPr="00157A47">
              <w:rPr>
                <w:rFonts w:ascii="Times New Roman" w:hAnsi="Times New Roman" w:cs="Times New Roman"/>
              </w:rPr>
              <w:t>FA</w:t>
            </w:r>
            <w:r w:rsidR="00AC5CC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2"/>
              </w:rPr>
              <w:t>i</w:t>
            </w:r>
            <w:r w:rsidRPr="00157A47">
              <w:rPr>
                <w:rFonts w:ascii="Times New Roman" w:hAnsi="Times New Roman" w:cs="Times New Roman"/>
              </w:rPr>
              <w:t>n</w:t>
            </w:r>
            <w:r w:rsidRPr="00157A47">
              <w:rPr>
                <w:rFonts w:ascii="Times New Roman" w:hAnsi="Times New Roman" w:cs="Times New Roman"/>
                <w:spacing w:val="-2"/>
              </w:rPr>
              <w:t>t</w:t>
            </w:r>
            <w:r w:rsidRPr="00157A47">
              <w:rPr>
                <w:rFonts w:ascii="Times New Roman" w:hAnsi="Times New Roman" w:cs="Times New Roman"/>
              </w:rPr>
              <w:t>o D</w:t>
            </w:r>
            <w:r w:rsidRPr="00157A47">
              <w:rPr>
                <w:rFonts w:ascii="Times New Roman" w:hAnsi="Times New Roman" w:cs="Times New Roman"/>
                <w:spacing w:val="-1"/>
              </w:rPr>
              <w:t>F</w:t>
            </w:r>
            <w:r w:rsidRPr="00157A47">
              <w:rPr>
                <w:rFonts w:ascii="Times New Roman" w:hAnsi="Times New Roman" w:cs="Times New Roman"/>
              </w:rPr>
              <w:t xml:space="preserve">A– </w:t>
            </w:r>
            <w:r w:rsidRPr="00157A47">
              <w:rPr>
                <w:rFonts w:ascii="Times New Roman" w:hAnsi="Times New Roman" w:cs="Times New Roman"/>
                <w:spacing w:val="-4"/>
              </w:rPr>
              <w:t>M</w:t>
            </w:r>
            <w:r w:rsidRPr="00157A47">
              <w:rPr>
                <w:rFonts w:ascii="Times New Roman" w:hAnsi="Times New Roman" w:cs="Times New Roman"/>
                <w:spacing w:val="-2"/>
              </w:rPr>
              <w:t>i</w:t>
            </w:r>
            <w:r w:rsidRPr="00157A47">
              <w:rPr>
                <w:rFonts w:ascii="Times New Roman" w:hAnsi="Times New Roman" w:cs="Times New Roman"/>
              </w:rPr>
              <w:t>n</w:t>
            </w:r>
            <w:r w:rsidRPr="00157A47">
              <w:rPr>
                <w:rFonts w:ascii="Times New Roman" w:hAnsi="Times New Roman" w:cs="Times New Roman"/>
                <w:spacing w:val="-2"/>
              </w:rPr>
              <w:t>i</w:t>
            </w:r>
            <w:r w:rsidRPr="00157A47">
              <w:rPr>
                <w:rFonts w:ascii="Times New Roman" w:hAnsi="Times New Roman" w:cs="Times New Roman"/>
              </w:rPr>
              <w:t>m</w:t>
            </w:r>
            <w:r w:rsidRPr="00157A47">
              <w:rPr>
                <w:rFonts w:ascii="Times New Roman" w:hAnsi="Times New Roman" w:cs="Times New Roman"/>
                <w:spacing w:val="-2"/>
              </w:rPr>
              <w:t>i</w:t>
            </w:r>
            <w:r w:rsidRPr="00157A47">
              <w:rPr>
                <w:rFonts w:ascii="Times New Roman" w:hAnsi="Times New Roman" w:cs="Times New Roman"/>
                <w:spacing w:val="-3"/>
              </w:rPr>
              <w:t>z</w:t>
            </w:r>
            <w:r w:rsidRPr="00157A47">
              <w:rPr>
                <w:rFonts w:ascii="Times New Roman" w:hAnsi="Times New Roman" w:cs="Times New Roman"/>
              </w:rPr>
              <w:t>ati</w:t>
            </w:r>
            <w:r w:rsidRPr="00157A47">
              <w:rPr>
                <w:rFonts w:ascii="Times New Roman" w:hAnsi="Times New Roman" w:cs="Times New Roman"/>
                <w:spacing w:val="-1"/>
              </w:rPr>
              <w:t>o</w:t>
            </w:r>
            <w:r w:rsidRPr="00157A47">
              <w:rPr>
                <w:rFonts w:ascii="Times New Roman" w:hAnsi="Times New Roman" w:cs="Times New Roman"/>
              </w:rPr>
              <w:t>n of</w:t>
            </w:r>
            <w:r w:rsidR="00AC5CC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2"/>
              </w:rPr>
              <w:t>D</w:t>
            </w:r>
            <w:r w:rsidRPr="00157A47">
              <w:rPr>
                <w:rFonts w:ascii="Times New Roman" w:hAnsi="Times New Roman" w:cs="Times New Roman"/>
              </w:rPr>
              <w:t>F</w:t>
            </w:r>
            <w:r w:rsidRPr="00157A47">
              <w:rPr>
                <w:rFonts w:ascii="Times New Roman" w:hAnsi="Times New Roman" w:cs="Times New Roman"/>
                <w:spacing w:val="-2"/>
              </w:rPr>
              <w:t>A</w:t>
            </w:r>
            <w:r w:rsidRPr="00157A47">
              <w:rPr>
                <w:rFonts w:ascii="Times New Roman" w:hAnsi="Times New Roman" w:cs="Times New Roman"/>
              </w:rPr>
              <w:t>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Align w:val="center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II</w:t>
            </w:r>
          </w:p>
        </w:tc>
        <w:tc>
          <w:tcPr>
            <w:tcW w:w="7163" w:type="dxa"/>
            <w:gridSpan w:val="4"/>
            <w:vAlign w:val="center"/>
          </w:tcPr>
          <w:p w:rsidR="00BA7702" w:rsidRPr="00157A47" w:rsidRDefault="006204BF" w:rsidP="00AD28B5">
            <w:pPr>
              <w:pStyle w:val="TableParagraph"/>
              <w:ind w:left="142" w:right="198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57A47">
              <w:rPr>
                <w:rFonts w:ascii="Times New Roman" w:hAnsi="Times New Roman" w:cs="Times New Roman"/>
                <w:b/>
              </w:rPr>
              <w:t>REGULAR EXPRESSIONS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="00AD28B5" w:rsidRPr="00157A47">
              <w:rPr>
                <w:rFonts w:ascii="Times New Roman" w:hAnsi="Times New Roman" w:cs="Times New Roman"/>
                <w:b/>
              </w:rPr>
              <w:t xml:space="preserve">AND REGULAR </w:t>
            </w:r>
            <w:r w:rsidRPr="00157A47">
              <w:rPr>
                <w:rFonts w:ascii="Times New Roman" w:hAnsi="Times New Roman" w:cs="Times New Roman"/>
                <w:b/>
              </w:rPr>
              <w:t>LANGUAGES</w:t>
            </w:r>
            <w:r w:rsidR="00AD28B5" w:rsidRPr="00157A4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076" w:type="dxa"/>
            <w:gridSpan w:val="3"/>
          </w:tcPr>
          <w:p w:rsidR="00BA7702" w:rsidRPr="00157A47" w:rsidRDefault="004912B6" w:rsidP="00FE42D8">
            <w:pPr>
              <w:pStyle w:val="TableParagraph"/>
              <w:ind w:left="43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6</w:t>
            </w:r>
            <w:r w:rsidR="00BA7702" w:rsidRPr="00157A47">
              <w:rPr>
                <w:rFonts w:ascii="Times New Roman" w:hAnsi="Times New Roman" w:cs="Times New Roman"/>
                <w:b/>
              </w:rPr>
              <w:t xml:space="preserve"> Hours</w:t>
            </w:r>
          </w:p>
        </w:tc>
      </w:tr>
      <w:tr w:rsidR="00D30081" w:rsidRPr="00157A47" w:rsidTr="00B5100D">
        <w:trPr>
          <w:trHeight w:val="343"/>
          <w:jc w:val="center"/>
        </w:trPr>
        <w:tc>
          <w:tcPr>
            <w:tcW w:w="9721" w:type="dxa"/>
            <w:gridSpan w:val="8"/>
          </w:tcPr>
          <w:p w:rsidR="00BA7702" w:rsidRPr="00157A47" w:rsidRDefault="006204BF" w:rsidP="00FE42D8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Regular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expression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Regular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B5413E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Equivalence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Finite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regular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expressions</w:t>
            </w:r>
            <w:r w:rsidR="001E64CF" w:rsidRPr="00157A47">
              <w:rPr>
                <w:rFonts w:ascii="Times New Roman" w:hAnsi="Times New Roman" w:cs="Times New Roman"/>
              </w:rPr>
              <w:t xml:space="preserve"> </w:t>
            </w:r>
            <w:r w:rsidR="00B5413E" w:rsidRPr="00157A47">
              <w:rPr>
                <w:rFonts w:ascii="Times New Roman" w:hAnsi="Times New Roman" w:cs="Times New Roman"/>
              </w:rPr>
              <w:t>–</w:t>
            </w:r>
            <w:r w:rsidR="001E64C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Proving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to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be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not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regular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(Pumping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Lemma)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Closure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properties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regular</w:t>
            </w:r>
            <w:r w:rsidR="00B5413E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languages.</w:t>
            </w:r>
          </w:p>
        </w:tc>
      </w:tr>
      <w:tr w:rsidR="00D30081" w:rsidRPr="00157A47" w:rsidTr="008B2CA8">
        <w:trPr>
          <w:trHeight w:val="89"/>
          <w:jc w:val="center"/>
        </w:trPr>
        <w:tc>
          <w:tcPr>
            <w:tcW w:w="1482" w:type="dxa"/>
            <w:vAlign w:val="center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III</w:t>
            </w:r>
          </w:p>
        </w:tc>
        <w:tc>
          <w:tcPr>
            <w:tcW w:w="7163" w:type="dxa"/>
            <w:gridSpan w:val="4"/>
            <w:vAlign w:val="center"/>
          </w:tcPr>
          <w:p w:rsidR="00BA7702" w:rsidRPr="00157A47" w:rsidRDefault="006204BF" w:rsidP="00FE42D8">
            <w:pPr>
              <w:pStyle w:val="TableParagraph"/>
              <w:ind w:left="142" w:right="198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57A47">
              <w:rPr>
                <w:rFonts w:ascii="Times New Roman" w:hAnsi="Times New Roman" w:cs="Times New Roman"/>
                <w:b/>
              </w:rPr>
              <w:t>CONTEXT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FREE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GRAMMAR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AND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PUSH DOWN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AUTOMATA</w:t>
            </w:r>
          </w:p>
        </w:tc>
        <w:tc>
          <w:tcPr>
            <w:tcW w:w="1076" w:type="dxa"/>
            <w:gridSpan w:val="3"/>
          </w:tcPr>
          <w:p w:rsidR="00BA7702" w:rsidRPr="00157A47" w:rsidRDefault="004912B6" w:rsidP="00FE42D8">
            <w:pPr>
              <w:pStyle w:val="TableParagraph"/>
              <w:ind w:right="196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12</w:t>
            </w:r>
            <w:r w:rsidR="00BA7702" w:rsidRPr="00157A47">
              <w:rPr>
                <w:rFonts w:ascii="Times New Roman" w:hAnsi="Times New Roman" w:cs="Times New Roman"/>
                <w:b/>
              </w:rPr>
              <w:t xml:space="preserve"> Hours</w:t>
            </w:r>
          </w:p>
        </w:tc>
      </w:tr>
      <w:tr w:rsidR="00D30081" w:rsidRPr="00157A47" w:rsidTr="008B2CA8">
        <w:trPr>
          <w:trHeight w:val="716"/>
          <w:jc w:val="center"/>
        </w:trPr>
        <w:tc>
          <w:tcPr>
            <w:tcW w:w="9721" w:type="dxa"/>
            <w:gridSpan w:val="8"/>
          </w:tcPr>
          <w:p w:rsidR="00BA7702" w:rsidRPr="00157A47" w:rsidRDefault="006204BF" w:rsidP="004912B6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Types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Grammar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Chomsky‘s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hierarchy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Context-Free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Grammar(CFG)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 – Derivations and Parse trees – Ambiguity in grammars and languages –</w:t>
            </w:r>
            <w:r w:rsidR="004912B6" w:rsidRPr="00157A47">
              <w:rPr>
                <w:rFonts w:ascii="Times New Roman" w:hAnsi="Times New Roman" w:cs="Times New Roman"/>
              </w:rPr>
              <w:t xml:space="preserve"> Normal forms for CFG – Simplification of CFG – Chomsky Normal Form(CNF) and </w:t>
            </w:r>
            <w:proofErr w:type="spellStart"/>
            <w:r w:rsidR="004912B6" w:rsidRPr="00157A47">
              <w:rPr>
                <w:rFonts w:ascii="Times New Roman" w:hAnsi="Times New Roman" w:cs="Times New Roman"/>
              </w:rPr>
              <w:t>Greibach</w:t>
            </w:r>
            <w:proofErr w:type="spellEnd"/>
            <w:r w:rsidR="004912B6" w:rsidRPr="00157A47">
              <w:rPr>
                <w:rFonts w:ascii="Times New Roman" w:hAnsi="Times New Roman" w:cs="Times New Roman"/>
              </w:rPr>
              <w:t xml:space="preserve"> Normal Form (GNF) – Pumping lemma for CFL – Closure properties of Context Free Languages - </w:t>
            </w:r>
            <w:r w:rsidRPr="00157A47">
              <w:rPr>
                <w:rFonts w:ascii="Times New Roman" w:hAnsi="Times New Roman" w:cs="Times New Roman"/>
              </w:rPr>
              <w:t>Push Down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Automata(PDA)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: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Definition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Moves</w:t>
            </w:r>
            <w:r w:rsidR="00357191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Instantaneous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descriptions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pushdown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–Equivalence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pushdown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CFG</w:t>
            </w:r>
            <w:r w:rsidR="00357191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CFG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to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PDA</w:t>
            </w:r>
            <w:r w:rsidR="00357191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PDA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to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CFG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Deterministic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Pushdown</w:t>
            </w:r>
            <w:r w:rsidR="003571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Align w:val="center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IV</w:t>
            </w:r>
          </w:p>
        </w:tc>
        <w:tc>
          <w:tcPr>
            <w:tcW w:w="7155" w:type="dxa"/>
            <w:gridSpan w:val="3"/>
            <w:vAlign w:val="center"/>
          </w:tcPr>
          <w:p w:rsidR="00BA7702" w:rsidRPr="00157A47" w:rsidRDefault="006204BF" w:rsidP="00FE42D8">
            <w:pPr>
              <w:pStyle w:val="TableParagraph"/>
              <w:ind w:left="142" w:right="198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57A47">
              <w:rPr>
                <w:rFonts w:ascii="Times New Roman" w:hAnsi="Times New Roman" w:cs="Times New Roman"/>
                <w:b/>
              </w:rPr>
              <w:t>TURING</w:t>
            </w:r>
            <w:r w:rsidR="0027129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MACHINES</w:t>
            </w:r>
          </w:p>
        </w:tc>
        <w:tc>
          <w:tcPr>
            <w:tcW w:w="1084" w:type="dxa"/>
            <w:gridSpan w:val="4"/>
          </w:tcPr>
          <w:p w:rsidR="00BA7702" w:rsidRPr="00157A47" w:rsidRDefault="00BA7702" w:rsidP="00FE42D8">
            <w:pPr>
              <w:pStyle w:val="TableParagraph"/>
              <w:ind w:right="159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8B2CA8">
        <w:trPr>
          <w:trHeight w:val="841"/>
          <w:jc w:val="center"/>
        </w:trPr>
        <w:tc>
          <w:tcPr>
            <w:tcW w:w="9721" w:type="dxa"/>
            <w:gridSpan w:val="8"/>
          </w:tcPr>
          <w:p w:rsidR="00BA7702" w:rsidRPr="00157A47" w:rsidRDefault="00140EE4" w:rsidP="00FE42D8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Turing</w:t>
            </w:r>
            <w:r w:rsidR="00FE0644" w:rsidRPr="00157A47">
              <w:rPr>
                <w:rFonts w:ascii="Times New Roman" w:hAnsi="Times New Roman" w:cs="Times New Roman"/>
              </w:rPr>
              <w:t xml:space="preserve"> Machine</w:t>
            </w:r>
            <w:r w:rsidRPr="00157A47">
              <w:rPr>
                <w:rFonts w:ascii="Times New Roman" w:hAnsi="Times New Roman" w:cs="Times New Roman"/>
              </w:rPr>
              <w:t>:</w:t>
            </w:r>
            <w:r w:rsidR="00FE0644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Basic model – definition and representation – Instantaneous Description – Language</w:t>
            </w:r>
            <w:r w:rsidR="00FE0644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acceptance by TM – TM as Computer of Integer functions – Programming techniques for Turing</w:t>
            </w:r>
            <w:r w:rsidR="00CB6934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machines</w:t>
            </w:r>
            <w:r w:rsidR="00A368FB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(subroutines).</w:t>
            </w:r>
          </w:p>
        </w:tc>
      </w:tr>
      <w:tr w:rsidR="00D30081" w:rsidRPr="00157A47" w:rsidTr="008B2CA8">
        <w:trPr>
          <w:trHeight w:val="116"/>
          <w:jc w:val="center"/>
        </w:trPr>
        <w:tc>
          <w:tcPr>
            <w:tcW w:w="1482" w:type="dxa"/>
            <w:vAlign w:val="center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V</w:t>
            </w:r>
          </w:p>
        </w:tc>
        <w:tc>
          <w:tcPr>
            <w:tcW w:w="7163" w:type="dxa"/>
            <w:gridSpan w:val="4"/>
            <w:vAlign w:val="center"/>
          </w:tcPr>
          <w:p w:rsidR="00BA7702" w:rsidRPr="00157A47" w:rsidRDefault="00140EE4" w:rsidP="00FE42D8">
            <w:pPr>
              <w:pStyle w:val="TableParagraph"/>
              <w:ind w:left="142" w:right="198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57A47">
              <w:rPr>
                <w:rFonts w:ascii="Times New Roman" w:hAnsi="Times New Roman" w:cs="Times New Roman"/>
                <w:b/>
              </w:rPr>
              <w:t>UNDECIDABILITY</w:t>
            </w:r>
          </w:p>
        </w:tc>
        <w:tc>
          <w:tcPr>
            <w:tcW w:w="1076" w:type="dxa"/>
            <w:gridSpan w:val="3"/>
          </w:tcPr>
          <w:p w:rsidR="00BA7702" w:rsidRPr="00157A47" w:rsidRDefault="00BA7702" w:rsidP="00FE42D8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264D43">
        <w:trPr>
          <w:trHeight w:val="619"/>
          <w:jc w:val="center"/>
        </w:trPr>
        <w:tc>
          <w:tcPr>
            <w:tcW w:w="9721" w:type="dxa"/>
            <w:gridSpan w:val="8"/>
          </w:tcPr>
          <w:p w:rsidR="00BA7702" w:rsidRPr="00157A47" w:rsidRDefault="00140EE4" w:rsidP="00FE42D8">
            <w:pPr>
              <w:tabs>
                <w:tab w:val="left" w:pos="1198"/>
              </w:tabs>
              <w:spacing w:after="0" w:line="240" w:lineRule="auto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Unsolvable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Problems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Computable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Functions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PCP</w:t>
            </w:r>
            <w:r w:rsidR="001F7D91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MPCP</w:t>
            </w:r>
            <w:r w:rsidR="001F7D91" w:rsidRPr="00157A47">
              <w:rPr>
                <w:rFonts w:ascii="Times New Roman" w:hAnsi="Times New Roman" w:cs="Times New Roman"/>
              </w:rPr>
              <w:t xml:space="preserve"> –</w:t>
            </w:r>
            <w:r w:rsidRPr="00157A47">
              <w:rPr>
                <w:rFonts w:ascii="Times New Roman" w:hAnsi="Times New Roman" w:cs="Times New Roman"/>
              </w:rPr>
              <w:t>Recursive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recursively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enumerable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Properties</w:t>
            </w:r>
            <w:r w:rsidR="001F7D91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Universal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Turing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machine</w:t>
            </w:r>
            <w:r w:rsidR="001F7D91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Tractable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Intractable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problems</w:t>
            </w:r>
            <w:r w:rsidR="001F7D91" w:rsidRPr="00157A47">
              <w:rPr>
                <w:rFonts w:ascii="Times New Roman" w:hAnsi="Times New Roman" w:cs="Times New Roman"/>
              </w:rPr>
              <w:t xml:space="preserve"> –</w:t>
            </w:r>
            <w:r w:rsidR="00CC545D" w:rsidRPr="00157A47">
              <w:rPr>
                <w:rFonts w:ascii="Times New Roman" w:hAnsi="Times New Roman" w:cs="Times New Roman"/>
              </w:rPr>
              <w:t xml:space="preserve"> P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and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NP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completeness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–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Kruskal’s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algorithm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–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Travelling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Salesman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Problem-3</w:t>
            </w:r>
            <w:r w:rsidR="001F7D91" w:rsidRPr="00157A47">
              <w:rPr>
                <w:rFonts w:ascii="Times New Roman" w:hAnsi="Times New Roman" w:cs="Times New Roman"/>
              </w:rPr>
              <w:t xml:space="preserve"> – </w:t>
            </w:r>
            <w:r w:rsidR="00CC545D" w:rsidRPr="00157A47">
              <w:rPr>
                <w:rFonts w:ascii="Times New Roman" w:hAnsi="Times New Roman" w:cs="Times New Roman"/>
              </w:rPr>
              <w:t>CNF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SAT</w:t>
            </w:r>
            <w:r w:rsidR="001F7D91" w:rsidRPr="00157A47">
              <w:rPr>
                <w:rFonts w:ascii="Times New Roman" w:hAnsi="Times New Roman" w:cs="Times New Roman"/>
              </w:rPr>
              <w:t xml:space="preserve"> </w:t>
            </w:r>
            <w:r w:rsidR="00CC545D" w:rsidRPr="00157A47">
              <w:rPr>
                <w:rFonts w:ascii="Times New Roman" w:hAnsi="Times New Roman" w:cs="Times New Roman"/>
              </w:rPr>
              <w:t>problems.</w:t>
            </w:r>
          </w:p>
        </w:tc>
      </w:tr>
      <w:tr w:rsidR="00D30081" w:rsidRPr="00157A47" w:rsidTr="008B2CA8">
        <w:trPr>
          <w:trHeight w:val="255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ind w:right="23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TOTAL : 45 HOURS</w:t>
            </w:r>
          </w:p>
        </w:tc>
      </w:tr>
      <w:tr w:rsidR="00D30081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TEXT BOOKS :</w:t>
            </w:r>
          </w:p>
        </w:tc>
      </w:tr>
      <w:tr w:rsidR="00D30081" w:rsidRPr="00157A47" w:rsidTr="00EA2A8B">
        <w:trPr>
          <w:trHeight w:val="90"/>
          <w:jc w:val="center"/>
        </w:trPr>
        <w:tc>
          <w:tcPr>
            <w:tcW w:w="9721" w:type="dxa"/>
            <w:gridSpan w:val="8"/>
          </w:tcPr>
          <w:p w:rsidR="00BA7702" w:rsidRPr="00157A47" w:rsidRDefault="006531ED" w:rsidP="00FE42D8">
            <w:pPr>
              <w:pStyle w:val="ListParagraph"/>
              <w:numPr>
                <w:ilvl w:val="0"/>
                <w:numId w:val="5"/>
              </w:numPr>
              <w:tabs>
                <w:tab w:val="left" w:pos="1733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Hopcroft J.E., Motwani R. &amp; Ullman J.D., "Introduction to Automata Theory, Languages and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Computations",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Third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Pearson Education,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r w:rsidR="007B549B" w:rsidRPr="00157A47">
              <w:rPr>
                <w:rFonts w:ascii="Times New Roman" w:hAnsi="Times New Roman" w:cs="Times New Roman"/>
              </w:rPr>
              <w:t>Reprint</w:t>
            </w:r>
            <w:r w:rsidR="00E844C8" w:rsidRPr="00157A47">
              <w:rPr>
                <w:rFonts w:ascii="Times New Roman" w:hAnsi="Times New Roman" w:cs="Times New Roman"/>
              </w:rPr>
              <w:t xml:space="preserve"> 201</w:t>
            </w:r>
            <w:r w:rsidRPr="00157A47">
              <w:rPr>
                <w:rFonts w:ascii="Times New Roman" w:hAnsi="Times New Roman" w:cs="Times New Roman"/>
              </w:rPr>
              <w:t>8.</w:t>
            </w:r>
          </w:p>
        </w:tc>
      </w:tr>
      <w:tr w:rsidR="00D30081" w:rsidRPr="00157A47" w:rsidTr="00147001">
        <w:trPr>
          <w:trHeight w:val="271"/>
          <w:jc w:val="center"/>
        </w:trPr>
        <w:tc>
          <w:tcPr>
            <w:tcW w:w="9721" w:type="dxa"/>
            <w:gridSpan w:val="8"/>
          </w:tcPr>
          <w:p w:rsidR="00BA7702" w:rsidRPr="00157A47" w:rsidRDefault="006531ED" w:rsidP="00FE42D8">
            <w:pPr>
              <w:pStyle w:val="ListParagraph"/>
              <w:numPr>
                <w:ilvl w:val="0"/>
                <w:numId w:val="5"/>
              </w:numPr>
              <w:tabs>
                <w:tab w:val="left" w:pos="1733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lastRenderedPageBreak/>
              <w:t>John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C</w:t>
            </w:r>
            <w:r w:rsidR="00CF5A4D" w:rsidRPr="00157A47">
              <w:rPr>
                <w:rFonts w:ascii="Times New Roman" w:hAnsi="Times New Roman" w:cs="Times New Roman"/>
              </w:rPr>
              <w:t>.</w:t>
            </w:r>
            <w:r w:rsidRPr="00157A47">
              <w:rPr>
                <w:rFonts w:ascii="Times New Roman" w:hAnsi="Times New Roman" w:cs="Times New Roman"/>
              </w:rPr>
              <w:t>Martin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"Introduction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to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Theory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Computation",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 xml:space="preserve">Fourth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Tata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Mc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Graw</w:t>
            </w:r>
            <w:r w:rsidR="0006042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Hill,</w:t>
            </w:r>
            <w:r w:rsidR="00CF5A4D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20</w:t>
            </w:r>
            <w:r w:rsidR="006F1710" w:rsidRPr="00157A47">
              <w:rPr>
                <w:rFonts w:ascii="Times New Roman" w:hAnsi="Times New Roman" w:cs="Times New Roman"/>
              </w:rPr>
              <w:t>19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D30081" w:rsidRPr="00157A47" w:rsidTr="008B2CA8">
        <w:trPr>
          <w:trHeight w:val="109"/>
          <w:jc w:val="center"/>
        </w:trPr>
        <w:tc>
          <w:tcPr>
            <w:tcW w:w="9721" w:type="dxa"/>
            <w:gridSpan w:val="8"/>
          </w:tcPr>
          <w:p w:rsidR="00BA7702" w:rsidRPr="00157A47" w:rsidRDefault="00BA7702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REFERENCES:</w:t>
            </w:r>
          </w:p>
        </w:tc>
      </w:tr>
      <w:tr w:rsidR="00D30081" w:rsidRPr="00157A47" w:rsidTr="008B2CA8">
        <w:trPr>
          <w:trHeight w:val="222"/>
          <w:jc w:val="center"/>
        </w:trPr>
        <w:tc>
          <w:tcPr>
            <w:tcW w:w="9721" w:type="dxa"/>
            <w:gridSpan w:val="8"/>
          </w:tcPr>
          <w:p w:rsidR="00BA7702" w:rsidRPr="00157A47" w:rsidRDefault="0071175F" w:rsidP="00B679E8">
            <w:pPr>
              <w:pStyle w:val="ListParagraph"/>
              <w:numPr>
                <w:ilvl w:val="0"/>
                <w:numId w:val="6"/>
              </w:numPr>
              <w:tabs>
                <w:tab w:val="left" w:pos="148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Harry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R</w:t>
            </w:r>
            <w:r w:rsidR="001F7650" w:rsidRPr="00157A47">
              <w:rPr>
                <w:rFonts w:ascii="Times New Roman" w:hAnsi="Times New Roman" w:cs="Times New Roman"/>
              </w:rPr>
              <w:t>.</w:t>
            </w:r>
            <w:r w:rsidRPr="00157A47">
              <w:rPr>
                <w:rFonts w:ascii="Times New Roman" w:hAnsi="Times New Roman" w:cs="Times New Roman"/>
              </w:rPr>
              <w:t>Lewis</w:t>
            </w:r>
            <w:proofErr w:type="spellEnd"/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Christos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H</w:t>
            </w:r>
            <w:r w:rsidR="001F7650" w:rsidRPr="00157A47">
              <w:rPr>
                <w:rFonts w:ascii="Times New Roman" w:hAnsi="Times New Roman" w:cs="Times New Roman"/>
              </w:rPr>
              <w:t>.</w:t>
            </w:r>
            <w:r w:rsidRPr="00157A47">
              <w:rPr>
                <w:rFonts w:ascii="Times New Roman" w:hAnsi="Times New Roman" w:cs="Times New Roman"/>
              </w:rPr>
              <w:t>Papadimitriou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"Elements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Theory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Computation",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Second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Prentice Hall of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India,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201</w:t>
            </w:r>
            <w:r w:rsidR="00B679E8" w:rsidRPr="00157A47">
              <w:rPr>
                <w:rFonts w:ascii="Times New Roman" w:hAnsi="Times New Roman" w:cs="Times New Roman"/>
              </w:rPr>
              <w:t>8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D30081" w:rsidRPr="00157A47" w:rsidTr="008B2CA8">
        <w:trPr>
          <w:trHeight w:val="222"/>
          <w:jc w:val="center"/>
        </w:trPr>
        <w:tc>
          <w:tcPr>
            <w:tcW w:w="9721" w:type="dxa"/>
            <w:gridSpan w:val="8"/>
          </w:tcPr>
          <w:p w:rsidR="00BA7702" w:rsidRPr="00157A47" w:rsidRDefault="0071175F" w:rsidP="00FE42D8">
            <w:pPr>
              <w:pStyle w:val="ListParagraph"/>
              <w:numPr>
                <w:ilvl w:val="0"/>
                <w:numId w:val="6"/>
              </w:numPr>
              <w:tabs>
                <w:tab w:val="left" w:pos="148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Peter </w:t>
            </w:r>
            <w:proofErr w:type="spellStart"/>
            <w:r w:rsidRPr="00157A47">
              <w:rPr>
                <w:rFonts w:ascii="Times New Roman" w:hAnsi="Times New Roman" w:cs="Times New Roman"/>
              </w:rPr>
              <w:t>Linz,"An</w:t>
            </w:r>
            <w:proofErr w:type="spellEnd"/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Introduction to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Formal Language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Automata",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Sixth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Jones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&amp;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Bartlett,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2016.</w:t>
            </w:r>
          </w:p>
        </w:tc>
      </w:tr>
      <w:tr w:rsidR="00D30081" w:rsidRPr="00157A47" w:rsidTr="008B2CA8">
        <w:trPr>
          <w:trHeight w:val="500"/>
          <w:jc w:val="center"/>
        </w:trPr>
        <w:tc>
          <w:tcPr>
            <w:tcW w:w="9721" w:type="dxa"/>
            <w:gridSpan w:val="8"/>
          </w:tcPr>
          <w:p w:rsidR="00BA7702" w:rsidRPr="00157A47" w:rsidRDefault="0071175F" w:rsidP="00FE42D8">
            <w:pPr>
              <w:pStyle w:val="ListParagraph"/>
              <w:numPr>
                <w:ilvl w:val="0"/>
                <w:numId w:val="6"/>
              </w:numPr>
              <w:tabs>
                <w:tab w:val="left" w:pos="148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7A47">
              <w:rPr>
                <w:rFonts w:ascii="Times New Roman" w:hAnsi="Times New Roman" w:cs="Times New Roman"/>
                <w:spacing w:val="-1"/>
              </w:rPr>
              <w:t>K.L.P.Mishra</w:t>
            </w:r>
            <w:proofErr w:type="spellEnd"/>
            <w:r w:rsidR="001F7650" w:rsidRPr="00157A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</w:rPr>
              <w:t>and</w:t>
            </w:r>
            <w:r w:rsidR="001F7650" w:rsidRPr="00157A47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  <w:spacing w:val="-1"/>
              </w:rPr>
              <w:t>N.Chandrasekaran</w:t>
            </w:r>
            <w:proofErr w:type="spellEnd"/>
            <w:r w:rsidRPr="00157A47">
              <w:rPr>
                <w:rFonts w:ascii="Times New Roman" w:hAnsi="Times New Roman" w:cs="Times New Roman"/>
                <w:spacing w:val="-1"/>
              </w:rPr>
              <w:t>,</w:t>
            </w:r>
            <w:r w:rsidR="001F7650" w:rsidRPr="00157A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“Theory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Computer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Science: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Automata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Languages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Computation”,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Third</w:t>
            </w:r>
            <w:r w:rsidRPr="00157A47">
              <w:rPr>
                <w:rFonts w:ascii="Times New Roman" w:hAnsi="Times New Roman" w:cs="Times New Roman"/>
              </w:rPr>
              <w:t xml:space="preserve"> Edition,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Prentice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Hall of</w:t>
            </w:r>
            <w:r w:rsidR="001F7650" w:rsidRPr="00157A47">
              <w:rPr>
                <w:rFonts w:ascii="Times New Roman" w:hAnsi="Times New Roman" w:cs="Times New Roman"/>
              </w:rPr>
              <w:t xml:space="preserve"> </w:t>
            </w:r>
            <w:r w:rsidR="00B679E8" w:rsidRPr="00157A47">
              <w:rPr>
                <w:rFonts w:ascii="Times New Roman" w:hAnsi="Times New Roman" w:cs="Times New Roman"/>
              </w:rPr>
              <w:t>India, 201</w:t>
            </w:r>
            <w:r w:rsidRPr="00157A47">
              <w:rPr>
                <w:rFonts w:ascii="Times New Roman" w:hAnsi="Times New Roman" w:cs="Times New Roman"/>
              </w:rPr>
              <w:t>6.</w:t>
            </w:r>
          </w:p>
        </w:tc>
      </w:tr>
      <w:tr w:rsidR="00956D2A" w:rsidRPr="00080BD3" w:rsidTr="00551969">
        <w:trPr>
          <w:trHeight w:val="230"/>
          <w:jc w:val="center"/>
        </w:trPr>
        <w:tc>
          <w:tcPr>
            <w:tcW w:w="9721" w:type="dxa"/>
            <w:gridSpan w:val="8"/>
          </w:tcPr>
          <w:p w:rsidR="00956D2A" w:rsidRPr="00157A47" w:rsidRDefault="00956D2A" w:rsidP="00956D2A">
            <w:pPr>
              <w:pStyle w:val="ListParagraph"/>
              <w:numPr>
                <w:ilvl w:val="0"/>
                <w:numId w:val="6"/>
              </w:numPr>
              <w:tabs>
                <w:tab w:val="left" w:pos="1481"/>
              </w:tabs>
              <w:ind w:right="159"/>
              <w:jc w:val="both"/>
              <w:rPr>
                <w:rFonts w:ascii="Times New Roman" w:hAnsi="Times New Roman" w:cs="Times New Roman"/>
                <w:spacing w:val="-1"/>
              </w:rPr>
            </w:pPr>
            <w:r w:rsidRPr="00157A47">
              <w:rPr>
                <w:rFonts w:ascii="Times New Roman" w:hAnsi="Times New Roman" w:cs="Times New Roman"/>
                <w:spacing w:val="-1"/>
              </w:rPr>
              <w:t>https://www.jflap.org/</w:t>
            </w:r>
          </w:p>
        </w:tc>
      </w:tr>
    </w:tbl>
    <w:p w:rsidR="00BA7702" w:rsidRPr="00080BD3" w:rsidRDefault="00BA7702" w:rsidP="008D032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9C28C8" w:rsidRPr="00080BD3" w:rsidRDefault="009C28C8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9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6255"/>
        <w:gridCol w:w="495"/>
        <w:gridCol w:w="405"/>
        <w:gridCol w:w="8"/>
        <w:gridCol w:w="83"/>
        <w:gridCol w:w="495"/>
        <w:gridCol w:w="498"/>
      </w:tblGrid>
      <w:tr w:rsidR="00D30081" w:rsidRPr="00157A47" w:rsidTr="008B2CA8">
        <w:trPr>
          <w:trHeight w:val="248"/>
          <w:jc w:val="center"/>
        </w:trPr>
        <w:tc>
          <w:tcPr>
            <w:tcW w:w="1482" w:type="dxa"/>
            <w:vMerge w:val="restart"/>
            <w:vAlign w:val="center"/>
          </w:tcPr>
          <w:p w:rsidR="00B743C6" w:rsidRPr="00157A47" w:rsidRDefault="00B743C6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>2302CS6</w:t>
            </w:r>
            <w:r w:rsidR="008F63E3" w:rsidRPr="00157A47">
              <w:rPr>
                <w:rFonts w:ascii="Times New Roman" w:hAnsi="Times New Roman" w:cs="Times New Roman"/>
                <w:b/>
                <w:bCs/>
              </w:rPr>
              <w:t>02</w:t>
            </w:r>
          </w:p>
        </w:tc>
        <w:tc>
          <w:tcPr>
            <w:tcW w:w="6255" w:type="dxa"/>
            <w:vMerge w:val="restart"/>
            <w:vAlign w:val="center"/>
          </w:tcPr>
          <w:p w:rsidR="00B743C6" w:rsidRPr="00157A47" w:rsidRDefault="008F63E3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INTERNET OF THINGS</w:t>
            </w:r>
          </w:p>
        </w:tc>
        <w:tc>
          <w:tcPr>
            <w:tcW w:w="495" w:type="dxa"/>
          </w:tcPr>
          <w:p w:rsidR="00B743C6" w:rsidRPr="00157A47" w:rsidRDefault="00B743C6" w:rsidP="00FE42D8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  <w:gridSpan w:val="3"/>
          </w:tcPr>
          <w:p w:rsidR="00B743C6" w:rsidRPr="00157A47" w:rsidRDefault="00B743C6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B743C6" w:rsidRPr="00157A47" w:rsidRDefault="00B743C6" w:rsidP="00FE42D8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8" w:type="dxa"/>
          </w:tcPr>
          <w:p w:rsidR="00B743C6" w:rsidRPr="00157A47" w:rsidRDefault="00B743C6" w:rsidP="00FE42D8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255" w:type="dxa"/>
            <w:vMerge/>
          </w:tcPr>
          <w:p w:rsidR="00B743C6" w:rsidRPr="00157A47" w:rsidRDefault="00B743C6" w:rsidP="00FE42D8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B743C6" w:rsidRPr="00157A47" w:rsidRDefault="00B743C6" w:rsidP="00FE42D8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96" w:type="dxa"/>
            <w:gridSpan w:val="3"/>
          </w:tcPr>
          <w:p w:rsidR="00B743C6" w:rsidRPr="00157A47" w:rsidRDefault="00B743C6" w:rsidP="00FE42D8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B743C6" w:rsidRPr="00157A47" w:rsidRDefault="00C844AB" w:rsidP="00FE42D8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98" w:type="dxa"/>
          </w:tcPr>
          <w:p w:rsidR="00B743C6" w:rsidRPr="00157A47" w:rsidRDefault="00C844AB" w:rsidP="00FE42D8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D30081" w:rsidRPr="00157A47" w:rsidTr="008B2CA8">
        <w:trPr>
          <w:trHeight w:val="136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PREREQUISITES:</w:t>
            </w:r>
          </w:p>
        </w:tc>
      </w:tr>
      <w:tr w:rsidR="00D30081" w:rsidRPr="00157A47" w:rsidTr="008B2CA8">
        <w:trPr>
          <w:trHeight w:val="70"/>
          <w:jc w:val="center"/>
        </w:trPr>
        <w:tc>
          <w:tcPr>
            <w:tcW w:w="1482" w:type="dxa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39" w:type="dxa"/>
            <w:gridSpan w:val="7"/>
          </w:tcPr>
          <w:p w:rsidR="00B743C6" w:rsidRPr="00157A47" w:rsidRDefault="00701528" w:rsidP="00701528">
            <w:pPr>
              <w:pStyle w:val="TableParagraph"/>
              <w:ind w:left="142"/>
              <w:rPr>
                <w:rFonts w:ascii="Times New Roman" w:hAnsi="Times New Roman" w:cs="Times New Roman"/>
                <w:bCs/>
              </w:rPr>
            </w:pPr>
            <w:r w:rsidRPr="00157A47">
              <w:rPr>
                <w:rFonts w:ascii="Times New Roman" w:hAnsi="Times New Roman" w:cs="Times New Roman"/>
              </w:rPr>
              <w:t>Basic</w:t>
            </w:r>
            <w:r w:rsidRPr="00157A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Programming</w:t>
            </w:r>
            <w:r w:rsidRPr="00157A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Knowledge,</w:t>
            </w:r>
            <w:r w:rsidRPr="00157A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Computer</w:t>
            </w:r>
            <w:r w:rsidRPr="00157A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Architecture</w:t>
            </w:r>
          </w:p>
        </w:tc>
      </w:tr>
      <w:tr w:rsidR="00D30081" w:rsidRPr="00157A47" w:rsidTr="008B2CA8">
        <w:trPr>
          <w:trHeight w:val="252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OBJECTIVES:</w:t>
            </w:r>
          </w:p>
        </w:tc>
      </w:tr>
      <w:tr w:rsidR="00757EE7" w:rsidRPr="00157A47" w:rsidTr="00757EE7">
        <w:trPr>
          <w:trHeight w:val="478"/>
          <w:jc w:val="center"/>
        </w:trPr>
        <w:tc>
          <w:tcPr>
            <w:tcW w:w="1482" w:type="dxa"/>
            <w:vMerge w:val="restart"/>
          </w:tcPr>
          <w:p w:rsidR="00757EE7" w:rsidRPr="00157A47" w:rsidRDefault="00757EE7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757EE7" w:rsidRPr="00157A47" w:rsidRDefault="00757EE7" w:rsidP="001B64BE">
            <w:pPr>
              <w:pStyle w:val="NoSpacing"/>
              <w:numPr>
                <w:ilvl w:val="0"/>
                <w:numId w:val="129"/>
              </w:numPr>
              <w:rPr>
                <w:rFonts w:ascii="Times New Roman" w:hAnsi="Times New Roman"/>
              </w:rPr>
            </w:pPr>
            <w:r w:rsidRPr="00157A47">
              <w:rPr>
                <w:rStyle w:val="Strong"/>
                <w:rFonts w:ascii="Times New Roman" w:hAnsi="Times New Roman"/>
                <w:b w:val="0"/>
              </w:rPr>
              <w:t>Demonstrate</w:t>
            </w:r>
            <w:r w:rsidRPr="00157A47">
              <w:rPr>
                <w:rFonts w:ascii="Times New Roman" w:hAnsi="Times New Roman"/>
              </w:rPr>
              <w:t xml:space="preserve"> the fundamental concepts of the Internet of Things and its building blocks along with their characteristics in real-time systems.</w:t>
            </w:r>
          </w:p>
        </w:tc>
      </w:tr>
      <w:tr w:rsidR="00757EE7" w:rsidRPr="00157A47" w:rsidTr="004D14BD">
        <w:trPr>
          <w:trHeight w:val="94"/>
          <w:jc w:val="center"/>
        </w:trPr>
        <w:tc>
          <w:tcPr>
            <w:tcW w:w="1482" w:type="dxa"/>
            <w:vMerge/>
          </w:tcPr>
          <w:p w:rsidR="00757EE7" w:rsidRPr="00157A47" w:rsidRDefault="00757EE7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757EE7" w:rsidRPr="00157A47" w:rsidRDefault="00757EE7" w:rsidP="001B64BE">
            <w:pPr>
              <w:pStyle w:val="NoSpacing"/>
              <w:numPr>
                <w:ilvl w:val="0"/>
                <w:numId w:val="129"/>
              </w:numPr>
              <w:rPr>
                <w:rFonts w:ascii="Times New Roman" w:hAnsi="Times New Roman"/>
              </w:rPr>
            </w:pPr>
            <w:r w:rsidRPr="00157A47">
              <w:rPr>
                <w:rStyle w:val="Strong"/>
                <w:rFonts w:ascii="Times New Roman" w:hAnsi="Times New Roman"/>
                <w:b w:val="0"/>
              </w:rPr>
              <w:t>Utilize</w:t>
            </w:r>
            <w:r w:rsidRPr="00157A47">
              <w:rPr>
                <w:rFonts w:ascii="Times New Roman" w:hAnsi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/>
              </w:rPr>
              <w:t>IoT</w:t>
            </w:r>
            <w:proofErr w:type="spellEnd"/>
            <w:r w:rsidRPr="00157A47">
              <w:rPr>
                <w:rFonts w:ascii="Times New Roman" w:hAnsi="Times New Roman"/>
              </w:rPr>
              <w:t xml:space="preserve"> technologies in recent application domains to address everyday life challenges.</w:t>
            </w:r>
          </w:p>
        </w:tc>
      </w:tr>
      <w:tr w:rsidR="00757EE7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757EE7" w:rsidRPr="00157A47" w:rsidRDefault="00757EE7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757EE7" w:rsidRPr="00157A47" w:rsidRDefault="00757EE7" w:rsidP="001B64BE">
            <w:pPr>
              <w:pStyle w:val="NoSpacing"/>
              <w:numPr>
                <w:ilvl w:val="0"/>
                <w:numId w:val="129"/>
              </w:numPr>
              <w:rPr>
                <w:rFonts w:ascii="Times New Roman" w:hAnsi="Times New Roman"/>
              </w:rPr>
            </w:pPr>
            <w:r w:rsidRPr="00157A47">
              <w:rPr>
                <w:rStyle w:val="Strong"/>
                <w:rFonts w:ascii="Times New Roman" w:hAnsi="Times New Roman"/>
                <w:b w:val="0"/>
              </w:rPr>
              <w:t>Implement</w:t>
            </w:r>
            <w:r w:rsidRPr="00157A47">
              <w:rPr>
                <w:rFonts w:ascii="Times New Roman" w:hAnsi="Times New Roman"/>
              </w:rPr>
              <w:t xml:space="preserve"> suitable protocols and standards designed for </w:t>
            </w:r>
            <w:proofErr w:type="spellStart"/>
            <w:r w:rsidRPr="00157A47">
              <w:rPr>
                <w:rFonts w:ascii="Times New Roman" w:hAnsi="Times New Roman"/>
              </w:rPr>
              <w:t>IoT</w:t>
            </w:r>
            <w:proofErr w:type="spellEnd"/>
            <w:r w:rsidRPr="00157A47">
              <w:rPr>
                <w:rFonts w:ascii="Times New Roman" w:hAnsi="Times New Roman"/>
              </w:rPr>
              <w:t xml:space="preserve"> and connect them with current research directions.</w:t>
            </w:r>
          </w:p>
        </w:tc>
      </w:tr>
      <w:tr w:rsidR="00757EE7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757EE7" w:rsidRPr="00157A47" w:rsidRDefault="00757EE7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757EE7" w:rsidRPr="00157A47" w:rsidRDefault="00757EE7" w:rsidP="001B64BE">
            <w:pPr>
              <w:pStyle w:val="NoSpacing"/>
              <w:numPr>
                <w:ilvl w:val="0"/>
                <w:numId w:val="129"/>
              </w:numPr>
              <w:rPr>
                <w:rFonts w:ascii="Times New Roman" w:hAnsi="Times New Roman"/>
              </w:rPr>
            </w:pPr>
            <w:r w:rsidRPr="00157A47">
              <w:rPr>
                <w:rStyle w:val="Strong"/>
                <w:rFonts w:ascii="Times New Roman" w:hAnsi="Times New Roman"/>
                <w:b w:val="0"/>
              </w:rPr>
              <w:t>Integrate</w:t>
            </w:r>
            <w:r w:rsidRPr="00157A47">
              <w:rPr>
                <w:rFonts w:ascii="Times New Roman" w:hAnsi="Times New Roman"/>
              </w:rPr>
              <w:t xml:space="preserve"> the cutting-edge technologies to develop applications involving </w:t>
            </w:r>
            <w:proofErr w:type="spellStart"/>
            <w:r w:rsidRPr="00157A47">
              <w:rPr>
                <w:rFonts w:ascii="Times New Roman" w:hAnsi="Times New Roman"/>
              </w:rPr>
              <w:t>IoT</w:t>
            </w:r>
            <w:proofErr w:type="spellEnd"/>
            <w:r w:rsidRPr="00157A47">
              <w:rPr>
                <w:rFonts w:ascii="Times New Roman" w:hAnsi="Times New Roman"/>
              </w:rPr>
              <w:t xml:space="preserve"> and machine learning.</w:t>
            </w:r>
          </w:p>
        </w:tc>
      </w:tr>
      <w:tr w:rsidR="00757EE7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757EE7" w:rsidRPr="00157A47" w:rsidRDefault="00757EE7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757EE7" w:rsidRPr="00157A47" w:rsidRDefault="00757EE7" w:rsidP="001B64BE">
            <w:pPr>
              <w:pStyle w:val="NoSpacing"/>
              <w:numPr>
                <w:ilvl w:val="0"/>
                <w:numId w:val="129"/>
              </w:numPr>
              <w:rPr>
                <w:rFonts w:ascii="Times New Roman" w:hAnsi="Times New Roman"/>
              </w:rPr>
            </w:pPr>
            <w:r w:rsidRPr="00157A47">
              <w:rPr>
                <w:rStyle w:val="Strong"/>
                <w:rFonts w:ascii="Times New Roman" w:hAnsi="Times New Roman"/>
                <w:b w:val="0"/>
              </w:rPr>
              <w:t>Employ</w:t>
            </w:r>
            <w:r w:rsidRPr="00157A47">
              <w:rPr>
                <w:rFonts w:ascii="Times New Roman" w:hAnsi="Times New Roman"/>
              </w:rPr>
              <w:t xml:space="preserve"> data analytics and cloud computing tools effectively in the context of </w:t>
            </w:r>
            <w:proofErr w:type="spellStart"/>
            <w:r w:rsidRPr="00157A47">
              <w:rPr>
                <w:rFonts w:ascii="Times New Roman" w:hAnsi="Times New Roman"/>
              </w:rPr>
              <w:t>IoT</w:t>
            </w:r>
            <w:proofErr w:type="spellEnd"/>
            <w:r w:rsidRPr="00157A47">
              <w:rPr>
                <w:rFonts w:ascii="Times New Roman" w:hAnsi="Times New Roman"/>
              </w:rPr>
              <w:t xml:space="preserve"> environments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OUTCOMES: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D30081" w:rsidRPr="00157A47" w:rsidTr="00D30081">
        <w:trPr>
          <w:trHeight w:val="60"/>
          <w:jc w:val="center"/>
        </w:trPr>
        <w:tc>
          <w:tcPr>
            <w:tcW w:w="1482" w:type="dxa"/>
          </w:tcPr>
          <w:p w:rsidR="00B743C6" w:rsidRPr="00157A47" w:rsidRDefault="00B743C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239" w:type="dxa"/>
            <w:gridSpan w:val="7"/>
          </w:tcPr>
          <w:p w:rsidR="00B743C6" w:rsidRPr="00157A47" w:rsidRDefault="00EF294F" w:rsidP="00FE42D8">
            <w:pPr>
              <w:tabs>
                <w:tab w:val="left" w:pos="961"/>
              </w:tabs>
              <w:spacing w:after="0" w:line="240" w:lineRule="auto"/>
              <w:ind w:left="142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Explain the evolution of IoT, IoT networking components, and addressing strategies in IoT.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</w:tcPr>
          <w:p w:rsidR="00B743C6" w:rsidRPr="00157A47" w:rsidRDefault="00B743C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239" w:type="dxa"/>
            <w:gridSpan w:val="7"/>
          </w:tcPr>
          <w:p w:rsidR="00B743C6" w:rsidRPr="00157A47" w:rsidRDefault="00EF294F" w:rsidP="00FE42D8">
            <w:pPr>
              <w:tabs>
                <w:tab w:val="left" w:pos="961"/>
              </w:tabs>
              <w:spacing w:after="0" w:line="240" w:lineRule="auto"/>
              <w:ind w:left="142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Analyze various sensing devices and actuator types.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</w:tcPr>
          <w:p w:rsidR="00B743C6" w:rsidRPr="00157A47" w:rsidRDefault="00B743C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239" w:type="dxa"/>
            <w:gridSpan w:val="7"/>
          </w:tcPr>
          <w:p w:rsidR="00B743C6" w:rsidRPr="00157A47" w:rsidRDefault="00EF294F" w:rsidP="00FE42D8">
            <w:pPr>
              <w:tabs>
                <w:tab w:val="left" w:pos="961"/>
              </w:tabs>
              <w:spacing w:after="0" w:line="240" w:lineRule="auto"/>
              <w:ind w:left="142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Demonstrate the processing in IoT.</w:t>
            </w:r>
          </w:p>
        </w:tc>
      </w:tr>
      <w:tr w:rsidR="00D30081" w:rsidRPr="00157A47" w:rsidTr="008B2CA8">
        <w:trPr>
          <w:trHeight w:val="152"/>
          <w:jc w:val="center"/>
        </w:trPr>
        <w:tc>
          <w:tcPr>
            <w:tcW w:w="1482" w:type="dxa"/>
          </w:tcPr>
          <w:p w:rsidR="00B743C6" w:rsidRPr="00157A47" w:rsidRDefault="00B743C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239" w:type="dxa"/>
            <w:gridSpan w:val="7"/>
          </w:tcPr>
          <w:p w:rsidR="00B743C6" w:rsidRPr="00157A47" w:rsidRDefault="00EF294F" w:rsidP="00FE42D8">
            <w:pPr>
              <w:tabs>
                <w:tab w:val="left" w:pos="961"/>
              </w:tabs>
              <w:spacing w:after="0" w:line="240" w:lineRule="auto"/>
              <w:ind w:left="142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Apply different connectivity technologies.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</w:tcPr>
          <w:p w:rsidR="00B743C6" w:rsidRPr="00157A47" w:rsidRDefault="00B743C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239" w:type="dxa"/>
            <w:gridSpan w:val="7"/>
          </w:tcPr>
          <w:p w:rsidR="00B743C6" w:rsidRPr="00157A47" w:rsidRDefault="00EF294F" w:rsidP="00FE42D8">
            <w:pPr>
              <w:tabs>
                <w:tab w:val="left" w:pos="961"/>
              </w:tabs>
              <w:spacing w:after="0" w:line="240" w:lineRule="auto"/>
              <w:ind w:left="142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Elaborate the need for Data Analytics and Security in IoT.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COs Vs POs &amp; PSOs MAPPING:</w:t>
            </w:r>
          </w:p>
        </w:tc>
      </w:tr>
      <w:tr w:rsidR="00D30081" w:rsidRPr="00157A47" w:rsidTr="00337078">
        <w:trPr>
          <w:trHeight w:val="2268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ind w:left="120"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79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7"/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634"/>
              <w:gridCol w:w="634"/>
              <w:gridCol w:w="646"/>
              <w:gridCol w:w="646"/>
            </w:tblGrid>
            <w:tr w:rsidR="00B7565B" w:rsidRPr="00157A47" w:rsidTr="00B7565B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B7565B" w:rsidRPr="00157A47" w:rsidTr="00B7565B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B7565B" w:rsidRPr="00157A47" w:rsidTr="00B7565B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4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1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B7565B" w:rsidRPr="00157A47" w:rsidTr="00B7565B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1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3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B7565B" w:rsidRPr="00157A47" w:rsidTr="00B7565B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6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3"/>
                    <w:ind w:left="51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B7565B" w:rsidRPr="00157A47" w:rsidTr="00B7565B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B7565B" w:rsidRPr="00157A47" w:rsidRDefault="00B7565B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5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1"/>
                    <w:ind w:left="59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1"/>
                    <w:ind w:left="57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spacing w:before="41"/>
                    <w:ind w:left="51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B7565B" w:rsidRPr="00157A47" w:rsidRDefault="00B7565B" w:rsidP="00FE42D8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</w:rPr>
                  </w:pPr>
                  <w:r w:rsidRPr="00157A47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</w:tbl>
          <w:p w:rsidR="00B743C6" w:rsidRPr="00157A47" w:rsidRDefault="00B743C6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743C6" w:rsidRPr="00157A47" w:rsidRDefault="00B743C6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COURSE CONTENTS: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Align w:val="center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</w:t>
            </w:r>
          </w:p>
        </w:tc>
        <w:tc>
          <w:tcPr>
            <w:tcW w:w="7163" w:type="dxa"/>
            <w:gridSpan w:val="4"/>
            <w:vAlign w:val="center"/>
          </w:tcPr>
          <w:p w:rsidR="00B743C6" w:rsidRPr="00157A47" w:rsidRDefault="00B77C33" w:rsidP="00FE42D8">
            <w:pPr>
              <w:spacing w:after="0" w:line="240" w:lineRule="auto"/>
              <w:ind w:left="211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INTRODUCTION TO INTERNET OF THINGS</w:t>
            </w:r>
          </w:p>
        </w:tc>
        <w:tc>
          <w:tcPr>
            <w:tcW w:w="1076" w:type="dxa"/>
            <w:gridSpan w:val="3"/>
          </w:tcPr>
          <w:p w:rsidR="00B743C6" w:rsidRPr="00157A47" w:rsidRDefault="00B743C6" w:rsidP="00FE42D8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121972">
        <w:trPr>
          <w:trHeight w:val="565"/>
          <w:jc w:val="center"/>
        </w:trPr>
        <w:tc>
          <w:tcPr>
            <w:tcW w:w="9721" w:type="dxa"/>
            <w:gridSpan w:val="8"/>
          </w:tcPr>
          <w:p w:rsidR="00B743C6" w:rsidRPr="00157A47" w:rsidRDefault="00767CFA" w:rsidP="00FE42D8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Introduction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Physical design of IOT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Logical Design of IOT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IOT enabling technologies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IOT Levels &amp; Deployment Templates.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Align w:val="center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II</w:t>
            </w:r>
          </w:p>
        </w:tc>
        <w:tc>
          <w:tcPr>
            <w:tcW w:w="7163" w:type="dxa"/>
            <w:gridSpan w:val="4"/>
            <w:vAlign w:val="center"/>
          </w:tcPr>
          <w:p w:rsidR="00B743C6" w:rsidRPr="00157A47" w:rsidRDefault="00121972" w:rsidP="00FE42D8">
            <w:pPr>
              <w:spacing w:after="0" w:line="240" w:lineRule="auto"/>
              <w:ind w:left="211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IOT AND M2M</w:t>
            </w:r>
          </w:p>
        </w:tc>
        <w:tc>
          <w:tcPr>
            <w:tcW w:w="1076" w:type="dxa"/>
            <w:gridSpan w:val="3"/>
          </w:tcPr>
          <w:p w:rsidR="00B743C6" w:rsidRPr="00157A47" w:rsidRDefault="00B743C6" w:rsidP="00FE42D8">
            <w:pPr>
              <w:pStyle w:val="TableParagraph"/>
              <w:ind w:left="43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8B2CA8">
        <w:trPr>
          <w:trHeight w:val="343"/>
          <w:jc w:val="center"/>
        </w:trPr>
        <w:tc>
          <w:tcPr>
            <w:tcW w:w="9721" w:type="dxa"/>
            <w:gridSpan w:val="8"/>
          </w:tcPr>
          <w:p w:rsidR="00B743C6" w:rsidRPr="00157A47" w:rsidRDefault="00B71A6F" w:rsidP="00FE42D8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M2M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Difference between IoT and M2M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SDN and NFV for IOT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IOT System Management with NETCONF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>YANG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Need for IOT Systems Management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Simple Network Management Protocol (SNMP)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Network operator requirements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NETCONF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YANG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IoT Systems Management with NETCONF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>YANG.</w:t>
            </w:r>
          </w:p>
        </w:tc>
      </w:tr>
      <w:tr w:rsidR="00D30081" w:rsidRPr="00157A47" w:rsidTr="008B2CA8">
        <w:trPr>
          <w:trHeight w:val="89"/>
          <w:jc w:val="center"/>
        </w:trPr>
        <w:tc>
          <w:tcPr>
            <w:tcW w:w="1482" w:type="dxa"/>
            <w:vAlign w:val="center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III</w:t>
            </w:r>
          </w:p>
        </w:tc>
        <w:tc>
          <w:tcPr>
            <w:tcW w:w="7163" w:type="dxa"/>
            <w:gridSpan w:val="4"/>
            <w:vAlign w:val="center"/>
          </w:tcPr>
          <w:p w:rsidR="00B743C6" w:rsidRPr="00157A47" w:rsidRDefault="00750988" w:rsidP="00FE42D8">
            <w:pPr>
              <w:spacing w:after="0" w:line="240" w:lineRule="auto"/>
              <w:ind w:left="211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IOT PLATFORMS DESIGN METHODOLOGY</w:t>
            </w:r>
          </w:p>
        </w:tc>
        <w:tc>
          <w:tcPr>
            <w:tcW w:w="1076" w:type="dxa"/>
            <w:gridSpan w:val="3"/>
          </w:tcPr>
          <w:p w:rsidR="00B743C6" w:rsidRPr="00157A47" w:rsidRDefault="00B743C6" w:rsidP="00FE42D8">
            <w:pPr>
              <w:pStyle w:val="TableParagraph"/>
              <w:ind w:right="196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314F5D">
        <w:trPr>
          <w:trHeight w:val="140"/>
          <w:jc w:val="center"/>
        </w:trPr>
        <w:tc>
          <w:tcPr>
            <w:tcW w:w="9721" w:type="dxa"/>
            <w:gridSpan w:val="8"/>
          </w:tcPr>
          <w:p w:rsidR="00B743C6" w:rsidRPr="00157A47" w:rsidRDefault="00B71A6F" w:rsidP="00FE42D8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Introduction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IoT Design Methodology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Case Study on IoT System for Weather Monitoring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proofErr w:type="spellStart"/>
            <w:r w:rsidRPr="00157A47">
              <w:rPr>
                <w:rFonts w:ascii="Times New Roman" w:hAnsi="Times New Roman" w:cs="Times New Roman"/>
              </w:rPr>
              <w:t>loT</w:t>
            </w:r>
            <w:proofErr w:type="spellEnd"/>
            <w:r w:rsidRPr="00157A47">
              <w:rPr>
                <w:rFonts w:ascii="Times New Roman" w:hAnsi="Times New Roman" w:cs="Times New Roman"/>
              </w:rPr>
              <w:t xml:space="preserve"> Systems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Logical Design using Python: Introduction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Installing Python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Python Data Types and Data structures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lastRenderedPageBreak/>
              <w:t>Control flow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Functions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Modules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Packages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File Handling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Operations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Classes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Python Packages of Interest for IoT.</w:t>
            </w:r>
          </w:p>
        </w:tc>
      </w:tr>
      <w:tr w:rsidR="00D30081" w:rsidRPr="00157A47" w:rsidTr="008B2CA8">
        <w:trPr>
          <w:trHeight w:val="64"/>
          <w:jc w:val="center"/>
        </w:trPr>
        <w:tc>
          <w:tcPr>
            <w:tcW w:w="1482" w:type="dxa"/>
            <w:vAlign w:val="center"/>
          </w:tcPr>
          <w:p w:rsidR="00B743C6" w:rsidRPr="00157A47" w:rsidRDefault="00B743C6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lastRenderedPageBreak/>
              <w:t xml:space="preserve"> MODULE IV</w:t>
            </w:r>
          </w:p>
        </w:tc>
        <w:tc>
          <w:tcPr>
            <w:tcW w:w="7155" w:type="dxa"/>
            <w:gridSpan w:val="3"/>
            <w:vAlign w:val="center"/>
          </w:tcPr>
          <w:p w:rsidR="00B743C6" w:rsidRPr="00157A47" w:rsidRDefault="00BC4690" w:rsidP="00FE42D8">
            <w:pPr>
              <w:spacing w:after="0" w:line="240" w:lineRule="auto"/>
              <w:ind w:left="211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IOT PHYSICAL DEVICES &amp; END POINTS</w:t>
            </w:r>
          </w:p>
        </w:tc>
        <w:tc>
          <w:tcPr>
            <w:tcW w:w="1084" w:type="dxa"/>
            <w:gridSpan w:val="4"/>
          </w:tcPr>
          <w:p w:rsidR="00B743C6" w:rsidRPr="00157A47" w:rsidRDefault="00B743C6" w:rsidP="00FE42D8">
            <w:pPr>
              <w:pStyle w:val="TableParagraph"/>
              <w:ind w:right="159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D30081" w:rsidRPr="00157A47" w:rsidTr="00FE42D8">
        <w:trPr>
          <w:trHeight w:val="413"/>
          <w:jc w:val="center"/>
        </w:trPr>
        <w:tc>
          <w:tcPr>
            <w:tcW w:w="9721" w:type="dxa"/>
            <w:gridSpan w:val="8"/>
          </w:tcPr>
          <w:p w:rsidR="00B743C6" w:rsidRPr="00157A47" w:rsidRDefault="00B71A6F" w:rsidP="00815C35">
            <w:pPr>
              <w:pStyle w:val="BodyText"/>
              <w:spacing w:before="31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What is a </w:t>
            </w:r>
            <w:proofErr w:type="spellStart"/>
            <w:r w:rsidRPr="00157A47">
              <w:rPr>
                <w:rFonts w:ascii="Times New Roman" w:hAnsi="Times New Roman" w:cs="Times New Roman"/>
              </w:rPr>
              <w:t>loT</w:t>
            </w:r>
            <w:proofErr w:type="spellEnd"/>
            <w:r w:rsidRPr="00157A47">
              <w:rPr>
                <w:rFonts w:ascii="Times New Roman" w:hAnsi="Times New Roman" w:cs="Times New Roman"/>
              </w:rPr>
              <w:t xml:space="preserve"> Device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Raspberry Pi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About the Board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Linux on Raspberry Pi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Raspberry Pi interfaces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Programming Raspberry Pi with Python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Case S</w:t>
            </w:r>
            <w:r w:rsidR="00815C35" w:rsidRPr="00157A47">
              <w:rPr>
                <w:rFonts w:ascii="Times New Roman" w:hAnsi="Times New Roman" w:cs="Times New Roman"/>
              </w:rPr>
              <w:t xml:space="preserve">tudies illustrating IoT design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Home Automation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Cities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>Agriculture.</w:t>
            </w:r>
          </w:p>
        </w:tc>
      </w:tr>
      <w:tr w:rsidR="00202958" w:rsidRPr="00157A47" w:rsidTr="008B2CA8">
        <w:trPr>
          <w:trHeight w:val="116"/>
          <w:jc w:val="center"/>
        </w:trPr>
        <w:tc>
          <w:tcPr>
            <w:tcW w:w="1482" w:type="dxa"/>
            <w:vAlign w:val="center"/>
          </w:tcPr>
          <w:p w:rsidR="00202958" w:rsidRPr="00157A47" w:rsidRDefault="0020295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V</w:t>
            </w:r>
          </w:p>
        </w:tc>
        <w:tc>
          <w:tcPr>
            <w:tcW w:w="7163" w:type="dxa"/>
            <w:gridSpan w:val="4"/>
            <w:vAlign w:val="center"/>
          </w:tcPr>
          <w:p w:rsidR="00202958" w:rsidRPr="00157A47" w:rsidRDefault="00202958" w:rsidP="00FE42D8">
            <w:pPr>
              <w:spacing w:after="0" w:line="240" w:lineRule="auto"/>
              <w:ind w:left="211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DATA</w:t>
            </w:r>
            <w:r w:rsidR="006D103C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ANALYTICS</w:t>
            </w:r>
            <w:r w:rsidR="006D103C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FOR</w:t>
            </w:r>
            <w:r w:rsidR="006D103C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IOT</w:t>
            </w:r>
          </w:p>
        </w:tc>
        <w:tc>
          <w:tcPr>
            <w:tcW w:w="1076" w:type="dxa"/>
            <w:gridSpan w:val="3"/>
          </w:tcPr>
          <w:p w:rsidR="00202958" w:rsidRPr="00157A47" w:rsidRDefault="00202958" w:rsidP="00FE42D8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202958" w:rsidRPr="00157A47" w:rsidTr="00205216">
        <w:trPr>
          <w:trHeight w:val="58"/>
          <w:jc w:val="center"/>
        </w:trPr>
        <w:tc>
          <w:tcPr>
            <w:tcW w:w="9721" w:type="dxa"/>
            <w:gridSpan w:val="8"/>
          </w:tcPr>
          <w:p w:rsidR="00202958" w:rsidRPr="00157A47" w:rsidRDefault="00202958" w:rsidP="00FE42D8">
            <w:pPr>
              <w:pStyle w:val="BodyText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Introduction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Apache Hadoop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Using Hadoop MapReduce for Batch Data Analytics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Apache Oozie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Apache Spark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Apache Storm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 xml:space="preserve"> Using Apache Storm for Real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Pr="00157A47">
              <w:rPr>
                <w:rFonts w:ascii="Times New Roman" w:hAnsi="Times New Roman" w:cs="Times New Roman"/>
              </w:rPr>
              <w:t>time Data Analysis.</w:t>
            </w:r>
          </w:p>
        </w:tc>
      </w:tr>
      <w:tr w:rsidR="00202958" w:rsidRPr="00157A47" w:rsidTr="008B2CA8">
        <w:trPr>
          <w:trHeight w:val="255"/>
          <w:jc w:val="center"/>
        </w:trPr>
        <w:tc>
          <w:tcPr>
            <w:tcW w:w="9721" w:type="dxa"/>
            <w:gridSpan w:val="8"/>
          </w:tcPr>
          <w:p w:rsidR="00202958" w:rsidRPr="00157A47" w:rsidRDefault="00202958" w:rsidP="00FE42D8">
            <w:pPr>
              <w:pStyle w:val="TableParagraph"/>
              <w:ind w:right="23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TOTAL : 45 HOURS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202958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LIST OF EXPERIMENTS: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blink 5 LEDs back and forth.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interface a relay with Arduino board.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deploy an intrusion detection system using Ultrasonic and sound sensors.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control a DC motor with Arduino board.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deploy smart street light system using LDR sensor.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classify dry and wet waste with the Moisture sensor (DHT22).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read the pH value of a various substances like milk, lime and water.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detect the gas leakage in the surrounding environment.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demonstrate weather station readings using Arduino.</w:t>
            </w:r>
          </w:p>
        </w:tc>
      </w:tr>
      <w:tr w:rsidR="00202958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202958" w:rsidRPr="00157A47" w:rsidRDefault="00AF5257" w:rsidP="001B64BE">
            <w:pPr>
              <w:pStyle w:val="TableParagraph"/>
              <w:numPr>
                <w:ilvl w:val="0"/>
                <w:numId w:val="10"/>
              </w:numPr>
              <w:ind w:right="235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setup a UART protocol and pass a string through the protocol.</w:t>
            </w:r>
          </w:p>
        </w:tc>
      </w:tr>
      <w:tr w:rsidR="00AF5257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AF5257" w:rsidRPr="00157A47" w:rsidRDefault="00AF5257" w:rsidP="001B64B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Develop a water level depth detection system using Ultrasonic sensor. </w:t>
            </w:r>
          </w:p>
        </w:tc>
      </w:tr>
      <w:tr w:rsidR="00AF5257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AF5257" w:rsidRPr="00157A47" w:rsidRDefault="00AF5257" w:rsidP="001B64B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Develop a program to simulate interfacing with the keypad module to record the keystrokes.</w:t>
            </w:r>
          </w:p>
        </w:tc>
      </w:tr>
      <w:tr w:rsidR="00BC52D5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REQUIREMENTS </w:t>
            </w:r>
            <w:r w:rsidRPr="00157A47">
              <w:rPr>
                <w:rFonts w:ascii="Times New Roman" w:hAnsi="Times New Roman" w:cs="Times New Roman"/>
              </w:rPr>
              <w:t>(FOR A BATCH OF 30 STUDENTS)</w:t>
            </w:r>
          </w:p>
        </w:tc>
      </w:tr>
      <w:tr w:rsidR="00BC52D5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BC52D5" w:rsidRPr="00157A47" w:rsidRDefault="00766C3A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</w:rPr>
              <w:t xml:space="preserve">  </w:t>
            </w:r>
            <w:r w:rsidR="00BC52D5" w:rsidRPr="00157A47">
              <w:rPr>
                <w:rFonts w:ascii="Times New Roman" w:hAnsi="Times New Roman" w:cs="Times New Roman"/>
              </w:rPr>
              <w:t>Include only Open Source Software wherever possible</w:t>
            </w:r>
          </w:p>
        </w:tc>
      </w:tr>
      <w:tr w:rsidR="00BC52D5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FE42D8">
            <w:pPr>
              <w:pStyle w:val="TableParagraph"/>
              <w:ind w:right="23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TOTAL : 30 HOURS</w:t>
            </w:r>
          </w:p>
        </w:tc>
      </w:tr>
      <w:tr w:rsidR="00BC52D5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TEXT BOOKS :</w:t>
            </w:r>
          </w:p>
        </w:tc>
      </w:tr>
      <w:tr w:rsidR="00BC52D5" w:rsidRPr="00157A47" w:rsidTr="008B2CA8">
        <w:trPr>
          <w:trHeight w:val="90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1B64BE">
            <w:pPr>
              <w:pStyle w:val="ListParagraph"/>
              <w:numPr>
                <w:ilvl w:val="0"/>
                <w:numId w:val="9"/>
              </w:numPr>
              <w:ind w:left="490" w:right="15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7A47">
              <w:rPr>
                <w:rFonts w:ascii="Times New Roman" w:hAnsi="Times New Roman" w:cs="Times New Roman"/>
              </w:rPr>
              <w:t>Arshdeep</w:t>
            </w:r>
            <w:proofErr w:type="spellEnd"/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Bahga,Vijay</w:t>
            </w:r>
            <w:proofErr w:type="spellEnd"/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Madisetti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“Internet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Things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hands-on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approach”,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Universities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 xml:space="preserve">Press, </w:t>
            </w:r>
            <w:r w:rsidR="00B679E8" w:rsidRPr="00157A47">
              <w:rPr>
                <w:rFonts w:ascii="Times New Roman" w:hAnsi="Times New Roman" w:cs="Times New Roman"/>
              </w:rPr>
              <w:t xml:space="preserve">Reprint, </w:t>
            </w:r>
            <w:r w:rsidRPr="00157A47">
              <w:rPr>
                <w:rFonts w:ascii="Times New Roman" w:hAnsi="Times New Roman" w:cs="Times New Roman"/>
              </w:rPr>
              <w:t>201</w:t>
            </w:r>
            <w:r w:rsidR="00B679E8" w:rsidRPr="00157A47">
              <w:rPr>
                <w:rFonts w:ascii="Times New Roman" w:hAnsi="Times New Roman" w:cs="Times New Roman"/>
              </w:rPr>
              <w:t>8.</w:t>
            </w:r>
          </w:p>
        </w:tc>
      </w:tr>
      <w:tr w:rsidR="00BC52D5" w:rsidRPr="00157A47" w:rsidTr="008B2CA8">
        <w:trPr>
          <w:trHeight w:val="271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1B64BE">
            <w:pPr>
              <w:pStyle w:val="ListParagraph"/>
              <w:numPr>
                <w:ilvl w:val="0"/>
                <w:numId w:val="9"/>
              </w:numPr>
              <w:ind w:left="490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David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Hanes,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Gonzalo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Salgueiro,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Patrick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Grossetete,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Rob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Barton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Jerome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Henry,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“IoT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Fundamentals: Networking Technologies, Protocols and Use Cases for Internet of Things, Cisco</w:t>
            </w:r>
            <w:r w:rsidR="00CB2837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Press, 2017.</w:t>
            </w:r>
          </w:p>
        </w:tc>
      </w:tr>
      <w:tr w:rsidR="00BC52D5" w:rsidRPr="00157A47" w:rsidTr="008B2CA8">
        <w:trPr>
          <w:trHeight w:val="109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REFERENCES:</w:t>
            </w:r>
          </w:p>
        </w:tc>
      </w:tr>
      <w:tr w:rsidR="00BC52D5" w:rsidRPr="00157A47" w:rsidTr="008B2CA8">
        <w:trPr>
          <w:trHeight w:val="222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1B64BE">
            <w:pPr>
              <w:pStyle w:val="ListParagraph"/>
              <w:numPr>
                <w:ilvl w:val="0"/>
                <w:numId w:val="8"/>
              </w:numPr>
              <w:tabs>
                <w:tab w:val="left" w:pos="96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Dieter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Uckelmann</w:t>
            </w:r>
            <w:proofErr w:type="spellEnd"/>
            <w:r w:rsidRPr="00157A47">
              <w:rPr>
                <w:rFonts w:ascii="Times New Roman" w:hAnsi="Times New Roman" w:cs="Times New Roman"/>
              </w:rPr>
              <w:t>, Mark Harrison,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Michahelles</w:t>
            </w:r>
            <w:proofErr w:type="spellEnd"/>
            <w:r w:rsidRPr="00157A47">
              <w:rPr>
                <w:rFonts w:ascii="Times New Roman" w:hAnsi="Times New Roman" w:cs="Times New Roman"/>
              </w:rPr>
              <w:t>, Florian (Eds), “Architecting the</w:t>
            </w:r>
            <w:r w:rsidR="00EC038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Internet</w:t>
            </w:r>
            <w:r w:rsidR="00EC038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EC038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Things”,</w:t>
            </w:r>
            <w:r w:rsidR="00EC038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 xml:space="preserve">Springer, </w:t>
            </w:r>
            <w:r w:rsidR="00B679E8" w:rsidRPr="00157A47">
              <w:rPr>
                <w:rFonts w:ascii="Times New Roman" w:hAnsi="Times New Roman" w:cs="Times New Roman"/>
              </w:rPr>
              <w:t xml:space="preserve">Reprint, </w:t>
            </w:r>
            <w:r w:rsidRPr="00157A47">
              <w:rPr>
                <w:rFonts w:ascii="Times New Roman" w:hAnsi="Times New Roman" w:cs="Times New Roman"/>
              </w:rPr>
              <w:t>201</w:t>
            </w:r>
            <w:r w:rsidR="00B679E8" w:rsidRPr="00157A47">
              <w:rPr>
                <w:rFonts w:ascii="Times New Roman" w:hAnsi="Times New Roman" w:cs="Times New Roman"/>
              </w:rPr>
              <w:t>9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BC52D5" w:rsidRPr="00157A47" w:rsidTr="008B2CA8">
        <w:trPr>
          <w:trHeight w:val="222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1B64BE">
            <w:pPr>
              <w:pStyle w:val="ListParagraph"/>
              <w:numPr>
                <w:ilvl w:val="0"/>
                <w:numId w:val="8"/>
              </w:numPr>
              <w:tabs>
                <w:tab w:val="left" w:pos="96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Jan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Ho¨ller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Vlasios</w:t>
            </w:r>
            <w:proofErr w:type="spellEnd"/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Tsiatsis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Catherine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Mulligan,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Stamatis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Karnouskos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Stefan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Aves</w:t>
            </w:r>
            <w:r w:rsidR="0027491A" w:rsidRPr="00157A47">
              <w:rPr>
                <w:rFonts w:ascii="Times New Roman" w:hAnsi="Times New Roman" w:cs="Times New Roman"/>
              </w:rPr>
              <w:t xml:space="preserve"> and </w:t>
            </w:r>
            <w:r w:rsidRPr="00157A47">
              <w:rPr>
                <w:rFonts w:ascii="Times New Roman" w:hAnsi="Times New Roman" w:cs="Times New Roman"/>
              </w:rPr>
              <w:t>David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Boyle, "From Machine-to-Machine to the Internet of Things - Introduction to a New Age of</w:t>
            </w:r>
            <w:r w:rsidR="00EC038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Intelligence",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="006A5DAD" w:rsidRPr="00157A47">
              <w:rPr>
                <w:rFonts w:ascii="Times New Roman" w:hAnsi="Times New Roman" w:cs="Times New Roman"/>
              </w:rPr>
              <w:t>Elsevier, 2018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BC52D5" w:rsidRPr="00157A47" w:rsidTr="008B2CA8">
        <w:trPr>
          <w:trHeight w:val="500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1B64BE">
            <w:pPr>
              <w:pStyle w:val="ListParagraph"/>
              <w:numPr>
                <w:ilvl w:val="0"/>
                <w:numId w:val="8"/>
              </w:numPr>
              <w:tabs>
                <w:tab w:val="left" w:pos="96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Michael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Margolis,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Arduino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Cookbook,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Recipes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to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Begin,</w:t>
            </w:r>
            <w:r w:rsidR="00684DA2" w:rsidRPr="00157A47">
              <w:rPr>
                <w:rFonts w:ascii="Times New Roman" w:hAnsi="Times New Roman" w:cs="Times New Roman"/>
              </w:rPr>
              <w:t xml:space="preserve"> Expand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Enhance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Your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Projects,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Second</w:t>
            </w:r>
            <w:r w:rsidR="00EC038A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O'Reilly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Media,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="006A5DAD" w:rsidRPr="00157A47">
              <w:rPr>
                <w:rFonts w:ascii="Times New Roman" w:hAnsi="Times New Roman" w:cs="Times New Roman"/>
              </w:rPr>
              <w:t>2019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BC52D5" w:rsidRPr="00157A47" w:rsidTr="008B2CA8">
        <w:trPr>
          <w:trHeight w:val="500"/>
          <w:jc w:val="center"/>
        </w:trPr>
        <w:tc>
          <w:tcPr>
            <w:tcW w:w="9721" w:type="dxa"/>
            <w:gridSpan w:val="8"/>
          </w:tcPr>
          <w:p w:rsidR="00BC52D5" w:rsidRPr="00157A47" w:rsidRDefault="00BC52D5" w:rsidP="001B64BE">
            <w:pPr>
              <w:pStyle w:val="ListParagraph"/>
              <w:numPr>
                <w:ilvl w:val="0"/>
                <w:numId w:val="8"/>
              </w:numPr>
              <w:tabs>
                <w:tab w:val="left" w:pos="961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Olivier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Hersent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David</w:t>
            </w:r>
            <w:r w:rsidR="0027491A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Boswarthick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Omar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Elloumi</w:t>
            </w:r>
            <w:proofErr w:type="spellEnd"/>
            <w:r w:rsidRPr="00157A47">
              <w:rPr>
                <w:rFonts w:ascii="Times New Roman" w:hAnsi="Times New Roman" w:cs="Times New Roman"/>
              </w:rPr>
              <w:t>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“The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Internet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of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Things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Key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applications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 xml:space="preserve"> and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Protocols”,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Wiley,</w:t>
            </w:r>
            <w:r w:rsidR="00684DA2" w:rsidRPr="00157A47">
              <w:rPr>
                <w:rFonts w:ascii="Times New Roman" w:hAnsi="Times New Roman" w:cs="Times New Roman"/>
              </w:rPr>
              <w:t xml:space="preserve"> </w:t>
            </w:r>
            <w:r w:rsidR="006A5DAD" w:rsidRPr="00157A47">
              <w:rPr>
                <w:rFonts w:ascii="Times New Roman" w:hAnsi="Times New Roman" w:cs="Times New Roman"/>
              </w:rPr>
              <w:t>2017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7B6DC1" w:rsidRPr="00080BD3" w:rsidTr="00314F5D">
        <w:trPr>
          <w:trHeight w:val="208"/>
          <w:jc w:val="center"/>
        </w:trPr>
        <w:tc>
          <w:tcPr>
            <w:tcW w:w="9721" w:type="dxa"/>
            <w:gridSpan w:val="8"/>
          </w:tcPr>
          <w:p w:rsidR="007B6DC1" w:rsidRPr="00157A47" w:rsidRDefault="007B6DC1" w:rsidP="001B64BE">
            <w:pPr>
              <w:pStyle w:val="ListParagraph"/>
              <w:numPr>
                <w:ilvl w:val="0"/>
                <w:numId w:val="8"/>
              </w:numPr>
              <w:tabs>
                <w:tab w:val="left" w:pos="961"/>
              </w:tabs>
              <w:ind w:right="159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https://wokwi.com/</w:t>
            </w:r>
          </w:p>
        </w:tc>
      </w:tr>
    </w:tbl>
    <w:p w:rsidR="00B743C6" w:rsidRPr="00080BD3" w:rsidRDefault="00B743C6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FC0333" w:rsidRPr="00080BD3" w:rsidRDefault="00FC0333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9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6255"/>
        <w:gridCol w:w="495"/>
        <w:gridCol w:w="405"/>
        <w:gridCol w:w="8"/>
        <w:gridCol w:w="83"/>
        <w:gridCol w:w="495"/>
        <w:gridCol w:w="498"/>
      </w:tblGrid>
      <w:tr w:rsidR="00FC0333" w:rsidRPr="00157A47" w:rsidTr="008B2CA8">
        <w:trPr>
          <w:trHeight w:val="248"/>
          <w:jc w:val="center"/>
        </w:trPr>
        <w:tc>
          <w:tcPr>
            <w:tcW w:w="1482" w:type="dxa"/>
            <w:vMerge w:val="restart"/>
            <w:vAlign w:val="center"/>
          </w:tcPr>
          <w:p w:rsidR="00FC0333" w:rsidRPr="00157A47" w:rsidRDefault="00FC0333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>2302CS6</w:t>
            </w:r>
            <w:r w:rsidR="00B32EAF" w:rsidRPr="00157A47">
              <w:rPr>
                <w:rFonts w:ascii="Times New Roman" w:hAnsi="Times New Roman" w:cs="Times New Roman"/>
                <w:b/>
                <w:bCs/>
              </w:rPr>
              <w:t>03</w:t>
            </w:r>
          </w:p>
        </w:tc>
        <w:tc>
          <w:tcPr>
            <w:tcW w:w="6255" w:type="dxa"/>
            <w:vMerge w:val="restart"/>
            <w:vAlign w:val="center"/>
          </w:tcPr>
          <w:p w:rsidR="00FC0333" w:rsidRPr="00157A47" w:rsidRDefault="00B32EAF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SOFTWARE PROJECT MANAGEMENT</w:t>
            </w:r>
          </w:p>
        </w:tc>
        <w:tc>
          <w:tcPr>
            <w:tcW w:w="495" w:type="dxa"/>
          </w:tcPr>
          <w:p w:rsidR="00FC0333" w:rsidRPr="00157A47" w:rsidRDefault="00FC0333" w:rsidP="00FE42D8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  <w:gridSpan w:val="3"/>
          </w:tcPr>
          <w:p w:rsidR="00FC0333" w:rsidRPr="00157A47" w:rsidRDefault="00FC0333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FC0333" w:rsidRPr="00157A47" w:rsidRDefault="00FC0333" w:rsidP="00FE42D8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8" w:type="dxa"/>
          </w:tcPr>
          <w:p w:rsidR="00FC0333" w:rsidRPr="00157A47" w:rsidRDefault="00FC0333" w:rsidP="00FE42D8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FC0333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255" w:type="dxa"/>
            <w:vMerge/>
          </w:tcPr>
          <w:p w:rsidR="00FC0333" w:rsidRPr="00157A47" w:rsidRDefault="00FC0333" w:rsidP="00FE42D8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FC0333" w:rsidRPr="00157A47" w:rsidRDefault="00FC0333" w:rsidP="00FE42D8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96" w:type="dxa"/>
            <w:gridSpan w:val="3"/>
          </w:tcPr>
          <w:p w:rsidR="00FC0333" w:rsidRPr="00157A47" w:rsidRDefault="00FC0333" w:rsidP="00FE42D8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FC0333" w:rsidRPr="00157A47" w:rsidRDefault="00FC0333" w:rsidP="00FE42D8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8" w:type="dxa"/>
          </w:tcPr>
          <w:p w:rsidR="00FC0333" w:rsidRPr="00157A47" w:rsidRDefault="00FC0333" w:rsidP="00FE42D8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FC0333" w:rsidRPr="00157A47" w:rsidTr="008B2CA8">
        <w:trPr>
          <w:trHeight w:val="136"/>
          <w:jc w:val="center"/>
        </w:trPr>
        <w:tc>
          <w:tcPr>
            <w:tcW w:w="9721" w:type="dxa"/>
            <w:gridSpan w:val="8"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PREREQUISITE:</w:t>
            </w:r>
          </w:p>
        </w:tc>
      </w:tr>
      <w:tr w:rsidR="00FC0333" w:rsidRPr="00157A47" w:rsidTr="008B2CA8">
        <w:trPr>
          <w:trHeight w:val="70"/>
          <w:jc w:val="center"/>
        </w:trPr>
        <w:tc>
          <w:tcPr>
            <w:tcW w:w="1482" w:type="dxa"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39" w:type="dxa"/>
            <w:gridSpan w:val="7"/>
          </w:tcPr>
          <w:p w:rsidR="00FC0333" w:rsidRPr="00157A47" w:rsidRDefault="00124934" w:rsidP="00865BC1">
            <w:pPr>
              <w:pStyle w:val="TableParagraph"/>
              <w:rPr>
                <w:rFonts w:ascii="Times New Roman" w:hAnsi="Times New Roman" w:cs="Times New Roman"/>
                <w:bCs/>
              </w:rPr>
            </w:pPr>
            <w:r w:rsidRPr="00157A47">
              <w:rPr>
                <w:rFonts w:ascii="Times New Roman" w:hAnsi="Times New Roman" w:cs="Times New Roman"/>
                <w:bCs/>
              </w:rPr>
              <w:t xml:space="preserve">  </w:t>
            </w:r>
            <w:r w:rsidR="007B6DC1" w:rsidRPr="00157A47">
              <w:rPr>
                <w:rFonts w:ascii="Times New Roman" w:hAnsi="Times New Roman" w:cs="Times New Roman"/>
                <w:bCs/>
              </w:rPr>
              <w:t xml:space="preserve">Object </w:t>
            </w:r>
            <w:r w:rsidR="00865BC1" w:rsidRPr="00157A47">
              <w:rPr>
                <w:rFonts w:ascii="Times New Roman" w:hAnsi="Times New Roman" w:cs="Times New Roman"/>
                <w:bCs/>
              </w:rPr>
              <w:t>O</w:t>
            </w:r>
            <w:r w:rsidR="007B6DC1" w:rsidRPr="00157A47">
              <w:rPr>
                <w:rFonts w:ascii="Times New Roman" w:hAnsi="Times New Roman" w:cs="Times New Roman"/>
                <w:bCs/>
              </w:rPr>
              <w:t xml:space="preserve">riented </w:t>
            </w:r>
            <w:r w:rsidRPr="00157A47">
              <w:rPr>
                <w:rFonts w:ascii="Times New Roman" w:hAnsi="Times New Roman" w:cs="Times New Roman"/>
                <w:bCs/>
              </w:rPr>
              <w:t>Software Engineering</w:t>
            </w:r>
          </w:p>
        </w:tc>
      </w:tr>
      <w:tr w:rsidR="00FC0333" w:rsidRPr="00157A47" w:rsidTr="008B2CA8">
        <w:trPr>
          <w:trHeight w:val="252"/>
          <w:jc w:val="center"/>
        </w:trPr>
        <w:tc>
          <w:tcPr>
            <w:tcW w:w="9721" w:type="dxa"/>
            <w:gridSpan w:val="8"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OBJECTIVES:</w:t>
            </w:r>
          </w:p>
        </w:tc>
      </w:tr>
      <w:tr w:rsidR="00FC0333" w:rsidRPr="00157A47" w:rsidTr="008B2CA8">
        <w:trPr>
          <w:trHeight w:val="166"/>
          <w:jc w:val="center"/>
        </w:trPr>
        <w:tc>
          <w:tcPr>
            <w:tcW w:w="1482" w:type="dxa"/>
            <w:vMerge w:val="restart"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C0333" w:rsidRPr="00157A47" w:rsidRDefault="00FA36E6" w:rsidP="001B64BE">
            <w:pPr>
              <w:pStyle w:val="ListParagraph"/>
              <w:numPr>
                <w:ilvl w:val="0"/>
                <w:numId w:val="11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hd w:val="clear" w:color="auto" w:fill="FFFFFF"/>
              </w:rPr>
              <w:t>To understand the fundamental principles of software project management</w:t>
            </w:r>
            <w:r w:rsidRPr="00157A47">
              <w:rPr>
                <w:rFonts w:ascii="Times New Roman" w:hAnsi="Times New Roman" w:cs="Times New Roman"/>
                <w:shd w:val="clear" w:color="auto" w:fill="FFFFFF"/>
              </w:rPr>
              <w:t>. </w:t>
            </w:r>
          </w:p>
        </w:tc>
      </w:tr>
      <w:tr w:rsidR="00FC0333" w:rsidRPr="00157A47" w:rsidTr="008B2CA8">
        <w:trPr>
          <w:trHeight w:val="73"/>
          <w:jc w:val="center"/>
        </w:trPr>
        <w:tc>
          <w:tcPr>
            <w:tcW w:w="1482" w:type="dxa"/>
            <w:vMerge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C0333" w:rsidRPr="00157A47" w:rsidRDefault="00FA36E6" w:rsidP="001B64BE">
            <w:pPr>
              <w:pStyle w:val="ListParagraph"/>
              <w:numPr>
                <w:ilvl w:val="0"/>
                <w:numId w:val="11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shd w:val="clear" w:color="auto" w:fill="FFFFFF"/>
              </w:rPr>
              <w:t>To have a good knowledge of responsibilities of project manager.</w:t>
            </w:r>
          </w:p>
        </w:tc>
      </w:tr>
      <w:tr w:rsidR="00FC0333" w:rsidRPr="00157A47" w:rsidTr="008B2CA8">
        <w:trPr>
          <w:trHeight w:val="64"/>
          <w:jc w:val="center"/>
        </w:trPr>
        <w:tc>
          <w:tcPr>
            <w:tcW w:w="1482" w:type="dxa"/>
            <w:vMerge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7"/>
          </w:tcPr>
          <w:p w:rsidR="00FC0333" w:rsidRPr="00157A47" w:rsidRDefault="00817ACC" w:rsidP="001B64BE">
            <w:pPr>
              <w:pStyle w:val="ListParagraph"/>
              <w:numPr>
                <w:ilvl w:val="0"/>
                <w:numId w:val="11"/>
              </w:numPr>
              <w:tabs>
                <w:tab w:val="left" w:pos="2003"/>
                <w:tab w:val="left" w:pos="2004"/>
              </w:tabs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To apply the methods of managing people and organizing teams</w:t>
            </w:r>
          </w:p>
        </w:tc>
      </w:tr>
      <w:tr w:rsidR="00FC0333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OUTCOMES:</w:t>
            </w:r>
          </w:p>
        </w:tc>
      </w:tr>
      <w:tr w:rsidR="00FC0333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FC0333" w:rsidRPr="00157A47" w:rsidRDefault="00FC0333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B3185A" w:rsidRPr="00157A47" w:rsidTr="000D6B64">
        <w:trPr>
          <w:trHeight w:val="58"/>
          <w:jc w:val="center"/>
        </w:trPr>
        <w:tc>
          <w:tcPr>
            <w:tcW w:w="1482" w:type="dxa"/>
          </w:tcPr>
          <w:p w:rsidR="00B3185A" w:rsidRPr="00157A47" w:rsidRDefault="00B3185A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lastRenderedPageBreak/>
              <w:t>CO1:</w:t>
            </w:r>
          </w:p>
        </w:tc>
        <w:tc>
          <w:tcPr>
            <w:tcW w:w="8239" w:type="dxa"/>
            <w:gridSpan w:val="7"/>
          </w:tcPr>
          <w:p w:rsidR="00B3185A" w:rsidRPr="00157A47" w:rsidRDefault="000D6B64" w:rsidP="00FE42D8">
            <w:pPr>
              <w:pStyle w:val="NoSpacing"/>
              <w:ind w:left="142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A</w:t>
            </w:r>
            <w:r w:rsidR="00B3185A" w:rsidRPr="00157A47">
              <w:rPr>
                <w:rFonts w:ascii="Times New Roman" w:hAnsi="Times New Roman"/>
              </w:rPr>
              <w:t>pply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project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evaluation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technique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to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choose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best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project</w:t>
            </w:r>
            <w:r w:rsidR="00664D3C" w:rsidRPr="00157A47">
              <w:rPr>
                <w:rFonts w:ascii="Times New Roman" w:hAnsi="Times New Roman"/>
              </w:rPr>
              <w:t>.</w:t>
            </w:r>
          </w:p>
        </w:tc>
      </w:tr>
      <w:tr w:rsidR="00B3185A" w:rsidRPr="00157A47" w:rsidTr="008B2CA8">
        <w:trPr>
          <w:trHeight w:val="64"/>
          <w:jc w:val="center"/>
        </w:trPr>
        <w:tc>
          <w:tcPr>
            <w:tcW w:w="1482" w:type="dxa"/>
          </w:tcPr>
          <w:p w:rsidR="00B3185A" w:rsidRPr="00157A47" w:rsidRDefault="00B3185A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239" w:type="dxa"/>
            <w:gridSpan w:val="7"/>
          </w:tcPr>
          <w:p w:rsidR="00B3185A" w:rsidRPr="00157A47" w:rsidRDefault="000D6B64" w:rsidP="00FE42D8">
            <w:pPr>
              <w:pStyle w:val="NoSpacing"/>
              <w:ind w:left="142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C</w:t>
            </w:r>
            <w:r w:rsidR="00B3185A" w:rsidRPr="00157A47">
              <w:rPr>
                <w:rFonts w:ascii="Times New Roman" w:hAnsi="Times New Roman"/>
              </w:rPr>
              <w:t>alculate the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efforts required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for the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project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plan</w:t>
            </w:r>
            <w:r w:rsidR="00664D3C" w:rsidRPr="00157A47">
              <w:rPr>
                <w:rFonts w:ascii="Times New Roman" w:hAnsi="Times New Roman"/>
              </w:rPr>
              <w:t>.</w:t>
            </w:r>
          </w:p>
        </w:tc>
      </w:tr>
      <w:tr w:rsidR="00B3185A" w:rsidRPr="00157A47" w:rsidTr="008B2CA8">
        <w:trPr>
          <w:trHeight w:val="64"/>
          <w:jc w:val="center"/>
        </w:trPr>
        <w:tc>
          <w:tcPr>
            <w:tcW w:w="1482" w:type="dxa"/>
          </w:tcPr>
          <w:p w:rsidR="00B3185A" w:rsidRPr="00157A47" w:rsidRDefault="00B3185A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239" w:type="dxa"/>
            <w:gridSpan w:val="7"/>
          </w:tcPr>
          <w:p w:rsidR="00B3185A" w:rsidRPr="00157A47" w:rsidRDefault="000D6B64" w:rsidP="00FE42D8">
            <w:pPr>
              <w:pStyle w:val="NoSpacing"/>
              <w:ind w:left="142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P</w:t>
            </w:r>
            <w:r w:rsidR="00B3185A" w:rsidRPr="00157A47">
              <w:rPr>
                <w:rFonts w:ascii="Times New Roman" w:hAnsi="Times New Roman"/>
              </w:rPr>
              <w:t>lan,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schedule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and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sequence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the activities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and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determine the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risks</w:t>
            </w:r>
            <w:r w:rsidR="00664D3C" w:rsidRPr="00157A47">
              <w:rPr>
                <w:rFonts w:ascii="Times New Roman" w:hAnsi="Times New Roman"/>
              </w:rPr>
              <w:t>.</w:t>
            </w:r>
          </w:p>
        </w:tc>
      </w:tr>
      <w:tr w:rsidR="00B3185A" w:rsidRPr="00157A47" w:rsidTr="008B2CA8">
        <w:trPr>
          <w:trHeight w:val="152"/>
          <w:jc w:val="center"/>
        </w:trPr>
        <w:tc>
          <w:tcPr>
            <w:tcW w:w="1482" w:type="dxa"/>
          </w:tcPr>
          <w:p w:rsidR="00B3185A" w:rsidRPr="00157A47" w:rsidRDefault="00B3185A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239" w:type="dxa"/>
            <w:gridSpan w:val="7"/>
          </w:tcPr>
          <w:p w:rsidR="00B3185A" w:rsidRPr="00157A47" w:rsidRDefault="000D6B64" w:rsidP="004403E7">
            <w:pPr>
              <w:pStyle w:val="NoSpacing"/>
              <w:ind w:left="142" w:right="159"/>
              <w:jc w:val="both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D</w:t>
            </w:r>
            <w:r w:rsidR="00B3185A" w:rsidRPr="00157A47">
              <w:rPr>
                <w:rFonts w:ascii="Times New Roman" w:hAnsi="Times New Roman"/>
              </w:rPr>
              <w:t>evelop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visualization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charts to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monitor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the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progress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of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projects and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to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control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the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risks</w:t>
            </w:r>
            <w:r w:rsidR="00536E22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involved</w:t>
            </w:r>
            <w:r w:rsidR="00EE5CEF" w:rsidRPr="00157A47">
              <w:rPr>
                <w:rFonts w:ascii="Times New Roman" w:hAnsi="Times New Roman"/>
              </w:rPr>
              <w:t>.</w:t>
            </w:r>
          </w:p>
        </w:tc>
      </w:tr>
      <w:tr w:rsidR="00B3185A" w:rsidRPr="00157A47" w:rsidTr="008B2CA8">
        <w:trPr>
          <w:trHeight w:val="64"/>
          <w:jc w:val="center"/>
        </w:trPr>
        <w:tc>
          <w:tcPr>
            <w:tcW w:w="1482" w:type="dxa"/>
          </w:tcPr>
          <w:p w:rsidR="00B3185A" w:rsidRPr="00157A47" w:rsidRDefault="00B3185A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239" w:type="dxa"/>
            <w:gridSpan w:val="7"/>
          </w:tcPr>
          <w:p w:rsidR="00B3185A" w:rsidRPr="00157A47" w:rsidRDefault="000D6B64" w:rsidP="00FE42D8">
            <w:pPr>
              <w:pStyle w:val="NoSpacing"/>
              <w:ind w:left="142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A</w:t>
            </w:r>
            <w:r w:rsidR="00B3185A" w:rsidRPr="00157A47">
              <w:rPr>
                <w:rFonts w:ascii="Times New Roman" w:hAnsi="Times New Roman"/>
              </w:rPr>
              <w:t>pply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the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methods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of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managing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people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and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organizing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teams while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developing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a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software</w:t>
            </w:r>
            <w:r w:rsidR="004403E7" w:rsidRPr="00157A47">
              <w:rPr>
                <w:rFonts w:ascii="Times New Roman" w:hAnsi="Times New Roman"/>
              </w:rPr>
              <w:t xml:space="preserve"> </w:t>
            </w:r>
            <w:r w:rsidR="00B3185A" w:rsidRPr="00157A47">
              <w:rPr>
                <w:rFonts w:ascii="Times New Roman" w:hAnsi="Times New Roman"/>
              </w:rPr>
              <w:t>project</w:t>
            </w:r>
            <w:r w:rsidR="00EE5CEF" w:rsidRPr="00157A47">
              <w:rPr>
                <w:rFonts w:ascii="Times New Roman" w:hAnsi="Times New Roman"/>
              </w:rPr>
              <w:t>.</w:t>
            </w:r>
          </w:p>
        </w:tc>
      </w:tr>
      <w:tr w:rsidR="00B3185A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COs Vs POs &amp; PSOs MAPPING:</w:t>
            </w:r>
          </w:p>
        </w:tc>
      </w:tr>
      <w:tr w:rsidR="00B3185A" w:rsidRPr="00157A47" w:rsidTr="008B2CA8">
        <w:trPr>
          <w:trHeight w:val="2055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left="120"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79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7"/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634"/>
              <w:gridCol w:w="634"/>
              <w:gridCol w:w="646"/>
              <w:gridCol w:w="646"/>
            </w:tblGrid>
            <w:tr w:rsidR="00502A77" w:rsidRPr="00157A47" w:rsidTr="00502A7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502A77" w:rsidRPr="00157A47" w:rsidTr="00502A7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502A77" w:rsidRPr="00157A47" w:rsidTr="00502A7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502A77" w:rsidRPr="00157A47" w:rsidTr="00502A7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502A77" w:rsidRPr="00157A47" w:rsidTr="00502A7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502A77" w:rsidRPr="00157A47" w:rsidTr="00502A7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502A77" w:rsidRPr="00157A47" w:rsidRDefault="00502A7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502A77" w:rsidRPr="00157A47" w:rsidRDefault="00502A7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</w:tbl>
          <w:p w:rsidR="00B3185A" w:rsidRPr="00157A47" w:rsidRDefault="00B3185A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3185A" w:rsidRPr="00157A47" w:rsidTr="008B2CA8">
        <w:trPr>
          <w:trHeight w:val="64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COURSE CONTENTS:</w:t>
            </w:r>
          </w:p>
        </w:tc>
      </w:tr>
      <w:tr w:rsidR="00B3185A" w:rsidRPr="00157A47" w:rsidTr="0059649E">
        <w:trPr>
          <w:trHeight w:val="58"/>
          <w:jc w:val="center"/>
        </w:trPr>
        <w:tc>
          <w:tcPr>
            <w:tcW w:w="1482" w:type="dxa"/>
            <w:vAlign w:val="center"/>
          </w:tcPr>
          <w:p w:rsidR="00B3185A" w:rsidRPr="00157A47" w:rsidRDefault="00B3185A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</w:t>
            </w:r>
          </w:p>
        </w:tc>
        <w:tc>
          <w:tcPr>
            <w:tcW w:w="7163" w:type="dxa"/>
            <w:gridSpan w:val="4"/>
            <w:vAlign w:val="center"/>
          </w:tcPr>
          <w:p w:rsidR="00B3185A" w:rsidRPr="00157A47" w:rsidRDefault="0059649E" w:rsidP="00FE42D8">
            <w:pPr>
              <w:pStyle w:val="TableParagraph"/>
              <w:spacing w:before="8"/>
              <w:ind w:left="11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INTRODUCTION</w:t>
            </w:r>
            <w:r w:rsidR="004865EB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TO</w:t>
            </w:r>
            <w:r w:rsidR="004865EB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SOFTWARE</w:t>
            </w:r>
            <w:r w:rsidR="004865EB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PROJECT</w:t>
            </w:r>
            <w:r w:rsidR="004865EB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MANAGEMENT</w:t>
            </w:r>
          </w:p>
        </w:tc>
        <w:tc>
          <w:tcPr>
            <w:tcW w:w="1076" w:type="dxa"/>
            <w:gridSpan w:val="3"/>
          </w:tcPr>
          <w:p w:rsidR="00B3185A" w:rsidRPr="00157A47" w:rsidRDefault="00B3185A" w:rsidP="00FE42D8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B3185A" w:rsidRPr="00157A47" w:rsidTr="008B2CA8">
        <w:trPr>
          <w:trHeight w:val="844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spacing w:before="16"/>
              <w:ind w:left="115" w:right="96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w w:val="105"/>
              </w:rPr>
              <w:t>Introduction - Importance – Types of project – Activities – Plans, methods and methodologies – Ways of Categorizing software</w:t>
            </w:r>
            <w:r w:rsidR="004B2F9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 xml:space="preserve">projects – Stakeholders – Setting objectives – Business case – Project success and failure </w:t>
            </w:r>
            <w:r w:rsidR="00DE44CC" w:rsidRPr="00157A47">
              <w:rPr>
                <w:rFonts w:ascii="Times New Roman" w:hAnsi="Times New Roman" w:cs="Times New Roman"/>
                <w:w w:val="105"/>
              </w:rPr>
              <w:t>–</w:t>
            </w:r>
            <w:r w:rsidRPr="00157A47">
              <w:rPr>
                <w:rFonts w:ascii="Times New Roman" w:hAnsi="Times New Roman" w:cs="Times New Roman"/>
                <w:w w:val="105"/>
              </w:rPr>
              <w:t xml:space="preserve"> Management and management</w:t>
            </w:r>
            <w:r w:rsidR="004B2F9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control – Traditional vs. Modern project management practices. Project Evaluation: Introduction – A business case – Project</w:t>
            </w:r>
            <w:r w:rsidR="004B2F9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 xml:space="preserve">Portfolio Management – Evaluation of Individual Projects – Cost Benefit Evaluation Techniques – Risk Evaluation –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Programme</w:t>
            </w:r>
            <w:proofErr w:type="spellEnd"/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 xml:space="preserve">management – Managing the allocation of resources within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programme</w:t>
            </w:r>
            <w:proofErr w:type="spellEnd"/>
            <w:r w:rsidRPr="00157A47">
              <w:rPr>
                <w:rFonts w:ascii="Times New Roman" w:hAnsi="Times New Roman" w:cs="Times New Roman"/>
                <w:w w:val="105"/>
              </w:rPr>
              <w:t xml:space="preserve"> – Strategic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programme</w:t>
            </w:r>
            <w:proofErr w:type="spellEnd"/>
            <w:r w:rsidRPr="00157A47">
              <w:rPr>
                <w:rFonts w:ascii="Times New Roman" w:hAnsi="Times New Roman" w:cs="Times New Roman"/>
                <w:w w:val="105"/>
              </w:rPr>
              <w:t xml:space="preserve"> management – Creating a</w:t>
            </w:r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  <w:w w:val="110"/>
              </w:rPr>
              <w:t>programme</w:t>
            </w:r>
            <w:proofErr w:type="spellEnd"/>
            <w:r w:rsidRPr="00157A47">
              <w:rPr>
                <w:rFonts w:ascii="Times New Roman" w:hAnsi="Times New Roman" w:cs="Times New Roman"/>
                <w:w w:val="160"/>
              </w:rPr>
              <w:t>–</w:t>
            </w:r>
            <w:r w:rsidRPr="00157A47">
              <w:rPr>
                <w:rFonts w:ascii="Times New Roman" w:hAnsi="Times New Roman" w:cs="Times New Roman"/>
                <w:w w:val="110"/>
              </w:rPr>
              <w:t>Aids</w:t>
            </w:r>
            <w:r w:rsidRPr="00157A47">
              <w:rPr>
                <w:rFonts w:ascii="Times New Roman" w:hAnsi="Times New Roman" w:cs="Times New Roman"/>
                <w:w w:val="160"/>
              </w:rPr>
              <w:t>–</w:t>
            </w:r>
            <w:r w:rsidRPr="00157A47">
              <w:rPr>
                <w:rFonts w:ascii="Times New Roman" w:hAnsi="Times New Roman" w:cs="Times New Roman"/>
                <w:w w:val="110"/>
              </w:rPr>
              <w:t>Reservations</w:t>
            </w:r>
            <w:r w:rsidRPr="00157A47">
              <w:rPr>
                <w:rFonts w:ascii="Times New Roman" w:hAnsi="Times New Roman" w:cs="Times New Roman"/>
                <w:w w:val="160"/>
              </w:rPr>
              <w:t>–</w:t>
            </w:r>
            <w:r w:rsidRPr="00157A47">
              <w:rPr>
                <w:rFonts w:ascii="Times New Roman" w:hAnsi="Times New Roman" w:cs="Times New Roman"/>
                <w:w w:val="110"/>
              </w:rPr>
              <w:t>Benefits.</w:t>
            </w:r>
          </w:p>
        </w:tc>
      </w:tr>
      <w:tr w:rsidR="00B3185A" w:rsidRPr="00157A47" w:rsidTr="0059649E">
        <w:trPr>
          <w:trHeight w:val="64"/>
          <w:jc w:val="center"/>
        </w:trPr>
        <w:tc>
          <w:tcPr>
            <w:tcW w:w="1482" w:type="dxa"/>
            <w:vAlign w:val="center"/>
          </w:tcPr>
          <w:p w:rsidR="00B3185A" w:rsidRPr="00157A47" w:rsidRDefault="00B3185A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II</w:t>
            </w:r>
          </w:p>
        </w:tc>
        <w:tc>
          <w:tcPr>
            <w:tcW w:w="7163" w:type="dxa"/>
            <w:gridSpan w:val="4"/>
            <w:vAlign w:val="center"/>
          </w:tcPr>
          <w:p w:rsidR="00B3185A" w:rsidRPr="00157A47" w:rsidRDefault="0059649E" w:rsidP="00FE42D8">
            <w:pPr>
              <w:pStyle w:val="TableParagraph"/>
              <w:spacing w:before="9"/>
              <w:ind w:left="11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PROJECT</w:t>
            </w:r>
            <w:r w:rsidR="00DB080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PLANNING</w:t>
            </w:r>
          </w:p>
        </w:tc>
        <w:tc>
          <w:tcPr>
            <w:tcW w:w="1076" w:type="dxa"/>
            <w:gridSpan w:val="3"/>
          </w:tcPr>
          <w:p w:rsidR="00B3185A" w:rsidRPr="00157A47" w:rsidRDefault="00B3185A" w:rsidP="00FE42D8">
            <w:pPr>
              <w:pStyle w:val="TableParagraph"/>
              <w:ind w:left="43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B3185A" w:rsidRPr="00157A47" w:rsidTr="008B2CA8">
        <w:trPr>
          <w:trHeight w:val="343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spacing w:before="16"/>
              <w:ind w:left="115" w:right="96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w w:val="105"/>
              </w:rPr>
              <w:t xml:space="preserve">Introduction – Select project </w:t>
            </w:r>
            <w:r w:rsidR="00DE44CC" w:rsidRPr="00157A47">
              <w:rPr>
                <w:rFonts w:ascii="Times New Roman" w:hAnsi="Times New Roman" w:cs="Times New Roman"/>
                <w:w w:val="105"/>
              </w:rPr>
              <w:t>–</w:t>
            </w:r>
            <w:r w:rsidRPr="00157A47">
              <w:rPr>
                <w:rFonts w:ascii="Times New Roman" w:hAnsi="Times New Roman" w:cs="Times New Roman"/>
                <w:w w:val="105"/>
              </w:rPr>
              <w:t xml:space="preserve"> Identify project scope and objectives, project infrastructure –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Analyse</w:t>
            </w:r>
            <w:proofErr w:type="spellEnd"/>
            <w:r w:rsidRPr="00157A47">
              <w:rPr>
                <w:rFonts w:ascii="Times New Roman" w:hAnsi="Times New Roman" w:cs="Times New Roman"/>
                <w:w w:val="105"/>
              </w:rPr>
              <w:t xml:space="preserve"> project characteristics –Identify project products and activities – Estimate effort for activity – Identify activity risks </w:t>
            </w:r>
            <w:r w:rsidR="00DE44CC" w:rsidRPr="00157A47">
              <w:rPr>
                <w:rFonts w:ascii="Times New Roman" w:hAnsi="Times New Roman" w:cs="Times New Roman"/>
                <w:w w:val="105"/>
              </w:rPr>
              <w:t>–</w:t>
            </w:r>
            <w:r w:rsidRPr="00157A47">
              <w:rPr>
                <w:rFonts w:ascii="Times New Roman" w:hAnsi="Times New Roman" w:cs="Times New Roman"/>
                <w:w w:val="105"/>
              </w:rPr>
              <w:t xml:space="preserve"> Allocate Resources – Review plan –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Execute plan. Software Effort Estimation : Introduction </w:t>
            </w:r>
            <w:r w:rsidRPr="00157A47">
              <w:rPr>
                <w:rFonts w:ascii="Times New Roman" w:hAnsi="Times New Roman" w:cs="Times New Roman"/>
                <w:spacing w:val="-1"/>
                <w:w w:val="13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Estimates </w:t>
            </w:r>
            <w:r w:rsidRPr="00157A47">
              <w:rPr>
                <w:rFonts w:ascii="Times New Roman" w:hAnsi="Times New Roman" w:cs="Times New Roman"/>
                <w:spacing w:val="-1"/>
                <w:w w:val="13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Problems with over and under </w:t>
            </w:r>
            <w:r w:rsidRPr="00157A47">
              <w:rPr>
                <w:rFonts w:ascii="Times New Roman" w:hAnsi="Times New Roman" w:cs="Times New Roman"/>
                <w:w w:val="110"/>
              </w:rPr>
              <w:t xml:space="preserve">estimates </w:t>
            </w:r>
            <w:r w:rsidRPr="00157A47">
              <w:rPr>
                <w:rFonts w:ascii="Times New Roman" w:hAnsi="Times New Roman" w:cs="Times New Roman"/>
                <w:w w:val="13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w w:val="110"/>
              </w:rPr>
              <w:t xml:space="preserve">Basis </w:t>
            </w:r>
            <w:r w:rsidRPr="00157A47">
              <w:rPr>
                <w:rFonts w:ascii="Times New Roman" w:hAnsi="Times New Roman" w:cs="Times New Roman"/>
                <w:w w:val="130"/>
              </w:rPr>
              <w:t>–</w:t>
            </w:r>
            <w:r w:rsidRPr="00157A47">
              <w:rPr>
                <w:rFonts w:ascii="Times New Roman" w:hAnsi="Times New Roman" w:cs="Times New Roman"/>
                <w:w w:val="105"/>
              </w:rPr>
              <w:t>Techniques–Bottom-upEstimating–Topdownapproachandparametricmodels–ExpertJudgement–Estimatingbyanalogy–AlbrechtFP–FPMarkII</w:t>
            </w:r>
            <w:r w:rsidR="00DE44CC" w:rsidRPr="00157A47">
              <w:rPr>
                <w:rFonts w:ascii="Times New Roman" w:hAnsi="Times New Roman" w:cs="Times New Roman"/>
                <w:w w:val="105"/>
              </w:rPr>
              <w:t>–</w:t>
            </w:r>
            <w:r w:rsidRPr="00157A47">
              <w:rPr>
                <w:rFonts w:ascii="Times New Roman" w:hAnsi="Times New Roman" w:cs="Times New Roman"/>
                <w:w w:val="105"/>
              </w:rPr>
              <w:t>COSMICFFP–COCOMOII.</w:t>
            </w:r>
          </w:p>
        </w:tc>
      </w:tr>
      <w:tr w:rsidR="00B3185A" w:rsidRPr="00157A47" w:rsidTr="00714164">
        <w:trPr>
          <w:trHeight w:val="89"/>
          <w:jc w:val="center"/>
        </w:trPr>
        <w:tc>
          <w:tcPr>
            <w:tcW w:w="1482" w:type="dxa"/>
            <w:vAlign w:val="center"/>
          </w:tcPr>
          <w:p w:rsidR="00B3185A" w:rsidRPr="00157A47" w:rsidRDefault="00B3185A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III</w:t>
            </w:r>
          </w:p>
        </w:tc>
        <w:tc>
          <w:tcPr>
            <w:tcW w:w="7163" w:type="dxa"/>
            <w:gridSpan w:val="4"/>
            <w:vAlign w:val="center"/>
          </w:tcPr>
          <w:p w:rsidR="00B3185A" w:rsidRPr="00157A47" w:rsidRDefault="00714164" w:rsidP="00FE42D8">
            <w:pPr>
              <w:pStyle w:val="TableParagraph"/>
              <w:spacing w:before="8"/>
              <w:ind w:left="11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ACTIVITY</w:t>
            </w:r>
            <w:r w:rsidR="00DB0809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PLANNING</w:t>
            </w:r>
          </w:p>
        </w:tc>
        <w:tc>
          <w:tcPr>
            <w:tcW w:w="1076" w:type="dxa"/>
            <w:gridSpan w:val="3"/>
          </w:tcPr>
          <w:p w:rsidR="00B3185A" w:rsidRPr="00157A47" w:rsidRDefault="00B3185A" w:rsidP="00FE42D8">
            <w:pPr>
              <w:pStyle w:val="TableParagraph"/>
              <w:ind w:right="196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B3185A" w:rsidRPr="00157A47" w:rsidTr="008B2CA8">
        <w:trPr>
          <w:trHeight w:val="716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left="115"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Objectives – Project Schedule – Projects and Activities – Sequencing </w:t>
            </w:r>
            <w:r w:rsidRPr="00157A47">
              <w:rPr>
                <w:rFonts w:ascii="Times New Roman" w:hAnsi="Times New Roman" w:cs="Times New Roman"/>
                <w:w w:val="105"/>
              </w:rPr>
              <w:t>and Scheduling Activities –Network Planning Models –</w:t>
            </w:r>
            <w:r w:rsidRPr="00157A47">
              <w:rPr>
                <w:rFonts w:ascii="Times New Roman" w:hAnsi="Times New Roman" w:cs="Times New Roman"/>
              </w:rPr>
              <w:t>Formulation–Time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dimension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</w:rPr>
              <w:t>–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Forward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Pass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Backward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Pass–Identifying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the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critical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path</w:t>
            </w:r>
            <w:r w:rsidR="00DB0809" w:rsidRPr="00157A47">
              <w:rPr>
                <w:rFonts w:ascii="Times New Roman" w:hAnsi="Times New Roman" w:cs="Times New Roman"/>
              </w:rPr>
              <w:t xml:space="preserve"> – </w:t>
            </w:r>
            <w:r w:rsidRPr="00157A47">
              <w:rPr>
                <w:rFonts w:ascii="Times New Roman" w:hAnsi="Times New Roman" w:cs="Times New Roman"/>
              </w:rPr>
              <w:t>Activity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Float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Shortening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Duration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–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Identifying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critical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activities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–Activity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on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Arrow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N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etworks,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Risk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Management: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Risk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–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Categories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of</w:t>
            </w:r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Risk</w:t>
            </w:r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Framework</w:t>
            </w:r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DB0809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Risk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Identification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–Risk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Assessment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Risk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Planning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Risk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management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Applying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PERT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Technique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–Monte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Carlo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Simulation</w:t>
            </w:r>
            <w:r w:rsidR="00DB080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–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Critical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chain</w:t>
            </w:r>
            <w:r w:rsidR="00DB0809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concepts.</w:t>
            </w:r>
          </w:p>
        </w:tc>
      </w:tr>
      <w:tr w:rsidR="00B3185A" w:rsidRPr="00157A47" w:rsidTr="00714164">
        <w:trPr>
          <w:trHeight w:val="64"/>
          <w:jc w:val="center"/>
        </w:trPr>
        <w:tc>
          <w:tcPr>
            <w:tcW w:w="1482" w:type="dxa"/>
            <w:vAlign w:val="center"/>
          </w:tcPr>
          <w:p w:rsidR="00B3185A" w:rsidRPr="00157A47" w:rsidRDefault="00B3185A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IV</w:t>
            </w:r>
          </w:p>
        </w:tc>
        <w:tc>
          <w:tcPr>
            <w:tcW w:w="7155" w:type="dxa"/>
            <w:gridSpan w:val="3"/>
            <w:vAlign w:val="center"/>
          </w:tcPr>
          <w:p w:rsidR="00B3185A" w:rsidRPr="00157A47" w:rsidRDefault="00714164" w:rsidP="00FE42D8">
            <w:pPr>
              <w:pStyle w:val="TableParagraph"/>
              <w:spacing w:before="8"/>
              <w:ind w:left="11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MONITORING</w:t>
            </w:r>
            <w:r w:rsidR="003D7EAA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AND</w:t>
            </w:r>
            <w:r w:rsidR="003D7EAA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CONTROL</w:t>
            </w:r>
          </w:p>
        </w:tc>
        <w:tc>
          <w:tcPr>
            <w:tcW w:w="1084" w:type="dxa"/>
            <w:gridSpan w:val="4"/>
          </w:tcPr>
          <w:p w:rsidR="00B3185A" w:rsidRPr="00157A47" w:rsidRDefault="00B3185A" w:rsidP="00FE42D8">
            <w:pPr>
              <w:pStyle w:val="TableParagraph"/>
              <w:ind w:right="159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B3185A" w:rsidRPr="00157A47" w:rsidTr="008B2CA8">
        <w:trPr>
          <w:trHeight w:val="841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left="115" w:right="96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Creating Framework </w:t>
            </w:r>
            <w:r w:rsidRPr="00157A47">
              <w:rPr>
                <w:rFonts w:ascii="Times New Roman" w:hAnsi="Times New Roman" w:cs="Times New Roman"/>
                <w:spacing w:val="-1"/>
                <w:w w:val="12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Collecting The Data </w:t>
            </w:r>
            <w:r w:rsidRPr="00157A47">
              <w:rPr>
                <w:rFonts w:ascii="Times New Roman" w:hAnsi="Times New Roman" w:cs="Times New Roman"/>
                <w:spacing w:val="-1"/>
                <w:w w:val="12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Review </w:t>
            </w:r>
            <w:r w:rsidR="00DE44CC" w:rsidRPr="00157A47">
              <w:rPr>
                <w:rFonts w:ascii="Times New Roman" w:hAnsi="Times New Roman" w:cs="Times New Roman"/>
                <w:spacing w:val="-1"/>
                <w:w w:val="110"/>
              </w:rPr>
              <w:t>–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 Visualizing Progress </w:t>
            </w:r>
            <w:r w:rsidRPr="00157A47">
              <w:rPr>
                <w:rFonts w:ascii="Times New Roman" w:hAnsi="Times New Roman" w:cs="Times New Roman"/>
                <w:spacing w:val="-1"/>
                <w:w w:val="12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spacing w:val="-1"/>
                <w:w w:val="110"/>
              </w:rPr>
              <w:t xml:space="preserve">Cost Monitoring </w:t>
            </w:r>
            <w:r w:rsidRPr="00157A47">
              <w:rPr>
                <w:rFonts w:ascii="Times New Roman" w:hAnsi="Times New Roman" w:cs="Times New Roman"/>
                <w:w w:val="120"/>
              </w:rPr>
              <w:t xml:space="preserve">– </w:t>
            </w:r>
            <w:r w:rsidRPr="00157A47">
              <w:rPr>
                <w:rFonts w:ascii="Times New Roman" w:hAnsi="Times New Roman" w:cs="Times New Roman"/>
                <w:w w:val="110"/>
              </w:rPr>
              <w:t xml:space="preserve">Earned Value Analysis </w:t>
            </w:r>
            <w:r w:rsidRPr="00157A47">
              <w:rPr>
                <w:rFonts w:ascii="Times New Roman" w:hAnsi="Times New Roman" w:cs="Times New Roman"/>
                <w:w w:val="120"/>
              </w:rPr>
              <w:t>–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Prioritizing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Monitoring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–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Getting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Project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Back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To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Target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–Change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Control, </w:t>
            </w:r>
            <w:r w:rsidRPr="00157A47">
              <w:rPr>
                <w:rFonts w:ascii="Times New Roman" w:hAnsi="Times New Roman" w:cs="Times New Roman"/>
                <w:spacing w:val="-1"/>
                <w:w w:val="105"/>
              </w:rPr>
              <w:t>Managing</w:t>
            </w:r>
            <w:r w:rsidR="00B95F2E" w:rsidRPr="00157A47">
              <w:rPr>
                <w:rFonts w:ascii="Times New Roman" w:hAnsi="Times New Roman" w:cs="Times New Roman"/>
                <w:spacing w:val="-1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Contracts: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Introduction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Types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of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Contract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B95F2E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Stages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In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Contract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Placement–Typical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Terms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of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A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Contract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–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Contract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Management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–</w:t>
            </w:r>
            <w:r w:rsidR="00B95F2E" w:rsidRPr="00157A47">
              <w:rPr>
                <w:rFonts w:ascii="Times New Roman" w:hAnsi="Times New Roman" w:cs="Times New Roman"/>
                <w:spacing w:val="-4"/>
                <w:w w:val="110"/>
              </w:rPr>
              <w:t xml:space="preserve"> </w:t>
            </w:r>
            <w:r w:rsidRPr="00157A47">
              <w:rPr>
                <w:rFonts w:ascii="Times New Roman" w:hAnsi="Times New Roman" w:cs="Times New Roman"/>
                <w:spacing w:val="-4"/>
                <w:w w:val="110"/>
              </w:rPr>
              <w:t>Acceptance.</w:t>
            </w:r>
          </w:p>
        </w:tc>
      </w:tr>
      <w:tr w:rsidR="00B3185A" w:rsidRPr="00157A47" w:rsidTr="00714164">
        <w:trPr>
          <w:trHeight w:val="116"/>
          <w:jc w:val="center"/>
        </w:trPr>
        <w:tc>
          <w:tcPr>
            <w:tcW w:w="1482" w:type="dxa"/>
            <w:vAlign w:val="center"/>
          </w:tcPr>
          <w:p w:rsidR="00B3185A" w:rsidRPr="00157A47" w:rsidRDefault="00B3185A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MODULE V</w:t>
            </w:r>
          </w:p>
        </w:tc>
        <w:tc>
          <w:tcPr>
            <w:tcW w:w="7163" w:type="dxa"/>
            <w:gridSpan w:val="4"/>
            <w:vAlign w:val="center"/>
          </w:tcPr>
          <w:p w:rsidR="00B3185A" w:rsidRPr="00157A47" w:rsidRDefault="00714164" w:rsidP="00FE42D8">
            <w:pPr>
              <w:pStyle w:val="TableParagraph"/>
              <w:spacing w:before="9"/>
              <w:ind w:left="11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MANAGING</w:t>
            </w:r>
            <w:r w:rsidR="003D7EAA" w:rsidRPr="00157A47">
              <w:rPr>
                <w:rFonts w:ascii="Times New Roman" w:hAnsi="Times New Roman" w:cs="Times New Roman"/>
                <w:b/>
              </w:rPr>
              <w:t xml:space="preserve"> </w:t>
            </w:r>
            <w:r w:rsidRPr="00157A47">
              <w:rPr>
                <w:rFonts w:ascii="Times New Roman" w:hAnsi="Times New Roman" w:cs="Times New Roman"/>
                <w:b/>
              </w:rPr>
              <w:t>PEOPLE</w:t>
            </w:r>
          </w:p>
        </w:tc>
        <w:tc>
          <w:tcPr>
            <w:tcW w:w="1076" w:type="dxa"/>
            <w:gridSpan w:val="3"/>
          </w:tcPr>
          <w:p w:rsidR="00B3185A" w:rsidRPr="00157A47" w:rsidRDefault="00B3185A" w:rsidP="00FE42D8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B3185A" w:rsidRPr="00157A47" w:rsidTr="00A8101B">
        <w:trPr>
          <w:trHeight w:val="453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855AD6">
            <w:pPr>
              <w:pStyle w:val="TableParagraph"/>
              <w:ind w:left="115" w:right="96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w w:val="105"/>
              </w:rPr>
              <w:t>Introduction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Understanding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Behaviour</w:t>
            </w:r>
            <w:proofErr w:type="spellEnd"/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Organizational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Behaviour</w:t>
            </w:r>
            <w:proofErr w:type="spellEnd"/>
            <w:r w:rsidRPr="00157A47">
              <w:rPr>
                <w:rFonts w:ascii="Times New Roman" w:hAnsi="Times New Roman" w:cs="Times New Roman"/>
                <w:w w:val="105"/>
              </w:rPr>
              <w:t>: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A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Background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–Selecting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The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Right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Person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For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The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Job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Instruction in the best methods – Motivation – The Oldham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Hackman Job Characteristics Model – Stress – Health and Safety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="00DE44CC" w:rsidRPr="00157A47">
              <w:rPr>
                <w:rFonts w:ascii="Times New Roman" w:hAnsi="Times New Roman" w:cs="Times New Roman"/>
                <w:w w:val="105"/>
              </w:rPr>
              <w:t>–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Working in Teams: Introduction – Becoming A Team – Decision Making– Organizational &amp; Team Structures – Coordination</w:t>
            </w:r>
            <w:r w:rsidR="00855AD6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Dependencies–Dispersed</w:t>
            </w:r>
            <w:r w:rsidR="00761980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and</w:t>
            </w:r>
            <w:r w:rsidR="00761980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virtual</w:t>
            </w:r>
            <w:r w:rsidR="00761980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teams–Communication</w:t>
            </w:r>
            <w:r w:rsidR="00761980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  <w:w w:val="105"/>
              </w:rPr>
              <w:t>Generes</w:t>
            </w:r>
            <w:proofErr w:type="spellEnd"/>
            <w:r w:rsidRPr="00157A47">
              <w:rPr>
                <w:rFonts w:ascii="Times New Roman" w:hAnsi="Times New Roman" w:cs="Times New Roman"/>
                <w:w w:val="105"/>
              </w:rPr>
              <w:t>–Communication</w:t>
            </w:r>
            <w:r w:rsidR="00761980" w:rsidRPr="00157A47">
              <w:rPr>
                <w:rFonts w:ascii="Times New Roman" w:hAnsi="Times New Roman" w:cs="Times New Roman"/>
                <w:w w:val="105"/>
              </w:rPr>
              <w:t xml:space="preserve"> </w:t>
            </w:r>
            <w:r w:rsidRPr="00157A47">
              <w:rPr>
                <w:rFonts w:ascii="Times New Roman" w:hAnsi="Times New Roman" w:cs="Times New Roman"/>
                <w:w w:val="105"/>
              </w:rPr>
              <w:t>Plans–Leadership.</w:t>
            </w:r>
          </w:p>
        </w:tc>
      </w:tr>
      <w:tr w:rsidR="00B3185A" w:rsidRPr="00157A47" w:rsidTr="008B2CA8">
        <w:trPr>
          <w:trHeight w:val="255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right="23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TOTAL : 45 HOURS</w:t>
            </w:r>
          </w:p>
        </w:tc>
      </w:tr>
      <w:tr w:rsidR="00B3185A" w:rsidRPr="00157A47" w:rsidTr="008B2CA8">
        <w:trPr>
          <w:trHeight w:val="100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TEXT BOOK:</w:t>
            </w:r>
          </w:p>
        </w:tc>
      </w:tr>
      <w:tr w:rsidR="00B3185A" w:rsidRPr="00157A47" w:rsidTr="00A83B5B">
        <w:trPr>
          <w:trHeight w:val="357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1B64BE">
            <w:pPr>
              <w:pStyle w:val="ListParagraph"/>
              <w:numPr>
                <w:ilvl w:val="0"/>
                <w:numId w:val="12"/>
              </w:numPr>
              <w:tabs>
                <w:tab w:val="left" w:pos="1733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Bob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Hughes,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Mike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Cotterell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and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Rajib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Mall,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“Software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Management”,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Sixth</w:t>
            </w:r>
            <w:r w:rsidR="00E44E78" w:rsidRPr="00157A47">
              <w:rPr>
                <w:rFonts w:ascii="Times New Roman" w:hAnsi="Times New Roman" w:cs="Times New Roman"/>
                <w:position w:val="6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Tata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Mc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Graw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Hill,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New</w:t>
            </w:r>
            <w:r w:rsidR="004B2F9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Delhi,</w:t>
            </w:r>
            <w:r w:rsidR="00E44E78" w:rsidRPr="00157A47">
              <w:rPr>
                <w:rFonts w:ascii="Times New Roman" w:hAnsi="Times New Roman" w:cs="Times New Roman"/>
              </w:rPr>
              <w:t xml:space="preserve"> </w:t>
            </w:r>
            <w:r w:rsidR="00356CEB" w:rsidRPr="00157A47">
              <w:rPr>
                <w:rFonts w:ascii="Times New Roman" w:hAnsi="Times New Roman" w:cs="Times New Roman"/>
              </w:rPr>
              <w:t>Reprint, 2019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B3185A" w:rsidRPr="00157A47" w:rsidTr="008B2CA8">
        <w:trPr>
          <w:trHeight w:val="109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REFERENCES:</w:t>
            </w:r>
          </w:p>
        </w:tc>
      </w:tr>
      <w:tr w:rsidR="0077508E" w:rsidRPr="00157A47" w:rsidTr="0077508E">
        <w:trPr>
          <w:trHeight w:val="58"/>
          <w:jc w:val="center"/>
        </w:trPr>
        <w:tc>
          <w:tcPr>
            <w:tcW w:w="9721" w:type="dxa"/>
            <w:gridSpan w:val="8"/>
            <w:vAlign w:val="center"/>
          </w:tcPr>
          <w:p w:rsidR="00B3185A" w:rsidRPr="00157A47" w:rsidRDefault="00B3185A" w:rsidP="001B64BE">
            <w:pPr>
              <w:pStyle w:val="TableParagraph"/>
              <w:numPr>
                <w:ilvl w:val="0"/>
                <w:numId w:val="13"/>
              </w:numPr>
              <w:ind w:right="16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Pankaj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Jalote,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“Software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Management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Practice”,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="00176A1C" w:rsidRPr="00157A47">
              <w:rPr>
                <w:rFonts w:ascii="Times New Roman" w:hAnsi="Times New Roman" w:cs="Times New Roman"/>
              </w:rPr>
              <w:t xml:space="preserve">Eight </w:t>
            </w:r>
            <w:r w:rsidRPr="00157A47">
              <w:rPr>
                <w:rFonts w:ascii="Times New Roman" w:hAnsi="Times New Roman" w:cs="Times New Roman"/>
              </w:rPr>
              <w:t>Edition, Pearson,</w:t>
            </w:r>
            <w:r w:rsidR="00C77453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201</w:t>
            </w:r>
            <w:r w:rsidR="00402C83" w:rsidRPr="00157A47">
              <w:rPr>
                <w:rFonts w:ascii="Times New Roman" w:hAnsi="Times New Roman" w:cs="Times New Roman"/>
              </w:rPr>
              <w:t>8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B3185A" w:rsidRPr="00157A47" w:rsidTr="003968A7">
        <w:trPr>
          <w:trHeight w:val="58"/>
          <w:jc w:val="center"/>
        </w:trPr>
        <w:tc>
          <w:tcPr>
            <w:tcW w:w="9721" w:type="dxa"/>
            <w:gridSpan w:val="8"/>
            <w:vAlign w:val="center"/>
          </w:tcPr>
          <w:p w:rsidR="00B3185A" w:rsidRPr="00157A47" w:rsidRDefault="00B3185A" w:rsidP="001B64BE">
            <w:pPr>
              <w:pStyle w:val="TableParagraph"/>
              <w:numPr>
                <w:ilvl w:val="0"/>
                <w:numId w:val="13"/>
              </w:numPr>
              <w:ind w:right="16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lastRenderedPageBreak/>
              <w:t>Watts S. Humphrey,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“PSP: A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self-improvement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process for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software engineers”,</w:t>
            </w:r>
            <w:r w:rsidR="004B2F99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First</w:t>
            </w:r>
            <w:r w:rsidR="003235E4" w:rsidRPr="00157A47">
              <w:rPr>
                <w:rFonts w:ascii="Times New Roman" w:hAnsi="Times New Roman" w:cs="Times New Roman"/>
                <w:position w:val="6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="00402C83" w:rsidRPr="00157A47">
              <w:rPr>
                <w:rFonts w:ascii="Times New Roman" w:hAnsi="Times New Roman" w:cs="Times New Roman"/>
              </w:rPr>
              <w:t>Addison-Wesley, 2019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B3185A" w:rsidRPr="00080BD3" w:rsidTr="008B2CA8">
        <w:trPr>
          <w:trHeight w:val="58"/>
          <w:jc w:val="center"/>
        </w:trPr>
        <w:tc>
          <w:tcPr>
            <w:tcW w:w="9721" w:type="dxa"/>
            <w:gridSpan w:val="8"/>
          </w:tcPr>
          <w:p w:rsidR="00B3185A" w:rsidRPr="00157A47" w:rsidRDefault="00B3185A" w:rsidP="001B64BE">
            <w:pPr>
              <w:pStyle w:val="TableParagraph"/>
              <w:numPr>
                <w:ilvl w:val="0"/>
                <w:numId w:val="13"/>
              </w:numPr>
              <w:ind w:right="162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Robert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K.Wysocki</w:t>
            </w:r>
            <w:proofErr w:type="spellEnd"/>
            <w:r w:rsidR="001556BF" w:rsidRPr="00157A47">
              <w:rPr>
                <w:rFonts w:ascii="Times New Roman" w:hAnsi="Times New Roman" w:cs="Times New Roman"/>
              </w:rPr>
              <w:t xml:space="preserve">, </w:t>
            </w:r>
            <w:r w:rsidRPr="00157A47">
              <w:rPr>
                <w:rFonts w:ascii="Times New Roman" w:hAnsi="Times New Roman" w:cs="Times New Roman"/>
              </w:rPr>
              <w:t>“Effective Software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Management”,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Second</w:t>
            </w:r>
            <w:r w:rsidR="004B2F99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Wiley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Publication,</w:t>
            </w:r>
            <w:r w:rsidR="001556BF" w:rsidRPr="00157A47">
              <w:rPr>
                <w:rFonts w:ascii="Times New Roman" w:hAnsi="Times New Roman" w:cs="Times New Roman"/>
              </w:rPr>
              <w:t xml:space="preserve"> </w:t>
            </w:r>
            <w:r w:rsidR="00402C83" w:rsidRPr="00157A47">
              <w:rPr>
                <w:rFonts w:ascii="Times New Roman" w:hAnsi="Times New Roman" w:cs="Times New Roman"/>
              </w:rPr>
              <w:t>2018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</w:tbl>
    <w:p w:rsidR="00FC0333" w:rsidRDefault="00FC0333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BC78EE" w:rsidRDefault="00BC78EE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9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6255"/>
        <w:gridCol w:w="495"/>
        <w:gridCol w:w="496"/>
        <w:gridCol w:w="495"/>
        <w:gridCol w:w="498"/>
      </w:tblGrid>
      <w:tr w:rsidR="00F75A2C" w:rsidRPr="00157A47" w:rsidTr="00DA08C7">
        <w:trPr>
          <w:trHeight w:val="248"/>
          <w:jc w:val="center"/>
        </w:trPr>
        <w:tc>
          <w:tcPr>
            <w:tcW w:w="1482" w:type="dxa"/>
            <w:vMerge w:val="restart"/>
            <w:vAlign w:val="center"/>
          </w:tcPr>
          <w:p w:rsidR="00F75A2C" w:rsidRPr="00157A47" w:rsidRDefault="005A2581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>2304</w:t>
            </w:r>
            <w:r w:rsidR="00F75A2C" w:rsidRPr="00157A47">
              <w:rPr>
                <w:rFonts w:ascii="Times New Roman" w:hAnsi="Times New Roman" w:cs="Times New Roman"/>
                <w:b/>
                <w:bCs/>
              </w:rPr>
              <w:t>CS6</w:t>
            </w:r>
            <w:r w:rsidRPr="00157A47">
              <w:rPr>
                <w:rFonts w:ascii="Times New Roman" w:hAnsi="Times New Roman" w:cs="Times New Roman"/>
                <w:b/>
                <w:bCs/>
              </w:rPr>
              <w:t>51</w:t>
            </w:r>
          </w:p>
        </w:tc>
        <w:tc>
          <w:tcPr>
            <w:tcW w:w="6255" w:type="dxa"/>
            <w:vMerge w:val="restart"/>
            <w:vAlign w:val="center"/>
          </w:tcPr>
          <w:p w:rsidR="00F75A2C" w:rsidRPr="00157A47" w:rsidRDefault="00245829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SOFTWARE DEVELOPMENT LABORATORY</w:t>
            </w:r>
          </w:p>
          <w:p w:rsidR="00245829" w:rsidRPr="00157A47" w:rsidRDefault="00245829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(MINI PROJECT II)</w:t>
            </w:r>
          </w:p>
        </w:tc>
        <w:tc>
          <w:tcPr>
            <w:tcW w:w="495" w:type="dxa"/>
          </w:tcPr>
          <w:p w:rsidR="00F75A2C" w:rsidRPr="00157A47" w:rsidRDefault="00F75A2C" w:rsidP="00FE42D8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</w:tcPr>
          <w:p w:rsidR="00F75A2C" w:rsidRPr="00157A47" w:rsidRDefault="00F75A2C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F75A2C" w:rsidRPr="00157A47" w:rsidRDefault="00F75A2C" w:rsidP="00FE42D8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8" w:type="dxa"/>
          </w:tcPr>
          <w:p w:rsidR="00F75A2C" w:rsidRPr="00157A47" w:rsidRDefault="00F75A2C" w:rsidP="00FE42D8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F75A2C" w:rsidRPr="00157A47" w:rsidTr="00DA08C7">
        <w:trPr>
          <w:trHeight w:val="64"/>
          <w:jc w:val="center"/>
        </w:trPr>
        <w:tc>
          <w:tcPr>
            <w:tcW w:w="1482" w:type="dxa"/>
            <w:vMerge/>
          </w:tcPr>
          <w:p w:rsidR="00F75A2C" w:rsidRPr="00157A47" w:rsidRDefault="00F75A2C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255" w:type="dxa"/>
            <w:vMerge/>
          </w:tcPr>
          <w:p w:rsidR="00F75A2C" w:rsidRPr="00157A47" w:rsidRDefault="00F75A2C" w:rsidP="00FE42D8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F75A2C" w:rsidRPr="00157A47" w:rsidRDefault="00FA1E94" w:rsidP="00FE42D8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6" w:type="dxa"/>
          </w:tcPr>
          <w:p w:rsidR="00F75A2C" w:rsidRPr="00157A47" w:rsidRDefault="00F75A2C" w:rsidP="00FE42D8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F75A2C" w:rsidRPr="00157A47" w:rsidRDefault="00FA1E94" w:rsidP="00FE42D8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498" w:type="dxa"/>
          </w:tcPr>
          <w:p w:rsidR="00F75A2C" w:rsidRPr="00157A47" w:rsidRDefault="00FA1E94" w:rsidP="00FE42D8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F75A2C" w:rsidRPr="00157A47" w:rsidTr="00DA08C7">
        <w:trPr>
          <w:trHeight w:val="136"/>
          <w:jc w:val="center"/>
        </w:trPr>
        <w:tc>
          <w:tcPr>
            <w:tcW w:w="9721" w:type="dxa"/>
            <w:gridSpan w:val="6"/>
          </w:tcPr>
          <w:p w:rsidR="00F75A2C" w:rsidRPr="00157A47" w:rsidRDefault="00F75A2C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PREREQUISITE:</w:t>
            </w:r>
          </w:p>
        </w:tc>
      </w:tr>
      <w:tr w:rsidR="00F75A2C" w:rsidRPr="00157A47" w:rsidTr="00DA08C7">
        <w:trPr>
          <w:trHeight w:val="70"/>
          <w:jc w:val="center"/>
        </w:trPr>
        <w:tc>
          <w:tcPr>
            <w:tcW w:w="1482" w:type="dxa"/>
          </w:tcPr>
          <w:p w:rsidR="00F75A2C" w:rsidRPr="00157A47" w:rsidRDefault="00F75A2C" w:rsidP="00FE42D8">
            <w:pPr>
              <w:pStyle w:val="TableParagrap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39" w:type="dxa"/>
            <w:gridSpan w:val="5"/>
          </w:tcPr>
          <w:p w:rsidR="00F75A2C" w:rsidRPr="00157A47" w:rsidRDefault="00F75A2C" w:rsidP="007C520D">
            <w:pPr>
              <w:pStyle w:val="TableParagraph"/>
              <w:rPr>
                <w:rFonts w:ascii="Times New Roman" w:hAnsi="Times New Roman" w:cs="Times New Roman"/>
                <w:bCs/>
              </w:rPr>
            </w:pPr>
            <w:r w:rsidRPr="00157A47">
              <w:rPr>
                <w:rFonts w:ascii="Times New Roman" w:hAnsi="Times New Roman" w:cs="Times New Roman"/>
                <w:bCs/>
              </w:rPr>
              <w:t xml:space="preserve">  </w:t>
            </w:r>
            <w:r w:rsidR="0037703E" w:rsidRPr="00157A47">
              <w:rPr>
                <w:rFonts w:ascii="Times New Roman" w:hAnsi="Times New Roman" w:cs="Times New Roman"/>
                <w:bCs/>
              </w:rPr>
              <w:t xml:space="preserve">Object Oriented </w:t>
            </w:r>
            <w:r w:rsidR="007C520D" w:rsidRPr="00157A47">
              <w:rPr>
                <w:rFonts w:ascii="Times New Roman" w:hAnsi="Times New Roman" w:cs="Times New Roman"/>
                <w:bCs/>
              </w:rPr>
              <w:t>Software Engineering</w:t>
            </w:r>
          </w:p>
        </w:tc>
      </w:tr>
      <w:tr w:rsidR="00F75A2C" w:rsidRPr="00157A47" w:rsidTr="00DA08C7">
        <w:trPr>
          <w:trHeight w:val="252"/>
          <w:jc w:val="center"/>
        </w:trPr>
        <w:tc>
          <w:tcPr>
            <w:tcW w:w="9721" w:type="dxa"/>
            <w:gridSpan w:val="6"/>
          </w:tcPr>
          <w:p w:rsidR="00F75A2C" w:rsidRPr="00157A47" w:rsidRDefault="00F75A2C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OBJECTIVES:</w:t>
            </w:r>
          </w:p>
        </w:tc>
      </w:tr>
      <w:tr w:rsidR="00F54C94" w:rsidRPr="00157A47" w:rsidTr="00DA08C7">
        <w:trPr>
          <w:trHeight w:val="166"/>
          <w:jc w:val="center"/>
        </w:trPr>
        <w:tc>
          <w:tcPr>
            <w:tcW w:w="1482" w:type="dxa"/>
            <w:vMerge w:val="restart"/>
          </w:tcPr>
          <w:p w:rsidR="00F54C94" w:rsidRPr="00157A47" w:rsidRDefault="00F54C94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5"/>
          </w:tcPr>
          <w:p w:rsidR="00F54C94" w:rsidRPr="00157A47" w:rsidRDefault="00F54C94" w:rsidP="001B64BE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To highlight the importance of Software Development and design and its limitations</w:t>
            </w:r>
            <w:r w:rsidR="00350E5D" w:rsidRPr="00157A47">
              <w:rPr>
                <w:rFonts w:ascii="Times New Roman" w:hAnsi="Times New Roman"/>
              </w:rPr>
              <w:t>.</w:t>
            </w:r>
          </w:p>
        </w:tc>
      </w:tr>
      <w:tr w:rsidR="00F54C94" w:rsidRPr="00157A47" w:rsidTr="00DA08C7">
        <w:trPr>
          <w:trHeight w:val="73"/>
          <w:jc w:val="center"/>
        </w:trPr>
        <w:tc>
          <w:tcPr>
            <w:tcW w:w="1482" w:type="dxa"/>
            <w:vMerge/>
          </w:tcPr>
          <w:p w:rsidR="00F54C94" w:rsidRPr="00157A47" w:rsidRDefault="00F54C94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5"/>
          </w:tcPr>
          <w:p w:rsidR="00F54C94" w:rsidRPr="00157A47" w:rsidRDefault="00F54C94" w:rsidP="001B64BE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To show how we apply the process of software development.</w:t>
            </w:r>
          </w:p>
        </w:tc>
      </w:tr>
      <w:tr w:rsidR="00F54C94" w:rsidRPr="00157A47" w:rsidTr="00DA08C7">
        <w:trPr>
          <w:trHeight w:val="64"/>
          <w:jc w:val="center"/>
        </w:trPr>
        <w:tc>
          <w:tcPr>
            <w:tcW w:w="1482" w:type="dxa"/>
            <w:vMerge/>
          </w:tcPr>
          <w:p w:rsidR="00F54C94" w:rsidRPr="00157A47" w:rsidRDefault="00F54C94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39" w:type="dxa"/>
            <w:gridSpan w:val="5"/>
          </w:tcPr>
          <w:p w:rsidR="00F54C94" w:rsidRPr="00157A47" w:rsidRDefault="00F54C94" w:rsidP="001B64BE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To provide the necessary knowledge and skills in using Software Development Tools.</w:t>
            </w:r>
          </w:p>
        </w:tc>
      </w:tr>
      <w:tr w:rsidR="00F54C94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F54C94" w:rsidRPr="00157A47" w:rsidRDefault="00F54C94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COURSE OUTCOMES:</w:t>
            </w:r>
          </w:p>
        </w:tc>
      </w:tr>
      <w:tr w:rsidR="00F54C94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F54C94" w:rsidRPr="00157A47" w:rsidRDefault="00F54C94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AD2B96" w:rsidRPr="00157A47" w:rsidTr="00DA08C7">
        <w:trPr>
          <w:trHeight w:val="58"/>
          <w:jc w:val="center"/>
        </w:trPr>
        <w:tc>
          <w:tcPr>
            <w:tcW w:w="1482" w:type="dxa"/>
          </w:tcPr>
          <w:p w:rsidR="00AD2B96" w:rsidRPr="00157A47" w:rsidRDefault="00AD2B9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239" w:type="dxa"/>
            <w:gridSpan w:val="5"/>
          </w:tcPr>
          <w:p w:rsidR="00AD2B96" w:rsidRPr="00157A47" w:rsidRDefault="00AD2B96" w:rsidP="00FE42D8">
            <w:pPr>
              <w:spacing w:after="0" w:line="240" w:lineRule="auto"/>
              <w:ind w:left="142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157A47">
              <w:rPr>
                <w:rFonts w:ascii="Times New Roman" w:hAnsi="Times New Roman"/>
                <w:sz w:val="21"/>
                <w:szCs w:val="21"/>
              </w:rPr>
              <w:t xml:space="preserve">Design and implement projects using Software Components </w:t>
            </w:r>
          </w:p>
        </w:tc>
      </w:tr>
      <w:tr w:rsidR="00AD2B96" w:rsidRPr="00157A47" w:rsidTr="00DA08C7">
        <w:trPr>
          <w:trHeight w:val="64"/>
          <w:jc w:val="center"/>
        </w:trPr>
        <w:tc>
          <w:tcPr>
            <w:tcW w:w="1482" w:type="dxa"/>
          </w:tcPr>
          <w:p w:rsidR="00AD2B96" w:rsidRPr="00157A47" w:rsidRDefault="00AD2B9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239" w:type="dxa"/>
            <w:gridSpan w:val="5"/>
          </w:tcPr>
          <w:p w:rsidR="00AD2B96" w:rsidRPr="00157A47" w:rsidRDefault="00AD2B96" w:rsidP="00FE42D8">
            <w:pPr>
              <w:spacing w:after="0" w:line="240" w:lineRule="auto"/>
              <w:ind w:left="142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157A47">
              <w:rPr>
                <w:rFonts w:ascii="Times New Roman" w:hAnsi="Times New Roman"/>
                <w:sz w:val="21"/>
                <w:szCs w:val="21"/>
              </w:rPr>
              <w:t>Recognize the role and function of each Development model in software System.</w:t>
            </w:r>
          </w:p>
        </w:tc>
      </w:tr>
      <w:tr w:rsidR="00AD2B96" w:rsidRPr="00157A47" w:rsidTr="00DA08C7">
        <w:trPr>
          <w:trHeight w:val="64"/>
          <w:jc w:val="center"/>
        </w:trPr>
        <w:tc>
          <w:tcPr>
            <w:tcW w:w="1482" w:type="dxa"/>
          </w:tcPr>
          <w:p w:rsidR="00AD2B96" w:rsidRPr="00157A47" w:rsidRDefault="00AD2B9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239" w:type="dxa"/>
            <w:gridSpan w:val="5"/>
          </w:tcPr>
          <w:p w:rsidR="00AD2B96" w:rsidRPr="00157A47" w:rsidRDefault="00AD2B96" w:rsidP="00FE42D8">
            <w:pPr>
              <w:spacing w:after="0" w:line="240" w:lineRule="auto"/>
              <w:ind w:left="142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157A47">
              <w:rPr>
                <w:rFonts w:ascii="Times New Roman" w:hAnsi="Times New Roman"/>
                <w:sz w:val="21"/>
                <w:szCs w:val="21"/>
              </w:rPr>
              <w:t>Apply appropriate design patterns.</w:t>
            </w:r>
          </w:p>
        </w:tc>
      </w:tr>
      <w:tr w:rsidR="00AD2B96" w:rsidRPr="00157A47" w:rsidTr="00DA08C7">
        <w:trPr>
          <w:trHeight w:val="152"/>
          <w:jc w:val="center"/>
        </w:trPr>
        <w:tc>
          <w:tcPr>
            <w:tcW w:w="1482" w:type="dxa"/>
          </w:tcPr>
          <w:p w:rsidR="00AD2B96" w:rsidRPr="00157A47" w:rsidRDefault="00AD2B9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239" w:type="dxa"/>
            <w:gridSpan w:val="5"/>
          </w:tcPr>
          <w:p w:rsidR="00AD2B96" w:rsidRPr="00157A47" w:rsidRDefault="00AD2B96" w:rsidP="00FE42D8">
            <w:pPr>
              <w:spacing w:after="0" w:line="240" w:lineRule="auto"/>
              <w:ind w:left="142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157A47">
              <w:rPr>
                <w:rFonts w:ascii="Times New Roman" w:hAnsi="Times New Roman"/>
                <w:sz w:val="21"/>
                <w:szCs w:val="21"/>
              </w:rPr>
              <w:t>Create code from design</w:t>
            </w:r>
          </w:p>
        </w:tc>
      </w:tr>
      <w:tr w:rsidR="00AD2B96" w:rsidRPr="00157A47" w:rsidTr="00DA08C7">
        <w:trPr>
          <w:trHeight w:val="64"/>
          <w:jc w:val="center"/>
        </w:trPr>
        <w:tc>
          <w:tcPr>
            <w:tcW w:w="1482" w:type="dxa"/>
          </w:tcPr>
          <w:p w:rsidR="00AD2B96" w:rsidRPr="00157A47" w:rsidRDefault="00AD2B96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239" w:type="dxa"/>
            <w:gridSpan w:val="5"/>
          </w:tcPr>
          <w:p w:rsidR="00AD2B96" w:rsidRPr="00157A47" w:rsidRDefault="00AD2B96" w:rsidP="00FE42D8">
            <w:pPr>
              <w:spacing w:after="0" w:line="240" w:lineRule="auto"/>
              <w:ind w:left="142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157A47">
              <w:rPr>
                <w:rFonts w:ascii="Times New Roman" w:hAnsi="Times New Roman"/>
                <w:sz w:val="21"/>
                <w:szCs w:val="21"/>
              </w:rPr>
              <w:t>Compare and contrast various testing techniques</w:t>
            </w:r>
          </w:p>
        </w:tc>
      </w:tr>
      <w:tr w:rsidR="00F54C94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F54C94" w:rsidRPr="00157A47" w:rsidRDefault="00F54C94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COs Vs POs &amp; PSOs MAPPING:</w:t>
            </w:r>
          </w:p>
        </w:tc>
      </w:tr>
      <w:tr w:rsidR="00F54C94" w:rsidRPr="00157A47" w:rsidTr="00DA08C7">
        <w:trPr>
          <w:trHeight w:val="2055"/>
          <w:jc w:val="center"/>
        </w:trPr>
        <w:tc>
          <w:tcPr>
            <w:tcW w:w="9721" w:type="dxa"/>
            <w:gridSpan w:val="6"/>
          </w:tcPr>
          <w:p w:rsidR="00F54C94" w:rsidRPr="00157A47" w:rsidRDefault="00F54C94" w:rsidP="00FE42D8">
            <w:pPr>
              <w:pStyle w:val="TableParagraph"/>
              <w:ind w:left="120"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79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7"/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634"/>
              <w:gridCol w:w="634"/>
              <w:gridCol w:w="646"/>
              <w:gridCol w:w="646"/>
            </w:tblGrid>
            <w:tr w:rsidR="00E64B27" w:rsidRPr="00157A47" w:rsidTr="00E64B2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E64B27" w:rsidRPr="00157A47" w:rsidTr="00E64B2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E64B27" w:rsidRPr="00157A47" w:rsidTr="00E64B2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E64B27" w:rsidRPr="00157A47" w:rsidTr="00E64B2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E64B27" w:rsidRPr="00157A47" w:rsidTr="00E64B2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  <w:tr w:rsidR="00E64B27" w:rsidRPr="00157A47" w:rsidTr="00E64B2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E64B27" w:rsidRPr="00157A47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157A47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525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E64B27" w:rsidRPr="00157A47" w:rsidRDefault="00E64B27" w:rsidP="00FE42D8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157A47">
                    <w:rPr>
                      <w:rFonts w:ascii="Times New Roman" w:hAnsi="Times New Roman"/>
                      <w:w w:val="99"/>
                    </w:rPr>
                    <w:t>1</w:t>
                  </w:r>
                </w:p>
              </w:tc>
            </w:tr>
          </w:tbl>
          <w:p w:rsidR="00F54C94" w:rsidRPr="00157A47" w:rsidRDefault="00F54C94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54C94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F54C94" w:rsidRPr="00157A47" w:rsidRDefault="00F54C94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57A47">
              <w:rPr>
                <w:rFonts w:ascii="Times New Roman" w:hAnsi="Times New Roman" w:cs="Times New Roman"/>
                <w:b/>
                <w:bCs/>
              </w:rPr>
              <w:t xml:space="preserve"> COURSE CONTENTS: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Identification of Use cases for each application system and SRS preparation.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Formulate Domain Analysis, Elaboration through Modeling and Implementation through state of the art technology available.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Coding/Customizing/Wrapping for components/subsystems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Testing – Scenario testing and test case preparation for each components/subsystems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Builds the spirit of team work in design process.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Integration of subsystems and Testing</w:t>
            </w:r>
          </w:p>
        </w:tc>
      </w:tr>
      <w:tr w:rsidR="002023BD" w:rsidRPr="00157A47" w:rsidTr="00DA08C7">
        <w:trPr>
          <w:trHeight w:val="64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1B64BE">
            <w:pPr>
              <w:pStyle w:val="ListParagraph"/>
              <w:numPr>
                <w:ilvl w:val="0"/>
                <w:numId w:val="15"/>
              </w:numPr>
              <w:ind w:right="159"/>
              <w:rPr>
                <w:rFonts w:ascii="Times New Roman" w:hAnsi="Times New Roman"/>
              </w:rPr>
            </w:pPr>
            <w:r w:rsidRPr="00157A47">
              <w:rPr>
                <w:rFonts w:ascii="Times New Roman" w:hAnsi="Times New Roman"/>
              </w:rPr>
              <w:t>Become proficient in the programming languages</w:t>
            </w:r>
          </w:p>
        </w:tc>
      </w:tr>
      <w:tr w:rsidR="002023BD" w:rsidRPr="00157A47" w:rsidTr="00DA08C7">
        <w:trPr>
          <w:trHeight w:val="255"/>
          <w:jc w:val="center"/>
        </w:trPr>
        <w:tc>
          <w:tcPr>
            <w:tcW w:w="9721" w:type="dxa"/>
            <w:gridSpan w:val="6"/>
          </w:tcPr>
          <w:p w:rsidR="002023BD" w:rsidRPr="00157A47" w:rsidRDefault="002023BD" w:rsidP="00FE42D8">
            <w:pPr>
              <w:pStyle w:val="TableParagraph"/>
              <w:ind w:right="235"/>
              <w:jc w:val="right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>TOTAL : 45 HOURS</w:t>
            </w:r>
          </w:p>
        </w:tc>
      </w:tr>
      <w:tr w:rsidR="008A3488" w:rsidRPr="00157A47" w:rsidTr="00DA08C7">
        <w:trPr>
          <w:trHeight w:val="100"/>
          <w:jc w:val="center"/>
        </w:trPr>
        <w:tc>
          <w:tcPr>
            <w:tcW w:w="9721" w:type="dxa"/>
            <w:gridSpan w:val="6"/>
          </w:tcPr>
          <w:p w:rsidR="008A3488" w:rsidRPr="00157A47" w:rsidRDefault="008A3488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FURTHER READING:</w:t>
            </w:r>
          </w:p>
        </w:tc>
      </w:tr>
      <w:tr w:rsidR="001A2651" w:rsidRPr="00157A47" w:rsidTr="001A2651">
        <w:trPr>
          <w:trHeight w:val="100"/>
          <w:jc w:val="center"/>
        </w:trPr>
        <w:tc>
          <w:tcPr>
            <w:tcW w:w="1482" w:type="dxa"/>
          </w:tcPr>
          <w:p w:rsidR="001A2651" w:rsidRPr="00157A47" w:rsidRDefault="001A2651" w:rsidP="00FE42D8">
            <w:pPr>
              <w:pStyle w:val="ListParagraph"/>
              <w:ind w:left="0" w:firstLine="0"/>
              <w:rPr>
                <w:rFonts w:ascii="Times New Roman" w:hAnsi="Times New Roman" w:cs="Latha"/>
                <w:sz w:val="21"/>
                <w:szCs w:val="21"/>
                <w:lang w:val="en-IN" w:bidi="ta-IN"/>
              </w:rPr>
            </w:pPr>
          </w:p>
        </w:tc>
        <w:tc>
          <w:tcPr>
            <w:tcW w:w="8239" w:type="dxa"/>
            <w:gridSpan w:val="5"/>
          </w:tcPr>
          <w:p w:rsidR="001A2651" w:rsidRPr="00157A47" w:rsidRDefault="001A2651" w:rsidP="001B64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Latha"/>
                <w:sz w:val="21"/>
                <w:szCs w:val="21"/>
                <w:lang w:val="en-IN" w:bidi="ta-IN"/>
              </w:rPr>
            </w:pPr>
            <w:r w:rsidRPr="00157A47">
              <w:rPr>
                <w:rFonts w:ascii="Times New Roman" w:hAnsi="Times New Roman" w:cs="Latha"/>
                <w:sz w:val="21"/>
                <w:szCs w:val="21"/>
                <w:lang w:val="en-IN" w:bidi="ta-IN"/>
              </w:rPr>
              <w:t>More Project Development and Testing.</w:t>
            </w:r>
          </w:p>
        </w:tc>
      </w:tr>
      <w:tr w:rsidR="008A3488" w:rsidRPr="00157A47" w:rsidTr="00DA08C7">
        <w:trPr>
          <w:trHeight w:val="100"/>
          <w:jc w:val="center"/>
        </w:trPr>
        <w:tc>
          <w:tcPr>
            <w:tcW w:w="9721" w:type="dxa"/>
            <w:gridSpan w:val="6"/>
          </w:tcPr>
          <w:p w:rsidR="008A3488" w:rsidRPr="00157A47" w:rsidRDefault="008A3488" w:rsidP="00FE42D8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TEXT BOOK:</w:t>
            </w:r>
          </w:p>
        </w:tc>
      </w:tr>
      <w:tr w:rsidR="008A3488" w:rsidRPr="00157A47" w:rsidTr="00DA08C7">
        <w:trPr>
          <w:trHeight w:val="357"/>
          <w:jc w:val="center"/>
        </w:trPr>
        <w:tc>
          <w:tcPr>
            <w:tcW w:w="9721" w:type="dxa"/>
            <w:gridSpan w:val="6"/>
          </w:tcPr>
          <w:p w:rsidR="008A3488" w:rsidRPr="00157A47" w:rsidRDefault="00D332BC" w:rsidP="001B64BE">
            <w:pPr>
              <w:pStyle w:val="ListParagraph"/>
              <w:numPr>
                <w:ilvl w:val="0"/>
                <w:numId w:val="17"/>
              </w:numPr>
              <w:tabs>
                <w:tab w:val="left" w:pos="1733"/>
              </w:tabs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 xml:space="preserve">Bob Hughes, Mike Cotterell and Rajib Mall, “Software Project Management”, </w:t>
            </w:r>
            <w:r w:rsidR="00764AD6" w:rsidRPr="00157A47">
              <w:rPr>
                <w:rFonts w:ascii="Times New Roman" w:hAnsi="Times New Roman" w:cs="Times New Roman"/>
              </w:rPr>
              <w:t>Sixth</w:t>
            </w:r>
            <w:r w:rsidRPr="00157A47">
              <w:rPr>
                <w:rFonts w:ascii="Times New Roman" w:hAnsi="Times New Roman" w:cs="Times New Roman"/>
                <w:position w:val="6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 xml:space="preserve">Edition, Tata </w:t>
            </w:r>
            <w:proofErr w:type="spellStart"/>
            <w:r w:rsidRPr="00157A47">
              <w:rPr>
                <w:rFonts w:ascii="Times New Roman" w:hAnsi="Times New Roman" w:cs="Times New Roman"/>
              </w:rPr>
              <w:t>Mc</w:t>
            </w:r>
            <w:proofErr w:type="spellEnd"/>
            <w:r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Graw</w:t>
            </w:r>
            <w:proofErr w:type="spellEnd"/>
            <w:r w:rsidRPr="00157A47">
              <w:rPr>
                <w:rFonts w:ascii="Times New Roman" w:hAnsi="Times New Roman" w:cs="Times New Roman"/>
              </w:rPr>
              <w:t xml:space="preserve"> Hill, </w:t>
            </w:r>
            <w:proofErr w:type="spellStart"/>
            <w:r w:rsidRPr="00157A47">
              <w:rPr>
                <w:rFonts w:ascii="Times New Roman" w:hAnsi="Times New Roman" w:cs="Times New Roman"/>
              </w:rPr>
              <w:t>NewDelhi</w:t>
            </w:r>
            <w:proofErr w:type="spellEnd"/>
            <w:r w:rsidRPr="00157A47">
              <w:rPr>
                <w:rFonts w:ascii="Times New Roman" w:hAnsi="Times New Roman" w:cs="Times New Roman"/>
              </w:rPr>
              <w:t>, 2017.</w:t>
            </w:r>
          </w:p>
        </w:tc>
      </w:tr>
      <w:tr w:rsidR="008A3488" w:rsidRPr="00157A47" w:rsidTr="00DA08C7">
        <w:trPr>
          <w:trHeight w:val="109"/>
          <w:jc w:val="center"/>
        </w:trPr>
        <w:tc>
          <w:tcPr>
            <w:tcW w:w="9721" w:type="dxa"/>
            <w:gridSpan w:val="6"/>
          </w:tcPr>
          <w:p w:rsidR="008A3488" w:rsidRPr="00157A47" w:rsidRDefault="008A3488" w:rsidP="00176A1C">
            <w:pPr>
              <w:pStyle w:val="TableParagraph"/>
              <w:ind w:right="159"/>
              <w:jc w:val="both"/>
              <w:rPr>
                <w:rFonts w:ascii="Times New Roman" w:hAnsi="Times New Roman" w:cs="Times New Roman"/>
                <w:b/>
              </w:rPr>
            </w:pPr>
            <w:r w:rsidRPr="00157A47">
              <w:rPr>
                <w:rFonts w:ascii="Times New Roman" w:hAnsi="Times New Roman" w:cs="Times New Roman"/>
                <w:b/>
              </w:rPr>
              <w:t xml:space="preserve"> REFERENCES:</w:t>
            </w:r>
          </w:p>
        </w:tc>
      </w:tr>
      <w:tr w:rsidR="008A3488" w:rsidRPr="00157A47" w:rsidTr="00687CBF">
        <w:trPr>
          <w:trHeight w:val="58"/>
          <w:jc w:val="center"/>
        </w:trPr>
        <w:tc>
          <w:tcPr>
            <w:tcW w:w="9721" w:type="dxa"/>
            <w:gridSpan w:val="6"/>
            <w:vAlign w:val="center"/>
          </w:tcPr>
          <w:p w:rsidR="008A3488" w:rsidRPr="00157A47" w:rsidRDefault="008A3488" w:rsidP="001B64BE">
            <w:pPr>
              <w:pStyle w:val="TableParagraph"/>
              <w:numPr>
                <w:ilvl w:val="0"/>
                <w:numId w:val="18"/>
              </w:numPr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Pankaj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Jalote,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“Software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Management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in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Practice”,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="00176A1C" w:rsidRPr="00157A47">
              <w:rPr>
                <w:rFonts w:ascii="Times New Roman" w:hAnsi="Times New Roman" w:cs="Times New Roman"/>
              </w:rPr>
              <w:t xml:space="preserve">Eight </w:t>
            </w:r>
            <w:r w:rsidRPr="00157A47">
              <w:rPr>
                <w:rFonts w:ascii="Times New Roman" w:hAnsi="Times New Roman" w:cs="Times New Roman"/>
              </w:rPr>
              <w:t>Edition, Pearson,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="00E67371" w:rsidRPr="00157A47">
              <w:rPr>
                <w:rFonts w:ascii="Times New Roman" w:hAnsi="Times New Roman" w:cs="Times New Roman"/>
              </w:rPr>
              <w:t>2018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8A3488" w:rsidRPr="00157A47" w:rsidTr="00687CBF">
        <w:trPr>
          <w:trHeight w:val="58"/>
          <w:jc w:val="center"/>
        </w:trPr>
        <w:tc>
          <w:tcPr>
            <w:tcW w:w="9721" w:type="dxa"/>
            <w:gridSpan w:val="6"/>
            <w:vAlign w:val="center"/>
          </w:tcPr>
          <w:p w:rsidR="008A3488" w:rsidRPr="00157A47" w:rsidRDefault="008A3488" w:rsidP="001B64BE">
            <w:pPr>
              <w:pStyle w:val="TableParagraph"/>
              <w:numPr>
                <w:ilvl w:val="0"/>
                <w:numId w:val="18"/>
              </w:numPr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Watts S. Humphrey,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“PSP: A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self-improvement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process for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software engineers”,</w:t>
            </w:r>
            <w:r w:rsidR="004B2F99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First</w:t>
            </w:r>
            <w:r w:rsidR="00913FD1" w:rsidRPr="00157A47">
              <w:rPr>
                <w:rFonts w:ascii="Times New Roman" w:hAnsi="Times New Roman" w:cs="Times New Roman"/>
                <w:position w:val="6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="00E67371" w:rsidRPr="00157A47">
              <w:rPr>
                <w:rFonts w:ascii="Times New Roman" w:hAnsi="Times New Roman" w:cs="Times New Roman"/>
              </w:rPr>
              <w:t>Addison-Wesley, Reprint, 2018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  <w:tr w:rsidR="008A3488" w:rsidRPr="00080BD3" w:rsidTr="00DA08C7">
        <w:trPr>
          <w:trHeight w:val="58"/>
          <w:jc w:val="center"/>
        </w:trPr>
        <w:tc>
          <w:tcPr>
            <w:tcW w:w="9721" w:type="dxa"/>
            <w:gridSpan w:val="6"/>
          </w:tcPr>
          <w:p w:rsidR="008A3488" w:rsidRPr="00157A47" w:rsidRDefault="008A3488" w:rsidP="001B64BE">
            <w:pPr>
              <w:pStyle w:val="TableParagraph"/>
              <w:numPr>
                <w:ilvl w:val="0"/>
                <w:numId w:val="18"/>
              </w:numPr>
              <w:ind w:right="159"/>
              <w:jc w:val="both"/>
              <w:rPr>
                <w:rFonts w:ascii="Times New Roman" w:hAnsi="Times New Roman" w:cs="Times New Roman"/>
              </w:rPr>
            </w:pPr>
            <w:r w:rsidRPr="00157A47">
              <w:rPr>
                <w:rFonts w:ascii="Times New Roman" w:hAnsi="Times New Roman" w:cs="Times New Roman"/>
              </w:rPr>
              <w:t>Robert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7A47">
              <w:rPr>
                <w:rFonts w:ascii="Times New Roman" w:hAnsi="Times New Roman" w:cs="Times New Roman"/>
              </w:rPr>
              <w:t>K.Wysocki</w:t>
            </w:r>
            <w:proofErr w:type="spellEnd"/>
            <w:r w:rsidR="00913FD1" w:rsidRPr="00157A47">
              <w:rPr>
                <w:rFonts w:ascii="Times New Roman" w:hAnsi="Times New Roman" w:cs="Times New Roman"/>
              </w:rPr>
              <w:t xml:space="preserve">, </w:t>
            </w:r>
            <w:r w:rsidRPr="00157A47">
              <w:rPr>
                <w:rFonts w:ascii="Times New Roman" w:hAnsi="Times New Roman" w:cs="Times New Roman"/>
              </w:rPr>
              <w:t>“Effective Software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Project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Management”,</w:t>
            </w:r>
            <w:r w:rsidR="004B2F99" w:rsidRPr="00157A47">
              <w:rPr>
                <w:rFonts w:ascii="Times New Roman" w:hAnsi="Times New Roman" w:cs="Times New Roman"/>
              </w:rPr>
              <w:t xml:space="preserve"> </w:t>
            </w:r>
            <w:r w:rsidR="00764AD6" w:rsidRPr="00157A47">
              <w:rPr>
                <w:rFonts w:ascii="Times New Roman" w:hAnsi="Times New Roman" w:cs="Times New Roman"/>
              </w:rPr>
              <w:t>Second</w:t>
            </w:r>
            <w:r w:rsidR="00913FD1" w:rsidRPr="00157A47">
              <w:rPr>
                <w:rFonts w:ascii="Times New Roman" w:hAnsi="Times New Roman" w:cs="Times New Roman"/>
                <w:position w:val="6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Edition,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Wiley</w:t>
            </w:r>
            <w:r w:rsidR="00913FD1" w:rsidRPr="00157A47">
              <w:rPr>
                <w:rFonts w:ascii="Times New Roman" w:hAnsi="Times New Roman" w:cs="Times New Roman"/>
              </w:rPr>
              <w:t xml:space="preserve"> </w:t>
            </w:r>
            <w:r w:rsidRPr="00157A47">
              <w:rPr>
                <w:rFonts w:ascii="Times New Roman" w:hAnsi="Times New Roman" w:cs="Times New Roman"/>
              </w:rPr>
              <w:t>Publication, 201</w:t>
            </w:r>
            <w:r w:rsidR="00E67371" w:rsidRPr="00157A47">
              <w:rPr>
                <w:rFonts w:ascii="Times New Roman" w:hAnsi="Times New Roman" w:cs="Times New Roman"/>
              </w:rPr>
              <w:t>9</w:t>
            </w:r>
            <w:r w:rsidRPr="00157A47">
              <w:rPr>
                <w:rFonts w:ascii="Times New Roman" w:hAnsi="Times New Roman" w:cs="Times New Roman"/>
              </w:rPr>
              <w:t>.</w:t>
            </w:r>
          </w:p>
        </w:tc>
      </w:tr>
    </w:tbl>
    <w:p w:rsidR="00F75A2C" w:rsidRPr="00080BD3" w:rsidRDefault="00F75A2C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F75A2C" w:rsidRDefault="00F75A2C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157A47" w:rsidRDefault="00157A47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67507D" w:rsidRDefault="0067507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67507D" w:rsidRPr="00080BD3" w:rsidRDefault="0067507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W w:w="9730" w:type="dxa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20"/>
        <w:gridCol w:w="134"/>
        <w:gridCol w:w="6245"/>
        <w:gridCol w:w="495"/>
        <w:gridCol w:w="413"/>
        <w:gridCol w:w="83"/>
        <w:gridCol w:w="495"/>
        <w:gridCol w:w="505"/>
      </w:tblGrid>
      <w:tr w:rsidR="00341178" w:rsidRPr="00080BD3" w:rsidTr="00DA08C7">
        <w:trPr>
          <w:trHeight w:val="248"/>
        </w:trPr>
        <w:tc>
          <w:tcPr>
            <w:tcW w:w="1360" w:type="dxa"/>
            <w:gridSpan w:val="2"/>
            <w:vMerge w:val="restart"/>
            <w:vAlign w:val="center"/>
          </w:tcPr>
          <w:p w:rsidR="00341178" w:rsidRPr="00080BD3" w:rsidRDefault="00F2121E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lastRenderedPageBreak/>
              <w:t>2304GE6</w:t>
            </w:r>
            <w:r w:rsidR="00341178" w:rsidRPr="00080BD3">
              <w:rPr>
                <w:rFonts w:ascii="Times New Roman" w:hAnsi="Times New Roman" w:cs="Times New Roman"/>
                <w:b/>
              </w:rPr>
              <w:t>01</w:t>
            </w:r>
          </w:p>
        </w:tc>
        <w:tc>
          <w:tcPr>
            <w:tcW w:w="6379" w:type="dxa"/>
            <w:gridSpan w:val="2"/>
            <w:vMerge w:val="restart"/>
            <w:vAlign w:val="center"/>
          </w:tcPr>
          <w:p w:rsidR="00341178" w:rsidRPr="00080BD3" w:rsidRDefault="00341178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PR</w:t>
            </w:r>
            <w:r w:rsidR="00F2121E" w:rsidRPr="00080BD3">
              <w:rPr>
                <w:rFonts w:ascii="Times New Roman" w:hAnsi="Times New Roman" w:cs="Times New Roman"/>
                <w:b/>
              </w:rPr>
              <w:t>OFESSIONAL DEVELOPMENT COURSE VI</w:t>
            </w:r>
          </w:p>
        </w:tc>
        <w:tc>
          <w:tcPr>
            <w:tcW w:w="495" w:type="dxa"/>
          </w:tcPr>
          <w:p w:rsidR="00341178" w:rsidRPr="00080BD3" w:rsidRDefault="00341178" w:rsidP="00FE42D8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  <w:gridSpan w:val="2"/>
          </w:tcPr>
          <w:p w:rsidR="00341178" w:rsidRPr="00080BD3" w:rsidRDefault="00341178" w:rsidP="00FE42D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341178" w:rsidRPr="00080BD3" w:rsidRDefault="00341178" w:rsidP="00FE42D8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05" w:type="dxa"/>
          </w:tcPr>
          <w:p w:rsidR="00341178" w:rsidRPr="00080BD3" w:rsidRDefault="00341178" w:rsidP="00FE42D8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341178" w:rsidRPr="00080BD3" w:rsidTr="00DA08C7">
        <w:trPr>
          <w:trHeight w:val="306"/>
        </w:trPr>
        <w:tc>
          <w:tcPr>
            <w:tcW w:w="1360" w:type="dxa"/>
            <w:gridSpan w:val="2"/>
            <w:vMerge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gridSpan w:val="2"/>
            <w:vMerge/>
          </w:tcPr>
          <w:p w:rsidR="00341178" w:rsidRPr="00080BD3" w:rsidRDefault="00341178" w:rsidP="00FE42D8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341178" w:rsidRPr="00080BD3" w:rsidRDefault="00341178" w:rsidP="00FE42D8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6" w:type="dxa"/>
            <w:gridSpan w:val="2"/>
          </w:tcPr>
          <w:p w:rsidR="00341178" w:rsidRPr="00080BD3" w:rsidRDefault="00341178" w:rsidP="00FE42D8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341178" w:rsidRPr="00080BD3" w:rsidRDefault="00341178" w:rsidP="00FE42D8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05" w:type="dxa"/>
          </w:tcPr>
          <w:p w:rsidR="00341178" w:rsidRPr="00080BD3" w:rsidRDefault="00341178" w:rsidP="00FE42D8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41178" w:rsidRPr="00080BD3" w:rsidTr="00DA08C7">
        <w:trPr>
          <w:trHeight w:val="222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 xml:space="preserve"> PREREQUISITE</w:t>
            </w:r>
            <w:r w:rsidR="004072F3">
              <w:rPr>
                <w:rFonts w:ascii="Times New Roman" w:hAnsi="Times New Roman" w:cs="Times New Roman"/>
                <w:b/>
              </w:rPr>
              <w:t>S</w:t>
            </w:r>
            <w:r w:rsidRPr="00080BD3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</w:tr>
      <w:tr w:rsidR="00341178" w:rsidRPr="00080BD3" w:rsidTr="004072F3">
        <w:trPr>
          <w:trHeight w:val="156"/>
        </w:trPr>
        <w:tc>
          <w:tcPr>
            <w:tcW w:w="1340" w:type="dxa"/>
          </w:tcPr>
          <w:p w:rsidR="00341178" w:rsidRPr="00080BD3" w:rsidRDefault="00341178" w:rsidP="004072F3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90" w:type="dxa"/>
            <w:gridSpan w:val="8"/>
          </w:tcPr>
          <w:p w:rsidR="00341178" w:rsidRPr="00080BD3" w:rsidRDefault="004072F3" w:rsidP="004072F3">
            <w:pPr>
              <w:pStyle w:val="TableParagraph"/>
              <w:ind w:left="154"/>
              <w:rPr>
                <w:rFonts w:ascii="Times New Roman" w:hAnsi="Times New Roman" w:cs="Times New Roman"/>
                <w:b/>
              </w:rPr>
            </w:pPr>
            <w:r w:rsidRPr="00910C50">
              <w:rPr>
                <w:rFonts w:ascii="Times New Roman" w:hAnsi="Times New Roman" w:cs="Times New Roman"/>
              </w:rPr>
              <w:t>Basic Mathematics &amp; English Language Skills</w:t>
            </w:r>
          </w:p>
        </w:tc>
      </w:tr>
      <w:tr w:rsidR="00341178" w:rsidRPr="00080BD3" w:rsidTr="00DA08C7">
        <w:trPr>
          <w:trHeight w:val="252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 xml:space="preserve"> COURSE OBJECTIVES:</w:t>
            </w:r>
          </w:p>
        </w:tc>
      </w:tr>
      <w:tr w:rsidR="00AD1155" w:rsidRPr="00080BD3" w:rsidTr="00DA08C7">
        <w:trPr>
          <w:trHeight w:val="238"/>
        </w:trPr>
        <w:tc>
          <w:tcPr>
            <w:tcW w:w="1360" w:type="dxa"/>
            <w:gridSpan w:val="2"/>
            <w:vMerge w:val="restart"/>
          </w:tcPr>
          <w:p w:rsidR="00AD1155" w:rsidRPr="00080BD3" w:rsidRDefault="00AD1155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70" w:type="dxa"/>
            <w:gridSpan w:val="7"/>
          </w:tcPr>
          <w:p w:rsidR="00AD1155" w:rsidRPr="007F6CB1" w:rsidRDefault="00AD1155" w:rsidP="001B64BE">
            <w:pPr>
              <w:pStyle w:val="TableParagraph"/>
              <w:numPr>
                <w:ilvl w:val="0"/>
                <w:numId w:val="12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 Self-Awareness</w:t>
            </w:r>
          </w:p>
        </w:tc>
      </w:tr>
      <w:tr w:rsidR="00AD1155" w:rsidRPr="00080BD3" w:rsidTr="00DA08C7">
        <w:trPr>
          <w:trHeight w:val="242"/>
        </w:trPr>
        <w:tc>
          <w:tcPr>
            <w:tcW w:w="1360" w:type="dxa"/>
            <w:gridSpan w:val="2"/>
            <w:vMerge/>
          </w:tcPr>
          <w:p w:rsidR="00AD1155" w:rsidRPr="00080BD3" w:rsidRDefault="00AD1155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70" w:type="dxa"/>
            <w:gridSpan w:val="7"/>
          </w:tcPr>
          <w:p w:rsidR="00AD1155" w:rsidRPr="007F6CB1" w:rsidRDefault="00AD1155" w:rsidP="001B64BE">
            <w:pPr>
              <w:pStyle w:val="TableParagraph"/>
              <w:numPr>
                <w:ilvl w:val="0"/>
                <w:numId w:val="12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 Communication Skills</w:t>
            </w:r>
          </w:p>
        </w:tc>
      </w:tr>
      <w:tr w:rsidR="00AD1155" w:rsidRPr="00080BD3" w:rsidTr="00DA08C7">
        <w:trPr>
          <w:trHeight w:val="64"/>
        </w:trPr>
        <w:tc>
          <w:tcPr>
            <w:tcW w:w="1360" w:type="dxa"/>
            <w:gridSpan w:val="2"/>
            <w:vMerge/>
          </w:tcPr>
          <w:p w:rsidR="00AD1155" w:rsidRPr="00080BD3" w:rsidRDefault="00AD1155" w:rsidP="00FE42D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70" w:type="dxa"/>
            <w:gridSpan w:val="7"/>
          </w:tcPr>
          <w:p w:rsidR="00AD1155" w:rsidRPr="007F6CB1" w:rsidRDefault="00AD1155" w:rsidP="001B64BE">
            <w:pPr>
              <w:pStyle w:val="TableParagraph"/>
              <w:numPr>
                <w:ilvl w:val="0"/>
                <w:numId w:val="12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 Problem-Solving Skills</w:t>
            </w:r>
          </w:p>
        </w:tc>
      </w:tr>
      <w:tr w:rsidR="00341178" w:rsidRPr="00080BD3" w:rsidTr="00DA08C7">
        <w:trPr>
          <w:trHeight w:val="64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ind w:left="76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7B7D73" w:rsidRPr="00080BD3" w:rsidTr="00DA08C7">
        <w:trPr>
          <w:trHeight w:val="64"/>
        </w:trPr>
        <w:tc>
          <w:tcPr>
            <w:tcW w:w="9730" w:type="dxa"/>
            <w:gridSpan w:val="9"/>
          </w:tcPr>
          <w:p w:rsidR="007B7D73" w:rsidRPr="00080BD3" w:rsidRDefault="007B7D73" w:rsidP="00FE42D8">
            <w:pPr>
              <w:pStyle w:val="TableParagraph"/>
              <w:rPr>
                <w:rFonts w:ascii="Times New Roman" w:hAnsi="Times New Roman" w:cs="Times New Roman"/>
              </w:rPr>
            </w:pPr>
            <w:r w:rsidRPr="00080BD3"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341178" w:rsidRPr="00080BD3" w:rsidTr="00DA08C7">
        <w:trPr>
          <w:trHeight w:val="64"/>
        </w:trPr>
        <w:tc>
          <w:tcPr>
            <w:tcW w:w="1360" w:type="dxa"/>
            <w:gridSpan w:val="2"/>
          </w:tcPr>
          <w:p w:rsidR="00341178" w:rsidRPr="00080BD3" w:rsidRDefault="00341178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370" w:type="dxa"/>
            <w:gridSpan w:val="7"/>
          </w:tcPr>
          <w:p w:rsidR="00341178" w:rsidRPr="00080BD3" w:rsidRDefault="004E43E3" w:rsidP="00FE42D8">
            <w:pPr>
              <w:spacing w:after="0" w:line="240" w:lineRule="auto"/>
              <w:ind w:left="134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 xml:space="preserve">Learners should be able to understand various charts and interpret data at least once. </w:t>
            </w:r>
          </w:p>
        </w:tc>
      </w:tr>
      <w:tr w:rsidR="00341178" w:rsidRPr="00080BD3" w:rsidTr="00DA08C7">
        <w:trPr>
          <w:trHeight w:val="64"/>
        </w:trPr>
        <w:tc>
          <w:tcPr>
            <w:tcW w:w="1360" w:type="dxa"/>
            <w:gridSpan w:val="2"/>
          </w:tcPr>
          <w:p w:rsidR="00341178" w:rsidRPr="00080BD3" w:rsidRDefault="00341178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370" w:type="dxa"/>
            <w:gridSpan w:val="7"/>
          </w:tcPr>
          <w:p w:rsidR="00341178" w:rsidRPr="00080BD3" w:rsidRDefault="004E43E3" w:rsidP="00FE42D8">
            <w:pPr>
              <w:spacing w:after="0" w:line="240" w:lineRule="auto"/>
              <w:ind w:left="134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Workout puzzles, ability to arrange things in an orderly fashion</w:t>
            </w:r>
          </w:p>
        </w:tc>
      </w:tr>
      <w:tr w:rsidR="00341178" w:rsidRPr="00080BD3" w:rsidTr="00DA08C7">
        <w:trPr>
          <w:trHeight w:val="64"/>
        </w:trPr>
        <w:tc>
          <w:tcPr>
            <w:tcW w:w="1360" w:type="dxa"/>
            <w:gridSpan w:val="2"/>
          </w:tcPr>
          <w:p w:rsidR="00341178" w:rsidRPr="00080BD3" w:rsidRDefault="00341178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370" w:type="dxa"/>
            <w:gridSpan w:val="7"/>
          </w:tcPr>
          <w:p w:rsidR="00341178" w:rsidRPr="00080BD3" w:rsidRDefault="004E43E3" w:rsidP="00FE42D8">
            <w:pPr>
              <w:spacing w:after="0" w:line="240" w:lineRule="auto"/>
              <w:ind w:left="134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Learners should be able to find a series of the logic behind a sequence.</w:t>
            </w:r>
          </w:p>
        </w:tc>
      </w:tr>
      <w:tr w:rsidR="00341178" w:rsidRPr="00080BD3" w:rsidTr="00DA08C7">
        <w:trPr>
          <w:trHeight w:val="152"/>
        </w:trPr>
        <w:tc>
          <w:tcPr>
            <w:tcW w:w="1360" w:type="dxa"/>
            <w:gridSpan w:val="2"/>
          </w:tcPr>
          <w:p w:rsidR="00341178" w:rsidRPr="00080BD3" w:rsidRDefault="00341178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370" w:type="dxa"/>
            <w:gridSpan w:val="7"/>
          </w:tcPr>
          <w:p w:rsidR="00341178" w:rsidRPr="00080BD3" w:rsidRDefault="004E43E3" w:rsidP="00FE42D8">
            <w:pPr>
              <w:spacing w:after="0" w:line="240" w:lineRule="auto"/>
              <w:ind w:left="134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Acquire employability skills and to implement their learning</w:t>
            </w:r>
          </w:p>
        </w:tc>
      </w:tr>
      <w:tr w:rsidR="00341178" w:rsidRPr="00080BD3" w:rsidTr="00DA08C7">
        <w:trPr>
          <w:trHeight w:val="64"/>
        </w:trPr>
        <w:tc>
          <w:tcPr>
            <w:tcW w:w="1360" w:type="dxa"/>
            <w:gridSpan w:val="2"/>
          </w:tcPr>
          <w:p w:rsidR="00341178" w:rsidRPr="00080BD3" w:rsidRDefault="00341178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370" w:type="dxa"/>
            <w:gridSpan w:val="7"/>
          </w:tcPr>
          <w:p w:rsidR="00341178" w:rsidRPr="00080BD3" w:rsidRDefault="004E43E3" w:rsidP="00FE42D8">
            <w:pPr>
              <w:spacing w:after="0" w:line="240" w:lineRule="auto"/>
              <w:ind w:left="134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Enabling students to analyze critically and to evaluate evidence, construct reasoned, communicate inferences and conclusions.</w:t>
            </w:r>
          </w:p>
        </w:tc>
      </w:tr>
      <w:tr w:rsidR="004E43E3" w:rsidRPr="00080BD3" w:rsidTr="00DA08C7">
        <w:trPr>
          <w:trHeight w:val="64"/>
        </w:trPr>
        <w:tc>
          <w:tcPr>
            <w:tcW w:w="1360" w:type="dxa"/>
            <w:gridSpan w:val="2"/>
          </w:tcPr>
          <w:p w:rsidR="004E43E3" w:rsidRPr="00080BD3" w:rsidRDefault="00945C0B" w:rsidP="00FE42D8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CO6:</w:t>
            </w:r>
          </w:p>
        </w:tc>
        <w:tc>
          <w:tcPr>
            <w:tcW w:w="8370" w:type="dxa"/>
            <w:gridSpan w:val="7"/>
          </w:tcPr>
          <w:p w:rsidR="004E43E3" w:rsidRPr="00080BD3" w:rsidRDefault="004E43E3" w:rsidP="00FE42D8">
            <w:pPr>
              <w:spacing w:after="0" w:line="240" w:lineRule="auto"/>
              <w:ind w:left="134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Verbal reasoning enables the students to make predictions, inferences and connections. To access complex content through spoken and written words.</w:t>
            </w:r>
          </w:p>
        </w:tc>
      </w:tr>
      <w:tr w:rsidR="00341178" w:rsidRPr="00080BD3" w:rsidTr="00DA08C7">
        <w:trPr>
          <w:trHeight w:val="64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80BD3">
              <w:rPr>
                <w:rFonts w:ascii="Times New Roman" w:hAnsi="Times New Roman" w:cs="Times New Roman"/>
                <w:b/>
                <w:bCs/>
              </w:rPr>
              <w:t xml:space="preserve"> COs Vs POs &amp; PSOs MAPPING:</w:t>
            </w:r>
          </w:p>
        </w:tc>
      </w:tr>
      <w:tr w:rsidR="00341178" w:rsidRPr="00080BD3" w:rsidTr="00DA08C7">
        <w:trPr>
          <w:trHeight w:val="2368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81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E64B27" w:rsidRPr="00080BD3" w:rsidTr="00E64B27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E64B27" w:rsidRPr="00080BD3" w:rsidTr="00E64B27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E64B27" w:rsidRPr="00080BD3" w:rsidTr="00E64B27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E64B27" w:rsidRPr="00080BD3" w:rsidTr="00E64B27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E64B27" w:rsidRPr="00080BD3" w:rsidTr="00E64B27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E64B27" w:rsidRPr="00080BD3" w:rsidTr="00E64B27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E64B27" w:rsidRPr="00080BD3" w:rsidTr="00E64B27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E64B27" w:rsidRPr="00080BD3" w:rsidRDefault="00E64B27" w:rsidP="00FE42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080BD3">
                    <w:rPr>
                      <w:rFonts w:ascii="Times New Roman" w:hAnsi="Times New Roman" w:cs="Times New Roman"/>
                      <w:b/>
                    </w:rPr>
                    <w:t>CO6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E64B27" w:rsidRPr="007F6CB1" w:rsidRDefault="00E64B27" w:rsidP="00A90A7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</w:tbl>
          <w:p w:rsidR="00341178" w:rsidRPr="00080BD3" w:rsidRDefault="00341178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41178" w:rsidRPr="00080BD3" w:rsidTr="00DA08C7">
        <w:trPr>
          <w:trHeight w:val="64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80BD3">
              <w:rPr>
                <w:rFonts w:ascii="Times New Roman" w:hAnsi="Times New Roman" w:cs="Times New Roman"/>
                <w:b/>
                <w:bCs/>
              </w:rPr>
              <w:t xml:space="preserve"> COURSE CONTENTS:</w:t>
            </w:r>
          </w:p>
        </w:tc>
      </w:tr>
      <w:tr w:rsidR="00341178" w:rsidRPr="00080BD3" w:rsidTr="00DA08C7">
        <w:trPr>
          <w:trHeight w:val="64"/>
        </w:trPr>
        <w:tc>
          <w:tcPr>
            <w:tcW w:w="1494" w:type="dxa"/>
            <w:gridSpan w:val="3"/>
            <w:vAlign w:val="center"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 xml:space="preserve"> MODULE I</w:t>
            </w:r>
          </w:p>
        </w:tc>
        <w:tc>
          <w:tcPr>
            <w:tcW w:w="7153" w:type="dxa"/>
            <w:gridSpan w:val="3"/>
            <w:vAlign w:val="center"/>
          </w:tcPr>
          <w:p w:rsidR="00341178" w:rsidRPr="00080BD3" w:rsidRDefault="003C774B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eastAsia="Times New Roman" w:hAnsi="Times New Roman" w:cs="Times New Roman"/>
                <w:b/>
              </w:rPr>
              <w:t xml:space="preserve">  DECISION MAKING</w:t>
            </w:r>
          </w:p>
        </w:tc>
        <w:tc>
          <w:tcPr>
            <w:tcW w:w="1083" w:type="dxa"/>
            <w:gridSpan w:val="3"/>
          </w:tcPr>
          <w:p w:rsidR="00341178" w:rsidRPr="00080BD3" w:rsidRDefault="00341178" w:rsidP="00FE42D8">
            <w:pPr>
              <w:pStyle w:val="TableParagraph"/>
              <w:ind w:left="44" w:right="113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341178" w:rsidRPr="00080BD3" w:rsidTr="00C036A4">
        <w:trPr>
          <w:trHeight w:val="91"/>
        </w:trPr>
        <w:tc>
          <w:tcPr>
            <w:tcW w:w="9730" w:type="dxa"/>
            <w:gridSpan w:val="9"/>
          </w:tcPr>
          <w:p w:rsidR="00341178" w:rsidRPr="00080BD3" w:rsidRDefault="00732E02" w:rsidP="00FE42D8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Logical Deduction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Decision making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Arrangements / Puzzles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Data Interpretations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Data Sufficiency</w:t>
            </w:r>
          </w:p>
        </w:tc>
      </w:tr>
      <w:tr w:rsidR="00341178" w:rsidRPr="00080BD3" w:rsidTr="00DA08C7">
        <w:trPr>
          <w:trHeight w:val="64"/>
        </w:trPr>
        <w:tc>
          <w:tcPr>
            <w:tcW w:w="1494" w:type="dxa"/>
            <w:gridSpan w:val="3"/>
            <w:vAlign w:val="center"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 xml:space="preserve"> MODULE II</w:t>
            </w:r>
          </w:p>
        </w:tc>
        <w:tc>
          <w:tcPr>
            <w:tcW w:w="7153" w:type="dxa"/>
            <w:gridSpan w:val="3"/>
            <w:vAlign w:val="center"/>
          </w:tcPr>
          <w:p w:rsidR="00341178" w:rsidRPr="00080BD3" w:rsidRDefault="003C774B" w:rsidP="00FE42D8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  <w:r w:rsidRPr="00080BD3"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  SHARPEN EMPLOYABILITY SKILLS</w:t>
            </w:r>
          </w:p>
        </w:tc>
        <w:tc>
          <w:tcPr>
            <w:tcW w:w="1083" w:type="dxa"/>
            <w:gridSpan w:val="3"/>
          </w:tcPr>
          <w:p w:rsidR="00341178" w:rsidRPr="00080BD3" w:rsidRDefault="00341178" w:rsidP="00FE42D8">
            <w:pPr>
              <w:pStyle w:val="TableParagraph"/>
              <w:ind w:left="43" w:right="113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341178" w:rsidRPr="00080BD3" w:rsidTr="00C036A4">
        <w:trPr>
          <w:trHeight w:val="429"/>
        </w:trPr>
        <w:tc>
          <w:tcPr>
            <w:tcW w:w="9730" w:type="dxa"/>
            <w:gridSpan w:val="9"/>
          </w:tcPr>
          <w:p w:rsidR="00341178" w:rsidRPr="00080BD3" w:rsidRDefault="00732E02" w:rsidP="00FE42D8">
            <w:pPr>
              <w:spacing w:after="0" w:line="240" w:lineRule="auto"/>
              <w:ind w:left="76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Corporate ethics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Project handling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Emotional Intelligence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Habits &amp; Personality builds character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Resume presentation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Video Resume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Brand yourself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Mock interview</w:t>
            </w:r>
            <w:r w:rsidR="00C036A4" w:rsidRPr="00080BD3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41178" w:rsidRPr="00080BD3" w:rsidTr="00DA08C7">
        <w:trPr>
          <w:trHeight w:val="89"/>
        </w:trPr>
        <w:tc>
          <w:tcPr>
            <w:tcW w:w="1494" w:type="dxa"/>
            <w:gridSpan w:val="3"/>
            <w:vAlign w:val="center"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 xml:space="preserve"> MODULE III</w:t>
            </w:r>
          </w:p>
        </w:tc>
        <w:tc>
          <w:tcPr>
            <w:tcW w:w="7153" w:type="dxa"/>
            <w:gridSpan w:val="3"/>
            <w:vAlign w:val="center"/>
          </w:tcPr>
          <w:p w:rsidR="00341178" w:rsidRPr="00080BD3" w:rsidRDefault="003C774B" w:rsidP="00FE42D8">
            <w:pPr>
              <w:pStyle w:val="TableParagraph"/>
              <w:ind w:left="142" w:hanging="142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eastAsia="Times New Roman" w:hAnsi="Times New Roman" w:cs="Times New Roman"/>
                <w:b/>
              </w:rPr>
              <w:t xml:space="preserve">  CRITICAL REASONING</w:t>
            </w:r>
          </w:p>
        </w:tc>
        <w:tc>
          <w:tcPr>
            <w:tcW w:w="1083" w:type="dxa"/>
            <w:gridSpan w:val="3"/>
          </w:tcPr>
          <w:p w:rsidR="00341178" w:rsidRPr="00080BD3" w:rsidRDefault="00341178" w:rsidP="00FE42D8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341178" w:rsidRPr="00080BD3" w:rsidTr="00DA08C7">
        <w:trPr>
          <w:trHeight w:val="487"/>
        </w:trPr>
        <w:tc>
          <w:tcPr>
            <w:tcW w:w="9730" w:type="dxa"/>
            <w:gridSpan w:val="9"/>
          </w:tcPr>
          <w:p w:rsidR="00732E02" w:rsidRPr="00080BD3" w:rsidRDefault="00732E02" w:rsidP="00FE42D8">
            <w:pPr>
              <w:spacing w:after="0" w:line="240" w:lineRule="auto"/>
              <w:ind w:left="76" w:right="156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Making Judgments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Statement and Conclusion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Argument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Assumption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Logical Problems and Games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Essential Part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Matching Definition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Artificial Languages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Cause and Effect.</w:t>
            </w:r>
          </w:p>
          <w:p w:rsidR="00732E02" w:rsidRPr="00080BD3" w:rsidRDefault="00732E02" w:rsidP="00FE42D8">
            <w:pPr>
              <w:spacing w:after="0" w:line="240" w:lineRule="auto"/>
              <w:ind w:left="76" w:right="156"/>
              <w:rPr>
                <w:rFonts w:ascii="Times New Roman" w:eastAsia="Times New Roman" w:hAnsi="Times New Roman" w:cs="Times New Roman"/>
                <w:b/>
              </w:rPr>
            </w:pPr>
            <w:r w:rsidRPr="00080BD3">
              <w:rPr>
                <w:rFonts w:ascii="Times New Roman" w:eastAsia="Times New Roman" w:hAnsi="Times New Roman" w:cs="Times New Roman"/>
                <w:b/>
              </w:rPr>
              <w:t>Practice:</w:t>
            </w:r>
            <w:r w:rsidR="004D15C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341178" w:rsidRPr="00080BD3" w:rsidRDefault="00732E02" w:rsidP="00FE42D8">
            <w:pPr>
              <w:spacing w:after="0" w:line="240" w:lineRule="auto"/>
              <w:ind w:left="76" w:right="156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Conversation building</w:t>
            </w:r>
            <w:r w:rsidR="0012735F">
              <w:rPr>
                <w:rFonts w:ascii="Times New Roman" w:eastAsia="Times New Roman" w:hAnsi="Times New Roman" w:cs="Times New Roman"/>
              </w:rPr>
              <w:t>–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 Speaking and Writing.</w:t>
            </w:r>
          </w:p>
        </w:tc>
      </w:tr>
      <w:tr w:rsidR="00341178" w:rsidRPr="00080BD3" w:rsidTr="00DA08C7">
        <w:trPr>
          <w:trHeight w:val="255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ind w:right="298"/>
              <w:jc w:val="right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>TOTAL :  30 HOURS</w:t>
            </w:r>
          </w:p>
        </w:tc>
      </w:tr>
      <w:tr w:rsidR="00341178" w:rsidRPr="00080BD3" w:rsidTr="00DA08C7">
        <w:trPr>
          <w:trHeight w:val="170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NoSpacing"/>
              <w:ind w:right="222"/>
              <w:jc w:val="both"/>
              <w:rPr>
                <w:rFonts w:ascii="Times New Roman" w:hAnsi="Times New Roman"/>
                <w:b/>
              </w:rPr>
            </w:pPr>
            <w:r w:rsidRPr="00080BD3">
              <w:rPr>
                <w:rFonts w:ascii="Times New Roman" w:hAnsi="Times New Roman"/>
                <w:b/>
              </w:rPr>
              <w:t xml:space="preserve"> TEXT BOOKS:</w:t>
            </w:r>
          </w:p>
        </w:tc>
      </w:tr>
      <w:tr w:rsidR="00341178" w:rsidRPr="00080BD3" w:rsidTr="00DA08C7">
        <w:trPr>
          <w:trHeight w:val="170"/>
        </w:trPr>
        <w:tc>
          <w:tcPr>
            <w:tcW w:w="9730" w:type="dxa"/>
            <w:gridSpan w:val="9"/>
          </w:tcPr>
          <w:p w:rsidR="00341178" w:rsidRPr="00080BD3" w:rsidRDefault="007D46F6" w:rsidP="00FE42D8">
            <w:pPr>
              <w:numPr>
                <w:ilvl w:val="0"/>
                <w:numId w:val="4"/>
              </w:numPr>
              <w:spacing w:after="0" w:line="240" w:lineRule="auto"/>
              <w:ind w:left="360" w:right="156" w:hanging="28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Arun Sharma, </w:t>
            </w:r>
            <w:r w:rsidR="00421904" w:rsidRPr="00080BD3">
              <w:rPr>
                <w:rFonts w:ascii="Times New Roman" w:eastAsia="Times New Roman" w:hAnsi="Times New Roman" w:cs="Times New Roman"/>
              </w:rPr>
              <w:t xml:space="preserve">How to Prepare for Logical Reasoning for CAT‘, </w:t>
            </w:r>
            <w:r w:rsidR="00764AD6">
              <w:rPr>
                <w:rFonts w:ascii="Times New Roman" w:eastAsia="Times New Roman" w:hAnsi="Times New Roman" w:cs="Times New Roman"/>
              </w:rPr>
              <w:t>Fourth</w:t>
            </w:r>
            <w:r w:rsidR="00421904" w:rsidRPr="00080BD3">
              <w:rPr>
                <w:rFonts w:ascii="Times New Roman" w:eastAsia="Times New Roman" w:hAnsi="Times New Roman" w:cs="Times New Roman"/>
              </w:rPr>
              <w:t xml:space="preserve"> edition, McGraw Hills publication, 2017. </w:t>
            </w:r>
          </w:p>
        </w:tc>
      </w:tr>
      <w:tr w:rsidR="00341178" w:rsidRPr="00080BD3" w:rsidTr="00DA08C7">
        <w:trPr>
          <w:trHeight w:val="170"/>
        </w:trPr>
        <w:tc>
          <w:tcPr>
            <w:tcW w:w="9730" w:type="dxa"/>
            <w:gridSpan w:val="9"/>
          </w:tcPr>
          <w:p w:rsidR="00341178" w:rsidRPr="00080BD3" w:rsidRDefault="00421904" w:rsidP="00FE42D8">
            <w:pPr>
              <w:numPr>
                <w:ilvl w:val="0"/>
                <w:numId w:val="4"/>
              </w:numPr>
              <w:spacing w:after="0" w:line="240" w:lineRule="auto"/>
              <w:ind w:left="360" w:right="156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R S Agar</w:t>
            </w:r>
            <w:r w:rsidR="00406A78">
              <w:rPr>
                <w:rFonts w:ascii="Times New Roman" w:eastAsia="Times New Roman" w:hAnsi="Times New Roman" w:cs="Times New Roman"/>
              </w:rPr>
              <w:t xml:space="preserve">wal, </w:t>
            </w:r>
            <w:r w:rsidRPr="00080BD3">
              <w:rPr>
                <w:rFonts w:ascii="Times New Roman" w:eastAsia="Times New Roman" w:hAnsi="Times New Roman" w:cs="Times New Roman"/>
              </w:rPr>
              <w:t xml:space="preserve">A modern approach to Logical reasoning‘, revised edition, </w:t>
            </w:r>
            <w:proofErr w:type="spellStart"/>
            <w:r w:rsidRPr="00080BD3">
              <w:rPr>
                <w:rFonts w:ascii="Times New Roman" w:eastAsia="Times New Roman" w:hAnsi="Times New Roman" w:cs="Times New Roman"/>
              </w:rPr>
              <w:t>S.Chand</w:t>
            </w:r>
            <w:proofErr w:type="spellEnd"/>
            <w:r w:rsidRPr="00080BD3">
              <w:rPr>
                <w:rFonts w:ascii="Times New Roman" w:eastAsia="Times New Roman" w:hAnsi="Times New Roman" w:cs="Times New Roman"/>
              </w:rPr>
              <w:t xml:space="preserve"> publication, 2017. </w:t>
            </w:r>
          </w:p>
        </w:tc>
      </w:tr>
      <w:tr w:rsidR="00341178" w:rsidRPr="00080BD3" w:rsidTr="00DA08C7">
        <w:trPr>
          <w:trHeight w:val="170"/>
        </w:trPr>
        <w:tc>
          <w:tcPr>
            <w:tcW w:w="9730" w:type="dxa"/>
            <w:gridSpan w:val="9"/>
          </w:tcPr>
          <w:p w:rsidR="00341178" w:rsidRPr="00080BD3" w:rsidRDefault="00341178" w:rsidP="00FE42D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80BD3">
              <w:rPr>
                <w:rFonts w:ascii="Times New Roman" w:hAnsi="Times New Roman" w:cs="Times New Roman"/>
                <w:b/>
              </w:rPr>
              <w:t xml:space="preserve"> REFERENCES:</w:t>
            </w:r>
          </w:p>
        </w:tc>
      </w:tr>
      <w:tr w:rsidR="00AF325F" w:rsidRPr="00080BD3" w:rsidTr="00DA08C7">
        <w:trPr>
          <w:trHeight w:val="222"/>
        </w:trPr>
        <w:tc>
          <w:tcPr>
            <w:tcW w:w="9730" w:type="dxa"/>
            <w:gridSpan w:val="9"/>
          </w:tcPr>
          <w:p w:rsidR="00AF325F" w:rsidRPr="00080BD3" w:rsidRDefault="00406A78" w:rsidP="001B64BE">
            <w:pPr>
              <w:numPr>
                <w:ilvl w:val="0"/>
                <w:numId w:val="19"/>
              </w:numPr>
              <w:spacing w:after="0" w:line="240" w:lineRule="auto"/>
              <w:ind w:left="360" w:right="156" w:hanging="28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B.S.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Sijwalii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InduSijwali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="00AF325F" w:rsidRPr="00080BD3">
              <w:rPr>
                <w:rFonts w:ascii="Times New Roman" w:eastAsia="Times New Roman" w:hAnsi="Times New Roman" w:cs="Times New Roman"/>
              </w:rPr>
              <w:t>A New Approach t</w:t>
            </w:r>
            <w:r w:rsidR="00B70A76" w:rsidRPr="00080BD3">
              <w:rPr>
                <w:rFonts w:ascii="Times New Roman" w:eastAsia="Times New Roman" w:hAnsi="Times New Roman" w:cs="Times New Roman"/>
              </w:rPr>
              <w:t>o REASONING Verbal &amp; Non-Verbal</w:t>
            </w:r>
            <w:r w:rsidR="00AF325F" w:rsidRPr="00080BD3">
              <w:rPr>
                <w:rFonts w:ascii="Times New Roman" w:eastAsia="Times New Roman" w:hAnsi="Times New Roman" w:cs="Times New Roman"/>
              </w:rPr>
              <w:t xml:space="preserve">, </w:t>
            </w:r>
            <w:r w:rsidR="00764AD6">
              <w:rPr>
                <w:rFonts w:ascii="Times New Roman" w:eastAsia="Times New Roman" w:hAnsi="Times New Roman" w:cs="Times New Roman"/>
              </w:rPr>
              <w:t>Second</w:t>
            </w:r>
            <w:r w:rsidR="00AF325F" w:rsidRPr="00080BD3">
              <w:rPr>
                <w:rFonts w:ascii="Times New Roman" w:eastAsia="Times New Roman" w:hAnsi="Times New Roman" w:cs="Times New Roman"/>
              </w:rPr>
              <w:t xml:space="preserve"> edition, </w:t>
            </w:r>
            <w:proofErr w:type="spellStart"/>
            <w:r w:rsidR="00AF325F" w:rsidRPr="00080BD3">
              <w:rPr>
                <w:rFonts w:ascii="Times New Roman" w:eastAsia="Times New Roman" w:hAnsi="Times New Roman" w:cs="Times New Roman"/>
              </w:rPr>
              <w:t>Arihnat</w:t>
            </w:r>
            <w:proofErr w:type="spellEnd"/>
            <w:r w:rsidR="00AF325F" w:rsidRPr="00080BD3">
              <w:rPr>
                <w:rFonts w:ascii="Times New Roman" w:eastAsia="Times New Roman" w:hAnsi="Times New Roman" w:cs="Times New Roman"/>
              </w:rPr>
              <w:t xml:space="preserve"> publication, 2014</w:t>
            </w:r>
          </w:p>
        </w:tc>
      </w:tr>
      <w:tr w:rsidR="00AF325F" w:rsidRPr="00080BD3" w:rsidTr="00DA08C7">
        <w:trPr>
          <w:trHeight w:val="86"/>
        </w:trPr>
        <w:tc>
          <w:tcPr>
            <w:tcW w:w="9730" w:type="dxa"/>
            <w:gridSpan w:val="9"/>
          </w:tcPr>
          <w:p w:rsidR="00AF325F" w:rsidRPr="00080BD3" w:rsidRDefault="00AF325F" w:rsidP="001B64BE">
            <w:pPr>
              <w:numPr>
                <w:ilvl w:val="0"/>
                <w:numId w:val="19"/>
              </w:numPr>
              <w:spacing w:after="0" w:line="240" w:lineRule="auto"/>
              <w:ind w:left="360" w:right="156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Objective General English by SP Bakshi.</w:t>
            </w:r>
          </w:p>
        </w:tc>
      </w:tr>
      <w:tr w:rsidR="00AF325F" w:rsidRPr="00080BD3" w:rsidTr="00DA08C7">
        <w:trPr>
          <w:trHeight w:val="238"/>
        </w:trPr>
        <w:tc>
          <w:tcPr>
            <w:tcW w:w="9730" w:type="dxa"/>
            <w:gridSpan w:val="9"/>
          </w:tcPr>
          <w:p w:rsidR="00AF325F" w:rsidRPr="00080BD3" w:rsidRDefault="00AF325F" w:rsidP="001B64BE">
            <w:pPr>
              <w:numPr>
                <w:ilvl w:val="0"/>
                <w:numId w:val="19"/>
              </w:numPr>
              <w:spacing w:after="0" w:line="240" w:lineRule="auto"/>
              <w:ind w:left="360" w:right="156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A Modern approach to verbal and non verbal reasoning by R.S. Agarwal.</w:t>
            </w:r>
          </w:p>
        </w:tc>
      </w:tr>
      <w:tr w:rsidR="00AF325F" w:rsidRPr="00080BD3" w:rsidTr="00DA08C7">
        <w:trPr>
          <w:trHeight w:val="238"/>
        </w:trPr>
        <w:tc>
          <w:tcPr>
            <w:tcW w:w="9730" w:type="dxa"/>
            <w:gridSpan w:val="9"/>
          </w:tcPr>
          <w:p w:rsidR="00AF325F" w:rsidRPr="00080BD3" w:rsidRDefault="00AF325F" w:rsidP="001B64BE">
            <w:pPr>
              <w:numPr>
                <w:ilvl w:val="0"/>
                <w:numId w:val="19"/>
              </w:numPr>
              <w:spacing w:after="0" w:line="240" w:lineRule="auto"/>
              <w:ind w:left="360" w:right="156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080BD3">
              <w:rPr>
                <w:rFonts w:ascii="Times New Roman" w:eastAsia="Times New Roman" w:hAnsi="Times New Roman" w:cs="Times New Roman"/>
              </w:rPr>
              <w:t>Complete reference campus recruitment book.</w:t>
            </w:r>
          </w:p>
        </w:tc>
      </w:tr>
    </w:tbl>
    <w:p w:rsidR="00F75A2C" w:rsidRPr="00080BD3" w:rsidRDefault="00F75A2C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DC07AF" w:rsidRPr="00080BD3" w:rsidRDefault="00DC07AF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BC78EE" w:rsidRDefault="00BC78EE" w:rsidP="00A73931">
      <w:pPr>
        <w:spacing w:before="80"/>
        <w:ind w:left="638" w:right="624"/>
        <w:jc w:val="center"/>
        <w:rPr>
          <w:rFonts w:ascii="Times New Roman" w:hAnsi="Times New Roman" w:cs="Times New Roman"/>
          <w:b/>
          <w:u w:val="single"/>
        </w:rPr>
      </w:pPr>
    </w:p>
    <w:p w:rsidR="00BC78EE" w:rsidRDefault="00BC78EE" w:rsidP="00A73931">
      <w:pPr>
        <w:spacing w:before="80"/>
        <w:ind w:left="638" w:right="624"/>
        <w:jc w:val="center"/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</w:p>
    <w:sectPr w:rsidR="00BC78EE" w:rsidSect="009E7FFA">
      <w:headerReference w:type="default" r:id="rId10"/>
      <w:footerReference w:type="default" r:id="rId11"/>
      <w:pgSz w:w="11906" w:h="16838"/>
      <w:pgMar w:top="547" w:right="1440" w:bottom="993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37B" w:rsidRDefault="0020437B" w:rsidP="00447AC3">
      <w:pPr>
        <w:spacing w:after="0" w:line="240" w:lineRule="auto"/>
      </w:pPr>
      <w:r>
        <w:separator/>
      </w:r>
    </w:p>
  </w:endnote>
  <w:endnote w:type="continuationSeparator" w:id="0">
    <w:p w:rsidR="0020437B" w:rsidRDefault="0020437B" w:rsidP="0044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BB8" w:rsidRDefault="00AE7BB8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37B" w:rsidRDefault="0020437B" w:rsidP="00447AC3">
      <w:pPr>
        <w:spacing w:after="0" w:line="240" w:lineRule="auto"/>
      </w:pPr>
      <w:r>
        <w:separator/>
      </w:r>
    </w:p>
  </w:footnote>
  <w:footnote w:type="continuationSeparator" w:id="0">
    <w:p w:rsidR="0020437B" w:rsidRDefault="0020437B" w:rsidP="00447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BB8" w:rsidRDefault="00AE7BB8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F7D258D" wp14:editId="4F1650A3">
              <wp:simplePos x="0" y="0"/>
              <wp:positionH relativeFrom="page">
                <wp:posOffset>1395095</wp:posOffset>
              </wp:positionH>
              <wp:positionV relativeFrom="page">
                <wp:posOffset>209550</wp:posOffset>
              </wp:positionV>
              <wp:extent cx="5713095" cy="408305"/>
              <wp:effectExtent l="0" t="0" r="1905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3095" cy="408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7BB8" w:rsidRPr="00CB569D" w:rsidRDefault="00AE7BB8" w:rsidP="00D845DD">
                          <w:pPr>
                            <w:spacing w:before="14" w:after="0"/>
                            <w:ind w:right="22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CB569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B.E. Computer Science and Engineering | E.G.S. Pillay Engineering College (Autonomous) | Regulations</w:t>
                          </w:r>
                          <w:r w:rsidR="00CC45B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CB569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20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23</w:t>
                          </w:r>
                        </w:p>
                        <w:p w:rsidR="00AE7BB8" w:rsidRPr="00CB569D" w:rsidRDefault="00AE7BB8" w:rsidP="00D845DD">
                          <w:pPr>
                            <w:spacing w:before="14" w:after="0"/>
                            <w:ind w:right="22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CB569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Approved in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  <w:r w:rsidR="00810FC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4</w:t>
                          </w:r>
                          <w:r w:rsidRPr="00CB569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CB569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Academic Council Meeting Held on</w:t>
                          </w:r>
                          <w:r w:rsidR="00CC45B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09.08.</w:t>
                          </w:r>
                          <w:r w:rsidR="00810FC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85pt;margin-top:16.5pt;width:449.85pt;height:3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" filled="f" stroked="f">
              <v:textbox inset="0,0,0,0">
                <w:txbxContent>
                  <w:p w:rsidR="00AE7BB8" w:rsidRPr="00CB569D" w:rsidRDefault="00AE7BB8" w:rsidP="00D845DD">
                    <w:pPr>
                      <w:spacing w:before="14" w:after="0"/>
                      <w:ind w:right="22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B569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B.E. Computer Science and Engineering | E.G.S. Pillay Engineering College (Autonomous) | Regulations</w:t>
                    </w:r>
                    <w:r w:rsidR="00CC45B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CB569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20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23</w:t>
                    </w:r>
                  </w:p>
                  <w:p w:rsidR="00AE7BB8" w:rsidRPr="00CB569D" w:rsidRDefault="00AE7BB8" w:rsidP="00D845DD">
                    <w:pPr>
                      <w:spacing w:before="14" w:after="0"/>
                      <w:ind w:right="22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B569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Approved in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</w:t>
                    </w:r>
                    <w:r w:rsidR="00810FC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4</w:t>
                    </w:r>
                    <w:r w:rsidRPr="00CB569D">
                      <w:rPr>
                        <w:rFonts w:ascii="Times New Roman" w:hAnsi="Times New Roman" w:cs="Times New Roman"/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CB569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Academic Council Meeting Held on</w:t>
                    </w:r>
                    <w:r w:rsidR="00CC45B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09.08.</w:t>
                    </w:r>
                    <w:r w:rsidR="00810FC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AE7BB8" w:rsidRDefault="00AE7B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38C418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000002"/>
    <w:multiLevelType w:val="singleLevel"/>
    <w:tmpl w:val="8AEA9562"/>
    <w:name w:val="WW8Num4"/>
    <w:lvl w:ilvl="0">
      <w:start w:val="1"/>
      <w:numFmt w:val="decimal"/>
      <w:lvlText w:val="%1."/>
      <w:lvlJc w:val="left"/>
      <w:pPr>
        <w:tabs>
          <w:tab w:val="num" w:pos="-58"/>
        </w:tabs>
        <w:ind w:left="502" w:hanging="360"/>
      </w:pPr>
      <w:rPr>
        <w:rFonts w:ascii="Times New Roman" w:hAnsi="Times New Roman" w:cs="Times New Roman" w:hint="default"/>
        <w:b w:val="0"/>
      </w:rPr>
    </w:lvl>
  </w:abstractNum>
  <w:abstractNum w:abstractNumId="2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decimal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decimal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decimal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decimal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3">
    <w:nsid w:val="01D02DED"/>
    <w:multiLevelType w:val="hybridMultilevel"/>
    <w:tmpl w:val="CC184A2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F56D53"/>
    <w:multiLevelType w:val="hybridMultilevel"/>
    <w:tmpl w:val="D1A40A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056F3306"/>
    <w:multiLevelType w:val="hybridMultilevel"/>
    <w:tmpl w:val="6BA88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5F70010"/>
    <w:multiLevelType w:val="hybridMultilevel"/>
    <w:tmpl w:val="3CA872EA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81E158F"/>
    <w:multiLevelType w:val="hybridMultilevel"/>
    <w:tmpl w:val="95DC7FB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>
    <w:nsid w:val="09604826"/>
    <w:multiLevelType w:val="hybridMultilevel"/>
    <w:tmpl w:val="384896C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09C462E9"/>
    <w:multiLevelType w:val="hybridMultilevel"/>
    <w:tmpl w:val="7DB867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BAE3763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BE32A1E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C5C4C44"/>
    <w:multiLevelType w:val="hybridMultilevel"/>
    <w:tmpl w:val="3A78813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0CAF5563"/>
    <w:multiLevelType w:val="hybridMultilevel"/>
    <w:tmpl w:val="F91A1F0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CDD1AFE"/>
    <w:multiLevelType w:val="hybridMultilevel"/>
    <w:tmpl w:val="56D6AEB0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>
    <w:nsid w:val="0CFC4CD3"/>
    <w:multiLevelType w:val="hybridMultilevel"/>
    <w:tmpl w:val="EAB85150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6">
    <w:nsid w:val="0D0E77E5"/>
    <w:multiLevelType w:val="hybridMultilevel"/>
    <w:tmpl w:val="03E47BF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D285B19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D3B4636"/>
    <w:multiLevelType w:val="hybridMultilevel"/>
    <w:tmpl w:val="9524F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D617E38"/>
    <w:multiLevelType w:val="multilevel"/>
    <w:tmpl w:val="0D862C8C"/>
    <w:styleLink w:val="WW8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0">
    <w:nsid w:val="0E132576"/>
    <w:multiLevelType w:val="hybridMultilevel"/>
    <w:tmpl w:val="BC06EAAE"/>
    <w:lvl w:ilvl="0" w:tplc="D990E2AE">
      <w:start w:val="1"/>
      <w:numFmt w:val="decimal"/>
      <w:lvlText w:val="%1."/>
      <w:lvlJc w:val="left"/>
      <w:pPr>
        <w:ind w:left="99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1">
    <w:nsid w:val="0F17060C"/>
    <w:multiLevelType w:val="hybridMultilevel"/>
    <w:tmpl w:val="751E811E"/>
    <w:lvl w:ilvl="0" w:tplc="982C441C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982" w:hanging="360"/>
      </w:pPr>
    </w:lvl>
    <w:lvl w:ilvl="2" w:tplc="4009001B" w:tentative="1">
      <w:start w:val="1"/>
      <w:numFmt w:val="lowerRoman"/>
      <w:lvlText w:val="%3."/>
      <w:lvlJc w:val="right"/>
      <w:pPr>
        <w:ind w:left="1702" w:hanging="180"/>
      </w:pPr>
    </w:lvl>
    <w:lvl w:ilvl="3" w:tplc="4009000F" w:tentative="1">
      <w:start w:val="1"/>
      <w:numFmt w:val="decimal"/>
      <w:lvlText w:val="%4."/>
      <w:lvlJc w:val="left"/>
      <w:pPr>
        <w:ind w:left="2422" w:hanging="360"/>
      </w:pPr>
    </w:lvl>
    <w:lvl w:ilvl="4" w:tplc="40090019" w:tentative="1">
      <w:start w:val="1"/>
      <w:numFmt w:val="lowerLetter"/>
      <w:lvlText w:val="%5."/>
      <w:lvlJc w:val="left"/>
      <w:pPr>
        <w:ind w:left="3142" w:hanging="360"/>
      </w:pPr>
    </w:lvl>
    <w:lvl w:ilvl="5" w:tplc="4009001B" w:tentative="1">
      <w:start w:val="1"/>
      <w:numFmt w:val="lowerRoman"/>
      <w:lvlText w:val="%6."/>
      <w:lvlJc w:val="right"/>
      <w:pPr>
        <w:ind w:left="3862" w:hanging="180"/>
      </w:pPr>
    </w:lvl>
    <w:lvl w:ilvl="6" w:tplc="4009000F" w:tentative="1">
      <w:start w:val="1"/>
      <w:numFmt w:val="decimal"/>
      <w:lvlText w:val="%7."/>
      <w:lvlJc w:val="left"/>
      <w:pPr>
        <w:ind w:left="4582" w:hanging="360"/>
      </w:pPr>
    </w:lvl>
    <w:lvl w:ilvl="7" w:tplc="40090019" w:tentative="1">
      <w:start w:val="1"/>
      <w:numFmt w:val="lowerLetter"/>
      <w:lvlText w:val="%8."/>
      <w:lvlJc w:val="left"/>
      <w:pPr>
        <w:ind w:left="5302" w:hanging="360"/>
      </w:pPr>
    </w:lvl>
    <w:lvl w:ilvl="8" w:tplc="4009001B" w:tentative="1">
      <w:start w:val="1"/>
      <w:numFmt w:val="lowerRoman"/>
      <w:lvlText w:val="%9."/>
      <w:lvlJc w:val="right"/>
      <w:pPr>
        <w:ind w:left="6022" w:hanging="180"/>
      </w:pPr>
    </w:lvl>
  </w:abstractNum>
  <w:abstractNum w:abstractNumId="22">
    <w:nsid w:val="106242D3"/>
    <w:multiLevelType w:val="hybridMultilevel"/>
    <w:tmpl w:val="CA1657B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12E92C0B"/>
    <w:multiLevelType w:val="hybridMultilevel"/>
    <w:tmpl w:val="18B6568A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30A184A"/>
    <w:multiLevelType w:val="hybridMultilevel"/>
    <w:tmpl w:val="E5FEC3B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>
    <w:nsid w:val="13652D62"/>
    <w:multiLevelType w:val="hybridMultilevel"/>
    <w:tmpl w:val="775A1490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26">
    <w:nsid w:val="14077D5D"/>
    <w:multiLevelType w:val="hybridMultilevel"/>
    <w:tmpl w:val="61267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4E37125"/>
    <w:multiLevelType w:val="hybridMultilevel"/>
    <w:tmpl w:val="EC6A3D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5127F71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16C836C2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>
    <w:nsid w:val="18814820"/>
    <w:multiLevelType w:val="hybridMultilevel"/>
    <w:tmpl w:val="539CD77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8B053C6"/>
    <w:multiLevelType w:val="hybridMultilevel"/>
    <w:tmpl w:val="2E6A0BD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18FB1041"/>
    <w:multiLevelType w:val="hybridMultilevel"/>
    <w:tmpl w:val="0630A5B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33">
    <w:nsid w:val="19DA6C00"/>
    <w:multiLevelType w:val="hybridMultilevel"/>
    <w:tmpl w:val="D4229AAA"/>
    <w:lvl w:ilvl="0" w:tplc="F7B2F874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Arial MT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924868DC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2" w:tplc="3F7A91F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46C8D444"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4" w:tplc="F20EB5BC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83B05D5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860E4638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543E5F08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369E9BB4"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abstractNum w:abstractNumId="34">
    <w:nsid w:val="1B554E90"/>
    <w:multiLevelType w:val="hybridMultilevel"/>
    <w:tmpl w:val="412C83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1C1A4FE4"/>
    <w:multiLevelType w:val="multilevel"/>
    <w:tmpl w:val="35B4BA94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20521442"/>
    <w:multiLevelType w:val="hybridMultilevel"/>
    <w:tmpl w:val="BBD08C1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>
    <w:nsid w:val="210F061A"/>
    <w:multiLevelType w:val="hybridMultilevel"/>
    <w:tmpl w:val="67B03A6E"/>
    <w:lvl w:ilvl="0" w:tplc="B71EA20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27B784A"/>
    <w:multiLevelType w:val="hybridMultilevel"/>
    <w:tmpl w:val="C862E7DE"/>
    <w:lvl w:ilvl="0" w:tplc="C9E61DE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185"/>
        </w:tabs>
        <w:ind w:left="1185" w:hanging="360"/>
      </w:pPr>
    </w:lvl>
    <w:lvl w:ilvl="2" w:tplc="0409001B">
      <w:start w:val="1"/>
      <w:numFmt w:val="decimal"/>
      <w:lvlText w:val="%3."/>
      <w:lvlJc w:val="left"/>
      <w:pPr>
        <w:tabs>
          <w:tab w:val="num" w:pos="1905"/>
        </w:tabs>
        <w:ind w:left="1905" w:hanging="360"/>
      </w:pPr>
    </w:lvl>
    <w:lvl w:ilvl="3" w:tplc="0409000F">
      <w:start w:val="1"/>
      <w:numFmt w:val="decimal"/>
      <w:lvlText w:val="%4."/>
      <w:lvlJc w:val="left"/>
      <w:pPr>
        <w:tabs>
          <w:tab w:val="num" w:pos="2625"/>
        </w:tabs>
        <w:ind w:left="2625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45"/>
        </w:tabs>
        <w:ind w:left="3345" w:hanging="360"/>
      </w:pPr>
    </w:lvl>
    <w:lvl w:ilvl="5" w:tplc="0409001B">
      <w:start w:val="1"/>
      <w:numFmt w:val="decimal"/>
      <w:lvlText w:val="%6."/>
      <w:lvlJc w:val="left"/>
      <w:pPr>
        <w:tabs>
          <w:tab w:val="num" w:pos="4065"/>
        </w:tabs>
        <w:ind w:left="4065" w:hanging="360"/>
      </w:pPr>
    </w:lvl>
    <w:lvl w:ilvl="6" w:tplc="0409000F">
      <w:start w:val="1"/>
      <w:numFmt w:val="decimal"/>
      <w:lvlText w:val="%7."/>
      <w:lvlJc w:val="left"/>
      <w:pPr>
        <w:tabs>
          <w:tab w:val="num" w:pos="4785"/>
        </w:tabs>
        <w:ind w:left="4785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05"/>
        </w:tabs>
        <w:ind w:left="5505" w:hanging="360"/>
      </w:pPr>
    </w:lvl>
    <w:lvl w:ilvl="8" w:tplc="0409001B">
      <w:start w:val="1"/>
      <w:numFmt w:val="decimal"/>
      <w:lvlText w:val="%9."/>
      <w:lvlJc w:val="left"/>
      <w:pPr>
        <w:tabs>
          <w:tab w:val="num" w:pos="6225"/>
        </w:tabs>
        <w:ind w:left="6225" w:hanging="360"/>
      </w:pPr>
    </w:lvl>
  </w:abstractNum>
  <w:abstractNum w:abstractNumId="39">
    <w:nsid w:val="252C4260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>
    <w:nsid w:val="252C467A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69611EC"/>
    <w:multiLevelType w:val="hybridMultilevel"/>
    <w:tmpl w:val="DF881BAE"/>
    <w:lvl w:ilvl="0" w:tplc="8DAA2E92">
      <w:start w:val="1"/>
      <w:numFmt w:val="decimal"/>
      <w:lvlText w:val="%1."/>
      <w:lvlJc w:val="left"/>
      <w:pPr>
        <w:ind w:left="137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704BEA2">
      <w:start w:val="1"/>
      <w:numFmt w:val="decimal"/>
      <w:lvlText w:val="%2."/>
      <w:lvlJc w:val="left"/>
      <w:pPr>
        <w:ind w:left="565" w:hanging="423"/>
        <w:jc w:val="left"/>
      </w:pPr>
      <w:rPr>
        <w:rFonts w:ascii="Times New Roman" w:eastAsia="Arial MT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2" w:tplc="3746C546">
      <w:numFmt w:val="bullet"/>
      <w:lvlText w:val="•"/>
      <w:lvlJc w:val="left"/>
      <w:pPr>
        <w:ind w:left="2838" w:hanging="423"/>
      </w:pPr>
      <w:rPr>
        <w:rFonts w:hint="default"/>
        <w:lang w:val="en-US" w:eastAsia="en-US" w:bidi="ar-SA"/>
      </w:rPr>
    </w:lvl>
    <w:lvl w:ilvl="3" w:tplc="AF04ACF8">
      <w:numFmt w:val="bullet"/>
      <w:lvlText w:val="•"/>
      <w:lvlJc w:val="left"/>
      <w:pPr>
        <w:ind w:left="3936" w:hanging="423"/>
      </w:pPr>
      <w:rPr>
        <w:rFonts w:hint="default"/>
        <w:lang w:val="en-US" w:eastAsia="en-US" w:bidi="ar-SA"/>
      </w:rPr>
    </w:lvl>
    <w:lvl w:ilvl="4" w:tplc="1F24216A">
      <w:numFmt w:val="bullet"/>
      <w:lvlText w:val="•"/>
      <w:lvlJc w:val="left"/>
      <w:pPr>
        <w:ind w:left="5035" w:hanging="423"/>
      </w:pPr>
      <w:rPr>
        <w:rFonts w:hint="default"/>
        <w:lang w:val="en-US" w:eastAsia="en-US" w:bidi="ar-SA"/>
      </w:rPr>
    </w:lvl>
    <w:lvl w:ilvl="5" w:tplc="65E43986">
      <w:numFmt w:val="bullet"/>
      <w:lvlText w:val="•"/>
      <w:lvlJc w:val="left"/>
      <w:pPr>
        <w:ind w:left="6133" w:hanging="423"/>
      </w:pPr>
      <w:rPr>
        <w:rFonts w:hint="default"/>
        <w:lang w:val="en-US" w:eastAsia="en-US" w:bidi="ar-SA"/>
      </w:rPr>
    </w:lvl>
    <w:lvl w:ilvl="6" w:tplc="579098BA">
      <w:numFmt w:val="bullet"/>
      <w:lvlText w:val="•"/>
      <w:lvlJc w:val="left"/>
      <w:pPr>
        <w:ind w:left="7232" w:hanging="423"/>
      </w:pPr>
      <w:rPr>
        <w:rFonts w:hint="default"/>
        <w:lang w:val="en-US" w:eastAsia="en-US" w:bidi="ar-SA"/>
      </w:rPr>
    </w:lvl>
    <w:lvl w:ilvl="7" w:tplc="817620C0">
      <w:numFmt w:val="bullet"/>
      <w:lvlText w:val="•"/>
      <w:lvlJc w:val="left"/>
      <w:pPr>
        <w:ind w:left="8330" w:hanging="423"/>
      </w:pPr>
      <w:rPr>
        <w:rFonts w:hint="default"/>
        <w:lang w:val="en-US" w:eastAsia="en-US" w:bidi="ar-SA"/>
      </w:rPr>
    </w:lvl>
    <w:lvl w:ilvl="8" w:tplc="F0D26892">
      <w:numFmt w:val="bullet"/>
      <w:lvlText w:val="•"/>
      <w:lvlJc w:val="left"/>
      <w:pPr>
        <w:ind w:left="9429" w:hanging="423"/>
      </w:pPr>
      <w:rPr>
        <w:rFonts w:hint="default"/>
        <w:lang w:val="en-US" w:eastAsia="en-US" w:bidi="ar-SA"/>
      </w:rPr>
    </w:lvl>
  </w:abstractNum>
  <w:abstractNum w:abstractNumId="42">
    <w:nsid w:val="270529C5"/>
    <w:multiLevelType w:val="hybridMultilevel"/>
    <w:tmpl w:val="B85A01FA"/>
    <w:lvl w:ilvl="0" w:tplc="0F06BA96">
      <w:start w:val="1"/>
      <w:numFmt w:val="decimal"/>
      <w:lvlText w:val="%1."/>
      <w:lvlJc w:val="left"/>
      <w:pPr>
        <w:ind w:left="450" w:hanging="360"/>
        <w:jc w:val="left"/>
      </w:pPr>
      <w:rPr>
        <w:rFonts w:ascii="Times New Roman" w:eastAsia="Arial MT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1430B350"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2" w:tplc="A7E81AAA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385CA18C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0A7CB802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9B5ECEF0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80281DA4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7" w:tplc="A2A64D4C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  <w:lvl w:ilvl="8" w:tplc="AE56A81A"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</w:abstractNum>
  <w:abstractNum w:abstractNumId="43">
    <w:nsid w:val="280B5581"/>
    <w:multiLevelType w:val="hybridMultilevel"/>
    <w:tmpl w:val="FDCE6518"/>
    <w:lvl w:ilvl="0" w:tplc="51AA4CD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83F3299"/>
    <w:multiLevelType w:val="hybridMultilevel"/>
    <w:tmpl w:val="BA3E8E70"/>
    <w:lvl w:ilvl="0" w:tplc="4009000F">
      <w:start w:val="1"/>
      <w:numFmt w:val="decimal"/>
      <w:lvlText w:val="%1."/>
      <w:lvlJc w:val="left"/>
      <w:pPr>
        <w:ind w:left="736" w:hanging="360"/>
      </w:pPr>
    </w:lvl>
    <w:lvl w:ilvl="1" w:tplc="40090019" w:tentative="1">
      <w:start w:val="1"/>
      <w:numFmt w:val="lowerLetter"/>
      <w:lvlText w:val="%2."/>
      <w:lvlJc w:val="left"/>
      <w:pPr>
        <w:ind w:left="1456" w:hanging="360"/>
      </w:pPr>
    </w:lvl>
    <w:lvl w:ilvl="2" w:tplc="4009001B" w:tentative="1">
      <w:start w:val="1"/>
      <w:numFmt w:val="lowerRoman"/>
      <w:lvlText w:val="%3."/>
      <w:lvlJc w:val="right"/>
      <w:pPr>
        <w:ind w:left="2176" w:hanging="180"/>
      </w:pPr>
    </w:lvl>
    <w:lvl w:ilvl="3" w:tplc="4009000F" w:tentative="1">
      <w:start w:val="1"/>
      <w:numFmt w:val="decimal"/>
      <w:lvlText w:val="%4."/>
      <w:lvlJc w:val="left"/>
      <w:pPr>
        <w:ind w:left="2896" w:hanging="360"/>
      </w:pPr>
    </w:lvl>
    <w:lvl w:ilvl="4" w:tplc="40090019" w:tentative="1">
      <w:start w:val="1"/>
      <w:numFmt w:val="lowerLetter"/>
      <w:lvlText w:val="%5."/>
      <w:lvlJc w:val="left"/>
      <w:pPr>
        <w:ind w:left="3616" w:hanging="360"/>
      </w:pPr>
    </w:lvl>
    <w:lvl w:ilvl="5" w:tplc="4009001B" w:tentative="1">
      <w:start w:val="1"/>
      <w:numFmt w:val="lowerRoman"/>
      <w:lvlText w:val="%6."/>
      <w:lvlJc w:val="right"/>
      <w:pPr>
        <w:ind w:left="4336" w:hanging="180"/>
      </w:pPr>
    </w:lvl>
    <w:lvl w:ilvl="6" w:tplc="4009000F" w:tentative="1">
      <w:start w:val="1"/>
      <w:numFmt w:val="decimal"/>
      <w:lvlText w:val="%7."/>
      <w:lvlJc w:val="left"/>
      <w:pPr>
        <w:ind w:left="5056" w:hanging="360"/>
      </w:pPr>
    </w:lvl>
    <w:lvl w:ilvl="7" w:tplc="40090019" w:tentative="1">
      <w:start w:val="1"/>
      <w:numFmt w:val="lowerLetter"/>
      <w:lvlText w:val="%8."/>
      <w:lvlJc w:val="left"/>
      <w:pPr>
        <w:ind w:left="5776" w:hanging="360"/>
      </w:pPr>
    </w:lvl>
    <w:lvl w:ilvl="8" w:tplc="40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45">
    <w:nsid w:val="2A315739"/>
    <w:multiLevelType w:val="hybridMultilevel"/>
    <w:tmpl w:val="E1D41AF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A5D792C"/>
    <w:multiLevelType w:val="hybridMultilevel"/>
    <w:tmpl w:val="E9AE733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2BBD277B"/>
    <w:multiLevelType w:val="hybridMultilevel"/>
    <w:tmpl w:val="29A2AA1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2D0E20AC"/>
    <w:multiLevelType w:val="hybridMultilevel"/>
    <w:tmpl w:val="39B65BE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D473FFE"/>
    <w:multiLevelType w:val="hybridMultilevel"/>
    <w:tmpl w:val="E1A031A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0">
    <w:nsid w:val="2EA475B0"/>
    <w:multiLevelType w:val="hybridMultilevel"/>
    <w:tmpl w:val="6D54ACAE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2FA468F7"/>
    <w:multiLevelType w:val="hybridMultilevel"/>
    <w:tmpl w:val="9EEAEF8C"/>
    <w:lvl w:ilvl="0" w:tplc="51AA4CD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2">
    <w:nsid w:val="30A85289"/>
    <w:multiLevelType w:val="hybridMultilevel"/>
    <w:tmpl w:val="3C2E1360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19A0C60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320B1713"/>
    <w:multiLevelType w:val="hybridMultilevel"/>
    <w:tmpl w:val="E98E9CE0"/>
    <w:lvl w:ilvl="0" w:tplc="51AA4CDC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2AB0241"/>
    <w:multiLevelType w:val="hybridMultilevel"/>
    <w:tmpl w:val="2F74D942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38362D7"/>
    <w:multiLevelType w:val="hybridMultilevel"/>
    <w:tmpl w:val="61A2ED86"/>
    <w:lvl w:ilvl="0" w:tplc="D63A2150">
      <w:start w:val="1"/>
      <w:numFmt w:val="decimal"/>
      <w:lvlText w:val="%1."/>
      <w:lvlJc w:val="left"/>
      <w:pPr>
        <w:ind w:left="502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57">
    <w:nsid w:val="338A7A58"/>
    <w:multiLevelType w:val="hybridMultilevel"/>
    <w:tmpl w:val="8F147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43A4566"/>
    <w:multiLevelType w:val="multilevel"/>
    <w:tmpl w:val="45D2FA7C"/>
    <w:styleLink w:val="WW8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59">
    <w:nsid w:val="34AA25BB"/>
    <w:multiLevelType w:val="hybridMultilevel"/>
    <w:tmpl w:val="D9EA8472"/>
    <w:lvl w:ilvl="0" w:tplc="CA582D6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0">
    <w:nsid w:val="34E160DC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1">
    <w:nsid w:val="356E699B"/>
    <w:multiLevelType w:val="hybridMultilevel"/>
    <w:tmpl w:val="C0644D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35843D62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6E93B7A"/>
    <w:multiLevelType w:val="hybridMultilevel"/>
    <w:tmpl w:val="CC184A2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7FF6D60"/>
    <w:multiLevelType w:val="hybridMultilevel"/>
    <w:tmpl w:val="FC5A9C2E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88D2A72"/>
    <w:multiLevelType w:val="hybridMultilevel"/>
    <w:tmpl w:val="5EAEA7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>
    <w:nsid w:val="38FE365A"/>
    <w:multiLevelType w:val="hybridMultilevel"/>
    <w:tmpl w:val="C42C67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96352C0"/>
    <w:multiLevelType w:val="hybridMultilevel"/>
    <w:tmpl w:val="AD0C5BC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8">
    <w:nsid w:val="3ABE395C"/>
    <w:multiLevelType w:val="hybridMultilevel"/>
    <w:tmpl w:val="6DB67CE4"/>
    <w:lvl w:ilvl="0" w:tplc="B71EA20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9">
    <w:nsid w:val="3BDB0768"/>
    <w:multiLevelType w:val="hybridMultilevel"/>
    <w:tmpl w:val="B414E7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3DBF031D"/>
    <w:multiLevelType w:val="hybridMultilevel"/>
    <w:tmpl w:val="0630A5B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71">
    <w:nsid w:val="3E045510"/>
    <w:multiLevelType w:val="hybridMultilevel"/>
    <w:tmpl w:val="B06EED9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EC00866"/>
    <w:multiLevelType w:val="hybridMultilevel"/>
    <w:tmpl w:val="E2A688D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3">
    <w:nsid w:val="3EEA4690"/>
    <w:multiLevelType w:val="hybridMultilevel"/>
    <w:tmpl w:val="2E6A0BD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4">
    <w:nsid w:val="3F4A3FF5"/>
    <w:multiLevelType w:val="hybridMultilevel"/>
    <w:tmpl w:val="D4FEBAFE"/>
    <w:lvl w:ilvl="0" w:tplc="1FB6D520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40024C09"/>
    <w:multiLevelType w:val="hybridMultilevel"/>
    <w:tmpl w:val="3C2E1360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0F415F3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7">
    <w:nsid w:val="4224338E"/>
    <w:multiLevelType w:val="hybridMultilevel"/>
    <w:tmpl w:val="073029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43346F80"/>
    <w:multiLevelType w:val="hybridMultilevel"/>
    <w:tmpl w:val="A3E2AD4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34747B6"/>
    <w:multiLevelType w:val="hybridMultilevel"/>
    <w:tmpl w:val="A4446BD8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4B479AE"/>
    <w:multiLevelType w:val="hybridMultilevel"/>
    <w:tmpl w:val="C2A49B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52F6E5B"/>
    <w:multiLevelType w:val="hybridMultilevel"/>
    <w:tmpl w:val="07209332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82">
    <w:nsid w:val="46B95956"/>
    <w:multiLevelType w:val="hybridMultilevel"/>
    <w:tmpl w:val="37CE6A38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481D54C4"/>
    <w:multiLevelType w:val="hybridMultilevel"/>
    <w:tmpl w:val="772429F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4">
    <w:nsid w:val="484075FD"/>
    <w:multiLevelType w:val="hybridMultilevel"/>
    <w:tmpl w:val="80A240A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5">
    <w:nsid w:val="4A3923DF"/>
    <w:multiLevelType w:val="hybridMultilevel"/>
    <w:tmpl w:val="D5B871F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6">
    <w:nsid w:val="4A752C23"/>
    <w:multiLevelType w:val="hybridMultilevel"/>
    <w:tmpl w:val="D51C479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7">
    <w:nsid w:val="4A87548C"/>
    <w:multiLevelType w:val="hybridMultilevel"/>
    <w:tmpl w:val="86D8750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8">
    <w:nsid w:val="4AA1463B"/>
    <w:multiLevelType w:val="hybridMultilevel"/>
    <w:tmpl w:val="0D9C5EC6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4C092829"/>
    <w:multiLevelType w:val="hybridMultilevel"/>
    <w:tmpl w:val="B920B80C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4D115BAD"/>
    <w:multiLevelType w:val="hybridMultilevel"/>
    <w:tmpl w:val="7CF0A1D2"/>
    <w:lvl w:ilvl="0" w:tplc="A3300FBE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1">
    <w:nsid w:val="4DE5054D"/>
    <w:multiLevelType w:val="hybridMultilevel"/>
    <w:tmpl w:val="2494B8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2">
    <w:nsid w:val="4E154901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4EB06D75"/>
    <w:multiLevelType w:val="hybridMultilevel"/>
    <w:tmpl w:val="DE641DE6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94">
    <w:nsid w:val="4F1F0F0A"/>
    <w:multiLevelType w:val="hybridMultilevel"/>
    <w:tmpl w:val="50D6BB34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0D1365D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51254CEC"/>
    <w:multiLevelType w:val="hybridMultilevel"/>
    <w:tmpl w:val="973A1D4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7">
    <w:nsid w:val="52F0166B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531C16A6"/>
    <w:multiLevelType w:val="hybridMultilevel"/>
    <w:tmpl w:val="FA94C49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9">
    <w:nsid w:val="54517935"/>
    <w:multiLevelType w:val="hybridMultilevel"/>
    <w:tmpl w:val="6CE03768"/>
    <w:lvl w:ilvl="0" w:tplc="487049C6">
      <w:start w:val="1"/>
      <w:numFmt w:val="decimal"/>
      <w:lvlText w:val="%1."/>
      <w:lvlJc w:val="left"/>
      <w:pPr>
        <w:ind w:left="937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657" w:hanging="360"/>
      </w:pPr>
    </w:lvl>
    <w:lvl w:ilvl="2" w:tplc="4009001B" w:tentative="1">
      <w:start w:val="1"/>
      <w:numFmt w:val="lowerRoman"/>
      <w:lvlText w:val="%3."/>
      <w:lvlJc w:val="right"/>
      <w:pPr>
        <w:ind w:left="2377" w:hanging="180"/>
      </w:pPr>
    </w:lvl>
    <w:lvl w:ilvl="3" w:tplc="4009000F" w:tentative="1">
      <w:start w:val="1"/>
      <w:numFmt w:val="decimal"/>
      <w:lvlText w:val="%4."/>
      <w:lvlJc w:val="left"/>
      <w:pPr>
        <w:ind w:left="3097" w:hanging="360"/>
      </w:pPr>
    </w:lvl>
    <w:lvl w:ilvl="4" w:tplc="40090019" w:tentative="1">
      <w:start w:val="1"/>
      <w:numFmt w:val="lowerLetter"/>
      <w:lvlText w:val="%5."/>
      <w:lvlJc w:val="left"/>
      <w:pPr>
        <w:ind w:left="3817" w:hanging="360"/>
      </w:pPr>
    </w:lvl>
    <w:lvl w:ilvl="5" w:tplc="4009001B" w:tentative="1">
      <w:start w:val="1"/>
      <w:numFmt w:val="lowerRoman"/>
      <w:lvlText w:val="%6."/>
      <w:lvlJc w:val="right"/>
      <w:pPr>
        <w:ind w:left="4537" w:hanging="180"/>
      </w:pPr>
    </w:lvl>
    <w:lvl w:ilvl="6" w:tplc="4009000F" w:tentative="1">
      <w:start w:val="1"/>
      <w:numFmt w:val="decimal"/>
      <w:lvlText w:val="%7."/>
      <w:lvlJc w:val="left"/>
      <w:pPr>
        <w:ind w:left="5257" w:hanging="360"/>
      </w:pPr>
    </w:lvl>
    <w:lvl w:ilvl="7" w:tplc="40090019" w:tentative="1">
      <w:start w:val="1"/>
      <w:numFmt w:val="lowerLetter"/>
      <w:lvlText w:val="%8."/>
      <w:lvlJc w:val="left"/>
      <w:pPr>
        <w:ind w:left="5977" w:hanging="360"/>
      </w:pPr>
    </w:lvl>
    <w:lvl w:ilvl="8" w:tplc="4009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100">
    <w:nsid w:val="55404670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2" w:hanging="360"/>
      </w:pPr>
    </w:lvl>
    <w:lvl w:ilvl="2" w:tplc="4009001B" w:tentative="1">
      <w:start w:val="1"/>
      <w:numFmt w:val="lowerRoman"/>
      <w:lvlText w:val="%3."/>
      <w:lvlJc w:val="right"/>
      <w:pPr>
        <w:ind w:left="2142" w:hanging="180"/>
      </w:pPr>
    </w:lvl>
    <w:lvl w:ilvl="3" w:tplc="4009000F" w:tentative="1">
      <w:start w:val="1"/>
      <w:numFmt w:val="decimal"/>
      <w:lvlText w:val="%4."/>
      <w:lvlJc w:val="left"/>
      <w:pPr>
        <w:ind w:left="2862" w:hanging="360"/>
      </w:pPr>
    </w:lvl>
    <w:lvl w:ilvl="4" w:tplc="40090019" w:tentative="1">
      <w:start w:val="1"/>
      <w:numFmt w:val="lowerLetter"/>
      <w:lvlText w:val="%5."/>
      <w:lvlJc w:val="left"/>
      <w:pPr>
        <w:ind w:left="3582" w:hanging="360"/>
      </w:pPr>
    </w:lvl>
    <w:lvl w:ilvl="5" w:tplc="4009001B" w:tentative="1">
      <w:start w:val="1"/>
      <w:numFmt w:val="lowerRoman"/>
      <w:lvlText w:val="%6."/>
      <w:lvlJc w:val="right"/>
      <w:pPr>
        <w:ind w:left="4302" w:hanging="180"/>
      </w:pPr>
    </w:lvl>
    <w:lvl w:ilvl="6" w:tplc="4009000F" w:tentative="1">
      <w:start w:val="1"/>
      <w:numFmt w:val="decimal"/>
      <w:lvlText w:val="%7."/>
      <w:lvlJc w:val="left"/>
      <w:pPr>
        <w:ind w:left="5022" w:hanging="360"/>
      </w:pPr>
    </w:lvl>
    <w:lvl w:ilvl="7" w:tplc="40090019" w:tentative="1">
      <w:start w:val="1"/>
      <w:numFmt w:val="lowerLetter"/>
      <w:lvlText w:val="%8."/>
      <w:lvlJc w:val="left"/>
      <w:pPr>
        <w:ind w:left="5742" w:hanging="360"/>
      </w:pPr>
    </w:lvl>
    <w:lvl w:ilvl="8" w:tplc="40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01">
    <w:nsid w:val="555A202D"/>
    <w:multiLevelType w:val="hybridMultilevel"/>
    <w:tmpl w:val="0630A5B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02">
    <w:nsid w:val="56427655"/>
    <w:multiLevelType w:val="hybridMultilevel"/>
    <w:tmpl w:val="C218CAF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3">
    <w:nsid w:val="56CA58B2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4">
    <w:nsid w:val="579C33A4"/>
    <w:multiLevelType w:val="hybridMultilevel"/>
    <w:tmpl w:val="94F034F2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5D490173"/>
    <w:multiLevelType w:val="hybridMultilevel"/>
    <w:tmpl w:val="7C0670B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01B4585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7">
    <w:nsid w:val="616E7B56"/>
    <w:multiLevelType w:val="hybridMultilevel"/>
    <w:tmpl w:val="7290983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618F65A9"/>
    <w:multiLevelType w:val="hybridMultilevel"/>
    <w:tmpl w:val="EBB41CD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2AA67EC"/>
    <w:multiLevelType w:val="hybridMultilevel"/>
    <w:tmpl w:val="0F7ED514"/>
    <w:lvl w:ilvl="0" w:tplc="0CC2DA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0">
    <w:nsid w:val="637E1F51"/>
    <w:multiLevelType w:val="hybridMultilevel"/>
    <w:tmpl w:val="CC184A2E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48932CD"/>
    <w:multiLevelType w:val="hybridMultilevel"/>
    <w:tmpl w:val="30EC466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2">
    <w:nsid w:val="65442C54"/>
    <w:multiLevelType w:val="hybridMultilevel"/>
    <w:tmpl w:val="7F92A53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3">
    <w:nsid w:val="654C6370"/>
    <w:multiLevelType w:val="hybridMultilevel"/>
    <w:tmpl w:val="37066E04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14">
    <w:nsid w:val="668556ED"/>
    <w:multiLevelType w:val="hybridMultilevel"/>
    <w:tmpl w:val="24309CFC"/>
    <w:lvl w:ilvl="0" w:tplc="982C441C">
      <w:start w:val="1"/>
      <w:numFmt w:val="decimal"/>
      <w:lvlText w:val="%1."/>
      <w:lvlJc w:val="left"/>
      <w:pPr>
        <w:ind w:left="96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66C43DA5"/>
    <w:multiLevelType w:val="hybridMultilevel"/>
    <w:tmpl w:val="699E3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7796465"/>
    <w:multiLevelType w:val="hybridMultilevel"/>
    <w:tmpl w:val="5EAEA7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>
    <w:nsid w:val="689913B2"/>
    <w:multiLevelType w:val="hybridMultilevel"/>
    <w:tmpl w:val="A4060786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69E1283B"/>
    <w:multiLevelType w:val="hybridMultilevel"/>
    <w:tmpl w:val="0AC45EDA"/>
    <w:lvl w:ilvl="0" w:tplc="CA582D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9">
    <w:nsid w:val="6A8121A8"/>
    <w:multiLevelType w:val="hybridMultilevel"/>
    <w:tmpl w:val="B1582F1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0">
    <w:nsid w:val="6B3D3F14"/>
    <w:multiLevelType w:val="hybridMultilevel"/>
    <w:tmpl w:val="3EE8A12A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6C3A2E04"/>
    <w:multiLevelType w:val="hybridMultilevel"/>
    <w:tmpl w:val="03E47BF6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6CE316AD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23">
    <w:nsid w:val="6DB058CB"/>
    <w:multiLevelType w:val="hybridMultilevel"/>
    <w:tmpl w:val="FA94C49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4">
    <w:nsid w:val="6EE10C4B"/>
    <w:multiLevelType w:val="hybridMultilevel"/>
    <w:tmpl w:val="7E480F2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5">
    <w:nsid w:val="6F931AD6"/>
    <w:multiLevelType w:val="hybridMultilevel"/>
    <w:tmpl w:val="703ADFF2"/>
    <w:lvl w:ilvl="0" w:tplc="487049C6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6">
    <w:nsid w:val="705127ED"/>
    <w:multiLevelType w:val="multilevel"/>
    <w:tmpl w:val="BD9803FE"/>
    <w:styleLink w:val="WW8Num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7">
    <w:nsid w:val="708F6DA4"/>
    <w:multiLevelType w:val="hybridMultilevel"/>
    <w:tmpl w:val="EF649076"/>
    <w:lvl w:ilvl="0" w:tplc="A3300FBE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09E1EBB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9">
    <w:nsid w:val="70A1191D"/>
    <w:multiLevelType w:val="hybridMultilevel"/>
    <w:tmpl w:val="7C0670BC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1215CA1"/>
    <w:multiLevelType w:val="hybridMultilevel"/>
    <w:tmpl w:val="9B6AB2B6"/>
    <w:lvl w:ilvl="0" w:tplc="4009000F">
      <w:start w:val="1"/>
      <w:numFmt w:val="decimal"/>
      <w:lvlText w:val="%1."/>
      <w:lvlJc w:val="left"/>
      <w:pPr>
        <w:ind w:left="717" w:hanging="360"/>
      </w:p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1">
    <w:nsid w:val="71DA1A96"/>
    <w:multiLevelType w:val="hybridMultilevel"/>
    <w:tmpl w:val="5FFC9E76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71EB27D0"/>
    <w:multiLevelType w:val="hybridMultilevel"/>
    <w:tmpl w:val="E9AE733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>
    <w:nsid w:val="735D78BF"/>
    <w:multiLevelType w:val="hybridMultilevel"/>
    <w:tmpl w:val="EEE674DC"/>
    <w:lvl w:ilvl="0" w:tplc="487049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743D0A3A"/>
    <w:multiLevelType w:val="hybridMultilevel"/>
    <w:tmpl w:val="5EAEA7A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>
    <w:nsid w:val="78104D28"/>
    <w:multiLevelType w:val="hybridMultilevel"/>
    <w:tmpl w:val="E1A031A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6">
    <w:nsid w:val="790B6D51"/>
    <w:multiLevelType w:val="hybridMultilevel"/>
    <w:tmpl w:val="37CE6A38"/>
    <w:lvl w:ilvl="0" w:tplc="D990E2AE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79C70F49"/>
    <w:multiLevelType w:val="hybridMultilevel"/>
    <w:tmpl w:val="2CB2EF6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8">
    <w:nsid w:val="7B68119F"/>
    <w:multiLevelType w:val="hybridMultilevel"/>
    <w:tmpl w:val="5D5636F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9">
    <w:nsid w:val="7BE428DA"/>
    <w:multiLevelType w:val="hybridMultilevel"/>
    <w:tmpl w:val="BDCA70EC"/>
    <w:lvl w:ilvl="0" w:tplc="4009000F">
      <w:start w:val="1"/>
      <w:numFmt w:val="decimal"/>
      <w:lvlText w:val="%1."/>
      <w:lvlJc w:val="left"/>
      <w:pPr>
        <w:ind w:left="736" w:hanging="360"/>
      </w:pPr>
    </w:lvl>
    <w:lvl w:ilvl="1" w:tplc="40090019" w:tentative="1">
      <w:start w:val="1"/>
      <w:numFmt w:val="lowerLetter"/>
      <w:lvlText w:val="%2."/>
      <w:lvlJc w:val="left"/>
      <w:pPr>
        <w:ind w:left="1456" w:hanging="360"/>
      </w:pPr>
    </w:lvl>
    <w:lvl w:ilvl="2" w:tplc="4009001B" w:tentative="1">
      <w:start w:val="1"/>
      <w:numFmt w:val="lowerRoman"/>
      <w:lvlText w:val="%3."/>
      <w:lvlJc w:val="right"/>
      <w:pPr>
        <w:ind w:left="2176" w:hanging="180"/>
      </w:pPr>
    </w:lvl>
    <w:lvl w:ilvl="3" w:tplc="4009000F" w:tentative="1">
      <w:start w:val="1"/>
      <w:numFmt w:val="decimal"/>
      <w:lvlText w:val="%4."/>
      <w:lvlJc w:val="left"/>
      <w:pPr>
        <w:ind w:left="2896" w:hanging="360"/>
      </w:pPr>
    </w:lvl>
    <w:lvl w:ilvl="4" w:tplc="40090019" w:tentative="1">
      <w:start w:val="1"/>
      <w:numFmt w:val="lowerLetter"/>
      <w:lvlText w:val="%5."/>
      <w:lvlJc w:val="left"/>
      <w:pPr>
        <w:ind w:left="3616" w:hanging="360"/>
      </w:pPr>
    </w:lvl>
    <w:lvl w:ilvl="5" w:tplc="4009001B" w:tentative="1">
      <w:start w:val="1"/>
      <w:numFmt w:val="lowerRoman"/>
      <w:lvlText w:val="%6."/>
      <w:lvlJc w:val="right"/>
      <w:pPr>
        <w:ind w:left="4336" w:hanging="180"/>
      </w:pPr>
    </w:lvl>
    <w:lvl w:ilvl="6" w:tplc="4009000F" w:tentative="1">
      <w:start w:val="1"/>
      <w:numFmt w:val="decimal"/>
      <w:lvlText w:val="%7."/>
      <w:lvlJc w:val="left"/>
      <w:pPr>
        <w:ind w:left="5056" w:hanging="360"/>
      </w:pPr>
    </w:lvl>
    <w:lvl w:ilvl="7" w:tplc="40090019" w:tentative="1">
      <w:start w:val="1"/>
      <w:numFmt w:val="lowerLetter"/>
      <w:lvlText w:val="%8."/>
      <w:lvlJc w:val="left"/>
      <w:pPr>
        <w:ind w:left="5776" w:hanging="360"/>
      </w:pPr>
    </w:lvl>
    <w:lvl w:ilvl="8" w:tplc="40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40">
    <w:nsid w:val="7CDC5ADC"/>
    <w:multiLevelType w:val="hybridMultilevel"/>
    <w:tmpl w:val="B4ACBECC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1">
    <w:nsid w:val="7D6026A1"/>
    <w:multiLevelType w:val="hybridMultilevel"/>
    <w:tmpl w:val="772429F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2">
    <w:nsid w:val="7DE50518"/>
    <w:multiLevelType w:val="hybridMultilevel"/>
    <w:tmpl w:val="38B003CE"/>
    <w:lvl w:ilvl="0" w:tplc="6B4E1718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Arial MT" w:hAnsi="Times New Roman" w:cs="Times New Roman" w:hint="default"/>
        <w:b w:val="0"/>
        <w:spacing w:val="-1"/>
        <w:w w:val="100"/>
        <w:sz w:val="22"/>
        <w:szCs w:val="22"/>
        <w:lang w:val="en-US" w:eastAsia="en-US" w:bidi="ar-SA"/>
      </w:rPr>
    </w:lvl>
    <w:lvl w:ilvl="1" w:tplc="76785780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5972C47A"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3" w:tplc="FDCE6A26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B0D8E4F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6E8B698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55949A42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71540FCE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ar-SA"/>
      </w:rPr>
    </w:lvl>
    <w:lvl w:ilvl="8" w:tplc="B776C2F2">
      <w:numFmt w:val="bullet"/>
      <w:lvlText w:val="•"/>
      <w:lvlJc w:val="left"/>
      <w:pPr>
        <w:ind w:left="8419" w:hanging="360"/>
      </w:pPr>
      <w:rPr>
        <w:rFonts w:hint="default"/>
        <w:lang w:val="en-US" w:eastAsia="en-US" w:bidi="ar-SA"/>
      </w:rPr>
    </w:lvl>
  </w:abstractNum>
  <w:abstractNum w:abstractNumId="143">
    <w:nsid w:val="7DEC2302"/>
    <w:multiLevelType w:val="hybridMultilevel"/>
    <w:tmpl w:val="7C3EBD3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4">
    <w:nsid w:val="7E2E743A"/>
    <w:multiLevelType w:val="hybridMultilevel"/>
    <w:tmpl w:val="66D47250"/>
    <w:lvl w:ilvl="0" w:tplc="A3300FBE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7E752EFA"/>
    <w:multiLevelType w:val="hybridMultilevel"/>
    <w:tmpl w:val="B73E4EEC"/>
    <w:lvl w:ilvl="0" w:tplc="982C441C">
      <w:start w:val="1"/>
      <w:numFmt w:val="decimal"/>
      <w:lvlText w:val="%1."/>
      <w:lvlJc w:val="left"/>
      <w:pPr>
        <w:ind w:left="502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982" w:hanging="360"/>
      </w:pPr>
    </w:lvl>
    <w:lvl w:ilvl="2" w:tplc="4009001B" w:tentative="1">
      <w:start w:val="1"/>
      <w:numFmt w:val="lowerRoman"/>
      <w:lvlText w:val="%3."/>
      <w:lvlJc w:val="right"/>
      <w:pPr>
        <w:ind w:left="1702" w:hanging="180"/>
      </w:pPr>
    </w:lvl>
    <w:lvl w:ilvl="3" w:tplc="4009000F" w:tentative="1">
      <w:start w:val="1"/>
      <w:numFmt w:val="decimal"/>
      <w:lvlText w:val="%4."/>
      <w:lvlJc w:val="left"/>
      <w:pPr>
        <w:ind w:left="2422" w:hanging="360"/>
      </w:pPr>
    </w:lvl>
    <w:lvl w:ilvl="4" w:tplc="40090019" w:tentative="1">
      <w:start w:val="1"/>
      <w:numFmt w:val="lowerLetter"/>
      <w:lvlText w:val="%5."/>
      <w:lvlJc w:val="left"/>
      <w:pPr>
        <w:ind w:left="3142" w:hanging="360"/>
      </w:pPr>
    </w:lvl>
    <w:lvl w:ilvl="5" w:tplc="4009001B" w:tentative="1">
      <w:start w:val="1"/>
      <w:numFmt w:val="lowerRoman"/>
      <w:lvlText w:val="%6."/>
      <w:lvlJc w:val="right"/>
      <w:pPr>
        <w:ind w:left="3862" w:hanging="180"/>
      </w:pPr>
    </w:lvl>
    <w:lvl w:ilvl="6" w:tplc="4009000F" w:tentative="1">
      <w:start w:val="1"/>
      <w:numFmt w:val="decimal"/>
      <w:lvlText w:val="%7."/>
      <w:lvlJc w:val="left"/>
      <w:pPr>
        <w:ind w:left="4582" w:hanging="360"/>
      </w:pPr>
    </w:lvl>
    <w:lvl w:ilvl="7" w:tplc="40090019" w:tentative="1">
      <w:start w:val="1"/>
      <w:numFmt w:val="lowerLetter"/>
      <w:lvlText w:val="%8."/>
      <w:lvlJc w:val="left"/>
      <w:pPr>
        <w:ind w:left="5302" w:hanging="360"/>
      </w:pPr>
    </w:lvl>
    <w:lvl w:ilvl="8" w:tplc="4009001B" w:tentative="1">
      <w:start w:val="1"/>
      <w:numFmt w:val="lowerRoman"/>
      <w:lvlText w:val="%9."/>
      <w:lvlJc w:val="right"/>
      <w:pPr>
        <w:ind w:left="6022" w:hanging="180"/>
      </w:pPr>
    </w:lvl>
  </w:abstractNum>
  <w:num w:numId="1">
    <w:abstractNumId w:val="126"/>
  </w:num>
  <w:num w:numId="2">
    <w:abstractNumId w:val="58"/>
  </w:num>
  <w:num w:numId="3">
    <w:abstractNumId w:val="19"/>
  </w:num>
  <w:num w:numId="4">
    <w:abstractNumId w:val="26"/>
  </w:num>
  <w:num w:numId="5">
    <w:abstractNumId w:val="128"/>
  </w:num>
  <w:num w:numId="6">
    <w:abstractNumId w:val="122"/>
  </w:num>
  <w:num w:numId="7">
    <w:abstractNumId w:val="111"/>
  </w:num>
  <w:num w:numId="8">
    <w:abstractNumId w:val="21"/>
  </w:num>
  <w:num w:numId="9">
    <w:abstractNumId w:val="114"/>
  </w:num>
  <w:num w:numId="10">
    <w:abstractNumId w:val="145"/>
  </w:num>
  <w:num w:numId="11">
    <w:abstractNumId w:val="123"/>
  </w:num>
  <w:num w:numId="12">
    <w:abstractNumId w:val="39"/>
  </w:num>
  <w:num w:numId="13">
    <w:abstractNumId w:val="140"/>
  </w:num>
  <w:num w:numId="14">
    <w:abstractNumId w:val="109"/>
  </w:num>
  <w:num w:numId="15">
    <w:abstractNumId w:val="98"/>
  </w:num>
  <w:num w:numId="16">
    <w:abstractNumId w:val="8"/>
  </w:num>
  <w:num w:numId="17">
    <w:abstractNumId w:val="103"/>
  </w:num>
  <w:num w:numId="18">
    <w:abstractNumId w:val="76"/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0"/>
  </w:num>
  <w:num w:numId="21">
    <w:abstractNumId w:val="91"/>
  </w:num>
  <w:num w:numId="22">
    <w:abstractNumId w:val="119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1"/>
  </w:num>
  <w:num w:numId="26">
    <w:abstractNumId w:val="1"/>
  </w:num>
  <w:num w:numId="27">
    <w:abstractNumId w:val="2"/>
  </w:num>
  <w:num w:numId="28">
    <w:abstractNumId w:val="54"/>
  </w:num>
  <w:num w:numId="29">
    <w:abstractNumId w:val="43"/>
  </w:num>
  <w:num w:numId="30">
    <w:abstractNumId w:val="47"/>
  </w:num>
  <w:num w:numId="31">
    <w:abstractNumId w:val="30"/>
  </w:num>
  <w:num w:numId="32">
    <w:abstractNumId w:val="79"/>
  </w:num>
  <w:num w:numId="33">
    <w:abstractNumId w:val="6"/>
  </w:num>
  <w:num w:numId="34">
    <w:abstractNumId w:val="104"/>
  </w:num>
  <w:num w:numId="35">
    <w:abstractNumId w:val="63"/>
  </w:num>
  <w:num w:numId="36">
    <w:abstractNumId w:val="105"/>
  </w:num>
  <w:num w:numId="37">
    <w:abstractNumId w:val="20"/>
  </w:num>
  <w:num w:numId="38">
    <w:abstractNumId w:val="3"/>
  </w:num>
  <w:num w:numId="39">
    <w:abstractNumId w:val="71"/>
  </w:num>
  <w:num w:numId="40">
    <w:abstractNumId w:val="129"/>
  </w:num>
  <w:num w:numId="41">
    <w:abstractNumId w:val="110"/>
  </w:num>
  <w:num w:numId="42">
    <w:abstractNumId w:val="45"/>
  </w:num>
  <w:num w:numId="43">
    <w:abstractNumId w:val="94"/>
  </w:num>
  <w:num w:numId="44">
    <w:abstractNumId w:val="11"/>
  </w:num>
  <w:num w:numId="45">
    <w:abstractNumId w:val="14"/>
  </w:num>
  <w:num w:numId="46">
    <w:abstractNumId w:val="13"/>
  </w:num>
  <w:num w:numId="47">
    <w:abstractNumId w:val="10"/>
  </w:num>
  <w:num w:numId="48">
    <w:abstractNumId w:val="136"/>
  </w:num>
  <w:num w:numId="49">
    <w:abstractNumId w:val="52"/>
  </w:num>
  <w:num w:numId="50">
    <w:abstractNumId w:val="40"/>
  </w:num>
  <w:num w:numId="51">
    <w:abstractNumId w:val="41"/>
  </w:num>
  <w:num w:numId="52">
    <w:abstractNumId w:val="92"/>
  </w:num>
  <w:num w:numId="53">
    <w:abstractNumId w:val="95"/>
  </w:num>
  <w:num w:numId="54">
    <w:abstractNumId w:val="17"/>
  </w:num>
  <w:num w:numId="55">
    <w:abstractNumId w:val="121"/>
  </w:num>
  <w:num w:numId="56">
    <w:abstractNumId w:val="97"/>
  </w:num>
  <w:num w:numId="57">
    <w:abstractNumId w:val="108"/>
  </w:num>
  <w:num w:numId="58">
    <w:abstractNumId w:val="16"/>
  </w:num>
  <w:num w:numId="59">
    <w:abstractNumId w:val="107"/>
  </w:num>
  <w:num w:numId="60">
    <w:abstractNumId w:val="53"/>
  </w:num>
  <w:num w:numId="61">
    <w:abstractNumId w:val="33"/>
  </w:num>
  <w:num w:numId="62">
    <w:abstractNumId w:val="77"/>
  </w:num>
  <w:num w:numId="63">
    <w:abstractNumId w:val="57"/>
  </w:num>
  <w:num w:numId="64">
    <w:abstractNumId w:val="67"/>
  </w:num>
  <w:num w:numId="65">
    <w:abstractNumId w:val="34"/>
  </w:num>
  <w:num w:numId="66">
    <w:abstractNumId w:val="4"/>
  </w:num>
  <w:num w:numId="67">
    <w:abstractNumId w:val="31"/>
  </w:num>
  <w:num w:numId="68">
    <w:abstractNumId w:val="73"/>
  </w:num>
  <w:num w:numId="69">
    <w:abstractNumId w:val="22"/>
  </w:num>
  <w:num w:numId="70">
    <w:abstractNumId w:val="24"/>
  </w:num>
  <w:num w:numId="71">
    <w:abstractNumId w:val="112"/>
  </w:num>
  <w:num w:numId="72">
    <w:abstractNumId w:val="143"/>
  </w:num>
  <w:num w:numId="73">
    <w:abstractNumId w:val="86"/>
  </w:num>
  <w:num w:numId="74">
    <w:abstractNumId w:val="12"/>
  </w:num>
  <w:num w:numId="75">
    <w:abstractNumId w:val="141"/>
  </w:num>
  <w:num w:numId="76">
    <w:abstractNumId w:val="83"/>
  </w:num>
  <w:num w:numId="77">
    <w:abstractNumId w:val="68"/>
  </w:num>
  <w:num w:numId="78">
    <w:abstractNumId w:val="142"/>
  </w:num>
  <w:num w:numId="79">
    <w:abstractNumId w:val="37"/>
  </w:num>
  <w:num w:numId="80">
    <w:abstractNumId w:val="28"/>
  </w:num>
  <w:num w:numId="81">
    <w:abstractNumId w:val="29"/>
  </w:num>
  <w:num w:numId="82">
    <w:abstractNumId w:val="89"/>
  </w:num>
  <w:num w:numId="83">
    <w:abstractNumId w:val="60"/>
  </w:num>
  <w:num w:numId="84">
    <w:abstractNumId w:val="61"/>
  </w:num>
  <w:num w:numId="85">
    <w:abstractNumId w:val="59"/>
  </w:num>
  <w:num w:numId="86">
    <w:abstractNumId w:val="102"/>
  </w:num>
  <w:num w:numId="87">
    <w:abstractNumId w:val="36"/>
  </w:num>
  <w:num w:numId="88">
    <w:abstractNumId w:val="124"/>
  </w:num>
  <w:num w:numId="89">
    <w:abstractNumId w:val="85"/>
  </w:num>
  <w:num w:numId="90">
    <w:abstractNumId w:val="135"/>
  </w:num>
  <w:num w:numId="91">
    <w:abstractNumId w:val="49"/>
  </w:num>
  <w:num w:numId="92">
    <w:abstractNumId w:val="72"/>
  </w:num>
  <w:num w:numId="93">
    <w:abstractNumId w:val="42"/>
  </w:num>
  <w:num w:numId="94">
    <w:abstractNumId w:val="96"/>
  </w:num>
  <w:num w:numId="95">
    <w:abstractNumId w:val="90"/>
  </w:num>
  <w:num w:numId="96">
    <w:abstractNumId w:val="127"/>
  </w:num>
  <w:num w:numId="97">
    <w:abstractNumId w:val="144"/>
  </w:num>
  <w:num w:numId="98">
    <w:abstractNumId w:val="7"/>
  </w:num>
  <w:num w:numId="99">
    <w:abstractNumId w:val="87"/>
  </w:num>
  <w:num w:numId="100">
    <w:abstractNumId w:val="84"/>
  </w:num>
  <w:num w:numId="101">
    <w:abstractNumId w:val="66"/>
  </w:num>
  <w:num w:numId="102">
    <w:abstractNumId w:val="137"/>
  </w:num>
  <w:num w:numId="103">
    <w:abstractNumId w:val="138"/>
  </w:num>
  <w:num w:numId="10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34"/>
  </w:num>
  <w:num w:numId="106">
    <w:abstractNumId w:val="74"/>
  </w:num>
  <w:num w:numId="107">
    <w:abstractNumId w:val="132"/>
  </w:num>
  <w:num w:numId="108">
    <w:abstractNumId w:val="46"/>
  </w:num>
  <w:num w:numId="109">
    <w:abstractNumId w:val="65"/>
  </w:num>
  <w:num w:numId="110">
    <w:abstractNumId w:val="116"/>
  </w:num>
  <w:num w:numId="111">
    <w:abstractNumId w:val="113"/>
  </w:num>
  <w:num w:numId="112">
    <w:abstractNumId w:val="93"/>
  </w:num>
  <w:num w:numId="113">
    <w:abstractNumId w:val="27"/>
  </w:num>
  <w:num w:numId="114">
    <w:abstractNumId w:val="48"/>
  </w:num>
  <w:num w:numId="115">
    <w:abstractNumId w:val="15"/>
  </w:num>
  <w:num w:numId="116">
    <w:abstractNumId w:val="101"/>
  </w:num>
  <w:num w:numId="117">
    <w:abstractNumId w:val="78"/>
  </w:num>
  <w:num w:numId="118">
    <w:abstractNumId w:val="80"/>
  </w:num>
  <w:num w:numId="119">
    <w:abstractNumId w:val="81"/>
  </w:num>
  <w:num w:numId="120">
    <w:abstractNumId w:val="32"/>
  </w:num>
  <w:num w:numId="121">
    <w:abstractNumId w:val="70"/>
  </w:num>
  <w:num w:numId="122">
    <w:abstractNumId w:val="118"/>
  </w:num>
  <w:num w:numId="123">
    <w:abstractNumId w:val="117"/>
  </w:num>
  <w:num w:numId="124">
    <w:abstractNumId w:val="131"/>
  </w:num>
  <w:num w:numId="125">
    <w:abstractNumId w:val="62"/>
  </w:num>
  <w:num w:numId="126">
    <w:abstractNumId w:val="106"/>
  </w:num>
  <w:num w:numId="127">
    <w:abstractNumId w:val="75"/>
  </w:num>
  <w:num w:numId="128">
    <w:abstractNumId w:val="82"/>
  </w:num>
  <w:num w:numId="129">
    <w:abstractNumId w:val="5"/>
  </w:num>
  <w:num w:numId="130">
    <w:abstractNumId w:val="56"/>
  </w:num>
  <w:num w:numId="131">
    <w:abstractNumId w:val="0"/>
  </w:num>
  <w:num w:numId="132">
    <w:abstractNumId w:val="130"/>
  </w:num>
  <w:num w:numId="133">
    <w:abstractNumId w:val="25"/>
  </w:num>
  <w:num w:numId="134">
    <w:abstractNumId w:val="44"/>
  </w:num>
  <w:num w:numId="135">
    <w:abstractNumId w:val="139"/>
  </w:num>
  <w:num w:numId="136">
    <w:abstractNumId w:val="115"/>
  </w:num>
  <w:num w:numId="137">
    <w:abstractNumId w:val="69"/>
  </w:num>
  <w:num w:numId="138">
    <w:abstractNumId w:val="9"/>
  </w:num>
  <w:num w:numId="139">
    <w:abstractNumId w:val="23"/>
  </w:num>
  <w:num w:numId="140">
    <w:abstractNumId w:val="99"/>
  </w:num>
  <w:num w:numId="141">
    <w:abstractNumId w:val="55"/>
  </w:num>
  <w:num w:numId="142">
    <w:abstractNumId w:val="120"/>
  </w:num>
  <w:num w:numId="143">
    <w:abstractNumId w:val="88"/>
  </w:num>
  <w:num w:numId="144">
    <w:abstractNumId w:val="133"/>
  </w:num>
  <w:num w:numId="145">
    <w:abstractNumId w:val="50"/>
  </w:num>
  <w:num w:numId="146">
    <w:abstractNumId w:val="125"/>
  </w:num>
  <w:num w:numId="147">
    <w:abstractNumId w:val="64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4AC"/>
    <w:rsid w:val="00000A84"/>
    <w:rsid w:val="000019C8"/>
    <w:rsid w:val="000020E5"/>
    <w:rsid w:val="0000302C"/>
    <w:rsid w:val="00003258"/>
    <w:rsid w:val="0000435D"/>
    <w:rsid w:val="000045DF"/>
    <w:rsid w:val="00004C0F"/>
    <w:rsid w:val="000053F1"/>
    <w:rsid w:val="000056FB"/>
    <w:rsid w:val="00006731"/>
    <w:rsid w:val="00006EFD"/>
    <w:rsid w:val="000109D5"/>
    <w:rsid w:val="000117F4"/>
    <w:rsid w:val="000117FE"/>
    <w:rsid w:val="00012460"/>
    <w:rsid w:val="0001284F"/>
    <w:rsid w:val="00014A03"/>
    <w:rsid w:val="00014E38"/>
    <w:rsid w:val="00015DF2"/>
    <w:rsid w:val="0001617E"/>
    <w:rsid w:val="00016BAB"/>
    <w:rsid w:val="0001703E"/>
    <w:rsid w:val="00017294"/>
    <w:rsid w:val="00017914"/>
    <w:rsid w:val="00017A20"/>
    <w:rsid w:val="00017D14"/>
    <w:rsid w:val="00020230"/>
    <w:rsid w:val="0002029A"/>
    <w:rsid w:val="000203F2"/>
    <w:rsid w:val="00021330"/>
    <w:rsid w:val="000217E6"/>
    <w:rsid w:val="000219FB"/>
    <w:rsid w:val="00021D0C"/>
    <w:rsid w:val="00022054"/>
    <w:rsid w:val="00022719"/>
    <w:rsid w:val="000228A6"/>
    <w:rsid w:val="00024C56"/>
    <w:rsid w:val="00024C8E"/>
    <w:rsid w:val="00024DE0"/>
    <w:rsid w:val="00026747"/>
    <w:rsid w:val="00026FC2"/>
    <w:rsid w:val="00027068"/>
    <w:rsid w:val="00027E06"/>
    <w:rsid w:val="00030067"/>
    <w:rsid w:val="00030108"/>
    <w:rsid w:val="0003043D"/>
    <w:rsid w:val="00030569"/>
    <w:rsid w:val="00030B16"/>
    <w:rsid w:val="00032189"/>
    <w:rsid w:val="00032940"/>
    <w:rsid w:val="00033683"/>
    <w:rsid w:val="00033882"/>
    <w:rsid w:val="0003430B"/>
    <w:rsid w:val="00034603"/>
    <w:rsid w:val="00034D43"/>
    <w:rsid w:val="00034F13"/>
    <w:rsid w:val="0003551D"/>
    <w:rsid w:val="00036706"/>
    <w:rsid w:val="00036A10"/>
    <w:rsid w:val="00037F21"/>
    <w:rsid w:val="00041368"/>
    <w:rsid w:val="00041491"/>
    <w:rsid w:val="00042CD3"/>
    <w:rsid w:val="00043775"/>
    <w:rsid w:val="00043815"/>
    <w:rsid w:val="0004415D"/>
    <w:rsid w:val="00044B0E"/>
    <w:rsid w:val="00044EED"/>
    <w:rsid w:val="00045844"/>
    <w:rsid w:val="00045A1E"/>
    <w:rsid w:val="00045E64"/>
    <w:rsid w:val="0004648F"/>
    <w:rsid w:val="00046C0E"/>
    <w:rsid w:val="0004751B"/>
    <w:rsid w:val="000505DB"/>
    <w:rsid w:val="00051C5C"/>
    <w:rsid w:val="000521A5"/>
    <w:rsid w:val="0005289D"/>
    <w:rsid w:val="00052C4E"/>
    <w:rsid w:val="000531F9"/>
    <w:rsid w:val="00053A00"/>
    <w:rsid w:val="00053DC7"/>
    <w:rsid w:val="00053DDE"/>
    <w:rsid w:val="00054CAA"/>
    <w:rsid w:val="00055827"/>
    <w:rsid w:val="00055CF5"/>
    <w:rsid w:val="0005603B"/>
    <w:rsid w:val="00056617"/>
    <w:rsid w:val="000566F4"/>
    <w:rsid w:val="000567B5"/>
    <w:rsid w:val="000567FA"/>
    <w:rsid w:val="00056D03"/>
    <w:rsid w:val="000570CA"/>
    <w:rsid w:val="000577C8"/>
    <w:rsid w:val="00060422"/>
    <w:rsid w:val="00060699"/>
    <w:rsid w:val="00060866"/>
    <w:rsid w:val="00060966"/>
    <w:rsid w:val="00060E20"/>
    <w:rsid w:val="00062831"/>
    <w:rsid w:val="0006317C"/>
    <w:rsid w:val="000645F3"/>
    <w:rsid w:val="000647C8"/>
    <w:rsid w:val="00064A12"/>
    <w:rsid w:val="00065A36"/>
    <w:rsid w:val="00066039"/>
    <w:rsid w:val="00066D49"/>
    <w:rsid w:val="00066DF2"/>
    <w:rsid w:val="0006744E"/>
    <w:rsid w:val="000678B2"/>
    <w:rsid w:val="00072B1D"/>
    <w:rsid w:val="00073188"/>
    <w:rsid w:val="00074536"/>
    <w:rsid w:val="00074A3F"/>
    <w:rsid w:val="00074A45"/>
    <w:rsid w:val="000758BB"/>
    <w:rsid w:val="00076735"/>
    <w:rsid w:val="00077228"/>
    <w:rsid w:val="00077EF8"/>
    <w:rsid w:val="000808C5"/>
    <w:rsid w:val="00080A79"/>
    <w:rsid w:val="00080BD3"/>
    <w:rsid w:val="00081339"/>
    <w:rsid w:val="00081677"/>
    <w:rsid w:val="000821EC"/>
    <w:rsid w:val="000824C5"/>
    <w:rsid w:val="00082746"/>
    <w:rsid w:val="000828A9"/>
    <w:rsid w:val="00082BDC"/>
    <w:rsid w:val="00083D76"/>
    <w:rsid w:val="00083FA8"/>
    <w:rsid w:val="000846B3"/>
    <w:rsid w:val="000874AF"/>
    <w:rsid w:val="00090A31"/>
    <w:rsid w:val="0009158B"/>
    <w:rsid w:val="00091B1B"/>
    <w:rsid w:val="00092299"/>
    <w:rsid w:val="000924DA"/>
    <w:rsid w:val="000928B9"/>
    <w:rsid w:val="00092AD3"/>
    <w:rsid w:val="0009385C"/>
    <w:rsid w:val="00094008"/>
    <w:rsid w:val="0009425F"/>
    <w:rsid w:val="00094B22"/>
    <w:rsid w:val="00095055"/>
    <w:rsid w:val="000956C2"/>
    <w:rsid w:val="00095ADF"/>
    <w:rsid w:val="00095B0A"/>
    <w:rsid w:val="000970B2"/>
    <w:rsid w:val="00097651"/>
    <w:rsid w:val="000976D0"/>
    <w:rsid w:val="000A049F"/>
    <w:rsid w:val="000A0786"/>
    <w:rsid w:val="000A0A76"/>
    <w:rsid w:val="000A158D"/>
    <w:rsid w:val="000A1B4A"/>
    <w:rsid w:val="000A1C9F"/>
    <w:rsid w:val="000A1F4F"/>
    <w:rsid w:val="000A2785"/>
    <w:rsid w:val="000A2E79"/>
    <w:rsid w:val="000A34AA"/>
    <w:rsid w:val="000A37B5"/>
    <w:rsid w:val="000A38A1"/>
    <w:rsid w:val="000A4007"/>
    <w:rsid w:val="000A4A1F"/>
    <w:rsid w:val="000A4BB1"/>
    <w:rsid w:val="000A5AD2"/>
    <w:rsid w:val="000A6026"/>
    <w:rsid w:val="000A67D2"/>
    <w:rsid w:val="000A6AB6"/>
    <w:rsid w:val="000A7D41"/>
    <w:rsid w:val="000A7D49"/>
    <w:rsid w:val="000B00C2"/>
    <w:rsid w:val="000B08CD"/>
    <w:rsid w:val="000B17BC"/>
    <w:rsid w:val="000B17E6"/>
    <w:rsid w:val="000B19C4"/>
    <w:rsid w:val="000B1B77"/>
    <w:rsid w:val="000B2B6C"/>
    <w:rsid w:val="000B2E72"/>
    <w:rsid w:val="000B314F"/>
    <w:rsid w:val="000B38B1"/>
    <w:rsid w:val="000B591A"/>
    <w:rsid w:val="000B6305"/>
    <w:rsid w:val="000B6532"/>
    <w:rsid w:val="000B7423"/>
    <w:rsid w:val="000B7966"/>
    <w:rsid w:val="000B7AC6"/>
    <w:rsid w:val="000C0191"/>
    <w:rsid w:val="000C0894"/>
    <w:rsid w:val="000C09D2"/>
    <w:rsid w:val="000C1B01"/>
    <w:rsid w:val="000C2A63"/>
    <w:rsid w:val="000C3F65"/>
    <w:rsid w:val="000C5752"/>
    <w:rsid w:val="000C5D44"/>
    <w:rsid w:val="000C5D76"/>
    <w:rsid w:val="000C6155"/>
    <w:rsid w:val="000C7535"/>
    <w:rsid w:val="000D02CF"/>
    <w:rsid w:val="000D0A30"/>
    <w:rsid w:val="000D0A99"/>
    <w:rsid w:val="000D0D3F"/>
    <w:rsid w:val="000D2EBE"/>
    <w:rsid w:val="000D31EB"/>
    <w:rsid w:val="000D393E"/>
    <w:rsid w:val="000D4A76"/>
    <w:rsid w:val="000D4B45"/>
    <w:rsid w:val="000D519E"/>
    <w:rsid w:val="000D527E"/>
    <w:rsid w:val="000D5AD6"/>
    <w:rsid w:val="000D6160"/>
    <w:rsid w:val="000D6530"/>
    <w:rsid w:val="000D6548"/>
    <w:rsid w:val="000D6735"/>
    <w:rsid w:val="000D6B64"/>
    <w:rsid w:val="000D704F"/>
    <w:rsid w:val="000D7918"/>
    <w:rsid w:val="000D7A25"/>
    <w:rsid w:val="000D7FAB"/>
    <w:rsid w:val="000E14D4"/>
    <w:rsid w:val="000E1A55"/>
    <w:rsid w:val="000E1E60"/>
    <w:rsid w:val="000E23CC"/>
    <w:rsid w:val="000E2590"/>
    <w:rsid w:val="000E2AD8"/>
    <w:rsid w:val="000E2B71"/>
    <w:rsid w:val="000E374F"/>
    <w:rsid w:val="000E4545"/>
    <w:rsid w:val="000E47F6"/>
    <w:rsid w:val="000E4831"/>
    <w:rsid w:val="000E4DC3"/>
    <w:rsid w:val="000E520E"/>
    <w:rsid w:val="000E547B"/>
    <w:rsid w:val="000E5C8E"/>
    <w:rsid w:val="000E68C8"/>
    <w:rsid w:val="000E6905"/>
    <w:rsid w:val="000E6A46"/>
    <w:rsid w:val="000E7025"/>
    <w:rsid w:val="000E7EB0"/>
    <w:rsid w:val="000F051D"/>
    <w:rsid w:val="000F0D2D"/>
    <w:rsid w:val="000F1312"/>
    <w:rsid w:val="000F1E87"/>
    <w:rsid w:val="000F221C"/>
    <w:rsid w:val="000F2535"/>
    <w:rsid w:val="000F379D"/>
    <w:rsid w:val="000F3BBB"/>
    <w:rsid w:val="000F42F5"/>
    <w:rsid w:val="000F613E"/>
    <w:rsid w:val="000F63E4"/>
    <w:rsid w:val="000F790F"/>
    <w:rsid w:val="000F7A76"/>
    <w:rsid w:val="00100456"/>
    <w:rsid w:val="001005C2"/>
    <w:rsid w:val="00100773"/>
    <w:rsid w:val="00100AF7"/>
    <w:rsid w:val="00101387"/>
    <w:rsid w:val="00101F27"/>
    <w:rsid w:val="00102017"/>
    <w:rsid w:val="00102274"/>
    <w:rsid w:val="00102907"/>
    <w:rsid w:val="00103625"/>
    <w:rsid w:val="001040C3"/>
    <w:rsid w:val="00104989"/>
    <w:rsid w:val="001051A9"/>
    <w:rsid w:val="001055A5"/>
    <w:rsid w:val="00105A0B"/>
    <w:rsid w:val="00105C91"/>
    <w:rsid w:val="001060DC"/>
    <w:rsid w:val="00106A36"/>
    <w:rsid w:val="00106C88"/>
    <w:rsid w:val="00106D46"/>
    <w:rsid w:val="00107643"/>
    <w:rsid w:val="00111B31"/>
    <w:rsid w:val="00111F84"/>
    <w:rsid w:val="0011209F"/>
    <w:rsid w:val="00112141"/>
    <w:rsid w:val="00112CC4"/>
    <w:rsid w:val="00112DEE"/>
    <w:rsid w:val="00113579"/>
    <w:rsid w:val="00113E25"/>
    <w:rsid w:val="001140A6"/>
    <w:rsid w:val="00114501"/>
    <w:rsid w:val="001155C5"/>
    <w:rsid w:val="001163FA"/>
    <w:rsid w:val="00116E23"/>
    <w:rsid w:val="001177FC"/>
    <w:rsid w:val="00117DB2"/>
    <w:rsid w:val="00117FAD"/>
    <w:rsid w:val="0012055E"/>
    <w:rsid w:val="00120640"/>
    <w:rsid w:val="00120690"/>
    <w:rsid w:val="001206AA"/>
    <w:rsid w:val="00120D90"/>
    <w:rsid w:val="00121885"/>
    <w:rsid w:val="00121972"/>
    <w:rsid w:val="00121E91"/>
    <w:rsid w:val="00122726"/>
    <w:rsid w:val="0012358D"/>
    <w:rsid w:val="0012379D"/>
    <w:rsid w:val="00123EA1"/>
    <w:rsid w:val="00124002"/>
    <w:rsid w:val="001245C4"/>
    <w:rsid w:val="00124934"/>
    <w:rsid w:val="0012704E"/>
    <w:rsid w:val="001270AD"/>
    <w:rsid w:val="0012735F"/>
    <w:rsid w:val="00127B7A"/>
    <w:rsid w:val="00127F20"/>
    <w:rsid w:val="001304CE"/>
    <w:rsid w:val="00130649"/>
    <w:rsid w:val="00131A6E"/>
    <w:rsid w:val="00132936"/>
    <w:rsid w:val="0013311B"/>
    <w:rsid w:val="00133407"/>
    <w:rsid w:val="00133907"/>
    <w:rsid w:val="00134015"/>
    <w:rsid w:val="00134744"/>
    <w:rsid w:val="00134E39"/>
    <w:rsid w:val="0013506E"/>
    <w:rsid w:val="00136B7C"/>
    <w:rsid w:val="00137470"/>
    <w:rsid w:val="0013769D"/>
    <w:rsid w:val="00140126"/>
    <w:rsid w:val="0014022B"/>
    <w:rsid w:val="001404EB"/>
    <w:rsid w:val="0014056D"/>
    <w:rsid w:val="00140E36"/>
    <w:rsid w:val="00140E7A"/>
    <w:rsid w:val="00140EE4"/>
    <w:rsid w:val="00141351"/>
    <w:rsid w:val="00141FFD"/>
    <w:rsid w:val="0014271E"/>
    <w:rsid w:val="001427E3"/>
    <w:rsid w:val="00142AC8"/>
    <w:rsid w:val="00142EE6"/>
    <w:rsid w:val="00143366"/>
    <w:rsid w:val="00143DF4"/>
    <w:rsid w:val="00143E83"/>
    <w:rsid w:val="00143F07"/>
    <w:rsid w:val="0014447B"/>
    <w:rsid w:val="00144BBE"/>
    <w:rsid w:val="00145452"/>
    <w:rsid w:val="001457FE"/>
    <w:rsid w:val="00145D99"/>
    <w:rsid w:val="0014641F"/>
    <w:rsid w:val="00146463"/>
    <w:rsid w:val="00147001"/>
    <w:rsid w:val="001473D5"/>
    <w:rsid w:val="00147893"/>
    <w:rsid w:val="001479CF"/>
    <w:rsid w:val="001501DA"/>
    <w:rsid w:val="001508F1"/>
    <w:rsid w:val="0015119B"/>
    <w:rsid w:val="001512CF"/>
    <w:rsid w:val="0015158B"/>
    <w:rsid w:val="00151E17"/>
    <w:rsid w:val="00151E5C"/>
    <w:rsid w:val="00152811"/>
    <w:rsid w:val="00152BB1"/>
    <w:rsid w:val="00152D54"/>
    <w:rsid w:val="00152E8E"/>
    <w:rsid w:val="00154010"/>
    <w:rsid w:val="001544F2"/>
    <w:rsid w:val="00154FE3"/>
    <w:rsid w:val="00155160"/>
    <w:rsid w:val="001556BF"/>
    <w:rsid w:val="00155731"/>
    <w:rsid w:val="00155DE7"/>
    <w:rsid w:val="00155EC7"/>
    <w:rsid w:val="001563BD"/>
    <w:rsid w:val="001567FA"/>
    <w:rsid w:val="00156948"/>
    <w:rsid w:val="001571EA"/>
    <w:rsid w:val="00157A47"/>
    <w:rsid w:val="00160CD1"/>
    <w:rsid w:val="00162352"/>
    <w:rsid w:val="00162D8B"/>
    <w:rsid w:val="0016308D"/>
    <w:rsid w:val="0016372B"/>
    <w:rsid w:val="00164D01"/>
    <w:rsid w:val="001651CB"/>
    <w:rsid w:val="00165308"/>
    <w:rsid w:val="001656C5"/>
    <w:rsid w:val="00165FB9"/>
    <w:rsid w:val="00166184"/>
    <w:rsid w:val="00166484"/>
    <w:rsid w:val="00170212"/>
    <w:rsid w:val="00170CA0"/>
    <w:rsid w:val="00171061"/>
    <w:rsid w:val="00171DB0"/>
    <w:rsid w:val="00172681"/>
    <w:rsid w:val="00172A6F"/>
    <w:rsid w:val="0017315D"/>
    <w:rsid w:val="00174132"/>
    <w:rsid w:val="00174D34"/>
    <w:rsid w:val="00174DD2"/>
    <w:rsid w:val="00175443"/>
    <w:rsid w:val="00175FD3"/>
    <w:rsid w:val="00176786"/>
    <w:rsid w:val="00176815"/>
    <w:rsid w:val="00176A1C"/>
    <w:rsid w:val="00177A0B"/>
    <w:rsid w:val="00180B55"/>
    <w:rsid w:val="00180D49"/>
    <w:rsid w:val="001816EF"/>
    <w:rsid w:val="00181738"/>
    <w:rsid w:val="001818F9"/>
    <w:rsid w:val="0018287B"/>
    <w:rsid w:val="00182F91"/>
    <w:rsid w:val="001835F7"/>
    <w:rsid w:val="00183FB2"/>
    <w:rsid w:val="001841E7"/>
    <w:rsid w:val="001841F2"/>
    <w:rsid w:val="00185496"/>
    <w:rsid w:val="001860D1"/>
    <w:rsid w:val="00186EC0"/>
    <w:rsid w:val="00187130"/>
    <w:rsid w:val="00187403"/>
    <w:rsid w:val="00187870"/>
    <w:rsid w:val="001900E8"/>
    <w:rsid w:val="00190383"/>
    <w:rsid w:val="0019076F"/>
    <w:rsid w:val="00190E49"/>
    <w:rsid w:val="001910F0"/>
    <w:rsid w:val="00191522"/>
    <w:rsid w:val="00191D3A"/>
    <w:rsid w:val="001931D2"/>
    <w:rsid w:val="00193479"/>
    <w:rsid w:val="00193BE5"/>
    <w:rsid w:val="00193D59"/>
    <w:rsid w:val="001940E9"/>
    <w:rsid w:val="00194182"/>
    <w:rsid w:val="00194598"/>
    <w:rsid w:val="00194E74"/>
    <w:rsid w:val="001952D6"/>
    <w:rsid w:val="001959DD"/>
    <w:rsid w:val="00195BF8"/>
    <w:rsid w:val="00195D46"/>
    <w:rsid w:val="00195F40"/>
    <w:rsid w:val="00195FBF"/>
    <w:rsid w:val="00196088"/>
    <w:rsid w:val="00196559"/>
    <w:rsid w:val="0019694C"/>
    <w:rsid w:val="00197A29"/>
    <w:rsid w:val="00197C23"/>
    <w:rsid w:val="00197CE0"/>
    <w:rsid w:val="00197EE2"/>
    <w:rsid w:val="001A0A30"/>
    <w:rsid w:val="001A0C63"/>
    <w:rsid w:val="001A1109"/>
    <w:rsid w:val="001A20AD"/>
    <w:rsid w:val="001A2519"/>
    <w:rsid w:val="001A2651"/>
    <w:rsid w:val="001A2C3C"/>
    <w:rsid w:val="001A3300"/>
    <w:rsid w:val="001A3313"/>
    <w:rsid w:val="001A3879"/>
    <w:rsid w:val="001A40BE"/>
    <w:rsid w:val="001A435F"/>
    <w:rsid w:val="001A43BC"/>
    <w:rsid w:val="001A4824"/>
    <w:rsid w:val="001A4A3B"/>
    <w:rsid w:val="001A4B2D"/>
    <w:rsid w:val="001A5142"/>
    <w:rsid w:val="001A5507"/>
    <w:rsid w:val="001A6AED"/>
    <w:rsid w:val="001A7F47"/>
    <w:rsid w:val="001B01DE"/>
    <w:rsid w:val="001B02D6"/>
    <w:rsid w:val="001B0406"/>
    <w:rsid w:val="001B040B"/>
    <w:rsid w:val="001B0C6D"/>
    <w:rsid w:val="001B1881"/>
    <w:rsid w:val="001B1C75"/>
    <w:rsid w:val="001B2C1B"/>
    <w:rsid w:val="001B2E6E"/>
    <w:rsid w:val="001B2F31"/>
    <w:rsid w:val="001B340E"/>
    <w:rsid w:val="001B3B54"/>
    <w:rsid w:val="001B3BA5"/>
    <w:rsid w:val="001B43B8"/>
    <w:rsid w:val="001B4CF9"/>
    <w:rsid w:val="001B5BA0"/>
    <w:rsid w:val="001B6469"/>
    <w:rsid w:val="001B64BE"/>
    <w:rsid w:val="001B6831"/>
    <w:rsid w:val="001B6DD0"/>
    <w:rsid w:val="001B7232"/>
    <w:rsid w:val="001B76A8"/>
    <w:rsid w:val="001C169E"/>
    <w:rsid w:val="001C1B3E"/>
    <w:rsid w:val="001C1D9F"/>
    <w:rsid w:val="001C2278"/>
    <w:rsid w:val="001C22C5"/>
    <w:rsid w:val="001C2362"/>
    <w:rsid w:val="001C50D2"/>
    <w:rsid w:val="001C5DB5"/>
    <w:rsid w:val="001C5DD0"/>
    <w:rsid w:val="001C637A"/>
    <w:rsid w:val="001C661B"/>
    <w:rsid w:val="001C6FFA"/>
    <w:rsid w:val="001C74EA"/>
    <w:rsid w:val="001D0138"/>
    <w:rsid w:val="001D01E4"/>
    <w:rsid w:val="001D070D"/>
    <w:rsid w:val="001D0B04"/>
    <w:rsid w:val="001D22E0"/>
    <w:rsid w:val="001D270B"/>
    <w:rsid w:val="001D3958"/>
    <w:rsid w:val="001D3A19"/>
    <w:rsid w:val="001D3C4F"/>
    <w:rsid w:val="001D59B5"/>
    <w:rsid w:val="001D5B4C"/>
    <w:rsid w:val="001D5F44"/>
    <w:rsid w:val="001D5F63"/>
    <w:rsid w:val="001D6348"/>
    <w:rsid w:val="001D69CF"/>
    <w:rsid w:val="001D76D8"/>
    <w:rsid w:val="001D780D"/>
    <w:rsid w:val="001D7BCA"/>
    <w:rsid w:val="001D7FC8"/>
    <w:rsid w:val="001E0810"/>
    <w:rsid w:val="001E0C5A"/>
    <w:rsid w:val="001E0FC0"/>
    <w:rsid w:val="001E1303"/>
    <w:rsid w:val="001E168B"/>
    <w:rsid w:val="001E172F"/>
    <w:rsid w:val="001E188A"/>
    <w:rsid w:val="001E1FB8"/>
    <w:rsid w:val="001E29A0"/>
    <w:rsid w:val="001E3FD3"/>
    <w:rsid w:val="001E47A9"/>
    <w:rsid w:val="001E4B84"/>
    <w:rsid w:val="001E536A"/>
    <w:rsid w:val="001E554C"/>
    <w:rsid w:val="001E574B"/>
    <w:rsid w:val="001E5E5D"/>
    <w:rsid w:val="001E64CF"/>
    <w:rsid w:val="001E65DF"/>
    <w:rsid w:val="001E7066"/>
    <w:rsid w:val="001E715D"/>
    <w:rsid w:val="001E75B3"/>
    <w:rsid w:val="001E7772"/>
    <w:rsid w:val="001E7BB0"/>
    <w:rsid w:val="001F0FFD"/>
    <w:rsid w:val="001F1A84"/>
    <w:rsid w:val="001F1D10"/>
    <w:rsid w:val="001F2FB1"/>
    <w:rsid w:val="001F3187"/>
    <w:rsid w:val="001F31E2"/>
    <w:rsid w:val="001F383A"/>
    <w:rsid w:val="001F493A"/>
    <w:rsid w:val="001F507F"/>
    <w:rsid w:val="001F571A"/>
    <w:rsid w:val="001F58C6"/>
    <w:rsid w:val="001F6024"/>
    <w:rsid w:val="001F6308"/>
    <w:rsid w:val="001F674F"/>
    <w:rsid w:val="001F7159"/>
    <w:rsid w:val="001F7639"/>
    <w:rsid w:val="001F7650"/>
    <w:rsid w:val="001F7D91"/>
    <w:rsid w:val="002001B9"/>
    <w:rsid w:val="002001BB"/>
    <w:rsid w:val="00200B8A"/>
    <w:rsid w:val="00200DA6"/>
    <w:rsid w:val="00200E17"/>
    <w:rsid w:val="002011D1"/>
    <w:rsid w:val="00201856"/>
    <w:rsid w:val="002019C2"/>
    <w:rsid w:val="00201B00"/>
    <w:rsid w:val="0020238D"/>
    <w:rsid w:val="002023BD"/>
    <w:rsid w:val="00202958"/>
    <w:rsid w:val="00202AA5"/>
    <w:rsid w:val="0020301E"/>
    <w:rsid w:val="0020347B"/>
    <w:rsid w:val="00203C13"/>
    <w:rsid w:val="0020437B"/>
    <w:rsid w:val="002044D4"/>
    <w:rsid w:val="002051B5"/>
    <w:rsid w:val="00205216"/>
    <w:rsid w:val="0020608B"/>
    <w:rsid w:val="0020619E"/>
    <w:rsid w:val="00206505"/>
    <w:rsid w:val="002066D5"/>
    <w:rsid w:val="00206732"/>
    <w:rsid w:val="00206812"/>
    <w:rsid w:val="00206B4F"/>
    <w:rsid w:val="00207296"/>
    <w:rsid w:val="0020738B"/>
    <w:rsid w:val="002074CC"/>
    <w:rsid w:val="0021138B"/>
    <w:rsid w:val="00211440"/>
    <w:rsid w:val="002114AC"/>
    <w:rsid w:val="00211A85"/>
    <w:rsid w:val="00211F94"/>
    <w:rsid w:val="00211F97"/>
    <w:rsid w:val="00212092"/>
    <w:rsid w:val="002120E8"/>
    <w:rsid w:val="002125E2"/>
    <w:rsid w:val="00212814"/>
    <w:rsid w:val="0021296F"/>
    <w:rsid w:val="00213468"/>
    <w:rsid w:val="002134D5"/>
    <w:rsid w:val="00213B9B"/>
    <w:rsid w:val="00214122"/>
    <w:rsid w:val="00214CF0"/>
    <w:rsid w:val="00215359"/>
    <w:rsid w:val="00216757"/>
    <w:rsid w:val="00216863"/>
    <w:rsid w:val="00216875"/>
    <w:rsid w:val="00217230"/>
    <w:rsid w:val="00217617"/>
    <w:rsid w:val="00217C17"/>
    <w:rsid w:val="00221778"/>
    <w:rsid w:val="002219AD"/>
    <w:rsid w:val="002222DD"/>
    <w:rsid w:val="002228B1"/>
    <w:rsid w:val="002228FA"/>
    <w:rsid w:val="00223A47"/>
    <w:rsid w:val="00223A4A"/>
    <w:rsid w:val="00223C87"/>
    <w:rsid w:val="002241AC"/>
    <w:rsid w:val="002242BF"/>
    <w:rsid w:val="002247BB"/>
    <w:rsid w:val="00224F14"/>
    <w:rsid w:val="002255E7"/>
    <w:rsid w:val="00225F42"/>
    <w:rsid w:val="002262AD"/>
    <w:rsid w:val="002267C5"/>
    <w:rsid w:val="002267E5"/>
    <w:rsid w:val="00226F30"/>
    <w:rsid w:val="00227148"/>
    <w:rsid w:val="00230013"/>
    <w:rsid w:val="002303F5"/>
    <w:rsid w:val="002306A9"/>
    <w:rsid w:val="00230904"/>
    <w:rsid w:val="00230A43"/>
    <w:rsid w:val="00231997"/>
    <w:rsid w:val="00231D7F"/>
    <w:rsid w:val="002322E7"/>
    <w:rsid w:val="002323EE"/>
    <w:rsid w:val="00232401"/>
    <w:rsid w:val="00232526"/>
    <w:rsid w:val="00232E7B"/>
    <w:rsid w:val="002336A4"/>
    <w:rsid w:val="00233C59"/>
    <w:rsid w:val="00233D6C"/>
    <w:rsid w:val="0023453C"/>
    <w:rsid w:val="00234A61"/>
    <w:rsid w:val="00234E66"/>
    <w:rsid w:val="00234FFB"/>
    <w:rsid w:val="0023543A"/>
    <w:rsid w:val="00235B7D"/>
    <w:rsid w:val="0023745A"/>
    <w:rsid w:val="0024007B"/>
    <w:rsid w:val="0024094F"/>
    <w:rsid w:val="00240C58"/>
    <w:rsid w:val="00240D04"/>
    <w:rsid w:val="00241297"/>
    <w:rsid w:val="002414E7"/>
    <w:rsid w:val="00241679"/>
    <w:rsid w:val="00242288"/>
    <w:rsid w:val="00242374"/>
    <w:rsid w:val="002424E5"/>
    <w:rsid w:val="0024276F"/>
    <w:rsid w:val="00242DB8"/>
    <w:rsid w:val="00243BC1"/>
    <w:rsid w:val="00243CFF"/>
    <w:rsid w:val="00243DD0"/>
    <w:rsid w:val="002444E4"/>
    <w:rsid w:val="002445AE"/>
    <w:rsid w:val="00244B31"/>
    <w:rsid w:val="0024519A"/>
    <w:rsid w:val="00245487"/>
    <w:rsid w:val="002456E7"/>
    <w:rsid w:val="002457B5"/>
    <w:rsid w:val="00245829"/>
    <w:rsid w:val="00245C1F"/>
    <w:rsid w:val="002460CB"/>
    <w:rsid w:val="0024653E"/>
    <w:rsid w:val="00246652"/>
    <w:rsid w:val="00246C2D"/>
    <w:rsid w:val="00246E86"/>
    <w:rsid w:val="002470C1"/>
    <w:rsid w:val="00247510"/>
    <w:rsid w:val="00247620"/>
    <w:rsid w:val="00250BF7"/>
    <w:rsid w:val="00251AF3"/>
    <w:rsid w:val="00252A32"/>
    <w:rsid w:val="002530DB"/>
    <w:rsid w:val="0025337F"/>
    <w:rsid w:val="0025376C"/>
    <w:rsid w:val="002537D1"/>
    <w:rsid w:val="002538DF"/>
    <w:rsid w:val="00254446"/>
    <w:rsid w:val="00254FDC"/>
    <w:rsid w:val="0025548E"/>
    <w:rsid w:val="002559FA"/>
    <w:rsid w:val="00256565"/>
    <w:rsid w:val="002568AC"/>
    <w:rsid w:val="00257138"/>
    <w:rsid w:val="00257564"/>
    <w:rsid w:val="00257FF2"/>
    <w:rsid w:val="00260001"/>
    <w:rsid w:val="002603D6"/>
    <w:rsid w:val="00260E6A"/>
    <w:rsid w:val="00261420"/>
    <w:rsid w:val="0026293A"/>
    <w:rsid w:val="00262F34"/>
    <w:rsid w:val="00263B86"/>
    <w:rsid w:val="00263CDF"/>
    <w:rsid w:val="002640A4"/>
    <w:rsid w:val="00264492"/>
    <w:rsid w:val="00264737"/>
    <w:rsid w:val="00264990"/>
    <w:rsid w:val="00264A97"/>
    <w:rsid w:val="00264D43"/>
    <w:rsid w:val="00264F86"/>
    <w:rsid w:val="002652E0"/>
    <w:rsid w:val="002663EE"/>
    <w:rsid w:val="00266BF9"/>
    <w:rsid w:val="00266D17"/>
    <w:rsid w:val="00266DA0"/>
    <w:rsid w:val="00266DFD"/>
    <w:rsid w:val="00266EA1"/>
    <w:rsid w:val="002672DB"/>
    <w:rsid w:val="002674E0"/>
    <w:rsid w:val="002679CE"/>
    <w:rsid w:val="0027023D"/>
    <w:rsid w:val="00271299"/>
    <w:rsid w:val="00271ED4"/>
    <w:rsid w:val="0027216E"/>
    <w:rsid w:val="00273276"/>
    <w:rsid w:val="00273E8F"/>
    <w:rsid w:val="00274150"/>
    <w:rsid w:val="00274444"/>
    <w:rsid w:val="0027491A"/>
    <w:rsid w:val="00274AFE"/>
    <w:rsid w:val="00274F11"/>
    <w:rsid w:val="0027539E"/>
    <w:rsid w:val="00275462"/>
    <w:rsid w:val="0027592C"/>
    <w:rsid w:val="002759EA"/>
    <w:rsid w:val="00276CDB"/>
    <w:rsid w:val="00277761"/>
    <w:rsid w:val="00277E90"/>
    <w:rsid w:val="0028018A"/>
    <w:rsid w:val="00280611"/>
    <w:rsid w:val="00280DEF"/>
    <w:rsid w:val="0028131B"/>
    <w:rsid w:val="00281924"/>
    <w:rsid w:val="00281A49"/>
    <w:rsid w:val="00281B34"/>
    <w:rsid w:val="00281D42"/>
    <w:rsid w:val="00283640"/>
    <w:rsid w:val="00284061"/>
    <w:rsid w:val="0028408C"/>
    <w:rsid w:val="00285029"/>
    <w:rsid w:val="00285345"/>
    <w:rsid w:val="002856D7"/>
    <w:rsid w:val="0028585D"/>
    <w:rsid w:val="0028650C"/>
    <w:rsid w:val="00287023"/>
    <w:rsid w:val="002874CB"/>
    <w:rsid w:val="00287B33"/>
    <w:rsid w:val="002900F5"/>
    <w:rsid w:val="002906CC"/>
    <w:rsid w:val="00290983"/>
    <w:rsid w:val="00290C51"/>
    <w:rsid w:val="00290F98"/>
    <w:rsid w:val="00292364"/>
    <w:rsid w:val="00292806"/>
    <w:rsid w:val="0029302E"/>
    <w:rsid w:val="00293220"/>
    <w:rsid w:val="0029371B"/>
    <w:rsid w:val="00293734"/>
    <w:rsid w:val="00293818"/>
    <w:rsid w:val="002939EC"/>
    <w:rsid w:val="002942D0"/>
    <w:rsid w:val="002950F1"/>
    <w:rsid w:val="0029516E"/>
    <w:rsid w:val="00295175"/>
    <w:rsid w:val="00297316"/>
    <w:rsid w:val="0029747A"/>
    <w:rsid w:val="00297C3B"/>
    <w:rsid w:val="002A0863"/>
    <w:rsid w:val="002A0F8B"/>
    <w:rsid w:val="002A2103"/>
    <w:rsid w:val="002A31A0"/>
    <w:rsid w:val="002A34CF"/>
    <w:rsid w:val="002A405F"/>
    <w:rsid w:val="002A448E"/>
    <w:rsid w:val="002A57D4"/>
    <w:rsid w:val="002A5C65"/>
    <w:rsid w:val="002A5ECA"/>
    <w:rsid w:val="002A62B0"/>
    <w:rsid w:val="002A675C"/>
    <w:rsid w:val="002A678C"/>
    <w:rsid w:val="002A68E5"/>
    <w:rsid w:val="002A75D4"/>
    <w:rsid w:val="002A7C17"/>
    <w:rsid w:val="002A7D61"/>
    <w:rsid w:val="002B0838"/>
    <w:rsid w:val="002B09C5"/>
    <w:rsid w:val="002B11E7"/>
    <w:rsid w:val="002B2B66"/>
    <w:rsid w:val="002B2F57"/>
    <w:rsid w:val="002B3102"/>
    <w:rsid w:val="002B3BBE"/>
    <w:rsid w:val="002B3F15"/>
    <w:rsid w:val="002B3F86"/>
    <w:rsid w:val="002B3FFC"/>
    <w:rsid w:val="002B42C7"/>
    <w:rsid w:val="002B4983"/>
    <w:rsid w:val="002B5CD2"/>
    <w:rsid w:val="002B67F5"/>
    <w:rsid w:val="002B7040"/>
    <w:rsid w:val="002B7CFC"/>
    <w:rsid w:val="002C1016"/>
    <w:rsid w:val="002C106F"/>
    <w:rsid w:val="002C1408"/>
    <w:rsid w:val="002C1801"/>
    <w:rsid w:val="002C3378"/>
    <w:rsid w:val="002C3C33"/>
    <w:rsid w:val="002C3C6C"/>
    <w:rsid w:val="002C420A"/>
    <w:rsid w:val="002C6367"/>
    <w:rsid w:val="002C756A"/>
    <w:rsid w:val="002C77B6"/>
    <w:rsid w:val="002C77DB"/>
    <w:rsid w:val="002C78C9"/>
    <w:rsid w:val="002D003C"/>
    <w:rsid w:val="002D0397"/>
    <w:rsid w:val="002D0A45"/>
    <w:rsid w:val="002D0C58"/>
    <w:rsid w:val="002D0DCA"/>
    <w:rsid w:val="002D1181"/>
    <w:rsid w:val="002D2511"/>
    <w:rsid w:val="002D2D0A"/>
    <w:rsid w:val="002D3736"/>
    <w:rsid w:val="002D4171"/>
    <w:rsid w:val="002D41D1"/>
    <w:rsid w:val="002D4BB4"/>
    <w:rsid w:val="002D4C9D"/>
    <w:rsid w:val="002D53EE"/>
    <w:rsid w:val="002D5581"/>
    <w:rsid w:val="002D5AB0"/>
    <w:rsid w:val="002D5CA3"/>
    <w:rsid w:val="002D6283"/>
    <w:rsid w:val="002D6496"/>
    <w:rsid w:val="002D6B5F"/>
    <w:rsid w:val="002D6C4C"/>
    <w:rsid w:val="002D7046"/>
    <w:rsid w:val="002D70EB"/>
    <w:rsid w:val="002D7C94"/>
    <w:rsid w:val="002E15FD"/>
    <w:rsid w:val="002E1987"/>
    <w:rsid w:val="002E1F14"/>
    <w:rsid w:val="002E24BB"/>
    <w:rsid w:val="002E3284"/>
    <w:rsid w:val="002E4139"/>
    <w:rsid w:val="002E4EF9"/>
    <w:rsid w:val="002E5611"/>
    <w:rsid w:val="002E5776"/>
    <w:rsid w:val="002E5823"/>
    <w:rsid w:val="002E5A82"/>
    <w:rsid w:val="002E5D09"/>
    <w:rsid w:val="002E6E31"/>
    <w:rsid w:val="002E768A"/>
    <w:rsid w:val="002E7914"/>
    <w:rsid w:val="002F0A73"/>
    <w:rsid w:val="002F13DF"/>
    <w:rsid w:val="002F17AA"/>
    <w:rsid w:val="002F2008"/>
    <w:rsid w:val="002F2A74"/>
    <w:rsid w:val="002F3063"/>
    <w:rsid w:val="002F3147"/>
    <w:rsid w:val="002F3151"/>
    <w:rsid w:val="002F31E3"/>
    <w:rsid w:val="002F34C9"/>
    <w:rsid w:val="002F3B75"/>
    <w:rsid w:val="002F4E91"/>
    <w:rsid w:val="002F4F03"/>
    <w:rsid w:val="002F5CC8"/>
    <w:rsid w:val="002F5ECC"/>
    <w:rsid w:val="002F699D"/>
    <w:rsid w:val="002F6A56"/>
    <w:rsid w:val="002F6F88"/>
    <w:rsid w:val="002F7A05"/>
    <w:rsid w:val="002F7C2C"/>
    <w:rsid w:val="003002EE"/>
    <w:rsid w:val="003017DD"/>
    <w:rsid w:val="00301AC0"/>
    <w:rsid w:val="00301E56"/>
    <w:rsid w:val="0030202E"/>
    <w:rsid w:val="00302872"/>
    <w:rsid w:val="00302AF8"/>
    <w:rsid w:val="00302C3D"/>
    <w:rsid w:val="003031B6"/>
    <w:rsid w:val="00303991"/>
    <w:rsid w:val="00303B8E"/>
    <w:rsid w:val="00304A51"/>
    <w:rsid w:val="00304CF7"/>
    <w:rsid w:val="00304EEC"/>
    <w:rsid w:val="0030508F"/>
    <w:rsid w:val="00305B4E"/>
    <w:rsid w:val="00305C76"/>
    <w:rsid w:val="00306656"/>
    <w:rsid w:val="003073F1"/>
    <w:rsid w:val="00307D0A"/>
    <w:rsid w:val="003100FD"/>
    <w:rsid w:val="003103A4"/>
    <w:rsid w:val="00310B52"/>
    <w:rsid w:val="00311489"/>
    <w:rsid w:val="00311C5D"/>
    <w:rsid w:val="00311F4F"/>
    <w:rsid w:val="00312607"/>
    <w:rsid w:val="00312B3D"/>
    <w:rsid w:val="00313B8E"/>
    <w:rsid w:val="003145F4"/>
    <w:rsid w:val="00314F5D"/>
    <w:rsid w:val="00315911"/>
    <w:rsid w:val="003159CA"/>
    <w:rsid w:val="00316143"/>
    <w:rsid w:val="0031735B"/>
    <w:rsid w:val="00317368"/>
    <w:rsid w:val="003178C4"/>
    <w:rsid w:val="00320154"/>
    <w:rsid w:val="0032052D"/>
    <w:rsid w:val="00320B03"/>
    <w:rsid w:val="00320B5D"/>
    <w:rsid w:val="00321053"/>
    <w:rsid w:val="0032120F"/>
    <w:rsid w:val="00321CF0"/>
    <w:rsid w:val="00322202"/>
    <w:rsid w:val="00322835"/>
    <w:rsid w:val="00323136"/>
    <w:rsid w:val="003235E4"/>
    <w:rsid w:val="00324158"/>
    <w:rsid w:val="0032436A"/>
    <w:rsid w:val="00324D30"/>
    <w:rsid w:val="00325890"/>
    <w:rsid w:val="00325ACF"/>
    <w:rsid w:val="00325E76"/>
    <w:rsid w:val="00326F8B"/>
    <w:rsid w:val="00327145"/>
    <w:rsid w:val="0032765D"/>
    <w:rsid w:val="0032766E"/>
    <w:rsid w:val="00327C0B"/>
    <w:rsid w:val="00327CF7"/>
    <w:rsid w:val="003307E0"/>
    <w:rsid w:val="0033146F"/>
    <w:rsid w:val="0033198A"/>
    <w:rsid w:val="003323DD"/>
    <w:rsid w:val="00332B72"/>
    <w:rsid w:val="00333424"/>
    <w:rsid w:val="00333572"/>
    <w:rsid w:val="003346F8"/>
    <w:rsid w:val="00334933"/>
    <w:rsid w:val="00334BEE"/>
    <w:rsid w:val="00334E71"/>
    <w:rsid w:val="00335076"/>
    <w:rsid w:val="003363A7"/>
    <w:rsid w:val="0033676B"/>
    <w:rsid w:val="00336A50"/>
    <w:rsid w:val="00336AB2"/>
    <w:rsid w:val="00337078"/>
    <w:rsid w:val="00337C5C"/>
    <w:rsid w:val="00337F81"/>
    <w:rsid w:val="00340692"/>
    <w:rsid w:val="0034091B"/>
    <w:rsid w:val="00340B74"/>
    <w:rsid w:val="00341178"/>
    <w:rsid w:val="0034184F"/>
    <w:rsid w:val="003435C3"/>
    <w:rsid w:val="00344B45"/>
    <w:rsid w:val="00344C5C"/>
    <w:rsid w:val="00345108"/>
    <w:rsid w:val="00345A53"/>
    <w:rsid w:val="00345ECD"/>
    <w:rsid w:val="003466F8"/>
    <w:rsid w:val="00346BFC"/>
    <w:rsid w:val="00346C17"/>
    <w:rsid w:val="0034779D"/>
    <w:rsid w:val="00347AE6"/>
    <w:rsid w:val="003509E4"/>
    <w:rsid w:val="00350C25"/>
    <w:rsid w:val="00350DF9"/>
    <w:rsid w:val="00350E5D"/>
    <w:rsid w:val="00351555"/>
    <w:rsid w:val="00352338"/>
    <w:rsid w:val="003524E9"/>
    <w:rsid w:val="0035346F"/>
    <w:rsid w:val="003534E0"/>
    <w:rsid w:val="00353A8C"/>
    <w:rsid w:val="00353C51"/>
    <w:rsid w:val="003545F8"/>
    <w:rsid w:val="00354837"/>
    <w:rsid w:val="0035499A"/>
    <w:rsid w:val="00354EA3"/>
    <w:rsid w:val="00355473"/>
    <w:rsid w:val="00355617"/>
    <w:rsid w:val="00355708"/>
    <w:rsid w:val="00355E54"/>
    <w:rsid w:val="003568BF"/>
    <w:rsid w:val="00356C75"/>
    <w:rsid w:val="00356CEB"/>
    <w:rsid w:val="00357191"/>
    <w:rsid w:val="003601BD"/>
    <w:rsid w:val="00361C97"/>
    <w:rsid w:val="00362180"/>
    <w:rsid w:val="00362324"/>
    <w:rsid w:val="003624ED"/>
    <w:rsid w:val="00364255"/>
    <w:rsid w:val="00364288"/>
    <w:rsid w:val="003646C0"/>
    <w:rsid w:val="0036480F"/>
    <w:rsid w:val="003648B1"/>
    <w:rsid w:val="00365863"/>
    <w:rsid w:val="00366151"/>
    <w:rsid w:val="00366FF8"/>
    <w:rsid w:val="00367B75"/>
    <w:rsid w:val="00367D68"/>
    <w:rsid w:val="00370098"/>
    <w:rsid w:val="003703EA"/>
    <w:rsid w:val="00370B6A"/>
    <w:rsid w:val="00370E25"/>
    <w:rsid w:val="00371F7C"/>
    <w:rsid w:val="00372CBE"/>
    <w:rsid w:val="00372FCB"/>
    <w:rsid w:val="0037376E"/>
    <w:rsid w:val="003742C8"/>
    <w:rsid w:val="003747CB"/>
    <w:rsid w:val="00375A5A"/>
    <w:rsid w:val="00375CCB"/>
    <w:rsid w:val="0037692C"/>
    <w:rsid w:val="00376A60"/>
    <w:rsid w:val="00376D44"/>
    <w:rsid w:val="00376DB7"/>
    <w:rsid w:val="0037703E"/>
    <w:rsid w:val="00377A10"/>
    <w:rsid w:val="00377C6C"/>
    <w:rsid w:val="00377E03"/>
    <w:rsid w:val="0038009A"/>
    <w:rsid w:val="00381177"/>
    <w:rsid w:val="00381AAE"/>
    <w:rsid w:val="00382489"/>
    <w:rsid w:val="003828FD"/>
    <w:rsid w:val="003831FC"/>
    <w:rsid w:val="00383AD0"/>
    <w:rsid w:val="00383ADD"/>
    <w:rsid w:val="00385ED2"/>
    <w:rsid w:val="00386CBA"/>
    <w:rsid w:val="00386CC9"/>
    <w:rsid w:val="00387839"/>
    <w:rsid w:val="003914EF"/>
    <w:rsid w:val="00391CF1"/>
    <w:rsid w:val="00393568"/>
    <w:rsid w:val="00393610"/>
    <w:rsid w:val="003936A1"/>
    <w:rsid w:val="003936C9"/>
    <w:rsid w:val="00393CA8"/>
    <w:rsid w:val="003940E2"/>
    <w:rsid w:val="00394200"/>
    <w:rsid w:val="00394240"/>
    <w:rsid w:val="0039442B"/>
    <w:rsid w:val="00395A53"/>
    <w:rsid w:val="00395EBB"/>
    <w:rsid w:val="0039623E"/>
    <w:rsid w:val="003968A7"/>
    <w:rsid w:val="00396F30"/>
    <w:rsid w:val="003971DD"/>
    <w:rsid w:val="00397843"/>
    <w:rsid w:val="00397F52"/>
    <w:rsid w:val="003A00B9"/>
    <w:rsid w:val="003A1907"/>
    <w:rsid w:val="003A1ADF"/>
    <w:rsid w:val="003A2901"/>
    <w:rsid w:val="003A3DA4"/>
    <w:rsid w:val="003A4417"/>
    <w:rsid w:val="003A44AC"/>
    <w:rsid w:val="003A4763"/>
    <w:rsid w:val="003A4841"/>
    <w:rsid w:val="003A63FC"/>
    <w:rsid w:val="003A69A6"/>
    <w:rsid w:val="003A7843"/>
    <w:rsid w:val="003A797A"/>
    <w:rsid w:val="003A79B3"/>
    <w:rsid w:val="003A7FBC"/>
    <w:rsid w:val="003B1130"/>
    <w:rsid w:val="003B2328"/>
    <w:rsid w:val="003B2746"/>
    <w:rsid w:val="003B2824"/>
    <w:rsid w:val="003B2880"/>
    <w:rsid w:val="003B2AFC"/>
    <w:rsid w:val="003B326D"/>
    <w:rsid w:val="003B4397"/>
    <w:rsid w:val="003B45AD"/>
    <w:rsid w:val="003B5261"/>
    <w:rsid w:val="003B5333"/>
    <w:rsid w:val="003B548D"/>
    <w:rsid w:val="003B55AC"/>
    <w:rsid w:val="003B6430"/>
    <w:rsid w:val="003B7834"/>
    <w:rsid w:val="003B7D1B"/>
    <w:rsid w:val="003B7F64"/>
    <w:rsid w:val="003C0910"/>
    <w:rsid w:val="003C13F3"/>
    <w:rsid w:val="003C1DF9"/>
    <w:rsid w:val="003C2FA7"/>
    <w:rsid w:val="003C32C0"/>
    <w:rsid w:val="003C4672"/>
    <w:rsid w:val="003C4A0E"/>
    <w:rsid w:val="003C5387"/>
    <w:rsid w:val="003C546E"/>
    <w:rsid w:val="003C566D"/>
    <w:rsid w:val="003C5AEA"/>
    <w:rsid w:val="003C5FB5"/>
    <w:rsid w:val="003C62BD"/>
    <w:rsid w:val="003C6682"/>
    <w:rsid w:val="003C6BB7"/>
    <w:rsid w:val="003C6D72"/>
    <w:rsid w:val="003C774B"/>
    <w:rsid w:val="003D01F0"/>
    <w:rsid w:val="003D020E"/>
    <w:rsid w:val="003D02B3"/>
    <w:rsid w:val="003D0587"/>
    <w:rsid w:val="003D060C"/>
    <w:rsid w:val="003D0FD8"/>
    <w:rsid w:val="003D1701"/>
    <w:rsid w:val="003D1A24"/>
    <w:rsid w:val="003D23B4"/>
    <w:rsid w:val="003D23C3"/>
    <w:rsid w:val="003D3C81"/>
    <w:rsid w:val="003D3CCB"/>
    <w:rsid w:val="003D4905"/>
    <w:rsid w:val="003D4BE5"/>
    <w:rsid w:val="003D5451"/>
    <w:rsid w:val="003D65EE"/>
    <w:rsid w:val="003D670C"/>
    <w:rsid w:val="003D6A22"/>
    <w:rsid w:val="003D6C42"/>
    <w:rsid w:val="003D7A3F"/>
    <w:rsid w:val="003D7EAA"/>
    <w:rsid w:val="003E005F"/>
    <w:rsid w:val="003E0143"/>
    <w:rsid w:val="003E035B"/>
    <w:rsid w:val="003E0650"/>
    <w:rsid w:val="003E0CF9"/>
    <w:rsid w:val="003E12F5"/>
    <w:rsid w:val="003E206F"/>
    <w:rsid w:val="003E232D"/>
    <w:rsid w:val="003E2B22"/>
    <w:rsid w:val="003E4690"/>
    <w:rsid w:val="003E470F"/>
    <w:rsid w:val="003E48A0"/>
    <w:rsid w:val="003E4B40"/>
    <w:rsid w:val="003E6F54"/>
    <w:rsid w:val="003E7028"/>
    <w:rsid w:val="003E70E2"/>
    <w:rsid w:val="003E7A8E"/>
    <w:rsid w:val="003E7FA0"/>
    <w:rsid w:val="003F0008"/>
    <w:rsid w:val="003F064F"/>
    <w:rsid w:val="003F0A4E"/>
    <w:rsid w:val="003F1A8C"/>
    <w:rsid w:val="003F2368"/>
    <w:rsid w:val="003F2424"/>
    <w:rsid w:val="003F27CE"/>
    <w:rsid w:val="003F2A27"/>
    <w:rsid w:val="003F3A80"/>
    <w:rsid w:val="003F3F57"/>
    <w:rsid w:val="003F43C3"/>
    <w:rsid w:val="003F4F1C"/>
    <w:rsid w:val="003F5725"/>
    <w:rsid w:val="003F642E"/>
    <w:rsid w:val="003F74E5"/>
    <w:rsid w:val="004002E4"/>
    <w:rsid w:val="00400E82"/>
    <w:rsid w:val="004015F7"/>
    <w:rsid w:val="00401B15"/>
    <w:rsid w:val="00401F1E"/>
    <w:rsid w:val="004021C5"/>
    <w:rsid w:val="0040262A"/>
    <w:rsid w:val="00402C83"/>
    <w:rsid w:val="00402CC5"/>
    <w:rsid w:val="004035E3"/>
    <w:rsid w:val="00403BB5"/>
    <w:rsid w:val="00403CA8"/>
    <w:rsid w:val="004043B3"/>
    <w:rsid w:val="0040491B"/>
    <w:rsid w:val="0040513D"/>
    <w:rsid w:val="00406A78"/>
    <w:rsid w:val="00406A84"/>
    <w:rsid w:val="00406E51"/>
    <w:rsid w:val="004072F3"/>
    <w:rsid w:val="00407D60"/>
    <w:rsid w:val="00410690"/>
    <w:rsid w:val="00410725"/>
    <w:rsid w:val="004109B3"/>
    <w:rsid w:val="00410B5C"/>
    <w:rsid w:val="00410D9C"/>
    <w:rsid w:val="00411058"/>
    <w:rsid w:val="0041144B"/>
    <w:rsid w:val="00411467"/>
    <w:rsid w:val="00411F62"/>
    <w:rsid w:val="00412A05"/>
    <w:rsid w:val="0041325A"/>
    <w:rsid w:val="004134FA"/>
    <w:rsid w:val="00413E1A"/>
    <w:rsid w:val="00414138"/>
    <w:rsid w:val="0041525F"/>
    <w:rsid w:val="0041545B"/>
    <w:rsid w:val="004154F5"/>
    <w:rsid w:val="00415550"/>
    <w:rsid w:val="004160D8"/>
    <w:rsid w:val="0041639D"/>
    <w:rsid w:val="00416B5A"/>
    <w:rsid w:val="00416F9B"/>
    <w:rsid w:val="0041729F"/>
    <w:rsid w:val="004174A1"/>
    <w:rsid w:val="0041791E"/>
    <w:rsid w:val="00417C33"/>
    <w:rsid w:val="00420371"/>
    <w:rsid w:val="0042055B"/>
    <w:rsid w:val="004207E8"/>
    <w:rsid w:val="00420CB2"/>
    <w:rsid w:val="00421904"/>
    <w:rsid w:val="00421ECD"/>
    <w:rsid w:val="004228EB"/>
    <w:rsid w:val="0042290A"/>
    <w:rsid w:val="00422E3D"/>
    <w:rsid w:val="00422E8E"/>
    <w:rsid w:val="0042321C"/>
    <w:rsid w:val="0042399E"/>
    <w:rsid w:val="0042400F"/>
    <w:rsid w:val="0042417B"/>
    <w:rsid w:val="00424802"/>
    <w:rsid w:val="00424915"/>
    <w:rsid w:val="0042523E"/>
    <w:rsid w:val="00425754"/>
    <w:rsid w:val="0042737B"/>
    <w:rsid w:val="00427622"/>
    <w:rsid w:val="00427DD1"/>
    <w:rsid w:val="00427E39"/>
    <w:rsid w:val="00430FDA"/>
    <w:rsid w:val="004310C0"/>
    <w:rsid w:val="0043140C"/>
    <w:rsid w:val="0043169E"/>
    <w:rsid w:val="00431F59"/>
    <w:rsid w:val="0043208C"/>
    <w:rsid w:val="004329A1"/>
    <w:rsid w:val="00432A2E"/>
    <w:rsid w:val="00432C46"/>
    <w:rsid w:val="00432D74"/>
    <w:rsid w:val="00432E27"/>
    <w:rsid w:val="004333C6"/>
    <w:rsid w:val="004334AC"/>
    <w:rsid w:val="0043386C"/>
    <w:rsid w:val="00434B67"/>
    <w:rsid w:val="00435A16"/>
    <w:rsid w:val="00435EE8"/>
    <w:rsid w:val="00435EF7"/>
    <w:rsid w:val="00436079"/>
    <w:rsid w:val="00436A6B"/>
    <w:rsid w:val="004370FB"/>
    <w:rsid w:val="0043727D"/>
    <w:rsid w:val="00437743"/>
    <w:rsid w:val="00437A71"/>
    <w:rsid w:val="00437F35"/>
    <w:rsid w:val="004403E7"/>
    <w:rsid w:val="00440A76"/>
    <w:rsid w:val="00441B39"/>
    <w:rsid w:val="00441C57"/>
    <w:rsid w:val="00441D7E"/>
    <w:rsid w:val="00442212"/>
    <w:rsid w:val="004422FF"/>
    <w:rsid w:val="004424B6"/>
    <w:rsid w:val="004427C9"/>
    <w:rsid w:val="0044293D"/>
    <w:rsid w:val="00442A1E"/>
    <w:rsid w:val="00443038"/>
    <w:rsid w:val="004432A3"/>
    <w:rsid w:val="0044394D"/>
    <w:rsid w:val="00443E76"/>
    <w:rsid w:val="004441E0"/>
    <w:rsid w:val="00444246"/>
    <w:rsid w:val="0044473D"/>
    <w:rsid w:val="00444A79"/>
    <w:rsid w:val="00446577"/>
    <w:rsid w:val="0044681A"/>
    <w:rsid w:val="004478A6"/>
    <w:rsid w:val="00447AC3"/>
    <w:rsid w:val="00447E33"/>
    <w:rsid w:val="004500F6"/>
    <w:rsid w:val="00450114"/>
    <w:rsid w:val="00451343"/>
    <w:rsid w:val="004513B2"/>
    <w:rsid w:val="00452A60"/>
    <w:rsid w:val="00452E42"/>
    <w:rsid w:val="00452FEF"/>
    <w:rsid w:val="0045354E"/>
    <w:rsid w:val="00453CB8"/>
    <w:rsid w:val="00454194"/>
    <w:rsid w:val="00454BDB"/>
    <w:rsid w:val="00455841"/>
    <w:rsid w:val="0045605F"/>
    <w:rsid w:val="004560AF"/>
    <w:rsid w:val="0045655C"/>
    <w:rsid w:val="00456AC0"/>
    <w:rsid w:val="0045706E"/>
    <w:rsid w:val="0045782F"/>
    <w:rsid w:val="00460434"/>
    <w:rsid w:val="0046160A"/>
    <w:rsid w:val="00461E1C"/>
    <w:rsid w:val="00461E39"/>
    <w:rsid w:val="00462098"/>
    <w:rsid w:val="004630D6"/>
    <w:rsid w:val="004649EC"/>
    <w:rsid w:val="00465DEF"/>
    <w:rsid w:val="00466293"/>
    <w:rsid w:val="0046656E"/>
    <w:rsid w:val="00470B27"/>
    <w:rsid w:val="00470B7D"/>
    <w:rsid w:val="004719EE"/>
    <w:rsid w:val="004725B4"/>
    <w:rsid w:val="0047287F"/>
    <w:rsid w:val="0047474F"/>
    <w:rsid w:val="00475B21"/>
    <w:rsid w:val="00476E0E"/>
    <w:rsid w:val="0047749E"/>
    <w:rsid w:val="00477578"/>
    <w:rsid w:val="00477DB1"/>
    <w:rsid w:val="00477E4C"/>
    <w:rsid w:val="00480C7A"/>
    <w:rsid w:val="00481A47"/>
    <w:rsid w:val="00482028"/>
    <w:rsid w:val="00482D5A"/>
    <w:rsid w:val="004830A7"/>
    <w:rsid w:val="00484873"/>
    <w:rsid w:val="004851A4"/>
    <w:rsid w:val="0048611F"/>
    <w:rsid w:val="004863DF"/>
    <w:rsid w:val="004865EB"/>
    <w:rsid w:val="00486848"/>
    <w:rsid w:val="00486E09"/>
    <w:rsid w:val="00486F08"/>
    <w:rsid w:val="004871E7"/>
    <w:rsid w:val="00487BB8"/>
    <w:rsid w:val="00487EB4"/>
    <w:rsid w:val="004906DB"/>
    <w:rsid w:val="004912B6"/>
    <w:rsid w:val="00491AA9"/>
    <w:rsid w:val="00491EB6"/>
    <w:rsid w:val="004921FA"/>
    <w:rsid w:val="00492302"/>
    <w:rsid w:val="004924AB"/>
    <w:rsid w:val="00493094"/>
    <w:rsid w:val="0049332B"/>
    <w:rsid w:val="0049396F"/>
    <w:rsid w:val="00493BB0"/>
    <w:rsid w:val="00494180"/>
    <w:rsid w:val="0049486B"/>
    <w:rsid w:val="00495882"/>
    <w:rsid w:val="00495B26"/>
    <w:rsid w:val="004965F4"/>
    <w:rsid w:val="00496EC7"/>
    <w:rsid w:val="0049763F"/>
    <w:rsid w:val="00497B1D"/>
    <w:rsid w:val="004A016E"/>
    <w:rsid w:val="004A02D0"/>
    <w:rsid w:val="004A046E"/>
    <w:rsid w:val="004A06E6"/>
    <w:rsid w:val="004A0C7B"/>
    <w:rsid w:val="004A0FB0"/>
    <w:rsid w:val="004A118A"/>
    <w:rsid w:val="004A238E"/>
    <w:rsid w:val="004A3713"/>
    <w:rsid w:val="004A3A89"/>
    <w:rsid w:val="004A406F"/>
    <w:rsid w:val="004A55B7"/>
    <w:rsid w:val="004A604F"/>
    <w:rsid w:val="004A6089"/>
    <w:rsid w:val="004A61CC"/>
    <w:rsid w:val="004A7171"/>
    <w:rsid w:val="004A74A2"/>
    <w:rsid w:val="004A7924"/>
    <w:rsid w:val="004A7F61"/>
    <w:rsid w:val="004B021A"/>
    <w:rsid w:val="004B0D2B"/>
    <w:rsid w:val="004B0D77"/>
    <w:rsid w:val="004B1AC9"/>
    <w:rsid w:val="004B2614"/>
    <w:rsid w:val="004B2A50"/>
    <w:rsid w:val="004B2EB1"/>
    <w:rsid w:val="004B2F99"/>
    <w:rsid w:val="004B3197"/>
    <w:rsid w:val="004B48CA"/>
    <w:rsid w:val="004B4EBC"/>
    <w:rsid w:val="004B50D1"/>
    <w:rsid w:val="004B55AA"/>
    <w:rsid w:val="004B5C97"/>
    <w:rsid w:val="004B5DF8"/>
    <w:rsid w:val="004B6409"/>
    <w:rsid w:val="004B6FB6"/>
    <w:rsid w:val="004B736C"/>
    <w:rsid w:val="004B7BB8"/>
    <w:rsid w:val="004B7D5F"/>
    <w:rsid w:val="004C105D"/>
    <w:rsid w:val="004C15FA"/>
    <w:rsid w:val="004C1730"/>
    <w:rsid w:val="004C1E4C"/>
    <w:rsid w:val="004C1EFD"/>
    <w:rsid w:val="004C22E5"/>
    <w:rsid w:val="004C276F"/>
    <w:rsid w:val="004C2A4F"/>
    <w:rsid w:val="004C32A6"/>
    <w:rsid w:val="004C37CE"/>
    <w:rsid w:val="004C3B0E"/>
    <w:rsid w:val="004C4051"/>
    <w:rsid w:val="004C40B4"/>
    <w:rsid w:val="004C501C"/>
    <w:rsid w:val="004C6ADC"/>
    <w:rsid w:val="004C73F3"/>
    <w:rsid w:val="004C7C44"/>
    <w:rsid w:val="004C7F19"/>
    <w:rsid w:val="004C7F33"/>
    <w:rsid w:val="004D0327"/>
    <w:rsid w:val="004D0468"/>
    <w:rsid w:val="004D0523"/>
    <w:rsid w:val="004D08C9"/>
    <w:rsid w:val="004D1175"/>
    <w:rsid w:val="004D12FB"/>
    <w:rsid w:val="004D14BD"/>
    <w:rsid w:val="004D15CA"/>
    <w:rsid w:val="004D181B"/>
    <w:rsid w:val="004D18C1"/>
    <w:rsid w:val="004D1917"/>
    <w:rsid w:val="004D1C38"/>
    <w:rsid w:val="004D2078"/>
    <w:rsid w:val="004D21CB"/>
    <w:rsid w:val="004D26DB"/>
    <w:rsid w:val="004D3322"/>
    <w:rsid w:val="004D3766"/>
    <w:rsid w:val="004D37AA"/>
    <w:rsid w:val="004D3BCA"/>
    <w:rsid w:val="004D3EFF"/>
    <w:rsid w:val="004D3FC4"/>
    <w:rsid w:val="004D43E3"/>
    <w:rsid w:val="004D443C"/>
    <w:rsid w:val="004D52E9"/>
    <w:rsid w:val="004D6043"/>
    <w:rsid w:val="004D649A"/>
    <w:rsid w:val="004D687D"/>
    <w:rsid w:val="004D69F0"/>
    <w:rsid w:val="004D6FE1"/>
    <w:rsid w:val="004D7318"/>
    <w:rsid w:val="004D7477"/>
    <w:rsid w:val="004D7BEB"/>
    <w:rsid w:val="004E0013"/>
    <w:rsid w:val="004E037C"/>
    <w:rsid w:val="004E1423"/>
    <w:rsid w:val="004E2DCF"/>
    <w:rsid w:val="004E3BA1"/>
    <w:rsid w:val="004E3D8A"/>
    <w:rsid w:val="004E409A"/>
    <w:rsid w:val="004E43E3"/>
    <w:rsid w:val="004E4ED1"/>
    <w:rsid w:val="004E5363"/>
    <w:rsid w:val="004E5694"/>
    <w:rsid w:val="004E6317"/>
    <w:rsid w:val="004E6439"/>
    <w:rsid w:val="004E6766"/>
    <w:rsid w:val="004E6779"/>
    <w:rsid w:val="004E7447"/>
    <w:rsid w:val="004F070A"/>
    <w:rsid w:val="004F1854"/>
    <w:rsid w:val="004F1A23"/>
    <w:rsid w:val="004F2C31"/>
    <w:rsid w:val="004F2F6A"/>
    <w:rsid w:val="004F3C72"/>
    <w:rsid w:val="004F3E24"/>
    <w:rsid w:val="004F4348"/>
    <w:rsid w:val="004F43AD"/>
    <w:rsid w:val="004F4A15"/>
    <w:rsid w:val="004F4C03"/>
    <w:rsid w:val="004F5ACB"/>
    <w:rsid w:val="004F5E35"/>
    <w:rsid w:val="004F5EFF"/>
    <w:rsid w:val="004F65D4"/>
    <w:rsid w:val="004F6FBA"/>
    <w:rsid w:val="004F742A"/>
    <w:rsid w:val="004F7D4C"/>
    <w:rsid w:val="005000FE"/>
    <w:rsid w:val="00500BA3"/>
    <w:rsid w:val="00501180"/>
    <w:rsid w:val="0050196A"/>
    <w:rsid w:val="00501B30"/>
    <w:rsid w:val="005026FB"/>
    <w:rsid w:val="00502886"/>
    <w:rsid w:val="0050293A"/>
    <w:rsid w:val="00502A77"/>
    <w:rsid w:val="005031C2"/>
    <w:rsid w:val="005034AC"/>
    <w:rsid w:val="00503FE8"/>
    <w:rsid w:val="0050563F"/>
    <w:rsid w:val="00505E88"/>
    <w:rsid w:val="00506A10"/>
    <w:rsid w:val="00506A74"/>
    <w:rsid w:val="00506B32"/>
    <w:rsid w:val="00506E70"/>
    <w:rsid w:val="00507A69"/>
    <w:rsid w:val="00507BA3"/>
    <w:rsid w:val="00510A15"/>
    <w:rsid w:val="00510BF3"/>
    <w:rsid w:val="005115DD"/>
    <w:rsid w:val="00511B3C"/>
    <w:rsid w:val="0051204D"/>
    <w:rsid w:val="00512774"/>
    <w:rsid w:val="0051361A"/>
    <w:rsid w:val="00513DA1"/>
    <w:rsid w:val="00513E72"/>
    <w:rsid w:val="005153CC"/>
    <w:rsid w:val="00515C59"/>
    <w:rsid w:val="00516188"/>
    <w:rsid w:val="00516317"/>
    <w:rsid w:val="00516434"/>
    <w:rsid w:val="0051651D"/>
    <w:rsid w:val="00516DE0"/>
    <w:rsid w:val="00517A3F"/>
    <w:rsid w:val="00517F17"/>
    <w:rsid w:val="0052062E"/>
    <w:rsid w:val="0052069E"/>
    <w:rsid w:val="0052146C"/>
    <w:rsid w:val="00522B1C"/>
    <w:rsid w:val="00523A07"/>
    <w:rsid w:val="00524332"/>
    <w:rsid w:val="00524AE8"/>
    <w:rsid w:val="00524D38"/>
    <w:rsid w:val="00524E2C"/>
    <w:rsid w:val="005254ED"/>
    <w:rsid w:val="0052584F"/>
    <w:rsid w:val="00525A71"/>
    <w:rsid w:val="005269D3"/>
    <w:rsid w:val="00526C35"/>
    <w:rsid w:val="0052747F"/>
    <w:rsid w:val="00527D14"/>
    <w:rsid w:val="0053005B"/>
    <w:rsid w:val="0053047B"/>
    <w:rsid w:val="00530B22"/>
    <w:rsid w:val="00530E1D"/>
    <w:rsid w:val="00531074"/>
    <w:rsid w:val="00531F97"/>
    <w:rsid w:val="0053292C"/>
    <w:rsid w:val="00533CE8"/>
    <w:rsid w:val="00534572"/>
    <w:rsid w:val="00534884"/>
    <w:rsid w:val="00534C28"/>
    <w:rsid w:val="00534C90"/>
    <w:rsid w:val="00535424"/>
    <w:rsid w:val="005357B0"/>
    <w:rsid w:val="005358CC"/>
    <w:rsid w:val="00535C74"/>
    <w:rsid w:val="0053625F"/>
    <w:rsid w:val="00536664"/>
    <w:rsid w:val="0053673E"/>
    <w:rsid w:val="00536A87"/>
    <w:rsid w:val="00536E22"/>
    <w:rsid w:val="00537746"/>
    <w:rsid w:val="00537A54"/>
    <w:rsid w:val="005401F7"/>
    <w:rsid w:val="00540581"/>
    <w:rsid w:val="005417FB"/>
    <w:rsid w:val="00541AF5"/>
    <w:rsid w:val="00541DC1"/>
    <w:rsid w:val="0054219A"/>
    <w:rsid w:val="005428C3"/>
    <w:rsid w:val="00542A00"/>
    <w:rsid w:val="00542C64"/>
    <w:rsid w:val="005433E1"/>
    <w:rsid w:val="00543782"/>
    <w:rsid w:val="00544110"/>
    <w:rsid w:val="00544175"/>
    <w:rsid w:val="00544716"/>
    <w:rsid w:val="00544BC1"/>
    <w:rsid w:val="00545783"/>
    <w:rsid w:val="0054582B"/>
    <w:rsid w:val="00545B25"/>
    <w:rsid w:val="00545BCD"/>
    <w:rsid w:val="0054634B"/>
    <w:rsid w:val="005465CB"/>
    <w:rsid w:val="00546818"/>
    <w:rsid w:val="005472C1"/>
    <w:rsid w:val="00547392"/>
    <w:rsid w:val="005473D3"/>
    <w:rsid w:val="0055098C"/>
    <w:rsid w:val="00551969"/>
    <w:rsid w:val="00552883"/>
    <w:rsid w:val="00552BAB"/>
    <w:rsid w:val="00553920"/>
    <w:rsid w:val="0055392E"/>
    <w:rsid w:val="00553A96"/>
    <w:rsid w:val="00553EAA"/>
    <w:rsid w:val="00554032"/>
    <w:rsid w:val="005556A7"/>
    <w:rsid w:val="00555719"/>
    <w:rsid w:val="005558B9"/>
    <w:rsid w:val="00555D60"/>
    <w:rsid w:val="00556558"/>
    <w:rsid w:val="00556B4D"/>
    <w:rsid w:val="00557ADE"/>
    <w:rsid w:val="00557C89"/>
    <w:rsid w:val="00557EC6"/>
    <w:rsid w:val="00560692"/>
    <w:rsid w:val="005620D3"/>
    <w:rsid w:val="0056290D"/>
    <w:rsid w:val="00562A9F"/>
    <w:rsid w:val="00562AAB"/>
    <w:rsid w:val="00563717"/>
    <w:rsid w:val="0056371E"/>
    <w:rsid w:val="00563C0C"/>
    <w:rsid w:val="005643E8"/>
    <w:rsid w:val="00564BA8"/>
    <w:rsid w:val="005650B5"/>
    <w:rsid w:val="00565A08"/>
    <w:rsid w:val="0056626A"/>
    <w:rsid w:val="00567056"/>
    <w:rsid w:val="00567157"/>
    <w:rsid w:val="0057020D"/>
    <w:rsid w:val="00570434"/>
    <w:rsid w:val="005706E8"/>
    <w:rsid w:val="005712D4"/>
    <w:rsid w:val="00571535"/>
    <w:rsid w:val="005715D6"/>
    <w:rsid w:val="00571909"/>
    <w:rsid w:val="00571D17"/>
    <w:rsid w:val="00572497"/>
    <w:rsid w:val="00572D54"/>
    <w:rsid w:val="00574025"/>
    <w:rsid w:val="005742EB"/>
    <w:rsid w:val="00574E79"/>
    <w:rsid w:val="0057534E"/>
    <w:rsid w:val="0057578B"/>
    <w:rsid w:val="005763C6"/>
    <w:rsid w:val="005769C3"/>
    <w:rsid w:val="00576BF3"/>
    <w:rsid w:val="00577988"/>
    <w:rsid w:val="00577A0A"/>
    <w:rsid w:val="00577B12"/>
    <w:rsid w:val="005802C6"/>
    <w:rsid w:val="005802D9"/>
    <w:rsid w:val="00580635"/>
    <w:rsid w:val="00580668"/>
    <w:rsid w:val="005809F1"/>
    <w:rsid w:val="00580CCF"/>
    <w:rsid w:val="00580DC4"/>
    <w:rsid w:val="00580EF3"/>
    <w:rsid w:val="00581AC4"/>
    <w:rsid w:val="00582B3E"/>
    <w:rsid w:val="00582EED"/>
    <w:rsid w:val="00583334"/>
    <w:rsid w:val="0058340F"/>
    <w:rsid w:val="00583983"/>
    <w:rsid w:val="00583C1D"/>
    <w:rsid w:val="00584640"/>
    <w:rsid w:val="0058501C"/>
    <w:rsid w:val="005854A2"/>
    <w:rsid w:val="00585607"/>
    <w:rsid w:val="005856E7"/>
    <w:rsid w:val="00585B11"/>
    <w:rsid w:val="0058614A"/>
    <w:rsid w:val="005869F0"/>
    <w:rsid w:val="00586A63"/>
    <w:rsid w:val="00587BB2"/>
    <w:rsid w:val="00587CAA"/>
    <w:rsid w:val="00590146"/>
    <w:rsid w:val="00590649"/>
    <w:rsid w:val="00590E27"/>
    <w:rsid w:val="00592016"/>
    <w:rsid w:val="0059231E"/>
    <w:rsid w:val="0059271D"/>
    <w:rsid w:val="005931DD"/>
    <w:rsid w:val="0059335A"/>
    <w:rsid w:val="00593779"/>
    <w:rsid w:val="005937F1"/>
    <w:rsid w:val="0059380B"/>
    <w:rsid w:val="00593D81"/>
    <w:rsid w:val="00594321"/>
    <w:rsid w:val="00594636"/>
    <w:rsid w:val="00594F3F"/>
    <w:rsid w:val="00595247"/>
    <w:rsid w:val="0059649E"/>
    <w:rsid w:val="00597654"/>
    <w:rsid w:val="00597DDA"/>
    <w:rsid w:val="005A0385"/>
    <w:rsid w:val="005A1586"/>
    <w:rsid w:val="005A192D"/>
    <w:rsid w:val="005A1D0A"/>
    <w:rsid w:val="005A2581"/>
    <w:rsid w:val="005A25BD"/>
    <w:rsid w:val="005A29E2"/>
    <w:rsid w:val="005A492E"/>
    <w:rsid w:val="005A6726"/>
    <w:rsid w:val="005A70C0"/>
    <w:rsid w:val="005B02E0"/>
    <w:rsid w:val="005B1591"/>
    <w:rsid w:val="005B1BED"/>
    <w:rsid w:val="005B26E5"/>
    <w:rsid w:val="005B28FD"/>
    <w:rsid w:val="005B2FDB"/>
    <w:rsid w:val="005B317B"/>
    <w:rsid w:val="005B397C"/>
    <w:rsid w:val="005B3F98"/>
    <w:rsid w:val="005B4D98"/>
    <w:rsid w:val="005B5F1E"/>
    <w:rsid w:val="005B63F3"/>
    <w:rsid w:val="005B6C5B"/>
    <w:rsid w:val="005B6F8E"/>
    <w:rsid w:val="005B7061"/>
    <w:rsid w:val="005C0495"/>
    <w:rsid w:val="005C055F"/>
    <w:rsid w:val="005C05E1"/>
    <w:rsid w:val="005C0D54"/>
    <w:rsid w:val="005C213A"/>
    <w:rsid w:val="005C25B4"/>
    <w:rsid w:val="005C271F"/>
    <w:rsid w:val="005C287C"/>
    <w:rsid w:val="005C3593"/>
    <w:rsid w:val="005C38B1"/>
    <w:rsid w:val="005C424B"/>
    <w:rsid w:val="005C4BA1"/>
    <w:rsid w:val="005C57D2"/>
    <w:rsid w:val="005C58B1"/>
    <w:rsid w:val="005C66AB"/>
    <w:rsid w:val="005C6DC8"/>
    <w:rsid w:val="005C6EFE"/>
    <w:rsid w:val="005C7D83"/>
    <w:rsid w:val="005C7F2D"/>
    <w:rsid w:val="005D07BA"/>
    <w:rsid w:val="005D0E99"/>
    <w:rsid w:val="005D2BA3"/>
    <w:rsid w:val="005D32FF"/>
    <w:rsid w:val="005D35A7"/>
    <w:rsid w:val="005D3612"/>
    <w:rsid w:val="005D3D90"/>
    <w:rsid w:val="005D50A9"/>
    <w:rsid w:val="005D5FB9"/>
    <w:rsid w:val="005D60AC"/>
    <w:rsid w:val="005D66A8"/>
    <w:rsid w:val="005D751B"/>
    <w:rsid w:val="005D772B"/>
    <w:rsid w:val="005D7B56"/>
    <w:rsid w:val="005D7BF1"/>
    <w:rsid w:val="005E0BD5"/>
    <w:rsid w:val="005E0E1D"/>
    <w:rsid w:val="005E1284"/>
    <w:rsid w:val="005E1734"/>
    <w:rsid w:val="005E1760"/>
    <w:rsid w:val="005E22EC"/>
    <w:rsid w:val="005E248F"/>
    <w:rsid w:val="005E2D3E"/>
    <w:rsid w:val="005E3776"/>
    <w:rsid w:val="005E3C84"/>
    <w:rsid w:val="005E4257"/>
    <w:rsid w:val="005E43E5"/>
    <w:rsid w:val="005E4B3F"/>
    <w:rsid w:val="005E5619"/>
    <w:rsid w:val="005E58B9"/>
    <w:rsid w:val="005E5EB5"/>
    <w:rsid w:val="005E5FE3"/>
    <w:rsid w:val="005E6347"/>
    <w:rsid w:val="005E6C04"/>
    <w:rsid w:val="005E6D34"/>
    <w:rsid w:val="005E7614"/>
    <w:rsid w:val="005E7631"/>
    <w:rsid w:val="005E76AE"/>
    <w:rsid w:val="005F1116"/>
    <w:rsid w:val="005F1815"/>
    <w:rsid w:val="005F18B9"/>
    <w:rsid w:val="005F255D"/>
    <w:rsid w:val="005F33C1"/>
    <w:rsid w:val="005F369A"/>
    <w:rsid w:val="005F4014"/>
    <w:rsid w:val="005F4B23"/>
    <w:rsid w:val="005F6046"/>
    <w:rsid w:val="005F679A"/>
    <w:rsid w:val="005F6921"/>
    <w:rsid w:val="005F69A3"/>
    <w:rsid w:val="005F7284"/>
    <w:rsid w:val="005F79F2"/>
    <w:rsid w:val="006001B3"/>
    <w:rsid w:val="00600ADA"/>
    <w:rsid w:val="00602237"/>
    <w:rsid w:val="00602555"/>
    <w:rsid w:val="00602645"/>
    <w:rsid w:val="00602CB1"/>
    <w:rsid w:val="006031C5"/>
    <w:rsid w:val="0060396F"/>
    <w:rsid w:val="00603F5B"/>
    <w:rsid w:val="00605246"/>
    <w:rsid w:val="00606B58"/>
    <w:rsid w:val="00606F06"/>
    <w:rsid w:val="006073B4"/>
    <w:rsid w:val="006077B2"/>
    <w:rsid w:val="006101C1"/>
    <w:rsid w:val="0061038C"/>
    <w:rsid w:val="00610847"/>
    <w:rsid w:val="006115F8"/>
    <w:rsid w:val="00611D48"/>
    <w:rsid w:val="0061241E"/>
    <w:rsid w:val="00612C6C"/>
    <w:rsid w:val="00614577"/>
    <w:rsid w:val="00614DA1"/>
    <w:rsid w:val="006153E1"/>
    <w:rsid w:val="0061546A"/>
    <w:rsid w:val="00616CEE"/>
    <w:rsid w:val="0061775E"/>
    <w:rsid w:val="00617DC4"/>
    <w:rsid w:val="00620497"/>
    <w:rsid w:val="006204BF"/>
    <w:rsid w:val="0062057E"/>
    <w:rsid w:val="00620C8A"/>
    <w:rsid w:val="00621A6B"/>
    <w:rsid w:val="006224FB"/>
    <w:rsid w:val="00622A14"/>
    <w:rsid w:val="00622E4F"/>
    <w:rsid w:val="006233BE"/>
    <w:rsid w:val="00623682"/>
    <w:rsid w:val="00623726"/>
    <w:rsid w:val="00624143"/>
    <w:rsid w:val="00624533"/>
    <w:rsid w:val="00625A43"/>
    <w:rsid w:val="00625AAA"/>
    <w:rsid w:val="00626733"/>
    <w:rsid w:val="00626849"/>
    <w:rsid w:val="0062684D"/>
    <w:rsid w:val="006270C5"/>
    <w:rsid w:val="006274C4"/>
    <w:rsid w:val="00627A34"/>
    <w:rsid w:val="006301BF"/>
    <w:rsid w:val="00630B35"/>
    <w:rsid w:val="006313D1"/>
    <w:rsid w:val="0063214E"/>
    <w:rsid w:val="006322B3"/>
    <w:rsid w:val="00632C67"/>
    <w:rsid w:val="00632FD7"/>
    <w:rsid w:val="00633288"/>
    <w:rsid w:val="0063330E"/>
    <w:rsid w:val="00634AC9"/>
    <w:rsid w:val="00635201"/>
    <w:rsid w:val="00635623"/>
    <w:rsid w:val="00635B27"/>
    <w:rsid w:val="00635BE9"/>
    <w:rsid w:val="00635F98"/>
    <w:rsid w:val="006367B6"/>
    <w:rsid w:val="00636C7B"/>
    <w:rsid w:val="00637964"/>
    <w:rsid w:val="0064015E"/>
    <w:rsid w:val="006412D1"/>
    <w:rsid w:val="00641E77"/>
    <w:rsid w:val="006420B9"/>
    <w:rsid w:val="006421B8"/>
    <w:rsid w:val="0064224B"/>
    <w:rsid w:val="00642CC8"/>
    <w:rsid w:val="0064456A"/>
    <w:rsid w:val="006454EA"/>
    <w:rsid w:val="00645B31"/>
    <w:rsid w:val="00646159"/>
    <w:rsid w:val="006478F1"/>
    <w:rsid w:val="00650750"/>
    <w:rsid w:val="00650E2D"/>
    <w:rsid w:val="00651910"/>
    <w:rsid w:val="006526A3"/>
    <w:rsid w:val="00652AFD"/>
    <w:rsid w:val="006531ED"/>
    <w:rsid w:val="00654D6D"/>
    <w:rsid w:val="00655230"/>
    <w:rsid w:val="00655CA4"/>
    <w:rsid w:val="00655F90"/>
    <w:rsid w:val="00656DF2"/>
    <w:rsid w:val="00657143"/>
    <w:rsid w:val="00661171"/>
    <w:rsid w:val="00661377"/>
    <w:rsid w:val="0066145A"/>
    <w:rsid w:val="00661C03"/>
    <w:rsid w:val="00662295"/>
    <w:rsid w:val="006641D7"/>
    <w:rsid w:val="00664D3C"/>
    <w:rsid w:val="00664DE5"/>
    <w:rsid w:val="00665C9C"/>
    <w:rsid w:val="00665D7C"/>
    <w:rsid w:val="00666E66"/>
    <w:rsid w:val="006671BE"/>
    <w:rsid w:val="006672EF"/>
    <w:rsid w:val="006673DD"/>
    <w:rsid w:val="006675B8"/>
    <w:rsid w:val="006676F6"/>
    <w:rsid w:val="00667D7A"/>
    <w:rsid w:val="006701E6"/>
    <w:rsid w:val="0067042B"/>
    <w:rsid w:val="00671130"/>
    <w:rsid w:val="00671DA2"/>
    <w:rsid w:val="00672341"/>
    <w:rsid w:val="00672814"/>
    <w:rsid w:val="00673322"/>
    <w:rsid w:val="00673E00"/>
    <w:rsid w:val="0067405B"/>
    <w:rsid w:val="0067421E"/>
    <w:rsid w:val="006748F2"/>
    <w:rsid w:val="0067507D"/>
    <w:rsid w:val="00675485"/>
    <w:rsid w:val="006762E6"/>
    <w:rsid w:val="00676766"/>
    <w:rsid w:val="00676842"/>
    <w:rsid w:val="00676E45"/>
    <w:rsid w:val="00677090"/>
    <w:rsid w:val="0067751F"/>
    <w:rsid w:val="0067752A"/>
    <w:rsid w:val="006777F0"/>
    <w:rsid w:val="006778CF"/>
    <w:rsid w:val="00677DA0"/>
    <w:rsid w:val="0068012C"/>
    <w:rsid w:val="00680459"/>
    <w:rsid w:val="0068046D"/>
    <w:rsid w:val="00680AE8"/>
    <w:rsid w:val="00680F62"/>
    <w:rsid w:val="006814A9"/>
    <w:rsid w:val="00681D15"/>
    <w:rsid w:val="00681D95"/>
    <w:rsid w:val="00682003"/>
    <w:rsid w:val="00682171"/>
    <w:rsid w:val="006821BA"/>
    <w:rsid w:val="00682AF7"/>
    <w:rsid w:val="006835A4"/>
    <w:rsid w:val="006836B9"/>
    <w:rsid w:val="00683BE9"/>
    <w:rsid w:val="00684043"/>
    <w:rsid w:val="006846F7"/>
    <w:rsid w:val="00684DA2"/>
    <w:rsid w:val="006852A9"/>
    <w:rsid w:val="006853B6"/>
    <w:rsid w:val="00685DCF"/>
    <w:rsid w:val="00686803"/>
    <w:rsid w:val="0068688E"/>
    <w:rsid w:val="006871AF"/>
    <w:rsid w:val="00687286"/>
    <w:rsid w:val="00687CAF"/>
    <w:rsid w:val="00687CBF"/>
    <w:rsid w:val="00687DF0"/>
    <w:rsid w:val="00687E96"/>
    <w:rsid w:val="006908A6"/>
    <w:rsid w:val="006909E0"/>
    <w:rsid w:val="00690ABC"/>
    <w:rsid w:val="006911C0"/>
    <w:rsid w:val="00691BC3"/>
    <w:rsid w:val="006922B6"/>
    <w:rsid w:val="00692314"/>
    <w:rsid w:val="006924D4"/>
    <w:rsid w:val="006924D7"/>
    <w:rsid w:val="00692E8F"/>
    <w:rsid w:val="00692EC9"/>
    <w:rsid w:val="00692F95"/>
    <w:rsid w:val="00693DEF"/>
    <w:rsid w:val="00693FEC"/>
    <w:rsid w:val="0069403E"/>
    <w:rsid w:val="0069485A"/>
    <w:rsid w:val="00695269"/>
    <w:rsid w:val="00695FF6"/>
    <w:rsid w:val="006962EC"/>
    <w:rsid w:val="00696D7E"/>
    <w:rsid w:val="00697225"/>
    <w:rsid w:val="0069746C"/>
    <w:rsid w:val="006A0BB0"/>
    <w:rsid w:val="006A152A"/>
    <w:rsid w:val="006A20BD"/>
    <w:rsid w:val="006A316D"/>
    <w:rsid w:val="006A3B3F"/>
    <w:rsid w:val="006A3BDE"/>
    <w:rsid w:val="006A5000"/>
    <w:rsid w:val="006A5CB0"/>
    <w:rsid w:val="006A5DAD"/>
    <w:rsid w:val="006A5EA7"/>
    <w:rsid w:val="006A64A0"/>
    <w:rsid w:val="006A76F0"/>
    <w:rsid w:val="006A797D"/>
    <w:rsid w:val="006A7F50"/>
    <w:rsid w:val="006B05E0"/>
    <w:rsid w:val="006B077E"/>
    <w:rsid w:val="006B0B1A"/>
    <w:rsid w:val="006B0F69"/>
    <w:rsid w:val="006B1516"/>
    <w:rsid w:val="006B1D53"/>
    <w:rsid w:val="006B20AC"/>
    <w:rsid w:val="006B2E96"/>
    <w:rsid w:val="006B2EC2"/>
    <w:rsid w:val="006B2FDE"/>
    <w:rsid w:val="006B3A43"/>
    <w:rsid w:val="006B3DE2"/>
    <w:rsid w:val="006B4E26"/>
    <w:rsid w:val="006B5915"/>
    <w:rsid w:val="006B7422"/>
    <w:rsid w:val="006B7745"/>
    <w:rsid w:val="006B7A54"/>
    <w:rsid w:val="006C00B1"/>
    <w:rsid w:val="006C0532"/>
    <w:rsid w:val="006C078D"/>
    <w:rsid w:val="006C11EE"/>
    <w:rsid w:val="006C15F0"/>
    <w:rsid w:val="006C1ED0"/>
    <w:rsid w:val="006C26D5"/>
    <w:rsid w:val="006C2D6E"/>
    <w:rsid w:val="006C4259"/>
    <w:rsid w:val="006C45AF"/>
    <w:rsid w:val="006C58CC"/>
    <w:rsid w:val="006C6639"/>
    <w:rsid w:val="006C66DF"/>
    <w:rsid w:val="006C73AD"/>
    <w:rsid w:val="006C7F97"/>
    <w:rsid w:val="006D0C95"/>
    <w:rsid w:val="006D103C"/>
    <w:rsid w:val="006D35A2"/>
    <w:rsid w:val="006D3AA4"/>
    <w:rsid w:val="006D3EB6"/>
    <w:rsid w:val="006D4094"/>
    <w:rsid w:val="006D4905"/>
    <w:rsid w:val="006D4956"/>
    <w:rsid w:val="006D56D7"/>
    <w:rsid w:val="006D5BC6"/>
    <w:rsid w:val="006D60D6"/>
    <w:rsid w:val="006D73C5"/>
    <w:rsid w:val="006E125A"/>
    <w:rsid w:val="006E1397"/>
    <w:rsid w:val="006E1BCC"/>
    <w:rsid w:val="006E23A7"/>
    <w:rsid w:val="006E2536"/>
    <w:rsid w:val="006E2759"/>
    <w:rsid w:val="006E27ED"/>
    <w:rsid w:val="006E28D1"/>
    <w:rsid w:val="006E2BEC"/>
    <w:rsid w:val="006E309A"/>
    <w:rsid w:val="006E331D"/>
    <w:rsid w:val="006E4D4C"/>
    <w:rsid w:val="006E4F0D"/>
    <w:rsid w:val="006E52F1"/>
    <w:rsid w:val="006E5B38"/>
    <w:rsid w:val="006E6075"/>
    <w:rsid w:val="006E6588"/>
    <w:rsid w:val="006E6609"/>
    <w:rsid w:val="006E6924"/>
    <w:rsid w:val="006E6C97"/>
    <w:rsid w:val="006E6E92"/>
    <w:rsid w:val="006E70D4"/>
    <w:rsid w:val="006E7951"/>
    <w:rsid w:val="006E7DAD"/>
    <w:rsid w:val="006F032C"/>
    <w:rsid w:val="006F060B"/>
    <w:rsid w:val="006F0869"/>
    <w:rsid w:val="006F0D38"/>
    <w:rsid w:val="006F0D4F"/>
    <w:rsid w:val="006F10A7"/>
    <w:rsid w:val="006F14E1"/>
    <w:rsid w:val="006F1710"/>
    <w:rsid w:val="006F177E"/>
    <w:rsid w:val="006F2BC1"/>
    <w:rsid w:val="006F2C29"/>
    <w:rsid w:val="006F3507"/>
    <w:rsid w:val="006F38DB"/>
    <w:rsid w:val="006F39FE"/>
    <w:rsid w:val="006F3AE5"/>
    <w:rsid w:val="006F3B44"/>
    <w:rsid w:val="006F41E3"/>
    <w:rsid w:val="006F4313"/>
    <w:rsid w:val="006F4B9E"/>
    <w:rsid w:val="006F5126"/>
    <w:rsid w:val="006F67C2"/>
    <w:rsid w:val="006F69B9"/>
    <w:rsid w:val="006F7769"/>
    <w:rsid w:val="006F7ABC"/>
    <w:rsid w:val="007011E5"/>
    <w:rsid w:val="00701528"/>
    <w:rsid w:val="0070169F"/>
    <w:rsid w:val="007019A9"/>
    <w:rsid w:val="007026D5"/>
    <w:rsid w:val="007027FC"/>
    <w:rsid w:val="00702EB1"/>
    <w:rsid w:val="0070319C"/>
    <w:rsid w:val="00703576"/>
    <w:rsid w:val="007035B3"/>
    <w:rsid w:val="00703AD7"/>
    <w:rsid w:val="00704323"/>
    <w:rsid w:val="007045A4"/>
    <w:rsid w:val="00704F8F"/>
    <w:rsid w:val="0070550D"/>
    <w:rsid w:val="00705514"/>
    <w:rsid w:val="00705859"/>
    <w:rsid w:val="0070594B"/>
    <w:rsid w:val="00706099"/>
    <w:rsid w:val="00706626"/>
    <w:rsid w:val="007068B0"/>
    <w:rsid w:val="00706A22"/>
    <w:rsid w:val="00707479"/>
    <w:rsid w:val="00707D0C"/>
    <w:rsid w:val="00707E74"/>
    <w:rsid w:val="00707F89"/>
    <w:rsid w:val="0071175F"/>
    <w:rsid w:val="007118AA"/>
    <w:rsid w:val="007118D9"/>
    <w:rsid w:val="007119B0"/>
    <w:rsid w:val="007127C3"/>
    <w:rsid w:val="007127D5"/>
    <w:rsid w:val="00712F61"/>
    <w:rsid w:val="007135CE"/>
    <w:rsid w:val="0071384B"/>
    <w:rsid w:val="00713E39"/>
    <w:rsid w:val="00714121"/>
    <w:rsid w:val="00714164"/>
    <w:rsid w:val="007143BA"/>
    <w:rsid w:val="00715223"/>
    <w:rsid w:val="0071569A"/>
    <w:rsid w:val="0071615B"/>
    <w:rsid w:val="00716820"/>
    <w:rsid w:val="0071697F"/>
    <w:rsid w:val="0071733D"/>
    <w:rsid w:val="0072007C"/>
    <w:rsid w:val="0072014E"/>
    <w:rsid w:val="00720B1E"/>
    <w:rsid w:val="0072117C"/>
    <w:rsid w:val="00721F17"/>
    <w:rsid w:val="00721FFE"/>
    <w:rsid w:val="00722287"/>
    <w:rsid w:val="0072233F"/>
    <w:rsid w:val="00722AB4"/>
    <w:rsid w:val="00723A2D"/>
    <w:rsid w:val="00724181"/>
    <w:rsid w:val="00724B72"/>
    <w:rsid w:val="00724C61"/>
    <w:rsid w:val="00724DDD"/>
    <w:rsid w:val="00725F37"/>
    <w:rsid w:val="007274BD"/>
    <w:rsid w:val="00727650"/>
    <w:rsid w:val="00727F0E"/>
    <w:rsid w:val="00727F7F"/>
    <w:rsid w:val="00727FB1"/>
    <w:rsid w:val="00730969"/>
    <w:rsid w:val="00730A58"/>
    <w:rsid w:val="00730CEA"/>
    <w:rsid w:val="00730F37"/>
    <w:rsid w:val="007310B9"/>
    <w:rsid w:val="00731258"/>
    <w:rsid w:val="00731498"/>
    <w:rsid w:val="00731AFD"/>
    <w:rsid w:val="00731DF6"/>
    <w:rsid w:val="00731FB2"/>
    <w:rsid w:val="00732534"/>
    <w:rsid w:val="00732740"/>
    <w:rsid w:val="0073283C"/>
    <w:rsid w:val="00732C59"/>
    <w:rsid w:val="00732E02"/>
    <w:rsid w:val="00732E7C"/>
    <w:rsid w:val="00733CCA"/>
    <w:rsid w:val="0073410A"/>
    <w:rsid w:val="00735171"/>
    <w:rsid w:val="00735307"/>
    <w:rsid w:val="00736CEC"/>
    <w:rsid w:val="007378C9"/>
    <w:rsid w:val="00740545"/>
    <w:rsid w:val="00740931"/>
    <w:rsid w:val="00740959"/>
    <w:rsid w:val="00742C26"/>
    <w:rsid w:val="007437B4"/>
    <w:rsid w:val="007438D6"/>
    <w:rsid w:val="00743A6C"/>
    <w:rsid w:val="00743CA8"/>
    <w:rsid w:val="00743DC4"/>
    <w:rsid w:val="00743F4C"/>
    <w:rsid w:val="007449C9"/>
    <w:rsid w:val="00744AD4"/>
    <w:rsid w:val="0074517D"/>
    <w:rsid w:val="0074660F"/>
    <w:rsid w:val="00746661"/>
    <w:rsid w:val="007467A2"/>
    <w:rsid w:val="00746BC9"/>
    <w:rsid w:val="00747195"/>
    <w:rsid w:val="007473AD"/>
    <w:rsid w:val="00747F45"/>
    <w:rsid w:val="00750119"/>
    <w:rsid w:val="00750988"/>
    <w:rsid w:val="00750D37"/>
    <w:rsid w:val="00751DB7"/>
    <w:rsid w:val="007524E9"/>
    <w:rsid w:val="007525BB"/>
    <w:rsid w:val="007526A7"/>
    <w:rsid w:val="00753879"/>
    <w:rsid w:val="0075556E"/>
    <w:rsid w:val="00755D91"/>
    <w:rsid w:val="00755E9E"/>
    <w:rsid w:val="00756D66"/>
    <w:rsid w:val="00756F3D"/>
    <w:rsid w:val="00757EE7"/>
    <w:rsid w:val="0076067F"/>
    <w:rsid w:val="007614B4"/>
    <w:rsid w:val="00761980"/>
    <w:rsid w:val="00761AC3"/>
    <w:rsid w:val="00761B20"/>
    <w:rsid w:val="00761B53"/>
    <w:rsid w:val="00761BC9"/>
    <w:rsid w:val="00762A60"/>
    <w:rsid w:val="00762A71"/>
    <w:rsid w:val="00762FBF"/>
    <w:rsid w:val="007634B9"/>
    <w:rsid w:val="00763B6E"/>
    <w:rsid w:val="00764AD6"/>
    <w:rsid w:val="007656E0"/>
    <w:rsid w:val="00765DB6"/>
    <w:rsid w:val="00766227"/>
    <w:rsid w:val="00766984"/>
    <w:rsid w:val="00766C3A"/>
    <w:rsid w:val="00766FF0"/>
    <w:rsid w:val="00767002"/>
    <w:rsid w:val="00767566"/>
    <w:rsid w:val="00767971"/>
    <w:rsid w:val="00767A1F"/>
    <w:rsid w:val="00767CFA"/>
    <w:rsid w:val="00770D0D"/>
    <w:rsid w:val="0077156E"/>
    <w:rsid w:val="00771A68"/>
    <w:rsid w:val="00772564"/>
    <w:rsid w:val="0077296A"/>
    <w:rsid w:val="007729C5"/>
    <w:rsid w:val="00772AB3"/>
    <w:rsid w:val="0077309B"/>
    <w:rsid w:val="00774248"/>
    <w:rsid w:val="0077476F"/>
    <w:rsid w:val="00774CC5"/>
    <w:rsid w:val="0077508E"/>
    <w:rsid w:val="00775156"/>
    <w:rsid w:val="00775B73"/>
    <w:rsid w:val="00776199"/>
    <w:rsid w:val="007761CA"/>
    <w:rsid w:val="0077676F"/>
    <w:rsid w:val="00776B2D"/>
    <w:rsid w:val="00776D60"/>
    <w:rsid w:val="00776E86"/>
    <w:rsid w:val="0077739F"/>
    <w:rsid w:val="00777D9A"/>
    <w:rsid w:val="00777EF4"/>
    <w:rsid w:val="007806B2"/>
    <w:rsid w:val="00780766"/>
    <w:rsid w:val="00780ECD"/>
    <w:rsid w:val="007810C9"/>
    <w:rsid w:val="007817F8"/>
    <w:rsid w:val="00781B9A"/>
    <w:rsid w:val="00781C7B"/>
    <w:rsid w:val="00782179"/>
    <w:rsid w:val="00782784"/>
    <w:rsid w:val="007829E0"/>
    <w:rsid w:val="00783587"/>
    <w:rsid w:val="007836EE"/>
    <w:rsid w:val="00783AF4"/>
    <w:rsid w:val="00783D74"/>
    <w:rsid w:val="007841DB"/>
    <w:rsid w:val="00784408"/>
    <w:rsid w:val="007846DE"/>
    <w:rsid w:val="00784C10"/>
    <w:rsid w:val="00784E03"/>
    <w:rsid w:val="007851A1"/>
    <w:rsid w:val="00785976"/>
    <w:rsid w:val="00786103"/>
    <w:rsid w:val="007861F3"/>
    <w:rsid w:val="007862D3"/>
    <w:rsid w:val="00786F59"/>
    <w:rsid w:val="00787BD4"/>
    <w:rsid w:val="00787FAE"/>
    <w:rsid w:val="00790D5A"/>
    <w:rsid w:val="0079151C"/>
    <w:rsid w:val="007915AA"/>
    <w:rsid w:val="0079209D"/>
    <w:rsid w:val="0079378B"/>
    <w:rsid w:val="007947A1"/>
    <w:rsid w:val="00796043"/>
    <w:rsid w:val="007966F5"/>
    <w:rsid w:val="007973E1"/>
    <w:rsid w:val="007978C3"/>
    <w:rsid w:val="00797D5F"/>
    <w:rsid w:val="007A03F5"/>
    <w:rsid w:val="007A169A"/>
    <w:rsid w:val="007A23E1"/>
    <w:rsid w:val="007A2AE1"/>
    <w:rsid w:val="007A2DAC"/>
    <w:rsid w:val="007A3161"/>
    <w:rsid w:val="007A35F5"/>
    <w:rsid w:val="007A3922"/>
    <w:rsid w:val="007A472B"/>
    <w:rsid w:val="007A477D"/>
    <w:rsid w:val="007A48E2"/>
    <w:rsid w:val="007A4933"/>
    <w:rsid w:val="007A4D59"/>
    <w:rsid w:val="007A514A"/>
    <w:rsid w:val="007A54E2"/>
    <w:rsid w:val="007A57A0"/>
    <w:rsid w:val="007A6335"/>
    <w:rsid w:val="007A639E"/>
    <w:rsid w:val="007A6839"/>
    <w:rsid w:val="007A69BF"/>
    <w:rsid w:val="007A7459"/>
    <w:rsid w:val="007B05B5"/>
    <w:rsid w:val="007B1224"/>
    <w:rsid w:val="007B1631"/>
    <w:rsid w:val="007B19F8"/>
    <w:rsid w:val="007B1FAF"/>
    <w:rsid w:val="007B2794"/>
    <w:rsid w:val="007B29DB"/>
    <w:rsid w:val="007B2C5A"/>
    <w:rsid w:val="007B31AE"/>
    <w:rsid w:val="007B339E"/>
    <w:rsid w:val="007B44EE"/>
    <w:rsid w:val="007B47B0"/>
    <w:rsid w:val="007B4993"/>
    <w:rsid w:val="007B549B"/>
    <w:rsid w:val="007B5BF6"/>
    <w:rsid w:val="007B5E9C"/>
    <w:rsid w:val="007B6167"/>
    <w:rsid w:val="007B6AEB"/>
    <w:rsid w:val="007B6DC1"/>
    <w:rsid w:val="007B7598"/>
    <w:rsid w:val="007B767F"/>
    <w:rsid w:val="007B787A"/>
    <w:rsid w:val="007B7C0E"/>
    <w:rsid w:val="007B7D73"/>
    <w:rsid w:val="007B7F51"/>
    <w:rsid w:val="007C0058"/>
    <w:rsid w:val="007C016D"/>
    <w:rsid w:val="007C05EA"/>
    <w:rsid w:val="007C1116"/>
    <w:rsid w:val="007C137A"/>
    <w:rsid w:val="007C14E1"/>
    <w:rsid w:val="007C154C"/>
    <w:rsid w:val="007C18D4"/>
    <w:rsid w:val="007C1B58"/>
    <w:rsid w:val="007C228D"/>
    <w:rsid w:val="007C27B3"/>
    <w:rsid w:val="007C280A"/>
    <w:rsid w:val="007C333B"/>
    <w:rsid w:val="007C3466"/>
    <w:rsid w:val="007C35B2"/>
    <w:rsid w:val="007C3CC2"/>
    <w:rsid w:val="007C3CFC"/>
    <w:rsid w:val="007C3E82"/>
    <w:rsid w:val="007C3F5D"/>
    <w:rsid w:val="007C520D"/>
    <w:rsid w:val="007C657B"/>
    <w:rsid w:val="007C6C86"/>
    <w:rsid w:val="007C7328"/>
    <w:rsid w:val="007C7E56"/>
    <w:rsid w:val="007C7F51"/>
    <w:rsid w:val="007C7FAC"/>
    <w:rsid w:val="007D046F"/>
    <w:rsid w:val="007D0C90"/>
    <w:rsid w:val="007D20D5"/>
    <w:rsid w:val="007D27C4"/>
    <w:rsid w:val="007D333E"/>
    <w:rsid w:val="007D3530"/>
    <w:rsid w:val="007D3FE2"/>
    <w:rsid w:val="007D4327"/>
    <w:rsid w:val="007D433D"/>
    <w:rsid w:val="007D4536"/>
    <w:rsid w:val="007D46B2"/>
    <w:rsid w:val="007D46F6"/>
    <w:rsid w:val="007D4718"/>
    <w:rsid w:val="007D4CCD"/>
    <w:rsid w:val="007D5D78"/>
    <w:rsid w:val="007D6C08"/>
    <w:rsid w:val="007D7005"/>
    <w:rsid w:val="007D7901"/>
    <w:rsid w:val="007E093B"/>
    <w:rsid w:val="007E0A0E"/>
    <w:rsid w:val="007E0A93"/>
    <w:rsid w:val="007E10E7"/>
    <w:rsid w:val="007E134A"/>
    <w:rsid w:val="007E2323"/>
    <w:rsid w:val="007E2A70"/>
    <w:rsid w:val="007E2AA9"/>
    <w:rsid w:val="007E2ACB"/>
    <w:rsid w:val="007E2D82"/>
    <w:rsid w:val="007E2E5E"/>
    <w:rsid w:val="007E30CA"/>
    <w:rsid w:val="007E33F0"/>
    <w:rsid w:val="007E395B"/>
    <w:rsid w:val="007E5547"/>
    <w:rsid w:val="007E6057"/>
    <w:rsid w:val="007E63C8"/>
    <w:rsid w:val="007E66D0"/>
    <w:rsid w:val="007E6B12"/>
    <w:rsid w:val="007E72CB"/>
    <w:rsid w:val="007F02DE"/>
    <w:rsid w:val="007F12BD"/>
    <w:rsid w:val="007F13FB"/>
    <w:rsid w:val="007F22B2"/>
    <w:rsid w:val="007F2D54"/>
    <w:rsid w:val="007F31AC"/>
    <w:rsid w:val="007F3BCD"/>
    <w:rsid w:val="007F43DA"/>
    <w:rsid w:val="007F44D9"/>
    <w:rsid w:val="007F4DF5"/>
    <w:rsid w:val="007F4FDB"/>
    <w:rsid w:val="007F5E5A"/>
    <w:rsid w:val="007F67AB"/>
    <w:rsid w:val="007F6CB1"/>
    <w:rsid w:val="007F6E20"/>
    <w:rsid w:val="007F6FBA"/>
    <w:rsid w:val="007F786F"/>
    <w:rsid w:val="007F79F3"/>
    <w:rsid w:val="008006B2"/>
    <w:rsid w:val="00801972"/>
    <w:rsid w:val="00802B16"/>
    <w:rsid w:val="00802E98"/>
    <w:rsid w:val="00803914"/>
    <w:rsid w:val="00805185"/>
    <w:rsid w:val="00805354"/>
    <w:rsid w:val="00805407"/>
    <w:rsid w:val="00805697"/>
    <w:rsid w:val="00805714"/>
    <w:rsid w:val="00805C18"/>
    <w:rsid w:val="008070CC"/>
    <w:rsid w:val="008072A0"/>
    <w:rsid w:val="00807CF2"/>
    <w:rsid w:val="00810656"/>
    <w:rsid w:val="0081068E"/>
    <w:rsid w:val="00810742"/>
    <w:rsid w:val="00810FCF"/>
    <w:rsid w:val="00811802"/>
    <w:rsid w:val="00811D70"/>
    <w:rsid w:val="00811EB4"/>
    <w:rsid w:val="00811ECC"/>
    <w:rsid w:val="00812117"/>
    <w:rsid w:val="0081213F"/>
    <w:rsid w:val="0081247A"/>
    <w:rsid w:val="00812797"/>
    <w:rsid w:val="00812D79"/>
    <w:rsid w:val="00813523"/>
    <w:rsid w:val="0081358A"/>
    <w:rsid w:val="00813D3D"/>
    <w:rsid w:val="00813EEE"/>
    <w:rsid w:val="008149ED"/>
    <w:rsid w:val="00814D02"/>
    <w:rsid w:val="00815077"/>
    <w:rsid w:val="00815230"/>
    <w:rsid w:val="0081563C"/>
    <w:rsid w:val="00815775"/>
    <w:rsid w:val="00815B5B"/>
    <w:rsid w:val="00815C35"/>
    <w:rsid w:val="00815C4A"/>
    <w:rsid w:val="008165C1"/>
    <w:rsid w:val="00817242"/>
    <w:rsid w:val="00817438"/>
    <w:rsid w:val="00817ACC"/>
    <w:rsid w:val="00817F45"/>
    <w:rsid w:val="00820402"/>
    <w:rsid w:val="0082092F"/>
    <w:rsid w:val="00820B3D"/>
    <w:rsid w:val="00820EF7"/>
    <w:rsid w:val="008210DE"/>
    <w:rsid w:val="00821286"/>
    <w:rsid w:val="008214D2"/>
    <w:rsid w:val="008215C5"/>
    <w:rsid w:val="00821886"/>
    <w:rsid w:val="00821CF5"/>
    <w:rsid w:val="00822598"/>
    <w:rsid w:val="00824312"/>
    <w:rsid w:val="00825323"/>
    <w:rsid w:val="008254F1"/>
    <w:rsid w:val="008255C1"/>
    <w:rsid w:val="00826847"/>
    <w:rsid w:val="00826CEB"/>
    <w:rsid w:val="008271B0"/>
    <w:rsid w:val="0082771A"/>
    <w:rsid w:val="008278B9"/>
    <w:rsid w:val="0083020C"/>
    <w:rsid w:val="00832630"/>
    <w:rsid w:val="00832666"/>
    <w:rsid w:val="00832A16"/>
    <w:rsid w:val="00832A1F"/>
    <w:rsid w:val="00832FD4"/>
    <w:rsid w:val="008341C9"/>
    <w:rsid w:val="00834942"/>
    <w:rsid w:val="008349D6"/>
    <w:rsid w:val="00834B57"/>
    <w:rsid w:val="00835171"/>
    <w:rsid w:val="00835C06"/>
    <w:rsid w:val="00835CB9"/>
    <w:rsid w:val="00835FEC"/>
    <w:rsid w:val="00836839"/>
    <w:rsid w:val="00837A12"/>
    <w:rsid w:val="00840547"/>
    <w:rsid w:val="0084074B"/>
    <w:rsid w:val="008407E6"/>
    <w:rsid w:val="008407FE"/>
    <w:rsid w:val="00840961"/>
    <w:rsid w:val="008411F9"/>
    <w:rsid w:val="00842216"/>
    <w:rsid w:val="00842AF8"/>
    <w:rsid w:val="00843836"/>
    <w:rsid w:val="008439B1"/>
    <w:rsid w:val="00843E7F"/>
    <w:rsid w:val="00845DD9"/>
    <w:rsid w:val="0084635A"/>
    <w:rsid w:val="00846D4C"/>
    <w:rsid w:val="0084718E"/>
    <w:rsid w:val="0084722D"/>
    <w:rsid w:val="008473DB"/>
    <w:rsid w:val="008507C2"/>
    <w:rsid w:val="00850A72"/>
    <w:rsid w:val="008516FB"/>
    <w:rsid w:val="00851C65"/>
    <w:rsid w:val="00852047"/>
    <w:rsid w:val="0085213E"/>
    <w:rsid w:val="008525C3"/>
    <w:rsid w:val="008532B5"/>
    <w:rsid w:val="00853B61"/>
    <w:rsid w:val="00853E59"/>
    <w:rsid w:val="00853ED0"/>
    <w:rsid w:val="008557F1"/>
    <w:rsid w:val="00855AD6"/>
    <w:rsid w:val="0085649A"/>
    <w:rsid w:val="00856652"/>
    <w:rsid w:val="00856902"/>
    <w:rsid w:val="00856B9C"/>
    <w:rsid w:val="00856FE5"/>
    <w:rsid w:val="0085704A"/>
    <w:rsid w:val="00857B5B"/>
    <w:rsid w:val="00857EBA"/>
    <w:rsid w:val="0086074C"/>
    <w:rsid w:val="00860A1D"/>
    <w:rsid w:val="00860C78"/>
    <w:rsid w:val="00860D41"/>
    <w:rsid w:val="008630FF"/>
    <w:rsid w:val="00863B0D"/>
    <w:rsid w:val="00863D2C"/>
    <w:rsid w:val="0086440A"/>
    <w:rsid w:val="0086529B"/>
    <w:rsid w:val="00865524"/>
    <w:rsid w:val="00865BC1"/>
    <w:rsid w:val="00865C1D"/>
    <w:rsid w:val="00866F0F"/>
    <w:rsid w:val="0086724D"/>
    <w:rsid w:val="008675E7"/>
    <w:rsid w:val="00867979"/>
    <w:rsid w:val="00870645"/>
    <w:rsid w:val="00871885"/>
    <w:rsid w:val="00871D3E"/>
    <w:rsid w:val="00872159"/>
    <w:rsid w:val="00872D39"/>
    <w:rsid w:val="008734CA"/>
    <w:rsid w:val="00873F43"/>
    <w:rsid w:val="00874325"/>
    <w:rsid w:val="0087483B"/>
    <w:rsid w:val="00874962"/>
    <w:rsid w:val="008755EB"/>
    <w:rsid w:val="00875B54"/>
    <w:rsid w:val="008767F0"/>
    <w:rsid w:val="00876A0D"/>
    <w:rsid w:val="00876AC9"/>
    <w:rsid w:val="00877939"/>
    <w:rsid w:val="00877A57"/>
    <w:rsid w:val="008805E4"/>
    <w:rsid w:val="00880919"/>
    <w:rsid w:val="00880A6F"/>
    <w:rsid w:val="0088115E"/>
    <w:rsid w:val="00881299"/>
    <w:rsid w:val="00882E22"/>
    <w:rsid w:val="008838A7"/>
    <w:rsid w:val="00883A81"/>
    <w:rsid w:val="00883DCD"/>
    <w:rsid w:val="0088412F"/>
    <w:rsid w:val="00884361"/>
    <w:rsid w:val="008844D6"/>
    <w:rsid w:val="008845E6"/>
    <w:rsid w:val="008849AF"/>
    <w:rsid w:val="008850FC"/>
    <w:rsid w:val="008853AE"/>
    <w:rsid w:val="00885B9D"/>
    <w:rsid w:val="00885FFC"/>
    <w:rsid w:val="00886817"/>
    <w:rsid w:val="00886D9A"/>
    <w:rsid w:val="008900CD"/>
    <w:rsid w:val="0089042D"/>
    <w:rsid w:val="00890D99"/>
    <w:rsid w:val="0089198B"/>
    <w:rsid w:val="008920F7"/>
    <w:rsid w:val="00892EEA"/>
    <w:rsid w:val="0089329A"/>
    <w:rsid w:val="008938D9"/>
    <w:rsid w:val="00893D37"/>
    <w:rsid w:val="008941BE"/>
    <w:rsid w:val="00894579"/>
    <w:rsid w:val="008954D2"/>
    <w:rsid w:val="00895AC3"/>
    <w:rsid w:val="00895B05"/>
    <w:rsid w:val="00896028"/>
    <w:rsid w:val="00896C04"/>
    <w:rsid w:val="00896ECF"/>
    <w:rsid w:val="008975B5"/>
    <w:rsid w:val="00897B34"/>
    <w:rsid w:val="00897C60"/>
    <w:rsid w:val="00897D3C"/>
    <w:rsid w:val="00897F7A"/>
    <w:rsid w:val="008A0C56"/>
    <w:rsid w:val="008A0CFB"/>
    <w:rsid w:val="008A32D0"/>
    <w:rsid w:val="008A33CA"/>
    <w:rsid w:val="008A3488"/>
    <w:rsid w:val="008A3A52"/>
    <w:rsid w:val="008A40DC"/>
    <w:rsid w:val="008A44EA"/>
    <w:rsid w:val="008A4E55"/>
    <w:rsid w:val="008A5258"/>
    <w:rsid w:val="008A55D8"/>
    <w:rsid w:val="008A6948"/>
    <w:rsid w:val="008A6A87"/>
    <w:rsid w:val="008A6E99"/>
    <w:rsid w:val="008A773C"/>
    <w:rsid w:val="008A791A"/>
    <w:rsid w:val="008B05E4"/>
    <w:rsid w:val="008B06EE"/>
    <w:rsid w:val="008B094F"/>
    <w:rsid w:val="008B11F6"/>
    <w:rsid w:val="008B143B"/>
    <w:rsid w:val="008B166F"/>
    <w:rsid w:val="008B2032"/>
    <w:rsid w:val="008B23FD"/>
    <w:rsid w:val="008B284D"/>
    <w:rsid w:val="008B2CA8"/>
    <w:rsid w:val="008B2D5D"/>
    <w:rsid w:val="008B2EFB"/>
    <w:rsid w:val="008B47CC"/>
    <w:rsid w:val="008B4BE4"/>
    <w:rsid w:val="008B538D"/>
    <w:rsid w:val="008B5B3B"/>
    <w:rsid w:val="008B6E03"/>
    <w:rsid w:val="008C1029"/>
    <w:rsid w:val="008C1287"/>
    <w:rsid w:val="008C1D0B"/>
    <w:rsid w:val="008C2E4F"/>
    <w:rsid w:val="008C2FC2"/>
    <w:rsid w:val="008C308A"/>
    <w:rsid w:val="008C3378"/>
    <w:rsid w:val="008C33D3"/>
    <w:rsid w:val="008C36D6"/>
    <w:rsid w:val="008C4417"/>
    <w:rsid w:val="008C5C48"/>
    <w:rsid w:val="008C74EE"/>
    <w:rsid w:val="008C7D40"/>
    <w:rsid w:val="008D032A"/>
    <w:rsid w:val="008D07E3"/>
    <w:rsid w:val="008D1318"/>
    <w:rsid w:val="008D16FE"/>
    <w:rsid w:val="008D18B5"/>
    <w:rsid w:val="008D2107"/>
    <w:rsid w:val="008D245A"/>
    <w:rsid w:val="008D54F7"/>
    <w:rsid w:val="008D6431"/>
    <w:rsid w:val="008D6A3D"/>
    <w:rsid w:val="008D6B9E"/>
    <w:rsid w:val="008D6E53"/>
    <w:rsid w:val="008D717C"/>
    <w:rsid w:val="008D79B0"/>
    <w:rsid w:val="008E0D48"/>
    <w:rsid w:val="008E0DD9"/>
    <w:rsid w:val="008E1D31"/>
    <w:rsid w:val="008E20B2"/>
    <w:rsid w:val="008E211D"/>
    <w:rsid w:val="008E212F"/>
    <w:rsid w:val="008E2893"/>
    <w:rsid w:val="008E34E8"/>
    <w:rsid w:val="008E4047"/>
    <w:rsid w:val="008E48F2"/>
    <w:rsid w:val="008E4E54"/>
    <w:rsid w:val="008E523E"/>
    <w:rsid w:val="008E667E"/>
    <w:rsid w:val="008E6E3E"/>
    <w:rsid w:val="008E796F"/>
    <w:rsid w:val="008E7D8C"/>
    <w:rsid w:val="008F0B8A"/>
    <w:rsid w:val="008F0CF0"/>
    <w:rsid w:val="008F1667"/>
    <w:rsid w:val="008F21E2"/>
    <w:rsid w:val="008F2A07"/>
    <w:rsid w:val="008F3843"/>
    <w:rsid w:val="008F63E3"/>
    <w:rsid w:val="008F722E"/>
    <w:rsid w:val="008F75C5"/>
    <w:rsid w:val="008F77DC"/>
    <w:rsid w:val="008F7EB3"/>
    <w:rsid w:val="00900260"/>
    <w:rsid w:val="0090138D"/>
    <w:rsid w:val="00902024"/>
    <w:rsid w:val="0090219E"/>
    <w:rsid w:val="0090353F"/>
    <w:rsid w:val="00903CA2"/>
    <w:rsid w:val="00904021"/>
    <w:rsid w:val="00904ACD"/>
    <w:rsid w:val="00905D9C"/>
    <w:rsid w:val="00906D1D"/>
    <w:rsid w:val="00906FD4"/>
    <w:rsid w:val="00907AF5"/>
    <w:rsid w:val="0091001B"/>
    <w:rsid w:val="00910477"/>
    <w:rsid w:val="009105B3"/>
    <w:rsid w:val="00910BEF"/>
    <w:rsid w:val="0091119C"/>
    <w:rsid w:val="00911D70"/>
    <w:rsid w:val="00912258"/>
    <w:rsid w:val="00912820"/>
    <w:rsid w:val="00912AC1"/>
    <w:rsid w:val="00913FD1"/>
    <w:rsid w:val="009143C2"/>
    <w:rsid w:val="00914C42"/>
    <w:rsid w:val="00915164"/>
    <w:rsid w:val="0091680A"/>
    <w:rsid w:val="00917236"/>
    <w:rsid w:val="00917381"/>
    <w:rsid w:val="009173EF"/>
    <w:rsid w:val="009175FB"/>
    <w:rsid w:val="00917BDD"/>
    <w:rsid w:val="00917E7B"/>
    <w:rsid w:val="009204CF"/>
    <w:rsid w:val="009204EB"/>
    <w:rsid w:val="0092068C"/>
    <w:rsid w:val="0092071B"/>
    <w:rsid w:val="00920990"/>
    <w:rsid w:val="009212AA"/>
    <w:rsid w:val="00921662"/>
    <w:rsid w:val="00921BC4"/>
    <w:rsid w:val="00921D62"/>
    <w:rsid w:val="0092360E"/>
    <w:rsid w:val="00923BC9"/>
    <w:rsid w:val="009242E7"/>
    <w:rsid w:val="009244B2"/>
    <w:rsid w:val="0092491E"/>
    <w:rsid w:val="009249BA"/>
    <w:rsid w:val="00924E69"/>
    <w:rsid w:val="00925788"/>
    <w:rsid w:val="009263EF"/>
    <w:rsid w:val="00926776"/>
    <w:rsid w:val="00926E02"/>
    <w:rsid w:val="00927315"/>
    <w:rsid w:val="00927EF3"/>
    <w:rsid w:val="009307EE"/>
    <w:rsid w:val="00931738"/>
    <w:rsid w:val="00931EF8"/>
    <w:rsid w:val="00931FB6"/>
    <w:rsid w:val="0093281F"/>
    <w:rsid w:val="00932AF1"/>
    <w:rsid w:val="00932D6E"/>
    <w:rsid w:val="009334EE"/>
    <w:rsid w:val="009336C1"/>
    <w:rsid w:val="0093383F"/>
    <w:rsid w:val="00934E35"/>
    <w:rsid w:val="009353EC"/>
    <w:rsid w:val="00935F19"/>
    <w:rsid w:val="00935F9C"/>
    <w:rsid w:val="009361C2"/>
    <w:rsid w:val="00936655"/>
    <w:rsid w:val="00937B25"/>
    <w:rsid w:val="00940FC3"/>
    <w:rsid w:val="00941D0C"/>
    <w:rsid w:val="00942B73"/>
    <w:rsid w:val="00943949"/>
    <w:rsid w:val="00943FBE"/>
    <w:rsid w:val="00944489"/>
    <w:rsid w:val="00944736"/>
    <w:rsid w:val="009449FF"/>
    <w:rsid w:val="00944EFB"/>
    <w:rsid w:val="0094559E"/>
    <w:rsid w:val="00945C0B"/>
    <w:rsid w:val="009462EE"/>
    <w:rsid w:val="00946E8D"/>
    <w:rsid w:val="00947AB9"/>
    <w:rsid w:val="0095011E"/>
    <w:rsid w:val="00950933"/>
    <w:rsid w:val="00950EE0"/>
    <w:rsid w:val="00951D69"/>
    <w:rsid w:val="00952995"/>
    <w:rsid w:val="00952C78"/>
    <w:rsid w:val="00954679"/>
    <w:rsid w:val="00954973"/>
    <w:rsid w:val="00954986"/>
    <w:rsid w:val="00954E10"/>
    <w:rsid w:val="009555E2"/>
    <w:rsid w:val="0095562B"/>
    <w:rsid w:val="00955A1E"/>
    <w:rsid w:val="00955FEF"/>
    <w:rsid w:val="009560FE"/>
    <w:rsid w:val="009564C7"/>
    <w:rsid w:val="00956D2A"/>
    <w:rsid w:val="0095734C"/>
    <w:rsid w:val="00957A5F"/>
    <w:rsid w:val="0096080C"/>
    <w:rsid w:val="00960999"/>
    <w:rsid w:val="00960DE8"/>
    <w:rsid w:val="0096124B"/>
    <w:rsid w:val="00961819"/>
    <w:rsid w:val="00961A00"/>
    <w:rsid w:val="009621EE"/>
    <w:rsid w:val="009626A5"/>
    <w:rsid w:val="00962FF5"/>
    <w:rsid w:val="0096340F"/>
    <w:rsid w:val="0096351E"/>
    <w:rsid w:val="00963C7E"/>
    <w:rsid w:val="0096403E"/>
    <w:rsid w:val="00964372"/>
    <w:rsid w:val="0096439E"/>
    <w:rsid w:val="00964479"/>
    <w:rsid w:val="009651A8"/>
    <w:rsid w:val="009657F1"/>
    <w:rsid w:val="00965A80"/>
    <w:rsid w:val="0096634E"/>
    <w:rsid w:val="00966A16"/>
    <w:rsid w:val="00966C69"/>
    <w:rsid w:val="00967159"/>
    <w:rsid w:val="00967244"/>
    <w:rsid w:val="00967395"/>
    <w:rsid w:val="0096773A"/>
    <w:rsid w:val="00970A0A"/>
    <w:rsid w:val="00970C7A"/>
    <w:rsid w:val="009712A1"/>
    <w:rsid w:val="009712E1"/>
    <w:rsid w:val="00971B10"/>
    <w:rsid w:val="00973417"/>
    <w:rsid w:val="00974318"/>
    <w:rsid w:val="009744A1"/>
    <w:rsid w:val="009745F7"/>
    <w:rsid w:val="00974FD0"/>
    <w:rsid w:val="00975040"/>
    <w:rsid w:val="00975666"/>
    <w:rsid w:val="00975A2C"/>
    <w:rsid w:val="00975B07"/>
    <w:rsid w:val="00976788"/>
    <w:rsid w:val="009767D5"/>
    <w:rsid w:val="00976DDA"/>
    <w:rsid w:val="00977081"/>
    <w:rsid w:val="00977321"/>
    <w:rsid w:val="00977B8F"/>
    <w:rsid w:val="00977CBF"/>
    <w:rsid w:val="00977FC6"/>
    <w:rsid w:val="00981036"/>
    <w:rsid w:val="009812B8"/>
    <w:rsid w:val="00981862"/>
    <w:rsid w:val="00981A1E"/>
    <w:rsid w:val="00981E40"/>
    <w:rsid w:val="009829C8"/>
    <w:rsid w:val="00982CF9"/>
    <w:rsid w:val="0098382B"/>
    <w:rsid w:val="00983EE1"/>
    <w:rsid w:val="00985149"/>
    <w:rsid w:val="00985C1D"/>
    <w:rsid w:val="0098610A"/>
    <w:rsid w:val="00986301"/>
    <w:rsid w:val="00986C0A"/>
    <w:rsid w:val="0098772F"/>
    <w:rsid w:val="0098790E"/>
    <w:rsid w:val="00987CAF"/>
    <w:rsid w:val="0099021A"/>
    <w:rsid w:val="0099032E"/>
    <w:rsid w:val="00990B33"/>
    <w:rsid w:val="009920A4"/>
    <w:rsid w:val="00993E8B"/>
    <w:rsid w:val="0099404C"/>
    <w:rsid w:val="009941D5"/>
    <w:rsid w:val="009943A2"/>
    <w:rsid w:val="00994EFC"/>
    <w:rsid w:val="00995114"/>
    <w:rsid w:val="00995A32"/>
    <w:rsid w:val="00995FE4"/>
    <w:rsid w:val="00996203"/>
    <w:rsid w:val="00997022"/>
    <w:rsid w:val="00997CD9"/>
    <w:rsid w:val="009A00EC"/>
    <w:rsid w:val="009A0968"/>
    <w:rsid w:val="009A0A8B"/>
    <w:rsid w:val="009A1A5C"/>
    <w:rsid w:val="009A1B54"/>
    <w:rsid w:val="009A1F7B"/>
    <w:rsid w:val="009A2718"/>
    <w:rsid w:val="009A2E04"/>
    <w:rsid w:val="009A41EC"/>
    <w:rsid w:val="009A42E7"/>
    <w:rsid w:val="009A4957"/>
    <w:rsid w:val="009A4E3E"/>
    <w:rsid w:val="009A503A"/>
    <w:rsid w:val="009A58A7"/>
    <w:rsid w:val="009A6FC5"/>
    <w:rsid w:val="009B02B4"/>
    <w:rsid w:val="009B051D"/>
    <w:rsid w:val="009B08C1"/>
    <w:rsid w:val="009B12BC"/>
    <w:rsid w:val="009B138D"/>
    <w:rsid w:val="009B15A6"/>
    <w:rsid w:val="009B3255"/>
    <w:rsid w:val="009B32C7"/>
    <w:rsid w:val="009B4B53"/>
    <w:rsid w:val="009B50B7"/>
    <w:rsid w:val="009B61C4"/>
    <w:rsid w:val="009B71CF"/>
    <w:rsid w:val="009B7717"/>
    <w:rsid w:val="009B7E2E"/>
    <w:rsid w:val="009C0C97"/>
    <w:rsid w:val="009C1512"/>
    <w:rsid w:val="009C28C8"/>
    <w:rsid w:val="009C2988"/>
    <w:rsid w:val="009C3F02"/>
    <w:rsid w:val="009C3FFA"/>
    <w:rsid w:val="009C4F58"/>
    <w:rsid w:val="009C52BB"/>
    <w:rsid w:val="009C60FD"/>
    <w:rsid w:val="009C6A75"/>
    <w:rsid w:val="009C6F2D"/>
    <w:rsid w:val="009C70E1"/>
    <w:rsid w:val="009C7ABA"/>
    <w:rsid w:val="009D0555"/>
    <w:rsid w:val="009D0918"/>
    <w:rsid w:val="009D09FB"/>
    <w:rsid w:val="009D1329"/>
    <w:rsid w:val="009D1FCB"/>
    <w:rsid w:val="009D24A5"/>
    <w:rsid w:val="009D2603"/>
    <w:rsid w:val="009D27FA"/>
    <w:rsid w:val="009D2A3B"/>
    <w:rsid w:val="009D3F79"/>
    <w:rsid w:val="009D610E"/>
    <w:rsid w:val="009D614C"/>
    <w:rsid w:val="009D6CE1"/>
    <w:rsid w:val="009D6FB3"/>
    <w:rsid w:val="009D71CE"/>
    <w:rsid w:val="009D730B"/>
    <w:rsid w:val="009E0780"/>
    <w:rsid w:val="009E0972"/>
    <w:rsid w:val="009E0F2C"/>
    <w:rsid w:val="009E10ED"/>
    <w:rsid w:val="009E1917"/>
    <w:rsid w:val="009E1BFB"/>
    <w:rsid w:val="009E2007"/>
    <w:rsid w:val="009E2621"/>
    <w:rsid w:val="009E2DE2"/>
    <w:rsid w:val="009E3426"/>
    <w:rsid w:val="009E4503"/>
    <w:rsid w:val="009E4911"/>
    <w:rsid w:val="009E53A5"/>
    <w:rsid w:val="009E5496"/>
    <w:rsid w:val="009E7177"/>
    <w:rsid w:val="009E7FFA"/>
    <w:rsid w:val="009F0030"/>
    <w:rsid w:val="009F003D"/>
    <w:rsid w:val="009F0337"/>
    <w:rsid w:val="009F0ABB"/>
    <w:rsid w:val="009F1DCF"/>
    <w:rsid w:val="009F2165"/>
    <w:rsid w:val="009F4782"/>
    <w:rsid w:val="009F488E"/>
    <w:rsid w:val="009F48F6"/>
    <w:rsid w:val="009F4D15"/>
    <w:rsid w:val="009F57BA"/>
    <w:rsid w:val="009F68EE"/>
    <w:rsid w:val="009F6B3E"/>
    <w:rsid w:val="009F6DF6"/>
    <w:rsid w:val="009F74AA"/>
    <w:rsid w:val="009F77A9"/>
    <w:rsid w:val="009F7FED"/>
    <w:rsid w:val="00A007B7"/>
    <w:rsid w:val="00A00CDC"/>
    <w:rsid w:val="00A01002"/>
    <w:rsid w:val="00A01219"/>
    <w:rsid w:val="00A01AC8"/>
    <w:rsid w:val="00A01CC5"/>
    <w:rsid w:val="00A01DE9"/>
    <w:rsid w:val="00A02DB4"/>
    <w:rsid w:val="00A02FD0"/>
    <w:rsid w:val="00A03A5A"/>
    <w:rsid w:val="00A04057"/>
    <w:rsid w:val="00A0405E"/>
    <w:rsid w:val="00A0434D"/>
    <w:rsid w:val="00A04724"/>
    <w:rsid w:val="00A0539A"/>
    <w:rsid w:val="00A057FC"/>
    <w:rsid w:val="00A062B2"/>
    <w:rsid w:val="00A06638"/>
    <w:rsid w:val="00A069AB"/>
    <w:rsid w:val="00A07111"/>
    <w:rsid w:val="00A07617"/>
    <w:rsid w:val="00A0768A"/>
    <w:rsid w:val="00A0772E"/>
    <w:rsid w:val="00A078EC"/>
    <w:rsid w:val="00A07B75"/>
    <w:rsid w:val="00A07D60"/>
    <w:rsid w:val="00A07E08"/>
    <w:rsid w:val="00A1074B"/>
    <w:rsid w:val="00A107D9"/>
    <w:rsid w:val="00A10E19"/>
    <w:rsid w:val="00A1123A"/>
    <w:rsid w:val="00A11AB0"/>
    <w:rsid w:val="00A122CA"/>
    <w:rsid w:val="00A130A8"/>
    <w:rsid w:val="00A132A4"/>
    <w:rsid w:val="00A13341"/>
    <w:rsid w:val="00A13C1F"/>
    <w:rsid w:val="00A13F54"/>
    <w:rsid w:val="00A1431D"/>
    <w:rsid w:val="00A151C7"/>
    <w:rsid w:val="00A15324"/>
    <w:rsid w:val="00A15384"/>
    <w:rsid w:val="00A155FB"/>
    <w:rsid w:val="00A15E9C"/>
    <w:rsid w:val="00A164E2"/>
    <w:rsid w:val="00A169FD"/>
    <w:rsid w:val="00A16D8D"/>
    <w:rsid w:val="00A17A23"/>
    <w:rsid w:val="00A2018E"/>
    <w:rsid w:val="00A205D8"/>
    <w:rsid w:val="00A206E8"/>
    <w:rsid w:val="00A21264"/>
    <w:rsid w:val="00A213CD"/>
    <w:rsid w:val="00A217A2"/>
    <w:rsid w:val="00A22F82"/>
    <w:rsid w:val="00A2307C"/>
    <w:rsid w:val="00A23A2A"/>
    <w:rsid w:val="00A2461E"/>
    <w:rsid w:val="00A24800"/>
    <w:rsid w:val="00A24E62"/>
    <w:rsid w:val="00A25370"/>
    <w:rsid w:val="00A25644"/>
    <w:rsid w:val="00A258D2"/>
    <w:rsid w:val="00A261B1"/>
    <w:rsid w:val="00A26A07"/>
    <w:rsid w:val="00A26C2D"/>
    <w:rsid w:val="00A30262"/>
    <w:rsid w:val="00A30D76"/>
    <w:rsid w:val="00A31404"/>
    <w:rsid w:val="00A31C4A"/>
    <w:rsid w:val="00A3258B"/>
    <w:rsid w:val="00A328E3"/>
    <w:rsid w:val="00A331DB"/>
    <w:rsid w:val="00A3369C"/>
    <w:rsid w:val="00A33F88"/>
    <w:rsid w:val="00A3424F"/>
    <w:rsid w:val="00A34EB0"/>
    <w:rsid w:val="00A3500A"/>
    <w:rsid w:val="00A35ED3"/>
    <w:rsid w:val="00A3603B"/>
    <w:rsid w:val="00A36265"/>
    <w:rsid w:val="00A368FB"/>
    <w:rsid w:val="00A3770E"/>
    <w:rsid w:val="00A377C6"/>
    <w:rsid w:val="00A3781B"/>
    <w:rsid w:val="00A40A38"/>
    <w:rsid w:val="00A40CE6"/>
    <w:rsid w:val="00A40DD3"/>
    <w:rsid w:val="00A40F78"/>
    <w:rsid w:val="00A419BA"/>
    <w:rsid w:val="00A41C3E"/>
    <w:rsid w:val="00A42161"/>
    <w:rsid w:val="00A4281D"/>
    <w:rsid w:val="00A42CD2"/>
    <w:rsid w:val="00A42D01"/>
    <w:rsid w:val="00A432C4"/>
    <w:rsid w:val="00A436B2"/>
    <w:rsid w:val="00A43B44"/>
    <w:rsid w:val="00A4409D"/>
    <w:rsid w:val="00A4425F"/>
    <w:rsid w:val="00A44318"/>
    <w:rsid w:val="00A44A49"/>
    <w:rsid w:val="00A44AE3"/>
    <w:rsid w:val="00A4777A"/>
    <w:rsid w:val="00A50174"/>
    <w:rsid w:val="00A504D6"/>
    <w:rsid w:val="00A50D6E"/>
    <w:rsid w:val="00A517B6"/>
    <w:rsid w:val="00A52A47"/>
    <w:rsid w:val="00A52BDC"/>
    <w:rsid w:val="00A52C50"/>
    <w:rsid w:val="00A52DF8"/>
    <w:rsid w:val="00A52E25"/>
    <w:rsid w:val="00A52E34"/>
    <w:rsid w:val="00A52F9A"/>
    <w:rsid w:val="00A537D2"/>
    <w:rsid w:val="00A53C8E"/>
    <w:rsid w:val="00A5533A"/>
    <w:rsid w:val="00A5612C"/>
    <w:rsid w:val="00A561E3"/>
    <w:rsid w:val="00A56667"/>
    <w:rsid w:val="00A56C0D"/>
    <w:rsid w:val="00A573F7"/>
    <w:rsid w:val="00A605F6"/>
    <w:rsid w:val="00A60973"/>
    <w:rsid w:val="00A60D84"/>
    <w:rsid w:val="00A61534"/>
    <w:rsid w:val="00A61796"/>
    <w:rsid w:val="00A617CB"/>
    <w:rsid w:val="00A62412"/>
    <w:rsid w:val="00A62D31"/>
    <w:rsid w:val="00A630D7"/>
    <w:rsid w:val="00A631FF"/>
    <w:rsid w:val="00A63C20"/>
    <w:rsid w:val="00A644AB"/>
    <w:rsid w:val="00A64822"/>
    <w:rsid w:val="00A64A38"/>
    <w:rsid w:val="00A64DD3"/>
    <w:rsid w:val="00A6506F"/>
    <w:rsid w:val="00A651DB"/>
    <w:rsid w:val="00A65571"/>
    <w:rsid w:val="00A65E1C"/>
    <w:rsid w:val="00A66A85"/>
    <w:rsid w:val="00A66CD8"/>
    <w:rsid w:val="00A670A9"/>
    <w:rsid w:val="00A67B2F"/>
    <w:rsid w:val="00A70833"/>
    <w:rsid w:val="00A71138"/>
    <w:rsid w:val="00A71455"/>
    <w:rsid w:val="00A71925"/>
    <w:rsid w:val="00A719EC"/>
    <w:rsid w:val="00A71F7C"/>
    <w:rsid w:val="00A726F2"/>
    <w:rsid w:val="00A72B62"/>
    <w:rsid w:val="00A72D2A"/>
    <w:rsid w:val="00A72EE7"/>
    <w:rsid w:val="00A7327B"/>
    <w:rsid w:val="00A734B9"/>
    <w:rsid w:val="00A73931"/>
    <w:rsid w:val="00A73952"/>
    <w:rsid w:val="00A7458D"/>
    <w:rsid w:val="00A75E4D"/>
    <w:rsid w:val="00A765C2"/>
    <w:rsid w:val="00A7673E"/>
    <w:rsid w:val="00A767F2"/>
    <w:rsid w:val="00A77466"/>
    <w:rsid w:val="00A7772A"/>
    <w:rsid w:val="00A778D9"/>
    <w:rsid w:val="00A77A7A"/>
    <w:rsid w:val="00A77AC1"/>
    <w:rsid w:val="00A77CEC"/>
    <w:rsid w:val="00A808E6"/>
    <w:rsid w:val="00A8097A"/>
    <w:rsid w:val="00A80BAD"/>
    <w:rsid w:val="00A80CA6"/>
    <w:rsid w:val="00A80D22"/>
    <w:rsid w:val="00A80E9F"/>
    <w:rsid w:val="00A80EE5"/>
    <w:rsid w:val="00A8101B"/>
    <w:rsid w:val="00A81104"/>
    <w:rsid w:val="00A819E5"/>
    <w:rsid w:val="00A82612"/>
    <w:rsid w:val="00A82D2F"/>
    <w:rsid w:val="00A83524"/>
    <w:rsid w:val="00A83809"/>
    <w:rsid w:val="00A83B5B"/>
    <w:rsid w:val="00A83E19"/>
    <w:rsid w:val="00A845A6"/>
    <w:rsid w:val="00A849F5"/>
    <w:rsid w:val="00A84CB3"/>
    <w:rsid w:val="00A851E7"/>
    <w:rsid w:val="00A8522E"/>
    <w:rsid w:val="00A8574B"/>
    <w:rsid w:val="00A868C9"/>
    <w:rsid w:val="00A86DD8"/>
    <w:rsid w:val="00A873E5"/>
    <w:rsid w:val="00A874E5"/>
    <w:rsid w:val="00A90A71"/>
    <w:rsid w:val="00A90D54"/>
    <w:rsid w:val="00A90E47"/>
    <w:rsid w:val="00A9114A"/>
    <w:rsid w:val="00A91BD8"/>
    <w:rsid w:val="00A920F0"/>
    <w:rsid w:val="00A921C1"/>
    <w:rsid w:val="00A92352"/>
    <w:rsid w:val="00A93158"/>
    <w:rsid w:val="00A93680"/>
    <w:rsid w:val="00A93B1C"/>
    <w:rsid w:val="00A93B76"/>
    <w:rsid w:val="00A94A2B"/>
    <w:rsid w:val="00A95081"/>
    <w:rsid w:val="00A956FB"/>
    <w:rsid w:val="00A95D7C"/>
    <w:rsid w:val="00A96297"/>
    <w:rsid w:val="00A96B60"/>
    <w:rsid w:val="00A974E2"/>
    <w:rsid w:val="00A97FF2"/>
    <w:rsid w:val="00AA07F7"/>
    <w:rsid w:val="00AA10FF"/>
    <w:rsid w:val="00AA16AF"/>
    <w:rsid w:val="00AA175F"/>
    <w:rsid w:val="00AA318C"/>
    <w:rsid w:val="00AA39A1"/>
    <w:rsid w:val="00AA39C0"/>
    <w:rsid w:val="00AA3BEE"/>
    <w:rsid w:val="00AA3CDA"/>
    <w:rsid w:val="00AA4DCF"/>
    <w:rsid w:val="00AA5C5E"/>
    <w:rsid w:val="00AA5E5E"/>
    <w:rsid w:val="00AA60A1"/>
    <w:rsid w:val="00AA65DE"/>
    <w:rsid w:val="00AA7921"/>
    <w:rsid w:val="00AA7C68"/>
    <w:rsid w:val="00AA7E52"/>
    <w:rsid w:val="00AB0B4C"/>
    <w:rsid w:val="00AB0BB7"/>
    <w:rsid w:val="00AB1325"/>
    <w:rsid w:val="00AB1DF9"/>
    <w:rsid w:val="00AB2145"/>
    <w:rsid w:val="00AB25CF"/>
    <w:rsid w:val="00AB274B"/>
    <w:rsid w:val="00AB2A75"/>
    <w:rsid w:val="00AB39F1"/>
    <w:rsid w:val="00AB3B4C"/>
    <w:rsid w:val="00AB3D58"/>
    <w:rsid w:val="00AB4060"/>
    <w:rsid w:val="00AB4423"/>
    <w:rsid w:val="00AB4521"/>
    <w:rsid w:val="00AB5BA8"/>
    <w:rsid w:val="00AB6DFD"/>
    <w:rsid w:val="00AB79C7"/>
    <w:rsid w:val="00AC013F"/>
    <w:rsid w:val="00AC107C"/>
    <w:rsid w:val="00AC14BC"/>
    <w:rsid w:val="00AC1653"/>
    <w:rsid w:val="00AC1C12"/>
    <w:rsid w:val="00AC227E"/>
    <w:rsid w:val="00AC3254"/>
    <w:rsid w:val="00AC33EC"/>
    <w:rsid w:val="00AC3F9B"/>
    <w:rsid w:val="00AC4050"/>
    <w:rsid w:val="00AC46A0"/>
    <w:rsid w:val="00AC4A73"/>
    <w:rsid w:val="00AC4F74"/>
    <w:rsid w:val="00AC5974"/>
    <w:rsid w:val="00AC5C6C"/>
    <w:rsid w:val="00AC5CC0"/>
    <w:rsid w:val="00AC6520"/>
    <w:rsid w:val="00AC6C56"/>
    <w:rsid w:val="00AC7812"/>
    <w:rsid w:val="00AC7B11"/>
    <w:rsid w:val="00AD0755"/>
    <w:rsid w:val="00AD1155"/>
    <w:rsid w:val="00AD1A36"/>
    <w:rsid w:val="00AD1C4A"/>
    <w:rsid w:val="00AD1EE5"/>
    <w:rsid w:val="00AD2471"/>
    <w:rsid w:val="00AD259C"/>
    <w:rsid w:val="00AD28B5"/>
    <w:rsid w:val="00AD2B96"/>
    <w:rsid w:val="00AD30A9"/>
    <w:rsid w:val="00AD3281"/>
    <w:rsid w:val="00AD3C4A"/>
    <w:rsid w:val="00AD3EBD"/>
    <w:rsid w:val="00AD43A2"/>
    <w:rsid w:val="00AD4AC7"/>
    <w:rsid w:val="00AD4E61"/>
    <w:rsid w:val="00AD53ED"/>
    <w:rsid w:val="00AD55BC"/>
    <w:rsid w:val="00AD55FE"/>
    <w:rsid w:val="00AD566A"/>
    <w:rsid w:val="00AD5CCB"/>
    <w:rsid w:val="00AD5E92"/>
    <w:rsid w:val="00AD77EC"/>
    <w:rsid w:val="00AD7ABC"/>
    <w:rsid w:val="00AD7FFC"/>
    <w:rsid w:val="00AE1683"/>
    <w:rsid w:val="00AE1D45"/>
    <w:rsid w:val="00AE1EE4"/>
    <w:rsid w:val="00AE2238"/>
    <w:rsid w:val="00AE2567"/>
    <w:rsid w:val="00AE2E1F"/>
    <w:rsid w:val="00AE2E71"/>
    <w:rsid w:val="00AE30A7"/>
    <w:rsid w:val="00AE316C"/>
    <w:rsid w:val="00AE3715"/>
    <w:rsid w:val="00AE4706"/>
    <w:rsid w:val="00AE5197"/>
    <w:rsid w:val="00AE52B2"/>
    <w:rsid w:val="00AE6DB3"/>
    <w:rsid w:val="00AE7BB8"/>
    <w:rsid w:val="00AF0496"/>
    <w:rsid w:val="00AF134F"/>
    <w:rsid w:val="00AF1829"/>
    <w:rsid w:val="00AF1CEC"/>
    <w:rsid w:val="00AF325F"/>
    <w:rsid w:val="00AF3382"/>
    <w:rsid w:val="00AF34BA"/>
    <w:rsid w:val="00AF45F8"/>
    <w:rsid w:val="00AF47D4"/>
    <w:rsid w:val="00AF506D"/>
    <w:rsid w:val="00AF5257"/>
    <w:rsid w:val="00AF55FE"/>
    <w:rsid w:val="00AF5897"/>
    <w:rsid w:val="00AF5968"/>
    <w:rsid w:val="00AF5BEE"/>
    <w:rsid w:val="00AF5CBC"/>
    <w:rsid w:val="00AF5DF7"/>
    <w:rsid w:val="00AF5E44"/>
    <w:rsid w:val="00AF6373"/>
    <w:rsid w:val="00AF6B0E"/>
    <w:rsid w:val="00AF6B5F"/>
    <w:rsid w:val="00AF7145"/>
    <w:rsid w:val="00AF7871"/>
    <w:rsid w:val="00B00101"/>
    <w:rsid w:val="00B018E6"/>
    <w:rsid w:val="00B01B46"/>
    <w:rsid w:val="00B02253"/>
    <w:rsid w:val="00B023F1"/>
    <w:rsid w:val="00B02907"/>
    <w:rsid w:val="00B02C5E"/>
    <w:rsid w:val="00B0323B"/>
    <w:rsid w:val="00B03AA1"/>
    <w:rsid w:val="00B045FD"/>
    <w:rsid w:val="00B04623"/>
    <w:rsid w:val="00B04762"/>
    <w:rsid w:val="00B04875"/>
    <w:rsid w:val="00B049CE"/>
    <w:rsid w:val="00B04C26"/>
    <w:rsid w:val="00B052CE"/>
    <w:rsid w:val="00B0592E"/>
    <w:rsid w:val="00B06DF8"/>
    <w:rsid w:val="00B072CD"/>
    <w:rsid w:val="00B073FF"/>
    <w:rsid w:val="00B105B9"/>
    <w:rsid w:val="00B10FA6"/>
    <w:rsid w:val="00B117C1"/>
    <w:rsid w:val="00B118E8"/>
    <w:rsid w:val="00B12269"/>
    <w:rsid w:val="00B12811"/>
    <w:rsid w:val="00B12D72"/>
    <w:rsid w:val="00B13846"/>
    <w:rsid w:val="00B1412A"/>
    <w:rsid w:val="00B14DDC"/>
    <w:rsid w:val="00B15524"/>
    <w:rsid w:val="00B1611E"/>
    <w:rsid w:val="00B16692"/>
    <w:rsid w:val="00B179FB"/>
    <w:rsid w:val="00B17B15"/>
    <w:rsid w:val="00B17D5D"/>
    <w:rsid w:val="00B20063"/>
    <w:rsid w:val="00B2052C"/>
    <w:rsid w:val="00B20D05"/>
    <w:rsid w:val="00B2220C"/>
    <w:rsid w:val="00B22352"/>
    <w:rsid w:val="00B22418"/>
    <w:rsid w:val="00B22F75"/>
    <w:rsid w:val="00B2395A"/>
    <w:rsid w:val="00B245EA"/>
    <w:rsid w:val="00B24983"/>
    <w:rsid w:val="00B24B44"/>
    <w:rsid w:val="00B250AE"/>
    <w:rsid w:val="00B250EB"/>
    <w:rsid w:val="00B251E7"/>
    <w:rsid w:val="00B25963"/>
    <w:rsid w:val="00B259A7"/>
    <w:rsid w:val="00B26665"/>
    <w:rsid w:val="00B269A5"/>
    <w:rsid w:val="00B27CF4"/>
    <w:rsid w:val="00B30053"/>
    <w:rsid w:val="00B30514"/>
    <w:rsid w:val="00B3094C"/>
    <w:rsid w:val="00B30B60"/>
    <w:rsid w:val="00B30CE7"/>
    <w:rsid w:val="00B312F8"/>
    <w:rsid w:val="00B317C9"/>
    <w:rsid w:val="00B3185A"/>
    <w:rsid w:val="00B31B81"/>
    <w:rsid w:val="00B329F1"/>
    <w:rsid w:val="00B32A1D"/>
    <w:rsid w:val="00B32AB5"/>
    <w:rsid w:val="00B32E9C"/>
    <w:rsid w:val="00B32EAF"/>
    <w:rsid w:val="00B33466"/>
    <w:rsid w:val="00B337BB"/>
    <w:rsid w:val="00B3398F"/>
    <w:rsid w:val="00B33BEF"/>
    <w:rsid w:val="00B33F19"/>
    <w:rsid w:val="00B33FA8"/>
    <w:rsid w:val="00B342E5"/>
    <w:rsid w:val="00B343EE"/>
    <w:rsid w:val="00B35C96"/>
    <w:rsid w:val="00B35D37"/>
    <w:rsid w:val="00B36537"/>
    <w:rsid w:val="00B371A1"/>
    <w:rsid w:val="00B373B9"/>
    <w:rsid w:val="00B37570"/>
    <w:rsid w:val="00B3777D"/>
    <w:rsid w:val="00B403A4"/>
    <w:rsid w:val="00B406B2"/>
    <w:rsid w:val="00B41E93"/>
    <w:rsid w:val="00B420FA"/>
    <w:rsid w:val="00B42268"/>
    <w:rsid w:val="00B42905"/>
    <w:rsid w:val="00B44913"/>
    <w:rsid w:val="00B44E70"/>
    <w:rsid w:val="00B454E8"/>
    <w:rsid w:val="00B4560F"/>
    <w:rsid w:val="00B46A13"/>
    <w:rsid w:val="00B46DC3"/>
    <w:rsid w:val="00B47389"/>
    <w:rsid w:val="00B47F28"/>
    <w:rsid w:val="00B47F4F"/>
    <w:rsid w:val="00B50071"/>
    <w:rsid w:val="00B502AF"/>
    <w:rsid w:val="00B50368"/>
    <w:rsid w:val="00B50484"/>
    <w:rsid w:val="00B506CD"/>
    <w:rsid w:val="00B50A19"/>
    <w:rsid w:val="00B5100D"/>
    <w:rsid w:val="00B51348"/>
    <w:rsid w:val="00B518E5"/>
    <w:rsid w:val="00B51B8D"/>
    <w:rsid w:val="00B51F28"/>
    <w:rsid w:val="00B52A1D"/>
    <w:rsid w:val="00B52A43"/>
    <w:rsid w:val="00B52B9F"/>
    <w:rsid w:val="00B53858"/>
    <w:rsid w:val="00B53FFB"/>
    <w:rsid w:val="00B5413E"/>
    <w:rsid w:val="00B54EA6"/>
    <w:rsid w:val="00B552B4"/>
    <w:rsid w:val="00B55C39"/>
    <w:rsid w:val="00B561C0"/>
    <w:rsid w:val="00B56291"/>
    <w:rsid w:val="00B56F20"/>
    <w:rsid w:val="00B60970"/>
    <w:rsid w:val="00B6121C"/>
    <w:rsid w:val="00B6127B"/>
    <w:rsid w:val="00B6190D"/>
    <w:rsid w:val="00B61EB1"/>
    <w:rsid w:val="00B62ACF"/>
    <w:rsid w:val="00B62BB1"/>
    <w:rsid w:val="00B62ED7"/>
    <w:rsid w:val="00B6364F"/>
    <w:rsid w:val="00B63CCF"/>
    <w:rsid w:val="00B6484E"/>
    <w:rsid w:val="00B64EC4"/>
    <w:rsid w:val="00B65D6F"/>
    <w:rsid w:val="00B65F97"/>
    <w:rsid w:val="00B6654E"/>
    <w:rsid w:val="00B6657F"/>
    <w:rsid w:val="00B66BD9"/>
    <w:rsid w:val="00B671EF"/>
    <w:rsid w:val="00B679E8"/>
    <w:rsid w:val="00B67CFD"/>
    <w:rsid w:val="00B67FA8"/>
    <w:rsid w:val="00B67FF1"/>
    <w:rsid w:val="00B70A76"/>
    <w:rsid w:val="00B70E0E"/>
    <w:rsid w:val="00B71699"/>
    <w:rsid w:val="00B71A6F"/>
    <w:rsid w:val="00B71D03"/>
    <w:rsid w:val="00B71E7B"/>
    <w:rsid w:val="00B7261B"/>
    <w:rsid w:val="00B72965"/>
    <w:rsid w:val="00B730BF"/>
    <w:rsid w:val="00B7333D"/>
    <w:rsid w:val="00B738B5"/>
    <w:rsid w:val="00B73BA9"/>
    <w:rsid w:val="00B743C6"/>
    <w:rsid w:val="00B7565B"/>
    <w:rsid w:val="00B76650"/>
    <w:rsid w:val="00B7703C"/>
    <w:rsid w:val="00B77698"/>
    <w:rsid w:val="00B77C33"/>
    <w:rsid w:val="00B77D70"/>
    <w:rsid w:val="00B80B76"/>
    <w:rsid w:val="00B80CF4"/>
    <w:rsid w:val="00B812F4"/>
    <w:rsid w:val="00B81E1A"/>
    <w:rsid w:val="00B84347"/>
    <w:rsid w:val="00B84C98"/>
    <w:rsid w:val="00B8586D"/>
    <w:rsid w:val="00B858CB"/>
    <w:rsid w:val="00B8645F"/>
    <w:rsid w:val="00B8647C"/>
    <w:rsid w:val="00B8694A"/>
    <w:rsid w:val="00B87016"/>
    <w:rsid w:val="00B906EB"/>
    <w:rsid w:val="00B90D00"/>
    <w:rsid w:val="00B912B2"/>
    <w:rsid w:val="00B91844"/>
    <w:rsid w:val="00B91C03"/>
    <w:rsid w:val="00B92604"/>
    <w:rsid w:val="00B926E1"/>
    <w:rsid w:val="00B92FDA"/>
    <w:rsid w:val="00B930B2"/>
    <w:rsid w:val="00B933A9"/>
    <w:rsid w:val="00B937BA"/>
    <w:rsid w:val="00B9448D"/>
    <w:rsid w:val="00B95689"/>
    <w:rsid w:val="00B958A9"/>
    <w:rsid w:val="00B95F2E"/>
    <w:rsid w:val="00B96567"/>
    <w:rsid w:val="00B9703D"/>
    <w:rsid w:val="00B974A1"/>
    <w:rsid w:val="00B974C9"/>
    <w:rsid w:val="00B9795B"/>
    <w:rsid w:val="00BA000A"/>
    <w:rsid w:val="00BA0440"/>
    <w:rsid w:val="00BA09C8"/>
    <w:rsid w:val="00BA16FD"/>
    <w:rsid w:val="00BA1B4C"/>
    <w:rsid w:val="00BA1C28"/>
    <w:rsid w:val="00BA231A"/>
    <w:rsid w:val="00BA287C"/>
    <w:rsid w:val="00BA375A"/>
    <w:rsid w:val="00BA3F28"/>
    <w:rsid w:val="00BA4AD1"/>
    <w:rsid w:val="00BA55C3"/>
    <w:rsid w:val="00BA5D49"/>
    <w:rsid w:val="00BA6326"/>
    <w:rsid w:val="00BA6AC2"/>
    <w:rsid w:val="00BA6E8B"/>
    <w:rsid w:val="00BA6F79"/>
    <w:rsid w:val="00BA7168"/>
    <w:rsid w:val="00BA7702"/>
    <w:rsid w:val="00BA7782"/>
    <w:rsid w:val="00BA7DE7"/>
    <w:rsid w:val="00BA7F6E"/>
    <w:rsid w:val="00BB11C2"/>
    <w:rsid w:val="00BB1200"/>
    <w:rsid w:val="00BB1531"/>
    <w:rsid w:val="00BB274D"/>
    <w:rsid w:val="00BB2E74"/>
    <w:rsid w:val="00BB3033"/>
    <w:rsid w:val="00BB35AD"/>
    <w:rsid w:val="00BB52D7"/>
    <w:rsid w:val="00BB60DC"/>
    <w:rsid w:val="00BB6256"/>
    <w:rsid w:val="00BB73FE"/>
    <w:rsid w:val="00BB79B7"/>
    <w:rsid w:val="00BB7DB6"/>
    <w:rsid w:val="00BC00E1"/>
    <w:rsid w:val="00BC023B"/>
    <w:rsid w:val="00BC06E6"/>
    <w:rsid w:val="00BC0BB8"/>
    <w:rsid w:val="00BC0EC1"/>
    <w:rsid w:val="00BC0EF5"/>
    <w:rsid w:val="00BC204A"/>
    <w:rsid w:val="00BC22B8"/>
    <w:rsid w:val="00BC385E"/>
    <w:rsid w:val="00BC3E14"/>
    <w:rsid w:val="00BC410F"/>
    <w:rsid w:val="00BC4129"/>
    <w:rsid w:val="00BC4690"/>
    <w:rsid w:val="00BC4841"/>
    <w:rsid w:val="00BC4944"/>
    <w:rsid w:val="00BC5171"/>
    <w:rsid w:val="00BC51EE"/>
    <w:rsid w:val="00BC52D5"/>
    <w:rsid w:val="00BC54D6"/>
    <w:rsid w:val="00BC6456"/>
    <w:rsid w:val="00BC6C35"/>
    <w:rsid w:val="00BC708B"/>
    <w:rsid w:val="00BC725A"/>
    <w:rsid w:val="00BC7279"/>
    <w:rsid w:val="00BC78EE"/>
    <w:rsid w:val="00BD01DF"/>
    <w:rsid w:val="00BD0BF1"/>
    <w:rsid w:val="00BD1317"/>
    <w:rsid w:val="00BD1993"/>
    <w:rsid w:val="00BD1DAB"/>
    <w:rsid w:val="00BD1EBD"/>
    <w:rsid w:val="00BD1FD1"/>
    <w:rsid w:val="00BD243A"/>
    <w:rsid w:val="00BD24F3"/>
    <w:rsid w:val="00BD27B9"/>
    <w:rsid w:val="00BD3957"/>
    <w:rsid w:val="00BD3F01"/>
    <w:rsid w:val="00BD49C1"/>
    <w:rsid w:val="00BD55AC"/>
    <w:rsid w:val="00BD7837"/>
    <w:rsid w:val="00BE0368"/>
    <w:rsid w:val="00BE0F53"/>
    <w:rsid w:val="00BE170D"/>
    <w:rsid w:val="00BE1A98"/>
    <w:rsid w:val="00BE234E"/>
    <w:rsid w:val="00BE3491"/>
    <w:rsid w:val="00BE3758"/>
    <w:rsid w:val="00BE4111"/>
    <w:rsid w:val="00BE4365"/>
    <w:rsid w:val="00BE4CBF"/>
    <w:rsid w:val="00BE4D61"/>
    <w:rsid w:val="00BE5D58"/>
    <w:rsid w:val="00BE63FC"/>
    <w:rsid w:val="00BE6B58"/>
    <w:rsid w:val="00BE6C0E"/>
    <w:rsid w:val="00BE76EA"/>
    <w:rsid w:val="00BE770E"/>
    <w:rsid w:val="00BE797D"/>
    <w:rsid w:val="00BF0273"/>
    <w:rsid w:val="00BF08CB"/>
    <w:rsid w:val="00BF0E0D"/>
    <w:rsid w:val="00BF2AE5"/>
    <w:rsid w:val="00BF2B95"/>
    <w:rsid w:val="00BF2D79"/>
    <w:rsid w:val="00BF3447"/>
    <w:rsid w:val="00BF44A9"/>
    <w:rsid w:val="00BF4ADF"/>
    <w:rsid w:val="00BF518D"/>
    <w:rsid w:val="00BF597F"/>
    <w:rsid w:val="00BF6146"/>
    <w:rsid w:val="00BF6B13"/>
    <w:rsid w:val="00BF7129"/>
    <w:rsid w:val="00BF7842"/>
    <w:rsid w:val="00C0020E"/>
    <w:rsid w:val="00C00D3A"/>
    <w:rsid w:val="00C019BA"/>
    <w:rsid w:val="00C0260C"/>
    <w:rsid w:val="00C02889"/>
    <w:rsid w:val="00C029F1"/>
    <w:rsid w:val="00C0330D"/>
    <w:rsid w:val="00C036A4"/>
    <w:rsid w:val="00C03E39"/>
    <w:rsid w:val="00C0541C"/>
    <w:rsid w:val="00C0544B"/>
    <w:rsid w:val="00C055EC"/>
    <w:rsid w:val="00C05758"/>
    <w:rsid w:val="00C05831"/>
    <w:rsid w:val="00C05CCE"/>
    <w:rsid w:val="00C060CC"/>
    <w:rsid w:val="00C07596"/>
    <w:rsid w:val="00C103CA"/>
    <w:rsid w:val="00C10B02"/>
    <w:rsid w:val="00C1199B"/>
    <w:rsid w:val="00C1207D"/>
    <w:rsid w:val="00C12B15"/>
    <w:rsid w:val="00C14174"/>
    <w:rsid w:val="00C14371"/>
    <w:rsid w:val="00C1524D"/>
    <w:rsid w:val="00C15500"/>
    <w:rsid w:val="00C174F2"/>
    <w:rsid w:val="00C1777B"/>
    <w:rsid w:val="00C17B31"/>
    <w:rsid w:val="00C2094F"/>
    <w:rsid w:val="00C20B96"/>
    <w:rsid w:val="00C20DCB"/>
    <w:rsid w:val="00C20F81"/>
    <w:rsid w:val="00C2153A"/>
    <w:rsid w:val="00C21552"/>
    <w:rsid w:val="00C21FB3"/>
    <w:rsid w:val="00C2275A"/>
    <w:rsid w:val="00C228F2"/>
    <w:rsid w:val="00C2297B"/>
    <w:rsid w:val="00C23253"/>
    <w:rsid w:val="00C23595"/>
    <w:rsid w:val="00C236F6"/>
    <w:rsid w:val="00C23BC8"/>
    <w:rsid w:val="00C246FD"/>
    <w:rsid w:val="00C2495F"/>
    <w:rsid w:val="00C24B5D"/>
    <w:rsid w:val="00C25411"/>
    <w:rsid w:val="00C25617"/>
    <w:rsid w:val="00C25CA1"/>
    <w:rsid w:val="00C25EC3"/>
    <w:rsid w:val="00C2642F"/>
    <w:rsid w:val="00C26B6D"/>
    <w:rsid w:val="00C270B2"/>
    <w:rsid w:val="00C2783A"/>
    <w:rsid w:val="00C303EF"/>
    <w:rsid w:val="00C30A12"/>
    <w:rsid w:val="00C30CD2"/>
    <w:rsid w:val="00C31592"/>
    <w:rsid w:val="00C31799"/>
    <w:rsid w:val="00C318E1"/>
    <w:rsid w:val="00C31A0B"/>
    <w:rsid w:val="00C31C63"/>
    <w:rsid w:val="00C31F1B"/>
    <w:rsid w:val="00C325D8"/>
    <w:rsid w:val="00C333B1"/>
    <w:rsid w:val="00C3361F"/>
    <w:rsid w:val="00C34FD5"/>
    <w:rsid w:val="00C35082"/>
    <w:rsid w:val="00C353A7"/>
    <w:rsid w:val="00C362F4"/>
    <w:rsid w:val="00C36858"/>
    <w:rsid w:val="00C36A03"/>
    <w:rsid w:val="00C36F09"/>
    <w:rsid w:val="00C37104"/>
    <w:rsid w:val="00C371FC"/>
    <w:rsid w:val="00C377DA"/>
    <w:rsid w:val="00C37B8B"/>
    <w:rsid w:val="00C37C3F"/>
    <w:rsid w:val="00C37CC3"/>
    <w:rsid w:val="00C403B7"/>
    <w:rsid w:val="00C407D0"/>
    <w:rsid w:val="00C40897"/>
    <w:rsid w:val="00C40D6B"/>
    <w:rsid w:val="00C412D0"/>
    <w:rsid w:val="00C416D0"/>
    <w:rsid w:val="00C41900"/>
    <w:rsid w:val="00C421B2"/>
    <w:rsid w:val="00C4283B"/>
    <w:rsid w:val="00C42AAE"/>
    <w:rsid w:val="00C42C52"/>
    <w:rsid w:val="00C42E86"/>
    <w:rsid w:val="00C439B3"/>
    <w:rsid w:val="00C44615"/>
    <w:rsid w:val="00C44CEF"/>
    <w:rsid w:val="00C4542F"/>
    <w:rsid w:val="00C461A9"/>
    <w:rsid w:val="00C46339"/>
    <w:rsid w:val="00C46640"/>
    <w:rsid w:val="00C46740"/>
    <w:rsid w:val="00C4686B"/>
    <w:rsid w:val="00C4720D"/>
    <w:rsid w:val="00C47990"/>
    <w:rsid w:val="00C50212"/>
    <w:rsid w:val="00C507FB"/>
    <w:rsid w:val="00C50923"/>
    <w:rsid w:val="00C50B59"/>
    <w:rsid w:val="00C50C00"/>
    <w:rsid w:val="00C50C31"/>
    <w:rsid w:val="00C50CE9"/>
    <w:rsid w:val="00C50D58"/>
    <w:rsid w:val="00C51055"/>
    <w:rsid w:val="00C531C2"/>
    <w:rsid w:val="00C54540"/>
    <w:rsid w:val="00C54605"/>
    <w:rsid w:val="00C5554F"/>
    <w:rsid w:val="00C56999"/>
    <w:rsid w:val="00C57371"/>
    <w:rsid w:val="00C57C09"/>
    <w:rsid w:val="00C57CE7"/>
    <w:rsid w:val="00C57D05"/>
    <w:rsid w:val="00C57D47"/>
    <w:rsid w:val="00C60C22"/>
    <w:rsid w:val="00C62327"/>
    <w:rsid w:val="00C62E59"/>
    <w:rsid w:val="00C62F91"/>
    <w:rsid w:val="00C63247"/>
    <w:rsid w:val="00C636AF"/>
    <w:rsid w:val="00C63923"/>
    <w:rsid w:val="00C63E36"/>
    <w:rsid w:val="00C64A26"/>
    <w:rsid w:val="00C64EE0"/>
    <w:rsid w:val="00C651EF"/>
    <w:rsid w:val="00C6796A"/>
    <w:rsid w:val="00C67B4B"/>
    <w:rsid w:val="00C7064E"/>
    <w:rsid w:val="00C7107C"/>
    <w:rsid w:val="00C721DE"/>
    <w:rsid w:val="00C72E11"/>
    <w:rsid w:val="00C72F95"/>
    <w:rsid w:val="00C73259"/>
    <w:rsid w:val="00C736F8"/>
    <w:rsid w:val="00C7421D"/>
    <w:rsid w:val="00C746E7"/>
    <w:rsid w:val="00C74870"/>
    <w:rsid w:val="00C767F4"/>
    <w:rsid w:val="00C76887"/>
    <w:rsid w:val="00C76D7E"/>
    <w:rsid w:val="00C7702F"/>
    <w:rsid w:val="00C77453"/>
    <w:rsid w:val="00C7775D"/>
    <w:rsid w:val="00C800C6"/>
    <w:rsid w:val="00C80C49"/>
    <w:rsid w:val="00C80E23"/>
    <w:rsid w:val="00C80F03"/>
    <w:rsid w:val="00C80FCA"/>
    <w:rsid w:val="00C81033"/>
    <w:rsid w:val="00C813CA"/>
    <w:rsid w:val="00C819B2"/>
    <w:rsid w:val="00C81EAB"/>
    <w:rsid w:val="00C82150"/>
    <w:rsid w:val="00C8243B"/>
    <w:rsid w:val="00C833CE"/>
    <w:rsid w:val="00C836AB"/>
    <w:rsid w:val="00C8370B"/>
    <w:rsid w:val="00C8443A"/>
    <w:rsid w:val="00C844AB"/>
    <w:rsid w:val="00C85E5C"/>
    <w:rsid w:val="00C86209"/>
    <w:rsid w:val="00C87308"/>
    <w:rsid w:val="00C904D7"/>
    <w:rsid w:val="00C91213"/>
    <w:rsid w:val="00C9177A"/>
    <w:rsid w:val="00C91AE4"/>
    <w:rsid w:val="00C91B8A"/>
    <w:rsid w:val="00C91D4C"/>
    <w:rsid w:val="00C9212A"/>
    <w:rsid w:val="00C92358"/>
    <w:rsid w:val="00C92E0E"/>
    <w:rsid w:val="00C94176"/>
    <w:rsid w:val="00C94AD5"/>
    <w:rsid w:val="00C953D4"/>
    <w:rsid w:val="00C95630"/>
    <w:rsid w:val="00C965B5"/>
    <w:rsid w:val="00C96B96"/>
    <w:rsid w:val="00C96FAB"/>
    <w:rsid w:val="00C974B1"/>
    <w:rsid w:val="00CA0894"/>
    <w:rsid w:val="00CA0B53"/>
    <w:rsid w:val="00CA0E76"/>
    <w:rsid w:val="00CA10BC"/>
    <w:rsid w:val="00CA15CC"/>
    <w:rsid w:val="00CA1F23"/>
    <w:rsid w:val="00CA2838"/>
    <w:rsid w:val="00CA369A"/>
    <w:rsid w:val="00CA468B"/>
    <w:rsid w:val="00CA5703"/>
    <w:rsid w:val="00CA58C9"/>
    <w:rsid w:val="00CA6321"/>
    <w:rsid w:val="00CA671E"/>
    <w:rsid w:val="00CA737C"/>
    <w:rsid w:val="00CB0044"/>
    <w:rsid w:val="00CB1058"/>
    <w:rsid w:val="00CB1109"/>
    <w:rsid w:val="00CB15C3"/>
    <w:rsid w:val="00CB2837"/>
    <w:rsid w:val="00CB299F"/>
    <w:rsid w:val="00CB3DE1"/>
    <w:rsid w:val="00CB3FBD"/>
    <w:rsid w:val="00CB4983"/>
    <w:rsid w:val="00CB4FD3"/>
    <w:rsid w:val="00CB5A50"/>
    <w:rsid w:val="00CB6934"/>
    <w:rsid w:val="00CB7495"/>
    <w:rsid w:val="00CB773D"/>
    <w:rsid w:val="00CC0A3A"/>
    <w:rsid w:val="00CC18B2"/>
    <w:rsid w:val="00CC22E6"/>
    <w:rsid w:val="00CC379C"/>
    <w:rsid w:val="00CC42DF"/>
    <w:rsid w:val="00CC4532"/>
    <w:rsid w:val="00CC45BC"/>
    <w:rsid w:val="00CC4B95"/>
    <w:rsid w:val="00CC545D"/>
    <w:rsid w:val="00CC5F73"/>
    <w:rsid w:val="00CC6032"/>
    <w:rsid w:val="00CC6FA9"/>
    <w:rsid w:val="00CC700A"/>
    <w:rsid w:val="00CC75A2"/>
    <w:rsid w:val="00CC7A13"/>
    <w:rsid w:val="00CD12F4"/>
    <w:rsid w:val="00CD141D"/>
    <w:rsid w:val="00CD1581"/>
    <w:rsid w:val="00CD173E"/>
    <w:rsid w:val="00CD1839"/>
    <w:rsid w:val="00CD19BF"/>
    <w:rsid w:val="00CD275E"/>
    <w:rsid w:val="00CD2914"/>
    <w:rsid w:val="00CD2B34"/>
    <w:rsid w:val="00CD2D4D"/>
    <w:rsid w:val="00CD34AB"/>
    <w:rsid w:val="00CD3BF1"/>
    <w:rsid w:val="00CD3D6D"/>
    <w:rsid w:val="00CD4033"/>
    <w:rsid w:val="00CD4774"/>
    <w:rsid w:val="00CD4D26"/>
    <w:rsid w:val="00CD537B"/>
    <w:rsid w:val="00CD6E23"/>
    <w:rsid w:val="00CD75A7"/>
    <w:rsid w:val="00CD7812"/>
    <w:rsid w:val="00CD7C5A"/>
    <w:rsid w:val="00CD7E03"/>
    <w:rsid w:val="00CD7EF7"/>
    <w:rsid w:val="00CE07BF"/>
    <w:rsid w:val="00CE2DD2"/>
    <w:rsid w:val="00CE35C3"/>
    <w:rsid w:val="00CE363E"/>
    <w:rsid w:val="00CE3672"/>
    <w:rsid w:val="00CE4551"/>
    <w:rsid w:val="00CE5B62"/>
    <w:rsid w:val="00CE5C32"/>
    <w:rsid w:val="00CE5C6B"/>
    <w:rsid w:val="00CE65DA"/>
    <w:rsid w:val="00CE6B46"/>
    <w:rsid w:val="00CE710D"/>
    <w:rsid w:val="00CE7213"/>
    <w:rsid w:val="00CF0105"/>
    <w:rsid w:val="00CF0F36"/>
    <w:rsid w:val="00CF100A"/>
    <w:rsid w:val="00CF16A5"/>
    <w:rsid w:val="00CF1899"/>
    <w:rsid w:val="00CF1C17"/>
    <w:rsid w:val="00CF1DD9"/>
    <w:rsid w:val="00CF2001"/>
    <w:rsid w:val="00CF214D"/>
    <w:rsid w:val="00CF2F00"/>
    <w:rsid w:val="00CF3BE8"/>
    <w:rsid w:val="00CF3C69"/>
    <w:rsid w:val="00CF4D27"/>
    <w:rsid w:val="00CF53C2"/>
    <w:rsid w:val="00CF54A6"/>
    <w:rsid w:val="00CF585C"/>
    <w:rsid w:val="00CF5A4D"/>
    <w:rsid w:val="00CF638D"/>
    <w:rsid w:val="00CF660B"/>
    <w:rsid w:val="00CF6B2E"/>
    <w:rsid w:val="00CF6BAA"/>
    <w:rsid w:val="00D003A1"/>
    <w:rsid w:val="00D00F7F"/>
    <w:rsid w:val="00D010F1"/>
    <w:rsid w:val="00D01C57"/>
    <w:rsid w:val="00D01CE5"/>
    <w:rsid w:val="00D02917"/>
    <w:rsid w:val="00D0320A"/>
    <w:rsid w:val="00D0342E"/>
    <w:rsid w:val="00D03A1B"/>
    <w:rsid w:val="00D0456F"/>
    <w:rsid w:val="00D05EA7"/>
    <w:rsid w:val="00D0660A"/>
    <w:rsid w:val="00D06EB8"/>
    <w:rsid w:val="00D07B08"/>
    <w:rsid w:val="00D07B71"/>
    <w:rsid w:val="00D07C28"/>
    <w:rsid w:val="00D07DDA"/>
    <w:rsid w:val="00D10B8A"/>
    <w:rsid w:val="00D10C8F"/>
    <w:rsid w:val="00D113F3"/>
    <w:rsid w:val="00D12532"/>
    <w:rsid w:val="00D12714"/>
    <w:rsid w:val="00D12996"/>
    <w:rsid w:val="00D13135"/>
    <w:rsid w:val="00D13AD1"/>
    <w:rsid w:val="00D14277"/>
    <w:rsid w:val="00D14319"/>
    <w:rsid w:val="00D146D3"/>
    <w:rsid w:val="00D148C2"/>
    <w:rsid w:val="00D1499E"/>
    <w:rsid w:val="00D14D55"/>
    <w:rsid w:val="00D1505A"/>
    <w:rsid w:val="00D15167"/>
    <w:rsid w:val="00D15202"/>
    <w:rsid w:val="00D158AF"/>
    <w:rsid w:val="00D15A60"/>
    <w:rsid w:val="00D161C6"/>
    <w:rsid w:val="00D168B5"/>
    <w:rsid w:val="00D178E3"/>
    <w:rsid w:val="00D20487"/>
    <w:rsid w:val="00D20DB0"/>
    <w:rsid w:val="00D20DC6"/>
    <w:rsid w:val="00D22389"/>
    <w:rsid w:val="00D22670"/>
    <w:rsid w:val="00D22C51"/>
    <w:rsid w:val="00D231A8"/>
    <w:rsid w:val="00D23279"/>
    <w:rsid w:val="00D23456"/>
    <w:rsid w:val="00D24225"/>
    <w:rsid w:val="00D252E9"/>
    <w:rsid w:val="00D266B3"/>
    <w:rsid w:val="00D30081"/>
    <w:rsid w:val="00D31391"/>
    <w:rsid w:val="00D31533"/>
    <w:rsid w:val="00D31770"/>
    <w:rsid w:val="00D31915"/>
    <w:rsid w:val="00D32B2E"/>
    <w:rsid w:val="00D32B75"/>
    <w:rsid w:val="00D32D1F"/>
    <w:rsid w:val="00D332BC"/>
    <w:rsid w:val="00D33605"/>
    <w:rsid w:val="00D33BFC"/>
    <w:rsid w:val="00D33EE4"/>
    <w:rsid w:val="00D3516D"/>
    <w:rsid w:val="00D354B4"/>
    <w:rsid w:val="00D35538"/>
    <w:rsid w:val="00D35937"/>
    <w:rsid w:val="00D35A39"/>
    <w:rsid w:val="00D35DBF"/>
    <w:rsid w:val="00D35F3C"/>
    <w:rsid w:val="00D364EE"/>
    <w:rsid w:val="00D3668A"/>
    <w:rsid w:val="00D36735"/>
    <w:rsid w:val="00D37170"/>
    <w:rsid w:val="00D403A5"/>
    <w:rsid w:val="00D41621"/>
    <w:rsid w:val="00D41F7F"/>
    <w:rsid w:val="00D4361E"/>
    <w:rsid w:val="00D439FA"/>
    <w:rsid w:val="00D43FE0"/>
    <w:rsid w:val="00D441A8"/>
    <w:rsid w:val="00D44526"/>
    <w:rsid w:val="00D44616"/>
    <w:rsid w:val="00D460F9"/>
    <w:rsid w:val="00D4625D"/>
    <w:rsid w:val="00D463CA"/>
    <w:rsid w:val="00D469AC"/>
    <w:rsid w:val="00D46BA8"/>
    <w:rsid w:val="00D47568"/>
    <w:rsid w:val="00D4794D"/>
    <w:rsid w:val="00D47B85"/>
    <w:rsid w:val="00D505B9"/>
    <w:rsid w:val="00D50DCE"/>
    <w:rsid w:val="00D514E7"/>
    <w:rsid w:val="00D51A96"/>
    <w:rsid w:val="00D51EDA"/>
    <w:rsid w:val="00D52B7A"/>
    <w:rsid w:val="00D53363"/>
    <w:rsid w:val="00D53FF3"/>
    <w:rsid w:val="00D55B2F"/>
    <w:rsid w:val="00D565E1"/>
    <w:rsid w:val="00D5666B"/>
    <w:rsid w:val="00D5721C"/>
    <w:rsid w:val="00D5756E"/>
    <w:rsid w:val="00D57EF0"/>
    <w:rsid w:val="00D609CA"/>
    <w:rsid w:val="00D60B32"/>
    <w:rsid w:val="00D60CD0"/>
    <w:rsid w:val="00D60D2B"/>
    <w:rsid w:val="00D6109B"/>
    <w:rsid w:val="00D61600"/>
    <w:rsid w:val="00D62334"/>
    <w:rsid w:val="00D62435"/>
    <w:rsid w:val="00D62FCE"/>
    <w:rsid w:val="00D64588"/>
    <w:rsid w:val="00D64933"/>
    <w:rsid w:val="00D64DC7"/>
    <w:rsid w:val="00D650B6"/>
    <w:rsid w:val="00D65FA1"/>
    <w:rsid w:val="00D660BA"/>
    <w:rsid w:val="00D6687F"/>
    <w:rsid w:val="00D6699F"/>
    <w:rsid w:val="00D70705"/>
    <w:rsid w:val="00D709CF"/>
    <w:rsid w:val="00D71489"/>
    <w:rsid w:val="00D71691"/>
    <w:rsid w:val="00D72F02"/>
    <w:rsid w:val="00D735E3"/>
    <w:rsid w:val="00D73735"/>
    <w:rsid w:val="00D737A7"/>
    <w:rsid w:val="00D73C81"/>
    <w:rsid w:val="00D7420D"/>
    <w:rsid w:val="00D765F1"/>
    <w:rsid w:val="00D768D0"/>
    <w:rsid w:val="00D76BE4"/>
    <w:rsid w:val="00D76C28"/>
    <w:rsid w:val="00D76F78"/>
    <w:rsid w:val="00D77229"/>
    <w:rsid w:val="00D805AC"/>
    <w:rsid w:val="00D806CD"/>
    <w:rsid w:val="00D81032"/>
    <w:rsid w:val="00D81ADD"/>
    <w:rsid w:val="00D82B35"/>
    <w:rsid w:val="00D838BC"/>
    <w:rsid w:val="00D83DF6"/>
    <w:rsid w:val="00D84477"/>
    <w:rsid w:val="00D845DD"/>
    <w:rsid w:val="00D84618"/>
    <w:rsid w:val="00D84916"/>
    <w:rsid w:val="00D84BB5"/>
    <w:rsid w:val="00D850AF"/>
    <w:rsid w:val="00D857E3"/>
    <w:rsid w:val="00D8595E"/>
    <w:rsid w:val="00D86112"/>
    <w:rsid w:val="00D86627"/>
    <w:rsid w:val="00D86905"/>
    <w:rsid w:val="00D86B20"/>
    <w:rsid w:val="00D86FFC"/>
    <w:rsid w:val="00D87455"/>
    <w:rsid w:val="00D87849"/>
    <w:rsid w:val="00D87B78"/>
    <w:rsid w:val="00D91620"/>
    <w:rsid w:val="00D91AD0"/>
    <w:rsid w:val="00D9246B"/>
    <w:rsid w:val="00D92513"/>
    <w:rsid w:val="00D928DA"/>
    <w:rsid w:val="00D931B5"/>
    <w:rsid w:val="00D93B45"/>
    <w:rsid w:val="00D93E36"/>
    <w:rsid w:val="00D93F5B"/>
    <w:rsid w:val="00D9435E"/>
    <w:rsid w:val="00D948CD"/>
    <w:rsid w:val="00D9498F"/>
    <w:rsid w:val="00D952F3"/>
    <w:rsid w:val="00D9563C"/>
    <w:rsid w:val="00D963D5"/>
    <w:rsid w:val="00D96A77"/>
    <w:rsid w:val="00D96F0A"/>
    <w:rsid w:val="00D97756"/>
    <w:rsid w:val="00D97832"/>
    <w:rsid w:val="00D97C6D"/>
    <w:rsid w:val="00DA01DD"/>
    <w:rsid w:val="00DA08C7"/>
    <w:rsid w:val="00DA09E2"/>
    <w:rsid w:val="00DA17BA"/>
    <w:rsid w:val="00DA1C96"/>
    <w:rsid w:val="00DA2838"/>
    <w:rsid w:val="00DA28BB"/>
    <w:rsid w:val="00DA3364"/>
    <w:rsid w:val="00DA3860"/>
    <w:rsid w:val="00DA3DB6"/>
    <w:rsid w:val="00DA3ED5"/>
    <w:rsid w:val="00DA47D8"/>
    <w:rsid w:val="00DA4901"/>
    <w:rsid w:val="00DA4A7D"/>
    <w:rsid w:val="00DA5CD8"/>
    <w:rsid w:val="00DA7CFD"/>
    <w:rsid w:val="00DB062E"/>
    <w:rsid w:val="00DB0809"/>
    <w:rsid w:val="00DB0BD4"/>
    <w:rsid w:val="00DB0CF5"/>
    <w:rsid w:val="00DB141F"/>
    <w:rsid w:val="00DB1720"/>
    <w:rsid w:val="00DB21A7"/>
    <w:rsid w:val="00DB230A"/>
    <w:rsid w:val="00DB2A9A"/>
    <w:rsid w:val="00DB5056"/>
    <w:rsid w:val="00DB58D9"/>
    <w:rsid w:val="00DB59E2"/>
    <w:rsid w:val="00DB5EC2"/>
    <w:rsid w:val="00DB6794"/>
    <w:rsid w:val="00DB6889"/>
    <w:rsid w:val="00DC07AF"/>
    <w:rsid w:val="00DC0D42"/>
    <w:rsid w:val="00DC2D77"/>
    <w:rsid w:val="00DC3285"/>
    <w:rsid w:val="00DC33CA"/>
    <w:rsid w:val="00DC3F78"/>
    <w:rsid w:val="00DC3FBD"/>
    <w:rsid w:val="00DC466F"/>
    <w:rsid w:val="00DC4F55"/>
    <w:rsid w:val="00DC54B2"/>
    <w:rsid w:val="00DC56AD"/>
    <w:rsid w:val="00DC67A0"/>
    <w:rsid w:val="00DC6DDC"/>
    <w:rsid w:val="00DC6F72"/>
    <w:rsid w:val="00DC7B2A"/>
    <w:rsid w:val="00DD06AE"/>
    <w:rsid w:val="00DD0F6D"/>
    <w:rsid w:val="00DD19C8"/>
    <w:rsid w:val="00DD1C2E"/>
    <w:rsid w:val="00DD22F3"/>
    <w:rsid w:val="00DD2432"/>
    <w:rsid w:val="00DD38BE"/>
    <w:rsid w:val="00DD3AF1"/>
    <w:rsid w:val="00DD3D05"/>
    <w:rsid w:val="00DD422E"/>
    <w:rsid w:val="00DD43CE"/>
    <w:rsid w:val="00DD4752"/>
    <w:rsid w:val="00DD5223"/>
    <w:rsid w:val="00DD699E"/>
    <w:rsid w:val="00DD7136"/>
    <w:rsid w:val="00DD7774"/>
    <w:rsid w:val="00DD7877"/>
    <w:rsid w:val="00DE0D65"/>
    <w:rsid w:val="00DE1D40"/>
    <w:rsid w:val="00DE1ED5"/>
    <w:rsid w:val="00DE2642"/>
    <w:rsid w:val="00DE298E"/>
    <w:rsid w:val="00DE2D69"/>
    <w:rsid w:val="00DE32B1"/>
    <w:rsid w:val="00DE33E6"/>
    <w:rsid w:val="00DE3C09"/>
    <w:rsid w:val="00DE3D79"/>
    <w:rsid w:val="00DE3F0A"/>
    <w:rsid w:val="00DE4148"/>
    <w:rsid w:val="00DE419E"/>
    <w:rsid w:val="00DE41A5"/>
    <w:rsid w:val="00DE44CC"/>
    <w:rsid w:val="00DE4CC9"/>
    <w:rsid w:val="00DE4F32"/>
    <w:rsid w:val="00DE4FB5"/>
    <w:rsid w:val="00DE51CF"/>
    <w:rsid w:val="00DE5457"/>
    <w:rsid w:val="00DE5C5A"/>
    <w:rsid w:val="00DE5DD3"/>
    <w:rsid w:val="00DE66F5"/>
    <w:rsid w:val="00DE6F91"/>
    <w:rsid w:val="00DE70A0"/>
    <w:rsid w:val="00DE79F3"/>
    <w:rsid w:val="00DE7C26"/>
    <w:rsid w:val="00DF0CD9"/>
    <w:rsid w:val="00DF0EDE"/>
    <w:rsid w:val="00DF1061"/>
    <w:rsid w:val="00DF1F6B"/>
    <w:rsid w:val="00DF2C5B"/>
    <w:rsid w:val="00DF3625"/>
    <w:rsid w:val="00DF36F2"/>
    <w:rsid w:val="00DF40D6"/>
    <w:rsid w:val="00DF4812"/>
    <w:rsid w:val="00DF4DB2"/>
    <w:rsid w:val="00DF4F04"/>
    <w:rsid w:val="00DF561A"/>
    <w:rsid w:val="00DF5D23"/>
    <w:rsid w:val="00DF687C"/>
    <w:rsid w:val="00DF6CCE"/>
    <w:rsid w:val="00DF6F43"/>
    <w:rsid w:val="00DF77B0"/>
    <w:rsid w:val="00E00428"/>
    <w:rsid w:val="00E00A44"/>
    <w:rsid w:val="00E00D9E"/>
    <w:rsid w:val="00E00E02"/>
    <w:rsid w:val="00E010A4"/>
    <w:rsid w:val="00E013D6"/>
    <w:rsid w:val="00E01504"/>
    <w:rsid w:val="00E025A5"/>
    <w:rsid w:val="00E02B06"/>
    <w:rsid w:val="00E02D98"/>
    <w:rsid w:val="00E02FE9"/>
    <w:rsid w:val="00E0303F"/>
    <w:rsid w:val="00E038B1"/>
    <w:rsid w:val="00E04657"/>
    <w:rsid w:val="00E04B3A"/>
    <w:rsid w:val="00E053C4"/>
    <w:rsid w:val="00E05C97"/>
    <w:rsid w:val="00E0657D"/>
    <w:rsid w:val="00E0799E"/>
    <w:rsid w:val="00E07D74"/>
    <w:rsid w:val="00E10CA0"/>
    <w:rsid w:val="00E10DBC"/>
    <w:rsid w:val="00E11B97"/>
    <w:rsid w:val="00E11C92"/>
    <w:rsid w:val="00E11EC9"/>
    <w:rsid w:val="00E123E0"/>
    <w:rsid w:val="00E126C9"/>
    <w:rsid w:val="00E1327C"/>
    <w:rsid w:val="00E13D53"/>
    <w:rsid w:val="00E146E0"/>
    <w:rsid w:val="00E149F8"/>
    <w:rsid w:val="00E158D9"/>
    <w:rsid w:val="00E15DFF"/>
    <w:rsid w:val="00E16334"/>
    <w:rsid w:val="00E16D6B"/>
    <w:rsid w:val="00E172D5"/>
    <w:rsid w:val="00E17388"/>
    <w:rsid w:val="00E2001A"/>
    <w:rsid w:val="00E20884"/>
    <w:rsid w:val="00E20FE8"/>
    <w:rsid w:val="00E226F9"/>
    <w:rsid w:val="00E2277E"/>
    <w:rsid w:val="00E22B6C"/>
    <w:rsid w:val="00E22D39"/>
    <w:rsid w:val="00E22E59"/>
    <w:rsid w:val="00E2302C"/>
    <w:rsid w:val="00E23041"/>
    <w:rsid w:val="00E23474"/>
    <w:rsid w:val="00E237D8"/>
    <w:rsid w:val="00E238C3"/>
    <w:rsid w:val="00E23DB8"/>
    <w:rsid w:val="00E23E94"/>
    <w:rsid w:val="00E23FC8"/>
    <w:rsid w:val="00E243AC"/>
    <w:rsid w:val="00E243BB"/>
    <w:rsid w:val="00E24782"/>
    <w:rsid w:val="00E255CB"/>
    <w:rsid w:val="00E264DA"/>
    <w:rsid w:val="00E26680"/>
    <w:rsid w:val="00E26695"/>
    <w:rsid w:val="00E26C02"/>
    <w:rsid w:val="00E27B02"/>
    <w:rsid w:val="00E30E84"/>
    <w:rsid w:val="00E31165"/>
    <w:rsid w:val="00E31622"/>
    <w:rsid w:val="00E31890"/>
    <w:rsid w:val="00E3241E"/>
    <w:rsid w:val="00E33615"/>
    <w:rsid w:val="00E34193"/>
    <w:rsid w:val="00E34580"/>
    <w:rsid w:val="00E34E72"/>
    <w:rsid w:val="00E3573F"/>
    <w:rsid w:val="00E35932"/>
    <w:rsid w:val="00E35A37"/>
    <w:rsid w:val="00E35DFB"/>
    <w:rsid w:val="00E360F8"/>
    <w:rsid w:val="00E368D1"/>
    <w:rsid w:val="00E36DAC"/>
    <w:rsid w:val="00E3719D"/>
    <w:rsid w:val="00E3747B"/>
    <w:rsid w:val="00E37B9C"/>
    <w:rsid w:val="00E37F69"/>
    <w:rsid w:val="00E40364"/>
    <w:rsid w:val="00E4045D"/>
    <w:rsid w:val="00E42355"/>
    <w:rsid w:val="00E42B26"/>
    <w:rsid w:val="00E42DCA"/>
    <w:rsid w:val="00E432F2"/>
    <w:rsid w:val="00E43652"/>
    <w:rsid w:val="00E4442D"/>
    <w:rsid w:val="00E445FB"/>
    <w:rsid w:val="00E44BAA"/>
    <w:rsid w:val="00E44D79"/>
    <w:rsid w:val="00E44E68"/>
    <w:rsid w:val="00E44E78"/>
    <w:rsid w:val="00E44E8D"/>
    <w:rsid w:val="00E450B1"/>
    <w:rsid w:val="00E451D1"/>
    <w:rsid w:val="00E458DF"/>
    <w:rsid w:val="00E45E85"/>
    <w:rsid w:val="00E46A10"/>
    <w:rsid w:val="00E46B84"/>
    <w:rsid w:val="00E47769"/>
    <w:rsid w:val="00E47AB1"/>
    <w:rsid w:val="00E50386"/>
    <w:rsid w:val="00E50C88"/>
    <w:rsid w:val="00E51153"/>
    <w:rsid w:val="00E5119C"/>
    <w:rsid w:val="00E513D8"/>
    <w:rsid w:val="00E51754"/>
    <w:rsid w:val="00E53770"/>
    <w:rsid w:val="00E53AA8"/>
    <w:rsid w:val="00E541BA"/>
    <w:rsid w:val="00E54508"/>
    <w:rsid w:val="00E55CE1"/>
    <w:rsid w:val="00E55DF6"/>
    <w:rsid w:val="00E5655B"/>
    <w:rsid w:val="00E56AAD"/>
    <w:rsid w:val="00E56B24"/>
    <w:rsid w:val="00E56ECA"/>
    <w:rsid w:val="00E578BD"/>
    <w:rsid w:val="00E57D1E"/>
    <w:rsid w:val="00E57E51"/>
    <w:rsid w:val="00E60961"/>
    <w:rsid w:val="00E60E8D"/>
    <w:rsid w:val="00E61DEF"/>
    <w:rsid w:val="00E62484"/>
    <w:rsid w:val="00E62989"/>
    <w:rsid w:val="00E63122"/>
    <w:rsid w:val="00E63378"/>
    <w:rsid w:val="00E636BD"/>
    <w:rsid w:val="00E63827"/>
    <w:rsid w:val="00E638D0"/>
    <w:rsid w:val="00E63DA2"/>
    <w:rsid w:val="00E63E2F"/>
    <w:rsid w:val="00E644F5"/>
    <w:rsid w:val="00E64B27"/>
    <w:rsid w:val="00E64B6F"/>
    <w:rsid w:val="00E64D32"/>
    <w:rsid w:val="00E651A4"/>
    <w:rsid w:val="00E65606"/>
    <w:rsid w:val="00E659E4"/>
    <w:rsid w:val="00E6625C"/>
    <w:rsid w:val="00E66B3D"/>
    <w:rsid w:val="00E67371"/>
    <w:rsid w:val="00E673ED"/>
    <w:rsid w:val="00E7095C"/>
    <w:rsid w:val="00E70A1E"/>
    <w:rsid w:val="00E70C22"/>
    <w:rsid w:val="00E71812"/>
    <w:rsid w:val="00E71E9D"/>
    <w:rsid w:val="00E72E35"/>
    <w:rsid w:val="00E73078"/>
    <w:rsid w:val="00E73553"/>
    <w:rsid w:val="00E7463E"/>
    <w:rsid w:val="00E74BC9"/>
    <w:rsid w:val="00E74CFD"/>
    <w:rsid w:val="00E758D9"/>
    <w:rsid w:val="00E76036"/>
    <w:rsid w:val="00E76413"/>
    <w:rsid w:val="00E7663F"/>
    <w:rsid w:val="00E76AB8"/>
    <w:rsid w:val="00E76C99"/>
    <w:rsid w:val="00E77F3C"/>
    <w:rsid w:val="00E805A8"/>
    <w:rsid w:val="00E8091F"/>
    <w:rsid w:val="00E80C61"/>
    <w:rsid w:val="00E811A6"/>
    <w:rsid w:val="00E817D3"/>
    <w:rsid w:val="00E820F1"/>
    <w:rsid w:val="00E82404"/>
    <w:rsid w:val="00E824B5"/>
    <w:rsid w:val="00E8257C"/>
    <w:rsid w:val="00E82F7C"/>
    <w:rsid w:val="00E83091"/>
    <w:rsid w:val="00E834AD"/>
    <w:rsid w:val="00E83792"/>
    <w:rsid w:val="00E83BAD"/>
    <w:rsid w:val="00E840F0"/>
    <w:rsid w:val="00E844A1"/>
    <w:rsid w:val="00E844C8"/>
    <w:rsid w:val="00E84E2B"/>
    <w:rsid w:val="00E8510B"/>
    <w:rsid w:val="00E85455"/>
    <w:rsid w:val="00E85D41"/>
    <w:rsid w:val="00E85EDB"/>
    <w:rsid w:val="00E86283"/>
    <w:rsid w:val="00E86B78"/>
    <w:rsid w:val="00E87461"/>
    <w:rsid w:val="00E874CB"/>
    <w:rsid w:val="00E87652"/>
    <w:rsid w:val="00E87777"/>
    <w:rsid w:val="00E877A8"/>
    <w:rsid w:val="00E9002F"/>
    <w:rsid w:val="00E90969"/>
    <w:rsid w:val="00E91277"/>
    <w:rsid w:val="00E9157F"/>
    <w:rsid w:val="00E91E1B"/>
    <w:rsid w:val="00E932C2"/>
    <w:rsid w:val="00E9336B"/>
    <w:rsid w:val="00E937EC"/>
    <w:rsid w:val="00E94388"/>
    <w:rsid w:val="00E9463B"/>
    <w:rsid w:val="00E94B45"/>
    <w:rsid w:val="00E956F8"/>
    <w:rsid w:val="00E967E7"/>
    <w:rsid w:val="00E96CCC"/>
    <w:rsid w:val="00E972C9"/>
    <w:rsid w:val="00E9773D"/>
    <w:rsid w:val="00E97963"/>
    <w:rsid w:val="00E97DE5"/>
    <w:rsid w:val="00E97EE5"/>
    <w:rsid w:val="00E97FA5"/>
    <w:rsid w:val="00EA095F"/>
    <w:rsid w:val="00EA0960"/>
    <w:rsid w:val="00EA0A0E"/>
    <w:rsid w:val="00EA0ADF"/>
    <w:rsid w:val="00EA27F4"/>
    <w:rsid w:val="00EA2A8B"/>
    <w:rsid w:val="00EA2EE8"/>
    <w:rsid w:val="00EA2FA9"/>
    <w:rsid w:val="00EA3452"/>
    <w:rsid w:val="00EA3A38"/>
    <w:rsid w:val="00EA3D1A"/>
    <w:rsid w:val="00EA478C"/>
    <w:rsid w:val="00EA5404"/>
    <w:rsid w:val="00EA624C"/>
    <w:rsid w:val="00EA6971"/>
    <w:rsid w:val="00EA6D86"/>
    <w:rsid w:val="00EA6DFE"/>
    <w:rsid w:val="00EA7281"/>
    <w:rsid w:val="00EA7774"/>
    <w:rsid w:val="00EA7AE5"/>
    <w:rsid w:val="00EA7CBA"/>
    <w:rsid w:val="00EA7E3A"/>
    <w:rsid w:val="00EB055D"/>
    <w:rsid w:val="00EB0643"/>
    <w:rsid w:val="00EB0D37"/>
    <w:rsid w:val="00EB11E0"/>
    <w:rsid w:val="00EB1831"/>
    <w:rsid w:val="00EB1983"/>
    <w:rsid w:val="00EB2393"/>
    <w:rsid w:val="00EB26BF"/>
    <w:rsid w:val="00EB26E2"/>
    <w:rsid w:val="00EB2930"/>
    <w:rsid w:val="00EB3BF0"/>
    <w:rsid w:val="00EB51DA"/>
    <w:rsid w:val="00EB5D0F"/>
    <w:rsid w:val="00EB6EC7"/>
    <w:rsid w:val="00EB74D0"/>
    <w:rsid w:val="00EB764A"/>
    <w:rsid w:val="00EB7A52"/>
    <w:rsid w:val="00EC032D"/>
    <w:rsid w:val="00EC038A"/>
    <w:rsid w:val="00EC04A6"/>
    <w:rsid w:val="00EC051D"/>
    <w:rsid w:val="00EC0565"/>
    <w:rsid w:val="00EC12E0"/>
    <w:rsid w:val="00EC186A"/>
    <w:rsid w:val="00EC23CE"/>
    <w:rsid w:val="00EC2A3F"/>
    <w:rsid w:val="00EC2FBD"/>
    <w:rsid w:val="00EC3405"/>
    <w:rsid w:val="00EC3AC2"/>
    <w:rsid w:val="00EC3CCC"/>
    <w:rsid w:val="00EC42FA"/>
    <w:rsid w:val="00EC4364"/>
    <w:rsid w:val="00EC5C13"/>
    <w:rsid w:val="00EC673F"/>
    <w:rsid w:val="00EC690D"/>
    <w:rsid w:val="00EC6ECF"/>
    <w:rsid w:val="00EC762C"/>
    <w:rsid w:val="00EC7941"/>
    <w:rsid w:val="00EC797C"/>
    <w:rsid w:val="00EC7C48"/>
    <w:rsid w:val="00EC7CD9"/>
    <w:rsid w:val="00ED00A1"/>
    <w:rsid w:val="00ED02EB"/>
    <w:rsid w:val="00ED048C"/>
    <w:rsid w:val="00ED06DD"/>
    <w:rsid w:val="00ED095B"/>
    <w:rsid w:val="00ED11D3"/>
    <w:rsid w:val="00ED16DC"/>
    <w:rsid w:val="00ED177E"/>
    <w:rsid w:val="00ED1903"/>
    <w:rsid w:val="00ED1EAC"/>
    <w:rsid w:val="00ED26A0"/>
    <w:rsid w:val="00ED2F95"/>
    <w:rsid w:val="00ED2FDF"/>
    <w:rsid w:val="00ED365A"/>
    <w:rsid w:val="00ED4283"/>
    <w:rsid w:val="00ED4C29"/>
    <w:rsid w:val="00ED52F3"/>
    <w:rsid w:val="00ED5CDD"/>
    <w:rsid w:val="00ED5DB0"/>
    <w:rsid w:val="00ED676D"/>
    <w:rsid w:val="00ED68AE"/>
    <w:rsid w:val="00ED6F95"/>
    <w:rsid w:val="00ED752A"/>
    <w:rsid w:val="00ED76BE"/>
    <w:rsid w:val="00ED7B2C"/>
    <w:rsid w:val="00EE009B"/>
    <w:rsid w:val="00EE03DA"/>
    <w:rsid w:val="00EE0EB5"/>
    <w:rsid w:val="00EE14B3"/>
    <w:rsid w:val="00EE1E20"/>
    <w:rsid w:val="00EE2259"/>
    <w:rsid w:val="00EE2447"/>
    <w:rsid w:val="00EE2BE8"/>
    <w:rsid w:val="00EE2F72"/>
    <w:rsid w:val="00EE335E"/>
    <w:rsid w:val="00EE3435"/>
    <w:rsid w:val="00EE3C98"/>
    <w:rsid w:val="00EE4248"/>
    <w:rsid w:val="00EE4F09"/>
    <w:rsid w:val="00EE5107"/>
    <w:rsid w:val="00EE553C"/>
    <w:rsid w:val="00EE5890"/>
    <w:rsid w:val="00EE5BB1"/>
    <w:rsid w:val="00EE5CEF"/>
    <w:rsid w:val="00EE6262"/>
    <w:rsid w:val="00EE6CAB"/>
    <w:rsid w:val="00EE6FEF"/>
    <w:rsid w:val="00EE79F7"/>
    <w:rsid w:val="00EE7C9D"/>
    <w:rsid w:val="00EE7DCB"/>
    <w:rsid w:val="00EF03CF"/>
    <w:rsid w:val="00EF0AB5"/>
    <w:rsid w:val="00EF294F"/>
    <w:rsid w:val="00EF2D1F"/>
    <w:rsid w:val="00EF2F60"/>
    <w:rsid w:val="00EF3294"/>
    <w:rsid w:val="00EF3F2F"/>
    <w:rsid w:val="00EF4370"/>
    <w:rsid w:val="00EF47A7"/>
    <w:rsid w:val="00EF58E9"/>
    <w:rsid w:val="00EF5C49"/>
    <w:rsid w:val="00EF71C5"/>
    <w:rsid w:val="00EF77E8"/>
    <w:rsid w:val="00EF7C36"/>
    <w:rsid w:val="00F005BF"/>
    <w:rsid w:val="00F012E4"/>
    <w:rsid w:val="00F01CF2"/>
    <w:rsid w:val="00F01DD3"/>
    <w:rsid w:val="00F03A2E"/>
    <w:rsid w:val="00F03E8E"/>
    <w:rsid w:val="00F0416C"/>
    <w:rsid w:val="00F0427C"/>
    <w:rsid w:val="00F047CC"/>
    <w:rsid w:val="00F04A7A"/>
    <w:rsid w:val="00F04E38"/>
    <w:rsid w:val="00F050EF"/>
    <w:rsid w:val="00F058D3"/>
    <w:rsid w:val="00F05C32"/>
    <w:rsid w:val="00F06D4E"/>
    <w:rsid w:val="00F078F5"/>
    <w:rsid w:val="00F103C2"/>
    <w:rsid w:val="00F10977"/>
    <w:rsid w:val="00F10A51"/>
    <w:rsid w:val="00F112C5"/>
    <w:rsid w:val="00F11496"/>
    <w:rsid w:val="00F11A39"/>
    <w:rsid w:val="00F11B31"/>
    <w:rsid w:val="00F1219B"/>
    <w:rsid w:val="00F1298D"/>
    <w:rsid w:val="00F12CD5"/>
    <w:rsid w:val="00F132D2"/>
    <w:rsid w:val="00F13487"/>
    <w:rsid w:val="00F13575"/>
    <w:rsid w:val="00F14492"/>
    <w:rsid w:val="00F14F63"/>
    <w:rsid w:val="00F1509F"/>
    <w:rsid w:val="00F15E8E"/>
    <w:rsid w:val="00F16439"/>
    <w:rsid w:val="00F200D5"/>
    <w:rsid w:val="00F201E3"/>
    <w:rsid w:val="00F211D1"/>
    <w:rsid w:val="00F2121E"/>
    <w:rsid w:val="00F21DB0"/>
    <w:rsid w:val="00F21E3B"/>
    <w:rsid w:val="00F21F1C"/>
    <w:rsid w:val="00F22082"/>
    <w:rsid w:val="00F221D0"/>
    <w:rsid w:val="00F22243"/>
    <w:rsid w:val="00F22CA7"/>
    <w:rsid w:val="00F22CAA"/>
    <w:rsid w:val="00F22F96"/>
    <w:rsid w:val="00F23248"/>
    <w:rsid w:val="00F23CBB"/>
    <w:rsid w:val="00F240A3"/>
    <w:rsid w:val="00F2411A"/>
    <w:rsid w:val="00F24A13"/>
    <w:rsid w:val="00F25D16"/>
    <w:rsid w:val="00F25DB0"/>
    <w:rsid w:val="00F25F35"/>
    <w:rsid w:val="00F2701B"/>
    <w:rsid w:val="00F27122"/>
    <w:rsid w:val="00F27646"/>
    <w:rsid w:val="00F27AD6"/>
    <w:rsid w:val="00F27E39"/>
    <w:rsid w:val="00F307DF"/>
    <w:rsid w:val="00F3096E"/>
    <w:rsid w:val="00F31634"/>
    <w:rsid w:val="00F31BB1"/>
    <w:rsid w:val="00F32390"/>
    <w:rsid w:val="00F32AB2"/>
    <w:rsid w:val="00F32B14"/>
    <w:rsid w:val="00F32EEF"/>
    <w:rsid w:val="00F32FE9"/>
    <w:rsid w:val="00F32FF6"/>
    <w:rsid w:val="00F33242"/>
    <w:rsid w:val="00F33D34"/>
    <w:rsid w:val="00F33E29"/>
    <w:rsid w:val="00F33F7E"/>
    <w:rsid w:val="00F3431B"/>
    <w:rsid w:val="00F34903"/>
    <w:rsid w:val="00F34C21"/>
    <w:rsid w:val="00F35592"/>
    <w:rsid w:val="00F359AB"/>
    <w:rsid w:val="00F35F0A"/>
    <w:rsid w:val="00F363A2"/>
    <w:rsid w:val="00F364F5"/>
    <w:rsid w:val="00F367A9"/>
    <w:rsid w:val="00F36C2E"/>
    <w:rsid w:val="00F36EC0"/>
    <w:rsid w:val="00F37147"/>
    <w:rsid w:val="00F372A8"/>
    <w:rsid w:val="00F3730A"/>
    <w:rsid w:val="00F376B4"/>
    <w:rsid w:val="00F400E2"/>
    <w:rsid w:val="00F4031E"/>
    <w:rsid w:val="00F40533"/>
    <w:rsid w:val="00F421BC"/>
    <w:rsid w:val="00F42774"/>
    <w:rsid w:val="00F42A00"/>
    <w:rsid w:val="00F42AE0"/>
    <w:rsid w:val="00F42D9D"/>
    <w:rsid w:val="00F440D9"/>
    <w:rsid w:val="00F449AC"/>
    <w:rsid w:val="00F45551"/>
    <w:rsid w:val="00F4571F"/>
    <w:rsid w:val="00F466C4"/>
    <w:rsid w:val="00F47603"/>
    <w:rsid w:val="00F47869"/>
    <w:rsid w:val="00F50347"/>
    <w:rsid w:val="00F50A0D"/>
    <w:rsid w:val="00F50DBC"/>
    <w:rsid w:val="00F51203"/>
    <w:rsid w:val="00F512C2"/>
    <w:rsid w:val="00F51872"/>
    <w:rsid w:val="00F519C5"/>
    <w:rsid w:val="00F52F4A"/>
    <w:rsid w:val="00F53174"/>
    <w:rsid w:val="00F536F5"/>
    <w:rsid w:val="00F53EED"/>
    <w:rsid w:val="00F546FD"/>
    <w:rsid w:val="00F54750"/>
    <w:rsid w:val="00F54828"/>
    <w:rsid w:val="00F54B5D"/>
    <w:rsid w:val="00F54BC5"/>
    <w:rsid w:val="00F54C94"/>
    <w:rsid w:val="00F54EEE"/>
    <w:rsid w:val="00F54FB6"/>
    <w:rsid w:val="00F5501D"/>
    <w:rsid w:val="00F5541B"/>
    <w:rsid w:val="00F555D9"/>
    <w:rsid w:val="00F55C53"/>
    <w:rsid w:val="00F55CA7"/>
    <w:rsid w:val="00F56477"/>
    <w:rsid w:val="00F56B45"/>
    <w:rsid w:val="00F56E75"/>
    <w:rsid w:val="00F61C5F"/>
    <w:rsid w:val="00F62EA7"/>
    <w:rsid w:val="00F63F34"/>
    <w:rsid w:val="00F640E5"/>
    <w:rsid w:val="00F65165"/>
    <w:rsid w:val="00F651E8"/>
    <w:rsid w:val="00F65375"/>
    <w:rsid w:val="00F653E1"/>
    <w:rsid w:val="00F6547E"/>
    <w:rsid w:val="00F654D7"/>
    <w:rsid w:val="00F655DD"/>
    <w:rsid w:val="00F6770E"/>
    <w:rsid w:val="00F67C45"/>
    <w:rsid w:val="00F7026B"/>
    <w:rsid w:val="00F702F3"/>
    <w:rsid w:val="00F70A06"/>
    <w:rsid w:val="00F713C8"/>
    <w:rsid w:val="00F714E1"/>
    <w:rsid w:val="00F71768"/>
    <w:rsid w:val="00F71D38"/>
    <w:rsid w:val="00F72109"/>
    <w:rsid w:val="00F7263E"/>
    <w:rsid w:val="00F72AF0"/>
    <w:rsid w:val="00F72B06"/>
    <w:rsid w:val="00F72BA0"/>
    <w:rsid w:val="00F7492B"/>
    <w:rsid w:val="00F74EB4"/>
    <w:rsid w:val="00F75569"/>
    <w:rsid w:val="00F759B7"/>
    <w:rsid w:val="00F75A2C"/>
    <w:rsid w:val="00F75C34"/>
    <w:rsid w:val="00F76624"/>
    <w:rsid w:val="00F768BA"/>
    <w:rsid w:val="00F77539"/>
    <w:rsid w:val="00F808A4"/>
    <w:rsid w:val="00F81425"/>
    <w:rsid w:val="00F81C4D"/>
    <w:rsid w:val="00F81D29"/>
    <w:rsid w:val="00F82758"/>
    <w:rsid w:val="00F82990"/>
    <w:rsid w:val="00F82B34"/>
    <w:rsid w:val="00F8381B"/>
    <w:rsid w:val="00F83DB9"/>
    <w:rsid w:val="00F84216"/>
    <w:rsid w:val="00F8440C"/>
    <w:rsid w:val="00F8484F"/>
    <w:rsid w:val="00F865C5"/>
    <w:rsid w:val="00F87327"/>
    <w:rsid w:val="00F874EC"/>
    <w:rsid w:val="00F87EEE"/>
    <w:rsid w:val="00F90B84"/>
    <w:rsid w:val="00F911DB"/>
    <w:rsid w:val="00F9223F"/>
    <w:rsid w:val="00F94643"/>
    <w:rsid w:val="00F94F71"/>
    <w:rsid w:val="00F94F7D"/>
    <w:rsid w:val="00F955B1"/>
    <w:rsid w:val="00F958BE"/>
    <w:rsid w:val="00F960BD"/>
    <w:rsid w:val="00F96FBE"/>
    <w:rsid w:val="00F974AF"/>
    <w:rsid w:val="00F9781E"/>
    <w:rsid w:val="00F97F2A"/>
    <w:rsid w:val="00FA0144"/>
    <w:rsid w:val="00FA0353"/>
    <w:rsid w:val="00FA1E94"/>
    <w:rsid w:val="00FA2BBE"/>
    <w:rsid w:val="00FA3366"/>
    <w:rsid w:val="00FA36E6"/>
    <w:rsid w:val="00FA3E24"/>
    <w:rsid w:val="00FA3FCB"/>
    <w:rsid w:val="00FA5872"/>
    <w:rsid w:val="00FA5F0E"/>
    <w:rsid w:val="00FA6409"/>
    <w:rsid w:val="00FA7463"/>
    <w:rsid w:val="00FA7B62"/>
    <w:rsid w:val="00FA7D03"/>
    <w:rsid w:val="00FB03A5"/>
    <w:rsid w:val="00FB03B9"/>
    <w:rsid w:val="00FB0E68"/>
    <w:rsid w:val="00FB1352"/>
    <w:rsid w:val="00FB159E"/>
    <w:rsid w:val="00FB22BB"/>
    <w:rsid w:val="00FB2914"/>
    <w:rsid w:val="00FB29DF"/>
    <w:rsid w:val="00FB3028"/>
    <w:rsid w:val="00FB3625"/>
    <w:rsid w:val="00FB45F0"/>
    <w:rsid w:val="00FB486F"/>
    <w:rsid w:val="00FB5146"/>
    <w:rsid w:val="00FB57F5"/>
    <w:rsid w:val="00FB58C0"/>
    <w:rsid w:val="00FB5B80"/>
    <w:rsid w:val="00FB5EB9"/>
    <w:rsid w:val="00FB654F"/>
    <w:rsid w:val="00FB6A01"/>
    <w:rsid w:val="00FB7337"/>
    <w:rsid w:val="00FB7CB9"/>
    <w:rsid w:val="00FC0333"/>
    <w:rsid w:val="00FC0587"/>
    <w:rsid w:val="00FC0810"/>
    <w:rsid w:val="00FC0B26"/>
    <w:rsid w:val="00FC0D4E"/>
    <w:rsid w:val="00FC177F"/>
    <w:rsid w:val="00FC1FEE"/>
    <w:rsid w:val="00FC26D0"/>
    <w:rsid w:val="00FC2993"/>
    <w:rsid w:val="00FC36F8"/>
    <w:rsid w:val="00FC370E"/>
    <w:rsid w:val="00FC3E9D"/>
    <w:rsid w:val="00FC43EB"/>
    <w:rsid w:val="00FC4609"/>
    <w:rsid w:val="00FC477D"/>
    <w:rsid w:val="00FC495C"/>
    <w:rsid w:val="00FC4F22"/>
    <w:rsid w:val="00FC502F"/>
    <w:rsid w:val="00FC58DE"/>
    <w:rsid w:val="00FC5A58"/>
    <w:rsid w:val="00FC5B8C"/>
    <w:rsid w:val="00FC5F78"/>
    <w:rsid w:val="00FC657C"/>
    <w:rsid w:val="00FC6D81"/>
    <w:rsid w:val="00FC73E0"/>
    <w:rsid w:val="00FC7C47"/>
    <w:rsid w:val="00FD0A15"/>
    <w:rsid w:val="00FD0AC7"/>
    <w:rsid w:val="00FD0B55"/>
    <w:rsid w:val="00FD1102"/>
    <w:rsid w:val="00FD157A"/>
    <w:rsid w:val="00FD1B0B"/>
    <w:rsid w:val="00FD1E49"/>
    <w:rsid w:val="00FD2BCA"/>
    <w:rsid w:val="00FD313B"/>
    <w:rsid w:val="00FD32D1"/>
    <w:rsid w:val="00FD33ED"/>
    <w:rsid w:val="00FD3B8C"/>
    <w:rsid w:val="00FD4199"/>
    <w:rsid w:val="00FD4233"/>
    <w:rsid w:val="00FD42E8"/>
    <w:rsid w:val="00FD432D"/>
    <w:rsid w:val="00FD43C1"/>
    <w:rsid w:val="00FD5A7F"/>
    <w:rsid w:val="00FD5B37"/>
    <w:rsid w:val="00FD5B3A"/>
    <w:rsid w:val="00FD6463"/>
    <w:rsid w:val="00FD6C97"/>
    <w:rsid w:val="00FD6CF8"/>
    <w:rsid w:val="00FD6ECF"/>
    <w:rsid w:val="00FD6ED7"/>
    <w:rsid w:val="00FD7785"/>
    <w:rsid w:val="00FD797B"/>
    <w:rsid w:val="00FD7F08"/>
    <w:rsid w:val="00FE0162"/>
    <w:rsid w:val="00FE0529"/>
    <w:rsid w:val="00FE0644"/>
    <w:rsid w:val="00FE09CC"/>
    <w:rsid w:val="00FE0B7F"/>
    <w:rsid w:val="00FE0E8C"/>
    <w:rsid w:val="00FE107F"/>
    <w:rsid w:val="00FE19E3"/>
    <w:rsid w:val="00FE1FB3"/>
    <w:rsid w:val="00FE3095"/>
    <w:rsid w:val="00FE318D"/>
    <w:rsid w:val="00FE3FB3"/>
    <w:rsid w:val="00FE3FF6"/>
    <w:rsid w:val="00FE42D8"/>
    <w:rsid w:val="00FE49A7"/>
    <w:rsid w:val="00FE5538"/>
    <w:rsid w:val="00FE5651"/>
    <w:rsid w:val="00FE5D4C"/>
    <w:rsid w:val="00FE66E2"/>
    <w:rsid w:val="00FE6915"/>
    <w:rsid w:val="00FE6C3A"/>
    <w:rsid w:val="00FE7595"/>
    <w:rsid w:val="00FF006F"/>
    <w:rsid w:val="00FF16E2"/>
    <w:rsid w:val="00FF1D39"/>
    <w:rsid w:val="00FF1D4A"/>
    <w:rsid w:val="00FF1ED6"/>
    <w:rsid w:val="00FF269A"/>
    <w:rsid w:val="00FF3399"/>
    <w:rsid w:val="00FF345F"/>
    <w:rsid w:val="00FF37D9"/>
    <w:rsid w:val="00FF40AA"/>
    <w:rsid w:val="00FF4483"/>
    <w:rsid w:val="00FF44FE"/>
    <w:rsid w:val="00FF4B43"/>
    <w:rsid w:val="00FF5203"/>
    <w:rsid w:val="00FF5BD7"/>
    <w:rsid w:val="00FF6587"/>
    <w:rsid w:val="00FF7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20D"/>
  </w:style>
  <w:style w:type="paragraph" w:styleId="Heading1">
    <w:name w:val="heading 1"/>
    <w:basedOn w:val="Normal"/>
    <w:link w:val="Heading1Char"/>
    <w:uiPriority w:val="1"/>
    <w:qFormat/>
    <w:rsid w:val="0067421E"/>
    <w:pPr>
      <w:widowControl w:val="0"/>
      <w:autoSpaceDE w:val="0"/>
      <w:autoSpaceDN w:val="0"/>
      <w:spacing w:after="0" w:line="240" w:lineRule="auto"/>
      <w:ind w:left="533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A62D31"/>
    <w:pPr>
      <w:keepNext/>
      <w:keepLines/>
      <w:spacing w:before="200" w:after="0"/>
      <w:outlineLvl w:val="1"/>
    </w:pPr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74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08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7421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7421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6687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6687F"/>
    <w:rPr>
      <w:rFonts w:ascii="Microsoft Sans Serif" w:eastAsia="Microsoft Sans Serif" w:hAnsi="Microsoft Sans Serif" w:cs="Microsoft Sans Serif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8A6948"/>
    <w:pPr>
      <w:widowControl w:val="0"/>
      <w:autoSpaceDE w:val="0"/>
      <w:autoSpaceDN w:val="0"/>
      <w:spacing w:after="0" w:line="240" w:lineRule="auto"/>
      <w:ind w:left="1253" w:hanging="361"/>
    </w:pPr>
    <w:rPr>
      <w:rFonts w:ascii="Microsoft Sans Serif" w:eastAsia="Microsoft Sans Serif" w:hAnsi="Microsoft Sans Serif" w:cs="Microsoft Sans Serif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948"/>
    <w:pPr>
      <w:widowControl w:val="0"/>
      <w:autoSpaceDE w:val="0"/>
      <w:autoSpaceDN w:val="0"/>
      <w:spacing w:after="0" w:line="240" w:lineRule="auto"/>
    </w:pPr>
    <w:rPr>
      <w:rFonts w:ascii="Tahoma" w:eastAsia="Microsoft Sans Serif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48"/>
    <w:rPr>
      <w:rFonts w:ascii="Tahoma" w:eastAsia="Microsoft Sans Serif" w:hAnsi="Tahoma" w:cs="Tahoma"/>
      <w:sz w:val="16"/>
      <w:szCs w:val="16"/>
      <w:lang w:val="en-US"/>
    </w:rPr>
  </w:style>
  <w:style w:type="paragraph" w:customStyle="1" w:styleId="Default">
    <w:name w:val="Default"/>
    <w:rsid w:val="000D51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88"/>
  </w:style>
  <w:style w:type="paragraph" w:styleId="Footer">
    <w:name w:val="footer"/>
    <w:basedOn w:val="Normal"/>
    <w:link w:val="Foot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8D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F058D3"/>
  </w:style>
  <w:style w:type="paragraph" w:styleId="NoSpacing">
    <w:name w:val="No Spacing"/>
    <w:link w:val="NoSpacingChar"/>
    <w:uiPriority w:val="1"/>
    <w:qFormat/>
    <w:rsid w:val="0070550D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0550D"/>
    <w:rPr>
      <w:rFonts w:ascii="Calibri" w:eastAsia="Calibri" w:hAnsi="Calibri" w:cs="Times New Roman"/>
      <w:lang w:val="en-US"/>
    </w:rPr>
  </w:style>
  <w:style w:type="paragraph" w:styleId="TOC1">
    <w:name w:val="toc 1"/>
    <w:basedOn w:val="Normal"/>
    <w:uiPriority w:val="1"/>
    <w:qFormat/>
    <w:rsid w:val="00C25CA1"/>
    <w:pPr>
      <w:widowControl w:val="0"/>
      <w:autoSpaceDE w:val="0"/>
      <w:autoSpaceDN w:val="0"/>
      <w:spacing w:before="20" w:after="0" w:line="240" w:lineRule="auto"/>
      <w:ind w:right="1005"/>
      <w:jc w:val="right"/>
    </w:pPr>
    <w:rPr>
      <w:rFonts w:ascii="Arial" w:eastAsia="Arial" w:hAnsi="Arial" w:cs="Arial"/>
      <w:b/>
      <w:bCs/>
      <w:lang w:val="en-US"/>
    </w:rPr>
  </w:style>
  <w:style w:type="table" w:styleId="TableGrid">
    <w:name w:val="Table Grid"/>
    <w:basedOn w:val="TableNormal"/>
    <w:uiPriority w:val="59"/>
    <w:rsid w:val="00A56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A56C0D"/>
    <w:rPr>
      <w:rFonts w:ascii="Microsoft Sans Serif" w:eastAsia="Microsoft Sans Serif" w:hAnsi="Microsoft Sans Serif" w:cs="Microsoft Sans Serif"/>
      <w:lang w:val="en-US"/>
    </w:rPr>
  </w:style>
  <w:style w:type="character" w:styleId="Hyperlink">
    <w:name w:val="Hyperlink"/>
    <w:basedOn w:val="DefaultParagraphFont"/>
    <w:uiPriority w:val="99"/>
    <w:unhideWhenUsed/>
    <w:rsid w:val="00A56C0D"/>
    <w:rPr>
      <w:color w:val="0000FF" w:themeColor="hyperlink"/>
      <w:u w:val="single"/>
    </w:rPr>
  </w:style>
  <w:style w:type="paragraph" w:customStyle="1" w:styleId="Normal1">
    <w:name w:val="Normal1"/>
    <w:rsid w:val="00A56C0D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62D31"/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character" w:customStyle="1" w:styleId="author">
    <w:name w:val="author"/>
    <w:basedOn w:val="DefaultParagraphFont"/>
    <w:rsid w:val="00A62D31"/>
  </w:style>
  <w:style w:type="character" w:styleId="Strong">
    <w:name w:val="Strong"/>
    <w:uiPriority w:val="22"/>
    <w:qFormat/>
    <w:rsid w:val="00A62D31"/>
    <w:rPr>
      <w:b/>
      <w:bCs/>
    </w:rPr>
  </w:style>
  <w:style w:type="character" w:customStyle="1" w:styleId="StrongEmphasis">
    <w:name w:val="Strong Emphasis"/>
    <w:qFormat/>
    <w:rsid w:val="00113E25"/>
    <w:rPr>
      <w:b/>
      <w:bCs/>
    </w:rPr>
  </w:style>
  <w:style w:type="paragraph" w:customStyle="1" w:styleId="Textbody">
    <w:name w:val="Text body"/>
    <w:basedOn w:val="Normal"/>
    <w:rsid w:val="00F3431B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numbering" w:customStyle="1" w:styleId="WW8Num10">
    <w:name w:val="WW8Num10"/>
    <w:basedOn w:val="NoList"/>
    <w:rsid w:val="00F3431B"/>
    <w:pPr>
      <w:numPr>
        <w:numId w:val="1"/>
      </w:numPr>
    </w:pPr>
  </w:style>
  <w:style w:type="numbering" w:customStyle="1" w:styleId="WW8Num9">
    <w:name w:val="WW8Num9"/>
    <w:basedOn w:val="NoList"/>
    <w:rsid w:val="00F3431B"/>
    <w:pPr>
      <w:numPr>
        <w:numId w:val="2"/>
      </w:numPr>
    </w:pPr>
  </w:style>
  <w:style w:type="numbering" w:customStyle="1" w:styleId="WW8Num7">
    <w:name w:val="WW8Num7"/>
    <w:basedOn w:val="NoList"/>
    <w:rsid w:val="00F3431B"/>
    <w:pPr>
      <w:numPr>
        <w:numId w:val="3"/>
      </w:numPr>
    </w:pPr>
  </w:style>
  <w:style w:type="character" w:styleId="Emphasis">
    <w:name w:val="Emphasis"/>
    <w:basedOn w:val="DefaultParagraphFont"/>
    <w:uiPriority w:val="20"/>
    <w:qFormat/>
    <w:rsid w:val="00F3431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3431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431B"/>
    <w:rPr>
      <w:i/>
      <w:iCs/>
      <w:color w:val="000000" w:themeColor="text1"/>
    </w:rPr>
  </w:style>
  <w:style w:type="paragraph" w:styleId="TOC2">
    <w:name w:val="toc 2"/>
    <w:basedOn w:val="Normal"/>
    <w:autoRedefine/>
    <w:uiPriority w:val="1"/>
    <w:unhideWhenUsed/>
    <w:qFormat/>
    <w:rsid w:val="00B9448D"/>
    <w:pPr>
      <w:widowControl w:val="0"/>
      <w:autoSpaceDE w:val="0"/>
      <w:autoSpaceDN w:val="0"/>
      <w:spacing w:after="0" w:line="240" w:lineRule="auto"/>
      <w:ind w:left="64" w:right="159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744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LightList-Accent4">
    <w:name w:val="Light List Accent 4"/>
    <w:basedOn w:val="TableNormal"/>
    <w:uiPriority w:val="61"/>
    <w:rsid w:val="00274444"/>
    <w:pPr>
      <w:spacing w:after="0" w:line="240" w:lineRule="auto"/>
    </w:pPr>
    <w:rPr>
      <w:lang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7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estern">
    <w:name w:val="western"/>
    <w:basedOn w:val="Normal"/>
    <w:rsid w:val="0037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-size-large">
    <w:name w:val="a-size-large"/>
    <w:basedOn w:val="DefaultParagraphFont"/>
    <w:rsid w:val="00A96B60"/>
  </w:style>
  <w:style w:type="character" w:customStyle="1" w:styleId="Heading4Char">
    <w:name w:val="Heading 4 Char"/>
    <w:basedOn w:val="DefaultParagraphFont"/>
    <w:link w:val="Heading4"/>
    <w:uiPriority w:val="9"/>
    <w:rsid w:val="00DA08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ext-sm">
    <w:name w:val="text-sm"/>
    <w:basedOn w:val="Normal"/>
    <w:rsid w:val="0089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uiPriority w:val="99"/>
    <w:unhideWhenUsed/>
    <w:rsid w:val="00832A1F"/>
    <w:pPr>
      <w:numPr>
        <w:numId w:val="131"/>
      </w:numPr>
      <w:contextualSpacing/>
    </w:pPr>
    <w:rPr>
      <w:rFonts w:ascii="Calibri" w:eastAsia="Times New Roman" w:hAnsi="Calibri" w:cs="Lath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20D"/>
  </w:style>
  <w:style w:type="paragraph" w:styleId="Heading1">
    <w:name w:val="heading 1"/>
    <w:basedOn w:val="Normal"/>
    <w:link w:val="Heading1Char"/>
    <w:uiPriority w:val="1"/>
    <w:qFormat/>
    <w:rsid w:val="0067421E"/>
    <w:pPr>
      <w:widowControl w:val="0"/>
      <w:autoSpaceDE w:val="0"/>
      <w:autoSpaceDN w:val="0"/>
      <w:spacing w:after="0" w:line="240" w:lineRule="auto"/>
      <w:ind w:left="533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A62D31"/>
    <w:pPr>
      <w:keepNext/>
      <w:keepLines/>
      <w:spacing w:before="200" w:after="0"/>
      <w:outlineLvl w:val="1"/>
    </w:pPr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74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08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7421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7421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6687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6687F"/>
    <w:rPr>
      <w:rFonts w:ascii="Microsoft Sans Serif" w:eastAsia="Microsoft Sans Serif" w:hAnsi="Microsoft Sans Serif" w:cs="Microsoft Sans Serif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8A6948"/>
    <w:pPr>
      <w:widowControl w:val="0"/>
      <w:autoSpaceDE w:val="0"/>
      <w:autoSpaceDN w:val="0"/>
      <w:spacing w:after="0" w:line="240" w:lineRule="auto"/>
      <w:ind w:left="1253" w:hanging="361"/>
    </w:pPr>
    <w:rPr>
      <w:rFonts w:ascii="Microsoft Sans Serif" w:eastAsia="Microsoft Sans Serif" w:hAnsi="Microsoft Sans Serif" w:cs="Microsoft Sans Serif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948"/>
    <w:pPr>
      <w:widowControl w:val="0"/>
      <w:autoSpaceDE w:val="0"/>
      <w:autoSpaceDN w:val="0"/>
      <w:spacing w:after="0" w:line="240" w:lineRule="auto"/>
    </w:pPr>
    <w:rPr>
      <w:rFonts w:ascii="Tahoma" w:eastAsia="Microsoft Sans Serif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48"/>
    <w:rPr>
      <w:rFonts w:ascii="Tahoma" w:eastAsia="Microsoft Sans Serif" w:hAnsi="Tahoma" w:cs="Tahoma"/>
      <w:sz w:val="16"/>
      <w:szCs w:val="16"/>
      <w:lang w:val="en-US"/>
    </w:rPr>
  </w:style>
  <w:style w:type="paragraph" w:customStyle="1" w:styleId="Default">
    <w:name w:val="Default"/>
    <w:rsid w:val="000D51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88"/>
  </w:style>
  <w:style w:type="paragraph" w:styleId="Footer">
    <w:name w:val="footer"/>
    <w:basedOn w:val="Normal"/>
    <w:link w:val="Foot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8D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F058D3"/>
  </w:style>
  <w:style w:type="paragraph" w:styleId="NoSpacing">
    <w:name w:val="No Spacing"/>
    <w:link w:val="NoSpacingChar"/>
    <w:uiPriority w:val="1"/>
    <w:qFormat/>
    <w:rsid w:val="0070550D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0550D"/>
    <w:rPr>
      <w:rFonts w:ascii="Calibri" w:eastAsia="Calibri" w:hAnsi="Calibri" w:cs="Times New Roman"/>
      <w:lang w:val="en-US"/>
    </w:rPr>
  </w:style>
  <w:style w:type="paragraph" w:styleId="TOC1">
    <w:name w:val="toc 1"/>
    <w:basedOn w:val="Normal"/>
    <w:uiPriority w:val="1"/>
    <w:qFormat/>
    <w:rsid w:val="00C25CA1"/>
    <w:pPr>
      <w:widowControl w:val="0"/>
      <w:autoSpaceDE w:val="0"/>
      <w:autoSpaceDN w:val="0"/>
      <w:spacing w:before="20" w:after="0" w:line="240" w:lineRule="auto"/>
      <w:ind w:right="1005"/>
      <w:jc w:val="right"/>
    </w:pPr>
    <w:rPr>
      <w:rFonts w:ascii="Arial" w:eastAsia="Arial" w:hAnsi="Arial" w:cs="Arial"/>
      <w:b/>
      <w:bCs/>
      <w:lang w:val="en-US"/>
    </w:rPr>
  </w:style>
  <w:style w:type="table" w:styleId="TableGrid">
    <w:name w:val="Table Grid"/>
    <w:basedOn w:val="TableNormal"/>
    <w:uiPriority w:val="59"/>
    <w:rsid w:val="00A56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A56C0D"/>
    <w:rPr>
      <w:rFonts w:ascii="Microsoft Sans Serif" w:eastAsia="Microsoft Sans Serif" w:hAnsi="Microsoft Sans Serif" w:cs="Microsoft Sans Serif"/>
      <w:lang w:val="en-US"/>
    </w:rPr>
  </w:style>
  <w:style w:type="character" w:styleId="Hyperlink">
    <w:name w:val="Hyperlink"/>
    <w:basedOn w:val="DefaultParagraphFont"/>
    <w:uiPriority w:val="99"/>
    <w:unhideWhenUsed/>
    <w:rsid w:val="00A56C0D"/>
    <w:rPr>
      <w:color w:val="0000FF" w:themeColor="hyperlink"/>
      <w:u w:val="single"/>
    </w:rPr>
  </w:style>
  <w:style w:type="paragraph" w:customStyle="1" w:styleId="Normal1">
    <w:name w:val="Normal1"/>
    <w:rsid w:val="00A56C0D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62D31"/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character" w:customStyle="1" w:styleId="author">
    <w:name w:val="author"/>
    <w:basedOn w:val="DefaultParagraphFont"/>
    <w:rsid w:val="00A62D31"/>
  </w:style>
  <w:style w:type="character" w:styleId="Strong">
    <w:name w:val="Strong"/>
    <w:uiPriority w:val="22"/>
    <w:qFormat/>
    <w:rsid w:val="00A62D31"/>
    <w:rPr>
      <w:b/>
      <w:bCs/>
    </w:rPr>
  </w:style>
  <w:style w:type="character" w:customStyle="1" w:styleId="StrongEmphasis">
    <w:name w:val="Strong Emphasis"/>
    <w:qFormat/>
    <w:rsid w:val="00113E25"/>
    <w:rPr>
      <w:b/>
      <w:bCs/>
    </w:rPr>
  </w:style>
  <w:style w:type="paragraph" w:customStyle="1" w:styleId="Textbody">
    <w:name w:val="Text body"/>
    <w:basedOn w:val="Normal"/>
    <w:rsid w:val="00F3431B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numbering" w:customStyle="1" w:styleId="WW8Num10">
    <w:name w:val="WW8Num10"/>
    <w:basedOn w:val="NoList"/>
    <w:rsid w:val="00F3431B"/>
    <w:pPr>
      <w:numPr>
        <w:numId w:val="1"/>
      </w:numPr>
    </w:pPr>
  </w:style>
  <w:style w:type="numbering" w:customStyle="1" w:styleId="WW8Num9">
    <w:name w:val="WW8Num9"/>
    <w:basedOn w:val="NoList"/>
    <w:rsid w:val="00F3431B"/>
    <w:pPr>
      <w:numPr>
        <w:numId w:val="2"/>
      </w:numPr>
    </w:pPr>
  </w:style>
  <w:style w:type="numbering" w:customStyle="1" w:styleId="WW8Num7">
    <w:name w:val="WW8Num7"/>
    <w:basedOn w:val="NoList"/>
    <w:rsid w:val="00F3431B"/>
    <w:pPr>
      <w:numPr>
        <w:numId w:val="3"/>
      </w:numPr>
    </w:pPr>
  </w:style>
  <w:style w:type="character" w:styleId="Emphasis">
    <w:name w:val="Emphasis"/>
    <w:basedOn w:val="DefaultParagraphFont"/>
    <w:uiPriority w:val="20"/>
    <w:qFormat/>
    <w:rsid w:val="00F3431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3431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431B"/>
    <w:rPr>
      <w:i/>
      <w:iCs/>
      <w:color w:val="000000" w:themeColor="text1"/>
    </w:rPr>
  </w:style>
  <w:style w:type="paragraph" w:styleId="TOC2">
    <w:name w:val="toc 2"/>
    <w:basedOn w:val="Normal"/>
    <w:autoRedefine/>
    <w:uiPriority w:val="1"/>
    <w:unhideWhenUsed/>
    <w:qFormat/>
    <w:rsid w:val="00B9448D"/>
    <w:pPr>
      <w:widowControl w:val="0"/>
      <w:autoSpaceDE w:val="0"/>
      <w:autoSpaceDN w:val="0"/>
      <w:spacing w:after="0" w:line="240" w:lineRule="auto"/>
      <w:ind w:left="64" w:right="159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744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LightList-Accent4">
    <w:name w:val="Light List Accent 4"/>
    <w:basedOn w:val="TableNormal"/>
    <w:uiPriority w:val="61"/>
    <w:rsid w:val="00274444"/>
    <w:pPr>
      <w:spacing w:after="0" w:line="240" w:lineRule="auto"/>
    </w:pPr>
    <w:rPr>
      <w:lang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7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estern">
    <w:name w:val="western"/>
    <w:basedOn w:val="Normal"/>
    <w:rsid w:val="0037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-size-large">
    <w:name w:val="a-size-large"/>
    <w:basedOn w:val="DefaultParagraphFont"/>
    <w:rsid w:val="00A96B60"/>
  </w:style>
  <w:style w:type="character" w:customStyle="1" w:styleId="Heading4Char">
    <w:name w:val="Heading 4 Char"/>
    <w:basedOn w:val="DefaultParagraphFont"/>
    <w:link w:val="Heading4"/>
    <w:uiPriority w:val="9"/>
    <w:rsid w:val="00DA08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ext-sm">
    <w:name w:val="text-sm"/>
    <w:basedOn w:val="Normal"/>
    <w:rsid w:val="0089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uiPriority w:val="99"/>
    <w:unhideWhenUsed/>
    <w:rsid w:val="00832A1F"/>
    <w:pPr>
      <w:numPr>
        <w:numId w:val="131"/>
      </w:numPr>
      <w:contextualSpacing/>
    </w:pPr>
    <w:rPr>
      <w:rFonts w:ascii="Calibri" w:eastAsia="Times New Roman" w:hAnsi="Calibri" w:cs="Lath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F6B94-D523-4DDD-8058-C1CA8B959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2725</Words>
  <Characters>15538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Ranjani</cp:lastModifiedBy>
  <cp:revision>98</cp:revision>
  <cp:lastPrinted>2023-04-13T09:44:00Z</cp:lastPrinted>
  <dcterms:created xsi:type="dcterms:W3CDTF">2025-08-07T09:02:00Z</dcterms:created>
  <dcterms:modified xsi:type="dcterms:W3CDTF">2025-08-11T23:55:00Z</dcterms:modified>
</cp:coreProperties>
</file>