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5840" w:rsidRPr="001842A8" w:rsidRDefault="00CB5840" w:rsidP="00CB5840">
      <w:pPr>
        <w:spacing w:before="6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42A8">
        <w:rPr>
          <w:rFonts w:ascii="Times New Roman" w:hAnsi="Times New Roman" w:cs="Times New Roman"/>
          <w:b/>
          <w:sz w:val="24"/>
          <w:szCs w:val="24"/>
        </w:rPr>
        <w:t>E.G.S. PILLAY ENGINEERING COLLEGE</w:t>
      </w:r>
    </w:p>
    <w:p w:rsidR="00CB5840" w:rsidRDefault="00CB5840" w:rsidP="00CB5840">
      <w:pPr>
        <w:spacing w:before="73"/>
        <w:ind w:left="3086" w:right="3032"/>
        <w:jc w:val="center"/>
        <w:rPr>
          <w:rFonts w:ascii="Times New Roman" w:hAnsi="Times New Roman" w:cs="Times New Roman"/>
          <w:b/>
        </w:rPr>
      </w:pPr>
      <w:r w:rsidRPr="00054CAA">
        <w:rPr>
          <w:rFonts w:ascii="Times New Roman" w:hAnsi="Times New Roman" w:cs="Times New Roman"/>
          <w:b/>
        </w:rPr>
        <w:t>(Autonomous)</w:t>
      </w:r>
    </w:p>
    <w:p w:rsidR="00CB5840" w:rsidRPr="00054CAA" w:rsidRDefault="00CB5840" w:rsidP="00CB5840">
      <w:pPr>
        <w:spacing w:before="73"/>
        <w:ind w:left="3086" w:right="3032"/>
        <w:jc w:val="center"/>
        <w:rPr>
          <w:rFonts w:ascii="Times New Roman" w:hAnsi="Times New Roman" w:cs="Times New Roman"/>
          <w:b/>
        </w:rPr>
      </w:pPr>
      <w:r w:rsidRPr="00054CAA">
        <w:rPr>
          <w:rFonts w:ascii="Times New Roman" w:hAnsi="Times New Roman" w:cs="Times New Roman"/>
        </w:rPr>
        <w:t>NAGAPATTINAM – 611002</w:t>
      </w:r>
    </w:p>
    <w:p w:rsidR="00CB5840" w:rsidRPr="00AA58A2" w:rsidRDefault="00CB5840" w:rsidP="00CB5840">
      <w:pPr>
        <w:spacing w:before="61" w:line="288" w:lineRule="auto"/>
        <w:ind w:left="900" w:right="379" w:hanging="6"/>
        <w:jc w:val="center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</w:rPr>
        <w:t>(</w:t>
      </w:r>
      <w:r w:rsidRPr="00054CAA">
        <w:rPr>
          <w:rFonts w:ascii="Times New Roman" w:hAnsi="Times New Roman" w:cs="Times New Roman"/>
        </w:rPr>
        <w:t xml:space="preserve">Affiliated to Anna University, Chennai </w:t>
      </w:r>
      <w:r>
        <w:rPr>
          <w:rFonts w:ascii="Times New Roman" w:hAnsi="Times New Roman" w:cs="Times New Roman"/>
        </w:rPr>
        <w:t xml:space="preserve">| </w:t>
      </w:r>
      <w:r w:rsidRPr="00054CAA">
        <w:rPr>
          <w:rFonts w:ascii="Times New Roman" w:hAnsi="Times New Roman" w:cs="Times New Roman"/>
          <w:spacing w:val="-1"/>
        </w:rPr>
        <w:t>A</w:t>
      </w:r>
      <w:r w:rsidRPr="00054CAA">
        <w:rPr>
          <w:rFonts w:ascii="Times New Roman" w:hAnsi="Times New Roman" w:cs="Times New Roman"/>
          <w:spacing w:val="-2"/>
        </w:rPr>
        <w:t>c</w:t>
      </w:r>
      <w:r w:rsidRPr="00054CAA">
        <w:rPr>
          <w:rFonts w:ascii="Times New Roman" w:hAnsi="Times New Roman" w:cs="Times New Roman"/>
          <w:spacing w:val="-1"/>
        </w:rPr>
        <w:t>c</w:t>
      </w:r>
      <w:r w:rsidRPr="00054CAA">
        <w:rPr>
          <w:rFonts w:ascii="Times New Roman" w:hAnsi="Times New Roman" w:cs="Times New Roman"/>
          <w:spacing w:val="1"/>
        </w:rPr>
        <w:t>r</w:t>
      </w:r>
      <w:r w:rsidRPr="00054CAA">
        <w:rPr>
          <w:rFonts w:ascii="Times New Roman" w:hAnsi="Times New Roman" w:cs="Times New Roman"/>
          <w:spacing w:val="-1"/>
        </w:rPr>
        <w:t>e</w:t>
      </w:r>
      <w:r w:rsidRPr="00054CAA">
        <w:rPr>
          <w:rFonts w:ascii="Times New Roman" w:hAnsi="Times New Roman" w:cs="Times New Roman"/>
        </w:rPr>
        <w:t>dit</w:t>
      </w:r>
      <w:r w:rsidRPr="00054CAA">
        <w:rPr>
          <w:rFonts w:ascii="Times New Roman" w:hAnsi="Times New Roman" w:cs="Times New Roman"/>
          <w:spacing w:val="-1"/>
        </w:rPr>
        <w:t>e</w:t>
      </w:r>
      <w:r w:rsidRPr="00054CAA">
        <w:rPr>
          <w:rFonts w:ascii="Times New Roman" w:hAnsi="Times New Roman" w:cs="Times New Roman"/>
        </w:rPr>
        <w:t xml:space="preserve">d </w:t>
      </w:r>
      <w:r w:rsidRPr="00054CAA">
        <w:rPr>
          <w:rFonts w:ascii="Times New Roman" w:hAnsi="Times New Roman" w:cs="Times New Roman"/>
          <w:spacing w:val="4"/>
        </w:rPr>
        <w:t>b</w:t>
      </w:r>
      <w:r w:rsidRPr="00054CAA">
        <w:rPr>
          <w:rFonts w:ascii="Times New Roman" w:hAnsi="Times New Roman" w:cs="Times New Roman"/>
        </w:rPr>
        <w:t xml:space="preserve">y </w:t>
      </w:r>
      <w:r w:rsidRPr="00054CAA">
        <w:rPr>
          <w:rFonts w:ascii="Times New Roman" w:hAnsi="Times New Roman" w:cs="Times New Roman"/>
          <w:spacing w:val="-1"/>
        </w:rPr>
        <w:t>NAA</w:t>
      </w:r>
      <w:r w:rsidRPr="00054CAA">
        <w:rPr>
          <w:rFonts w:ascii="Times New Roman" w:hAnsi="Times New Roman" w:cs="Times New Roman"/>
        </w:rPr>
        <w:t>C</w:t>
      </w:r>
      <w:r w:rsidRPr="00054CAA">
        <w:rPr>
          <w:rFonts w:ascii="Times New Roman" w:hAnsi="Times New Roman" w:cs="Times New Roman"/>
          <w:spacing w:val="-1"/>
        </w:rPr>
        <w:t xml:space="preserve"> w</w:t>
      </w:r>
      <w:r w:rsidRPr="00054CAA">
        <w:rPr>
          <w:rFonts w:ascii="Times New Roman" w:hAnsi="Times New Roman" w:cs="Times New Roman"/>
          <w:spacing w:val="2"/>
        </w:rPr>
        <w:t>i</w:t>
      </w:r>
      <w:r w:rsidRPr="00054CAA">
        <w:rPr>
          <w:rFonts w:ascii="Times New Roman" w:hAnsi="Times New Roman" w:cs="Times New Roman"/>
        </w:rPr>
        <w:t xml:space="preserve">th </w:t>
      </w:r>
      <w:r w:rsidRPr="00054CAA">
        <w:rPr>
          <w:rFonts w:ascii="Times New Roman" w:hAnsi="Times New Roman" w:cs="Times New Roman"/>
          <w:w w:val="90"/>
        </w:rPr>
        <w:t>‘</w:t>
      </w:r>
      <w:r w:rsidRPr="00054CAA">
        <w:rPr>
          <w:rFonts w:ascii="Times New Roman" w:hAnsi="Times New Roman" w:cs="Times New Roman"/>
          <w:spacing w:val="-1"/>
          <w:w w:val="90"/>
        </w:rPr>
        <w:t>A</w:t>
      </w:r>
      <w:r>
        <w:rPr>
          <w:rFonts w:ascii="Times New Roman" w:hAnsi="Times New Roman" w:cs="Times New Roman"/>
          <w:spacing w:val="-1"/>
          <w:w w:val="90"/>
        </w:rPr>
        <w:t>++</w:t>
      </w:r>
      <w:proofErr w:type="gramStart"/>
      <w:r w:rsidRPr="00054CAA">
        <w:rPr>
          <w:rFonts w:ascii="Times New Roman" w:hAnsi="Times New Roman" w:cs="Times New Roman"/>
          <w:w w:val="42"/>
        </w:rPr>
        <w:t xml:space="preserve">’ </w:t>
      </w:r>
      <w:r>
        <w:rPr>
          <w:rFonts w:ascii="Times New Roman" w:hAnsi="Times New Roman" w:cs="Times New Roman"/>
          <w:w w:val="42"/>
        </w:rPr>
        <w:t xml:space="preserve"> </w:t>
      </w:r>
      <w:r w:rsidRPr="00054CAA">
        <w:rPr>
          <w:rFonts w:ascii="Times New Roman" w:hAnsi="Times New Roman" w:cs="Times New Roman"/>
          <w:spacing w:val="-2"/>
        </w:rPr>
        <w:t>G</w:t>
      </w:r>
      <w:r w:rsidRPr="00054CAA">
        <w:rPr>
          <w:rFonts w:ascii="Times New Roman" w:hAnsi="Times New Roman" w:cs="Times New Roman"/>
          <w:spacing w:val="1"/>
        </w:rPr>
        <w:t>r</w:t>
      </w:r>
      <w:r w:rsidRPr="00054CAA">
        <w:rPr>
          <w:rFonts w:ascii="Times New Roman" w:hAnsi="Times New Roman" w:cs="Times New Roman"/>
          <w:spacing w:val="-1"/>
        </w:rPr>
        <w:t>a</w:t>
      </w:r>
      <w:r w:rsidRPr="00054CAA">
        <w:rPr>
          <w:rFonts w:ascii="Times New Roman" w:hAnsi="Times New Roman" w:cs="Times New Roman"/>
        </w:rPr>
        <w:t>de</w:t>
      </w:r>
      <w:proofErr w:type="gramEnd"/>
      <w:r>
        <w:rPr>
          <w:rFonts w:ascii="Times New Roman" w:hAnsi="Times New Roman" w:cs="Times New Roman"/>
        </w:rPr>
        <w:t xml:space="preserve"> </w:t>
      </w:r>
      <w:r w:rsidRPr="00054CAA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spacing w:val="-3"/>
        </w:rPr>
        <w:t xml:space="preserve"> </w:t>
      </w:r>
      <w:r w:rsidRPr="000962FF">
        <w:rPr>
          <w:rFonts w:ascii="Times New Roman" w:hAnsi="Times New Roman" w:cs="Times New Roman"/>
          <w:spacing w:val="1"/>
        </w:rPr>
        <w:t>A</w:t>
      </w:r>
      <w:r w:rsidRPr="000962FF">
        <w:rPr>
          <w:rFonts w:ascii="Times New Roman" w:hAnsi="Times New Roman" w:cs="Times New Roman"/>
          <w:spacing w:val="-1"/>
        </w:rPr>
        <w:t>cc</w:t>
      </w:r>
      <w:r w:rsidRPr="000962FF">
        <w:rPr>
          <w:rFonts w:ascii="Times New Roman" w:hAnsi="Times New Roman" w:cs="Times New Roman"/>
          <w:spacing w:val="1"/>
        </w:rPr>
        <w:t>r</w:t>
      </w:r>
      <w:r w:rsidRPr="000962FF">
        <w:rPr>
          <w:rFonts w:ascii="Times New Roman" w:hAnsi="Times New Roman" w:cs="Times New Roman"/>
          <w:spacing w:val="-1"/>
        </w:rPr>
        <w:t>e</w:t>
      </w:r>
      <w:r w:rsidRPr="000962FF">
        <w:rPr>
          <w:rFonts w:ascii="Times New Roman" w:hAnsi="Times New Roman" w:cs="Times New Roman"/>
        </w:rPr>
        <w:t>dit</w:t>
      </w:r>
      <w:r w:rsidRPr="000962FF">
        <w:rPr>
          <w:rFonts w:ascii="Times New Roman" w:hAnsi="Times New Roman" w:cs="Times New Roman"/>
          <w:spacing w:val="-1"/>
        </w:rPr>
        <w:t>e</w:t>
      </w:r>
      <w:r w:rsidRPr="000962FF">
        <w:rPr>
          <w:rFonts w:ascii="Times New Roman" w:hAnsi="Times New Roman" w:cs="Times New Roman"/>
        </w:rPr>
        <w:t xml:space="preserve">d </w:t>
      </w:r>
      <w:r w:rsidRPr="000962FF">
        <w:rPr>
          <w:rFonts w:ascii="Times New Roman" w:hAnsi="Times New Roman" w:cs="Times New Roman"/>
          <w:spacing w:val="2"/>
        </w:rPr>
        <w:t>b</w:t>
      </w:r>
      <w:r w:rsidRPr="000962FF">
        <w:rPr>
          <w:rFonts w:ascii="Times New Roman" w:hAnsi="Times New Roman" w:cs="Times New Roman"/>
        </w:rPr>
        <w:t xml:space="preserve">y </w:t>
      </w:r>
      <w:r w:rsidRPr="000962FF">
        <w:rPr>
          <w:rFonts w:ascii="Times New Roman" w:hAnsi="Times New Roman" w:cs="Times New Roman"/>
          <w:spacing w:val="1"/>
        </w:rPr>
        <w:t>N</w:t>
      </w:r>
      <w:r w:rsidRPr="000962FF">
        <w:rPr>
          <w:rFonts w:ascii="Times New Roman" w:hAnsi="Times New Roman" w:cs="Times New Roman"/>
          <w:spacing w:val="-2"/>
        </w:rPr>
        <w:t>B</w:t>
      </w:r>
      <w:r w:rsidRPr="000962FF">
        <w:rPr>
          <w:rFonts w:ascii="Times New Roman" w:hAnsi="Times New Roman" w:cs="Times New Roman"/>
        </w:rPr>
        <w:t>A T1</w:t>
      </w:r>
      <w:r>
        <w:rPr>
          <w:rFonts w:ascii="Times New Roman" w:hAnsi="Times New Roman" w:cs="Times New Roman"/>
        </w:rPr>
        <w:t xml:space="preserve"> </w:t>
      </w:r>
      <w:r w:rsidRPr="000962FF">
        <w:rPr>
          <w:rFonts w:ascii="Times New Roman" w:hAnsi="Times New Roman" w:cs="Times New Roman"/>
          <w:spacing w:val="-2"/>
        </w:rPr>
        <w:t>(</w:t>
      </w:r>
      <w:r w:rsidRPr="000962FF">
        <w:rPr>
          <w:rFonts w:ascii="Times New Roman" w:hAnsi="Times New Roman" w:cs="Times New Roman"/>
          <w:color w:val="000000" w:themeColor="text1"/>
        </w:rPr>
        <w:t>B.E. – CSE, CIVIL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0962FF">
        <w:rPr>
          <w:rFonts w:ascii="Times New Roman" w:hAnsi="Times New Roman" w:cs="Times New Roman"/>
          <w:color w:val="000000" w:themeColor="text1"/>
        </w:rPr>
        <w:t xml:space="preserve">ECE, EEE, MECH &amp; </w:t>
      </w:r>
      <w:proofErr w:type="spellStart"/>
      <w:r w:rsidRPr="000962FF">
        <w:rPr>
          <w:rFonts w:ascii="Times New Roman" w:hAnsi="Times New Roman" w:cs="Times New Roman"/>
          <w:color w:val="000000" w:themeColor="text1"/>
        </w:rPr>
        <w:t>B.Tech</w:t>
      </w:r>
      <w:proofErr w:type="spellEnd"/>
      <w:r w:rsidRPr="000962FF">
        <w:rPr>
          <w:rFonts w:ascii="Times New Roman" w:hAnsi="Times New Roman" w:cs="Times New Roman"/>
          <w:color w:val="000000" w:themeColor="text1"/>
        </w:rPr>
        <w:t xml:space="preserve"> – IT</w:t>
      </w:r>
      <w:r w:rsidRPr="000962FF">
        <w:rPr>
          <w:rFonts w:ascii="Times New Roman" w:hAnsi="Times New Roman" w:cs="Times New Roman"/>
          <w:spacing w:val="-3"/>
        </w:rPr>
        <w:t xml:space="preserve">) | </w:t>
      </w:r>
      <w:r w:rsidRPr="000962FF">
        <w:rPr>
          <w:rFonts w:ascii="Times New Roman" w:hAnsi="Times New Roman" w:cs="Times New Roman"/>
        </w:rPr>
        <w:t xml:space="preserve">Approved by AICTE, New Delhi)  </w:t>
      </w:r>
    </w:p>
    <w:p w:rsidR="00CB5840" w:rsidRPr="00054CAA" w:rsidRDefault="00CB5840" w:rsidP="00CB5840">
      <w:pPr>
        <w:tabs>
          <w:tab w:val="left" w:pos="7290"/>
        </w:tabs>
        <w:ind w:left="1890" w:right="1670"/>
        <w:jc w:val="center"/>
        <w:rPr>
          <w:rFonts w:ascii="Times New Roman" w:hAnsi="Times New Roman" w:cs="Times New Roman"/>
          <w:b/>
          <w:color w:val="0000CC"/>
          <w:u w:val="thick"/>
        </w:rPr>
      </w:pPr>
      <w:r w:rsidRPr="00054CAA">
        <w:rPr>
          <w:rFonts w:ascii="Times New Roman" w:hAnsi="Times New Roman" w:cs="Times New Roman"/>
          <w:b/>
          <w:color w:val="0000CC"/>
        </w:rPr>
        <w:t>B.E. – COMPUTER SCIENCE AND ENGINE</w:t>
      </w:r>
      <w:r>
        <w:rPr>
          <w:rFonts w:ascii="Times New Roman" w:hAnsi="Times New Roman" w:cs="Times New Roman"/>
          <w:b/>
          <w:color w:val="0000CC"/>
        </w:rPr>
        <w:t>E</w:t>
      </w:r>
      <w:r w:rsidRPr="00054CAA">
        <w:rPr>
          <w:rFonts w:ascii="Times New Roman" w:hAnsi="Times New Roman" w:cs="Times New Roman"/>
          <w:b/>
          <w:color w:val="0000CC"/>
        </w:rPr>
        <w:t>RING</w:t>
      </w:r>
    </w:p>
    <w:p w:rsidR="00CB5840" w:rsidRPr="00054CAA" w:rsidRDefault="00CB5840" w:rsidP="00CB5840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  <w:r w:rsidRPr="00054CAA">
        <w:rPr>
          <w:rFonts w:ascii="Times New Roman" w:hAnsi="Times New Roman" w:cs="Times New Roman"/>
          <w:b/>
          <w:noProof/>
          <w:color w:val="FF0000"/>
          <w:u w:val="thick"/>
          <w:lang w:eastAsia="en-IN"/>
        </w:rPr>
        <w:drawing>
          <wp:anchor distT="0" distB="0" distL="0" distR="0" simplePos="0" relativeHeight="251659264" behindDoc="1" locked="0" layoutInCell="1" allowOverlap="1" wp14:anchorId="4186E12F" wp14:editId="6E79A73B">
            <wp:simplePos x="0" y="0"/>
            <wp:positionH relativeFrom="page">
              <wp:posOffset>3170812</wp:posOffset>
            </wp:positionH>
            <wp:positionV relativeFrom="paragraph">
              <wp:posOffset>1635</wp:posOffset>
            </wp:positionV>
            <wp:extent cx="1109358" cy="1517515"/>
            <wp:effectExtent l="19050" t="0" r="0" b="0"/>
            <wp:wrapSquare wrapText="bothSides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358" cy="1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5840" w:rsidRPr="00054CAA" w:rsidRDefault="00CB5840" w:rsidP="00CB5840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CB5840" w:rsidRPr="00054CAA" w:rsidRDefault="00CB5840" w:rsidP="00CB5840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CB5840" w:rsidRPr="00054CAA" w:rsidRDefault="00CB5840" w:rsidP="00CB5840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CB5840" w:rsidRPr="00054CAA" w:rsidRDefault="00CB5840" w:rsidP="00CB5840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CB5840" w:rsidRPr="00054CAA" w:rsidRDefault="00CB5840" w:rsidP="00CB5840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  <w:r w:rsidRPr="00054CAA">
        <w:rPr>
          <w:rFonts w:ascii="Times New Roman" w:hAnsi="Times New Roman" w:cs="Times New Roman"/>
          <w:b/>
          <w:color w:val="FF0000"/>
          <w:u w:val="thick"/>
        </w:rPr>
        <w:t>R-2023</w:t>
      </w:r>
    </w:p>
    <w:p w:rsidR="00CB5840" w:rsidRPr="00054CAA" w:rsidRDefault="00CB5840" w:rsidP="00CB5840">
      <w:pPr>
        <w:ind w:left="2070" w:right="2250"/>
        <w:jc w:val="center"/>
        <w:rPr>
          <w:rFonts w:ascii="Times New Roman" w:hAnsi="Times New Roman" w:cs="Times New Roman"/>
          <w:b/>
          <w:color w:val="FF0000"/>
          <w:u w:val="thick"/>
        </w:rPr>
      </w:pPr>
      <w:r w:rsidRPr="00054CAA">
        <w:rPr>
          <w:rFonts w:ascii="Times New Roman" w:hAnsi="Times New Roman" w:cs="Times New Roman"/>
          <w:b/>
          <w:color w:val="FF0000"/>
          <w:u w:val="thick"/>
        </w:rPr>
        <w:t>Total Credits: 165 (Lateral Entry: 125)</w:t>
      </w:r>
    </w:p>
    <w:p w:rsidR="00930936" w:rsidRPr="00BD6368" w:rsidRDefault="00887133" w:rsidP="00887133">
      <w:pPr>
        <w:spacing w:before="139" w:after="0"/>
        <w:ind w:right="5"/>
        <w:jc w:val="center"/>
        <w:rPr>
          <w:rFonts w:ascii="Times New Roman" w:hAnsi="Times New Roman" w:cs="Times New Roman"/>
          <w:b/>
        </w:rPr>
      </w:pPr>
      <w:r w:rsidRPr="00BD6368">
        <w:rPr>
          <w:rFonts w:ascii="Times New Roman" w:hAnsi="Times New Roman" w:cs="Times New Roman"/>
          <w:b/>
          <w:highlight w:val="green"/>
        </w:rPr>
        <w:t>SECOND</w:t>
      </w:r>
      <w:r w:rsidR="00930936" w:rsidRPr="00BD6368">
        <w:rPr>
          <w:rFonts w:ascii="Times New Roman" w:hAnsi="Times New Roman" w:cs="Times New Roman"/>
          <w:b/>
          <w:spacing w:val="-2"/>
          <w:highlight w:val="green"/>
        </w:rPr>
        <w:t xml:space="preserve"> </w:t>
      </w:r>
      <w:r w:rsidR="00930936" w:rsidRPr="00BD6368">
        <w:rPr>
          <w:rFonts w:ascii="Times New Roman" w:hAnsi="Times New Roman" w:cs="Times New Roman"/>
          <w:b/>
          <w:highlight w:val="green"/>
        </w:rPr>
        <w:t>YEAR</w:t>
      </w:r>
    </w:p>
    <w:tbl>
      <w:tblPr>
        <w:tblW w:w="111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3"/>
        <w:gridCol w:w="3792"/>
        <w:gridCol w:w="1117"/>
        <w:gridCol w:w="533"/>
        <w:gridCol w:w="567"/>
        <w:gridCol w:w="567"/>
        <w:gridCol w:w="567"/>
        <w:gridCol w:w="851"/>
        <w:gridCol w:w="850"/>
        <w:gridCol w:w="1029"/>
      </w:tblGrid>
      <w:tr w:rsidR="000D70CF" w:rsidRPr="00054CAA" w:rsidTr="00CE421A">
        <w:trPr>
          <w:trHeight w:val="196"/>
          <w:jc w:val="center"/>
        </w:trPr>
        <w:tc>
          <w:tcPr>
            <w:tcW w:w="11176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FBD4B4" w:themeFill="accent6" w:themeFillTint="66"/>
          </w:tcPr>
          <w:p w:rsidR="000D70CF" w:rsidRPr="00D11581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D11581">
              <w:rPr>
                <w:rFonts w:ascii="Times New Roman" w:hAnsi="Times New Roman"/>
                <w:b/>
              </w:rPr>
              <w:t>SEMESTER I</w:t>
            </w:r>
            <w:r>
              <w:rPr>
                <w:rFonts w:ascii="Times New Roman" w:hAnsi="Times New Roman"/>
                <w:b/>
              </w:rPr>
              <w:t>I</w:t>
            </w:r>
            <w:r w:rsidRPr="00D11581">
              <w:rPr>
                <w:rFonts w:ascii="Times New Roman" w:hAnsi="Times New Roman"/>
                <w:b/>
              </w:rPr>
              <w:t>I</w:t>
            </w:r>
          </w:p>
        </w:tc>
      </w:tr>
      <w:tr w:rsidR="000D70CF" w:rsidRPr="00054CAA" w:rsidTr="001A714E">
        <w:trPr>
          <w:trHeight w:val="348"/>
          <w:jc w:val="center"/>
        </w:trPr>
        <w:tc>
          <w:tcPr>
            <w:tcW w:w="130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Course Code</w:t>
            </w:r>
          </w:p>
        </w:tc>
        <w:tc>
          <w:tcPr>
            <w:tcW w:w="37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Course Name</w:t>
            </w:r>
          </w:p>
        </w:tc>
        <w:tc>
          <w:tcPr>
            <w:tcW w:w="11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Category</w:t>
            </w:r>
          </w:p>
        </w:tc>
        <w:tc>
          <w:tcPr>
            <w:tcW w:w="53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L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T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P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</w:t>
            </w:r>
          </w:p>
        </w:tc>
        <w:tc>
          <w:tcPr>
            <w:tcW w:w="27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MAX. MARKS</w:t>
            </w:r>
          </w:p>
        </w:tc>
      </w:tr>
      <w:tr w:rsidR="000D70CF" w:rsidRPr="00054CAA" w:rsidTr="001A714E">
        <w:trPr>
          <w:trHeight w:val="180"/>
          <w:jc w:val="center"/>
        </w:trPr>
        <w:tc>
          <w:tcPr>
            <w:tcW w:w="130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7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1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C6D9F1" w:themeFill="text2" w:themeFillTint="33"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ES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C6D9F1" w:themeFill="text2" w:themeFillTint="33"/>
          </w:tcPr>
          <w:p w:rsidR="000D70CF" w:rsidRPr="00054CAA" w:rsidRDefault="000D70CF" w:rsidP="002C3CEB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</w:t>
            </w:r>
          </w:p>
        </w:tc>
      </w:tr>
      <w:tr w:rsidR="000D70CF" w:rsidRPr="00054CAA" w:rsidTr="001A714E">
        <w:trPr>
          <w:trHeight w:val="266"/>
          <w:jc w:val="center"/>
        </w:trPr>
        <w:tc>
          <w:tcPr>
            <w:tcW w:w="1117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0D70CF" w:rsidRPr="008C3B30" w:rsidRDefault="000D70CF" w:rsidP="002C3CEB">
            <w:pPr>
              <w:pStyle w:val="TableParagraph"/>
              <w:spacing w:line="256" w:lineRule="auto"/>
              <w:ind w:right="-122"/>
              <w:rPr>
                <w:rFonts w:ascii="Times New Roman" w:hAnsi="Times New Roman" w:cs="Times New Roman"/>
                <w:b/>
              </w:rPr>
            </w:pPr>
            <w:r w:rsidRPr="008C3B30">
              <w:rPr>
                <w:rFonts w:ascii="Times New Roman" w:hAnsi="Times New Roman" w:cs="Times New Roman"/>
                <w:b/>
              </w:rPr>
              <w:t>THEORY COURSES</w:t>
            </w:r>
          </w:p>
        </w:tc>
      </w:tr>
      <w:tr w:rsidR="000D70CF" w:rsidRPr="00054CAA" w:rsidTr="002C3CEB">
        <w:trPr>
          <w:trHeight w:val="266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2301MA304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spacing w:before="5" w:line="231" w:lineRule="exact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Discrete Mathematics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before="5" w:line="231" w:lineRule="exact"/>
              <w:ind w:right="-108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BSC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FC2AD0" w:rsidRDefault="000D70CF" w:rsidP="002C3CEB">
            <w:pPr>
              <w:pStyle w:val="TableParagraph"/>
              <w:spacing w:before="5" w:line="231" w:lineRule="exact"/>
              <w:jc w:val="center"/>
              <w:rPr>
                <w:rFonts w:ascii="Times New Roman" w:hAnsi="Times New Roman" w:cs="Times New Roman"/>
              </w:rPr>
            </w:pPr>
            <w:r w:rsidRPr="00FC2AD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FC2AD0" w:rsidRDefault="000D70CF" w:rsidP="002C3CEB">
            <w:pPr>
              <w:pStyle w:val="TableParagraph"/>
              <w:spacing w:before="5" w:line="231" w:lineRule="exact"/>
              <w:ind w:left="11" w:right="-103"/>
              <w:jc w:val="center"/>
              <w:rPr>
                <w:rFonts w:ascii="Times New Roman" w:hAnsi="Times New Roman" w:cs="Times New Roman"/>
              </w:rPr>
            </w:pPr>
            <w:r w:rsidRPr="00FC2A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FC2AD0" w:rsidRDefault="000D70CF" w:rsidP="002C3CEB">
            <w:pPr>
              <w:pStyle w:val="TableParagraph"/>
              <w:spacing w:before="5" w:line="231" w:lineRule="exact"/>
              <w:ind w:right="-108"/>
              <w:jc w:val="center"/>
              <w:rPr>
                <w:rFonts w:ascii="Times New Roman" w:hAnsi="Times New Roman" w:cs="Times New Roman"/>
              </w:rPr>
            </w:pPr>
            <w:r w:rsidRPr="00FC2AD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FC2AD0" w:rsidRDefault="000D70CF" w:rsidP="002C3CEB">
            <w:pPr>
              <w:pStyle w:val="TableParagraph"/>
              <w:ind w:right="-122"/>
              <w:jc w:val="center"/>
              <w:rPr>
                <w:rFonts w:ascii="Times New Roman" w:eastAsia="Calibri" w:hAnsi="Times New Roman" w:cs="Times New Roman"/>
              </w:rPr>
            </w:pPr>
            <w:r w:rsidRPr="00FC2AD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FC2AD0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FC2AD0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FC2AD0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D70CF" w:rsidRPr="00054CAA" w:rsidTr="002C3CEB">
        <w:trPr>
          <w:trHeight w:val="271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2302CS301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tabs>
                <w:tab w:val="left" w:pos="1140"/>
                <w:tab w:val="left" w:pos="2510"/>
              </w:tabs>
              <w:spacing w:line="256" w:lineRule="exact"/>
              <w:ind w:right="104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Data Structures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ind w:right="-108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PCC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FC2AD0" w:rsidRDefault="000D70CF" w:rsidP="002C3CEB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FC2AD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FC2AD0" w:rsidRDefault="000D70CF" w:rsidP="002C3CEB">
            <w:pPr>
              <w:pStyle w:val="TableParagraph"/>
              <w:ind w:left="11" w:right="-103"/>
              <w:jc w:val="center"/>
              <w:rPr>
                <w:rFonts w:ascii="Times New Roman" w:hAnsi="Times New Roman" w:cs="Times New Roman"/>
              </w:rPr>
            </w:pPr>
            <w:r w:rsidRPr="00FC2A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FC2AD0" w:rsidRDefault="000D70CF" w:rsidP="002C3CEB">
            <w:pPr>
              <w:pStyle w:val="TableParagraph"/>
              <w:ind w:right="-108"/>
              <w:jc w:val="center"/>
              <w:rPr>
                <w:rFonts w:ascii="Times New Roman" w:hAnsi="Times New Roman" w:cs="Times New Roman"/>
              </w:rPr>
            </w:pPr>
            <w:r w:rsidRPr="00FC2AD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FC2AD0" w:rsidRDefault="000D70CF" w:rsidP="002C3CEB">
            <w:pPr>
              <w:pStyle w:val="TableParagraph"/>
              <w:ind w:right="-122"/>
              <w:jc w:val="center"/>
              <w:rPr>
                <w:rFonts w:ascii="Times New Roman" w:eastAsia="Calibri" w:hAnsi="Times New Roman" w:cs="Times New Roman"/>
              </w:rPr>
            </w:pPr>
            <w:r w:rsidRPr="00FC2AD0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FC2AD0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FC2AD0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FC2AD0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D70CF" w:rsidRPr="00054CAA" w:rsidTr="002C3CEB">
        <w:trPr>
          <w:trHeight w:val="288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2302CS302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spacing w:before="3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ind w:right="-108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PCC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left="11" w:right="-103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right="-122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FC2AD0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FC2AD0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FC2AD0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D70CF" w:rsidRPr="00054CAA" w:rsidTr="002C3CEB">
        <w:trPr>
          <w:trHeight w:val="265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2302CS303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 xml:space="preserve">Problem </w:t>
            </w:r>
            <w:r>
              <w:rPr>
                <w:rFonts w:ascii="Times New Roman" w:hAnsi="Times New Roman" w:cs="Times New Roman"/>
              </w:rPr>
              <w:t>S</w:t>
            </w:r>
            <w:r w:rsidRPr="00054CAA">
              <w:rPr>
                <w:rFonts w:ascii="Times New Roman" w:hAnsi="Times New Roman" w:cs="Times New Roman"/>
              </w:rPr>
              <w:t>olving using Python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ind w:right="-108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PCC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right="-103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right="-108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D70CF" w:rsidRPr="00054CAA" w:rsidTr="002C3CEB">
        <w:trPr>
          <w:trHeight w:val="288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2302CS304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spacing w:line="256" w:lineRule="exact"/>
              <w:ind w:right="-5238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 xml:space="preserve">Computer </w:t>
            </w:r>
            <w:r>
              <w:rPr>
                <w:rFonts w:ascii="Times New Roman" w:hAnsi="Times New Roman" w:cs="Times New Roman"/>
              </w:rPr>
              <w:t>O</w:t>
            </w:r>
            <w:r w:rsidRPr="00054CAA">
              <w:rPr>
                <w:rFonts w:ascii="Times New Roman" w:hAnsi="Times New Roman" w:cs="Times New Roman"/>
              </w:rPr>
              <w:t xml:space="preserve">rganization and </w:t>
            </w:r>
            <w:r>
              <w:rPr>
                <w:rFonts w:ascii="Times New Roman" w:hAnsi="Times New Roman" w:cs="Times New Roman"/>
              </w:rPr>
              <w:t>A</w:t>
            </w:r>
            <w:r w:rsidRPr="00054CAA">
              <w:rPr>
                <w:rFonts w:ascii="Times New Roman" w:hAnsi="Times New Roman" w:cs="Times New Roman"/>
              </w:rPr>
              <w:t>rchitecture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ind w:right="-108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PCC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left="11" w:right="-103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right="-108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right="-122"/>
              <w:jc w:val="center"/>
              <w:rPr>
                <w:rFonts w:ascii="Times New Roman" w:eastAsia="Calibri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FC2AD0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FC2AD0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FC2AD0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D70CF" w:rsidRPr="00054CAA" w:rsidTr="002C3CEB">
        <w:trPr>
          <w:trHeight w:val="259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2301HSX01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4C6F57" w:rsidRDefault="000D70CF" w:rsidP="002C3CEB">
            <w:pPr>
              <w:pStyle w:val="TableParagraph"/>
              <w:spacing w:line="256" w:lineRule="auto"/>
              <w:ind w:right="-122"/>
              <w:rPr>
                <w:rFonts w:ascii="Times New Roman" w:hAnsi="Times New Roman" w:cs="Times New Roman"/>
              </w:rPr>
            </w:pPr>
            <w:r w:rsidRPr="004C6F57">
              <w:rPr>
                <w:rFonts w:ascii="Times New Roman" w:eastAsia="Calibri" w:hAnsi="Times New Roman" w:cs="Times New Roman"/>
              </w:rPr>
              <w:t>Universal Human Values and Ethics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08"/>
              <w:jc w:val="center"/>
              <w:rPr>
                <w:rFonts w:ascii="Times New Roman" w:eastAsia="Calibri" w:hAnsi="Times New Roman" w:cs="Times New Roman"/>
              </w:rPr>
            </w:pPr>
            <w:r w:rsidRPr="00054CAA">
              <w:rPr>
                <w:rFonts w:ascii="Times New Roman" w:eastAsia="Calibri" w:hAnsi="Times New Roman" w:cs="Times New Roman"/>
              </w:rPr>
              <w:t>HSMC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spacing w:line="256" w:lineRule="auto"/>
              <w:jc w:val="center"/>
              <w:rPr>
                <w:rFonts w:ascii="Times New Roman" w:eastAsia="Calibri" w:hAnsi="Times New Roman" w:cs="Times New Roman"/>
              </w:rPr>
            </w:pPr>
            <w:r w:rsidRPr="00054CAA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03"/>
              <w:jc w:val="center"/>
              <w:rPr>
                <w:rFonts w:ascii="Times New Roman" w:eastAsia="Calibri" w:hAnsi="Times New Roman" w:cs="Times New Roman"/>
              </w:rPr>
            </w:pPr>
            <w:r w:rsidRPr="00054CAA"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08"/>
              <w:jc w:val="center"/>
              <w:rPr>
                <w:rFonts w:ascii="Times New Roman" w:eastAsia="Calibri" w:hAnsi="Times New Roman" w:cs="Times New Roman"/>
              </w:rPr>
            </w:pPr>
            <w:r w:rsidRPr="00054CAA"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</w:rPr>
            </w:pPr>
            <w:r w:rsidRPr="00054CAA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D70CF" w:rsidRPr="00054CAA" w:rsidTr="001A714E">
        <w:trPr>
          <w:trHeight w:val="259"/>
          <w:jc w:val="center"/>
        </w:trPr>
        <w:tc>
          <w:tcPr>
            <w:tcW w:w="1117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0D70CF" w:rsidRPr="00AC698B" w:rsidRDefault="000D70CF" w:rsidP="002C3CEB">
            <w:pPr>
              <w:pStyle w:val="TableParagraph"/>
              <w:spacing w:line="256" w:lineRule="auto"/>
              <w:ind w:right="-122"/>
              <w:rPr>
                <w:rFonts w:ascii="Times New Roman" w:hAnsi="Times New Roman" w:cs="Times New Roman"/>
                <w:b/>
              </w:rPr>
            </w:pPr>
            <w:r w:rsidRPr="00AC698B">
              <w:rPr>
                <w:rFonts w:ascii="Times New Roman" w:hAnsi="Times New Roman" w:cs="Times New Roman"/>
                <w:b/>
              </w:rPr>
              <w:t>LABORATORY COURSES</w:t>
            </w:r>
          </w:p>
        </w:tc>
      </w:tr>
      <w:tr w:rsidR="000D70CF" w:rsidRPr="00054CAA" w:rsidTr="002C3CEB">
        <w:trPr>
          <w:trHeight w:val="288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2302CS351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tabs>
                <w:tab w:val="left" w:pos="1140"/>
                <w:tab w:val="left" w:pos="2510"/>
              </w:tabs>
              <w:spacing w:line="256" w:lineRule="exact"/>
              <w:ind w:right="104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Data Structures</w:t>
            </w:r>
            <w:r>
              <w:rPr>
                <w:rFonts w:ascii="Times New Roman" w:hAnsi="Times New Roman" w:cs="Times New Roman"/>
              </w:rPr>
              <w:t xml:space="preserve"> Laboratory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ind w:right="-108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PCC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left="11" w:right="-103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right="-122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D70CF" w:rsidRPr="00054CAA" w:rsidTr="002C3CEB">
        <w:trPr>
          <w:trHeight w:val="205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2302CS352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Operating Systems</w:t>
            </w:r>
            <w:r>
              <w:rPr>
                <w:rFonts w:ascii="Times New Roman" w:hAnsi="Times New Roman" w:cs="Times New Roman"/>
              </w:rPr>
              <w:t xml:space="preserve"> Laboratory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ind w:right="-108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PCC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left="11" w:right="-10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right="-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0CF" w:rsidRPr="00054CAA" w:rsidRDefault="000D70CF" w:rsidP="002C3CEB">
            <w:pPr>
              <w:pStyle w:val="TableParagraph"/>
              <w:ind w:right="-122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0D70CF" w:rsidRPr="00054CAA" w:rsidTr="002C3CEB">
        <w:trPr>
          <w:trHeight w:val="137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2304GE301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Professional Development Course I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EEC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ind w:right="-103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ind w:right="-108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49579E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  <w:b/>
              </w:rPr>
            </w:pPr>
            <w:r w:rsidRPr="0049579E">
              <w:rPr>
                <w:rFonts w:ascii="Times New Roman" w:hAnsi="Times New Roman" w:cs="Times New Roman"/>
                <w:b/>
              </w:rPr>
              <w:t>--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0CF" w:rsidRPr="00054CAA" w:rsidRDefault="000D70CF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F34A0D" w:rsidRPr="00054CAA" w:rsidTr="002C3CEB">
        <w:trPr>
          <w:trHeight w:val="137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A0D" w:rsidRPr="002C0245" w:rsidRDefault="00F34A0D" w:rsidP="002C3CEB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  <w:color w:val="FF0000"/>
              </w:rPr>
            </w:pPr>
            <w:r w:rsidRPr="002C0245">
              <w:rPr>
                <w:rFonts w:ascii="Times New Roman" w:eastAsia="Calibri" w:hAnsi="Times New Roman" w:cs="Times New Roman"/>
                <w:color w:val="FF0000"/>
              </w:rPr>
              <w:t>2301LS301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A0D" w:rsidRPr="002C0245" w:rsidRDefault="00F34A0D" w:rsidP="002C3CEB">
            <w:pPr>
              <w:pStyle w:val="TableParagraph"/>
              <w:ind w:right="-122"/>
              <w:rPr>
                <w:rFonts w:ascii="Times New Roman" w:hAnsi="Times New Roman" w:cs="Times New Roman"/>
                <w:color w:val="FF0000"/>
              </w:rPr>
            </w:pPr>
            <w:r w:rsidRPr="002C0245">
              <w:rPr>
                <w:rFonts w:ascii="Times New Roman" w:hAnsi="Times New Roman" w:cs="Times New Roman"/>
                <w:color w:val="FF0000"/>
              </w:rPr>
              <w:t>Life skill course 3#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A0D" w:rsidRPr="00054CAA" w:rsidRDefault="00F34A0D" w:rsidP="002C3CEB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LS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A0D" w:rsidRPr="00054CAA" w:rsidRDefault="00F34A0D" w:rsidP="002C3CEB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A0D" w:rsidRPr="00054CAA" w:rsidRDefault="00F34A0D" w:rsidP="002C3CEB">
            <w:pPr>
              <w:pStyle w:val="TableParagraph"/>
              <w:ind w:right="-103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A0D" w:rsidRPr="00054CAA" w:rsidRDefault="00F34A0D" w:rsidP="002C3CEB">
            <w:pPr>
              <w:pStyle w:val="TableParagraph"/>
              <w:ind w:right="-108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A0D" w:rsidRPr="00054CAA" w:rsidRDefault="00F34A0D" w:rsidP="002C3CEB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34A0D" w:rsidRPr="00054CAA" w:rsidRDefault="00EB2DB4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A0D" w:rsidRPr="00FC3386" w:rsidRDefault="00EB2DB4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34A0D" w:rsidRDefault="00EB2DB4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34A0D" w:rsidRPr="00054CAA" w:rsidTr="001A714E">
        <w:trPr>
          <w:trHeight w:val="288"/>
          <w:jc w:val="center"/>
        </w:trPr>
        <w:tc>
          <w:tcPr>
            <w:tcW w:w="5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F34A0D" w:rsidRPr="00534C90" w:rsidRDefault="00F34A0D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34C90">
              <w:rPr>
                <w:rFonts w:ascii="Times New Roman" w:eastAsia="Calibri" w:hAnsi="Times New Roman" w:cs="Times New Roman"/>
                <w:b/>
              </w:rPr>
              <w:t>Total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:rsidR="00F34A0D" w:rsidRPr="00534C90" w:rsidRDefault="00F34A0D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F34A0D" w:rsidRPr="00534C90" w:rsidRDefault="00F34A0D" w:rsidP="002C3CEB">
            <w:pPr>
              <w:pStyle w:val="TableParagraph"/>
              <w:spacing w:line="256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34C90">
              <w:rPr>
                <w:rFonts w:ascii="Times New Roman" w:eastAsia="Calibri" w:hAnsi="Times New Roman" w:cs="Times New Roman"/>
                <w:b/>
                <w:bCs/>
              </w:rPr>
              <w:t>17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F34A0D" w:rsidRPr="00534C90" w:rsidRDefault="00F34A0D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F34A0D" w:rsidRPr="00534C90" w:rsidRDefault="00F34A0D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34C90">
              <w:rPr>
                <w:rFonts w:ascii="Times New Roman" w:eastAsia="Calibri" w:hAnsi="Times New Roman" w:cs="Times New Roman"/>
                <w:b/>
                <w:bCs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F34A0D" w:rsidRPr="00534C90" w:rsidRDefault="00F34A0D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23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:rsidR="00F34A0D" w:rsidRPr="00534C90" w:rsidRDefault="00F34A0D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480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:rsidR="00F34A0D" w:rsidRPr="00534C90" w:rsidRDefault="00F34A0D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420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:rsidR="00F34A0D" w:rsidRPr="00534C90" w:rsidRDefault="00F34A0D" w:rsidP="002C3CEB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900</w:t>
            </w:r>
          </w:p>
        </w:tc>
      </w:tr>
    </w:tbl>
    <w:p w:rsidR="000A155D" w:rsidRDefault="000A155D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4642A4" w:rsidRPr="00E64F93" w:rsidRDefault="004642A4" w:rsidP="004642A4">
      <w:pPr>
        <w:ind w:left="-426"/>
        <w:rPr>
          <w:rFonts w:ascii="Times New Roman" w:hAnsi="Times New Roman" w:cs="Times New Roman"/>
          <w:b/>
        </w:rPr>
      </w:pPr>
      <w:r w:rsidRPr="00E64F93">
        <w:rPr>
          <w:rFonts w:ascii="Times New Roman" w:hAnsi="Times New Roman" w:cs="Times New Roman"/>
          <w:b/>
        </w:rPr>
        <w:t>L-Lecture |T –Tutorial |P- Practical |CA – Continuous Assessment |ES – End Semester</w:t>
      </w:r>
    </w:p>
    <w:p w:rsidR="004642A4" w:rsidRDefault="004642A4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0A155D" w:rsidRDefault="000A155D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0A155D" w:rsidRDefault="000A155D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0A155D" w:rsidRDefault="000A155D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927677" w:rsidRDefault="00927677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1430DB" w:rsidRDefault="001430DB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0A155D" w:rsidRDefault="000A155D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0A155D" w:rsidRDefault="000A155D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0A155D" w:rsidRDefault="000A155D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0A155D" w:rsidRDefault="000A155D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9C28C8" w:rsidRPr="00A64A38" w:rsidRDefault="009C28C8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pPr w:leftFromText="180" w:rightFromText="180" w:vertAnchor="text" w:horzAnchor="margin" w:tblpY="167"/>
        <w:tblW w:w="9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6008"/>
        <w:gridCol w:w="696"/>
        <w:gridCol w:w="226"/>
        <w:gridCol w:w="280"/>
        <w:gridCol w:w="460"/>
        <w:gridCol w:w="492"/>
      </w:tblGrid>
      <w:tr w:rsidR="008B11F6" w:rsidRPr="00A64A38" w:rsidTr="000A6026">
        <w:trPr>
          <w:trHeight w:val="239"/>
        </w:trPr>
        <w:tc>
          <w:tcPr>
            <w:tcW w:w="1445" w:type="dxa"/>
            <w:vMerge w:val="restart"/>
          </w:tcPr>
          <w:p w:rsidR="00A7772A" w:rsidRPr="00A64A38" w:rsidRDefault="00A8522E" w:rsidP="00106D46">
            <w:pPr>
              <w:pStyle w:val="TableParagraph"/>
              <w:spacing w:before="104"/>
              <w:ind w:left="185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2301MA304</w:t>
            </w:r>
          </w:p>
        </w:tc>
        <w:tc>
          <w:tcPr>
            <w:tcW w:w="6008" w:type="dxa"/>
            <w:vMerge w:val="restart"/>
          </w:tcPr>
          <w:p w:rsidR="00A7772A" w:rsidRPr="00A64A38" w:rsidRDefault="00A7772A" w:rsidP="00106D46">
            <w:pPr>
              <w:pStyle w:val="TableParagraph"/>
              <w:spacing w:before="123"/>
              <w:ind w:left="1392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DISCRETE</w:t>
            </w:r>
            <w:r w:rsidRPr="00A64A3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MATHEMATICS</w:t>
            </w:r>
          </w:p>
        </w:tc>
        <w:tc>
          <w:tcPr>
            <w:tcW w:w="696" w:type="dxa"/>
          </w:tcPr>
          <w:p w:rsidR="00A7772A" w:rsidRPr="00A64A38" w:rsidRDefault="00A7772A" w:rsidP="00106D46">
            <w:pPr>
              <w:pStyle w:val="TableParagraph"/>
              <w:ind w:left="12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506" w:type="dxa"/>
            <w:gridSpan w:val="2"/>
          </w:tcPr>
          <w:p w:rsidR="00A7772A" w:rsidRPr="00A64A38" w:rsidRDefault="00A7772A" w:rsidP="00106D46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460" w:type="dxa"/>
          </w:tcPr>
          <w:p w:rsidR="00A7772A" w:rsidRPr="00A64A38" w:rsidRDefault="00A7772A" w:rsidP="00106D46">
            <w:pPr>
              <w:pStyle w:val="TableParagraph"/>
              <w:ind w:left="166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492" w:type="dxa"/>
          </w:tcPr>
          <w:p w:rsidR="00A7772A" w:rsidRPr="00A64A38" w:rsidRDefault="00A7772A" w:rsidP="00106D46">
            <w:pPr>
              <w:pStyle w:val="TableParagraph"/>
              <w:ind w:left="171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8B11F6" w:rsidRPr="00A64A38" w:rsidTr="000A6026">
        <w:trPr>
          <w:trHeight w:val="242"/>
        </w:trPr>
        <w:tc>
          <w:tcPr>
            <w:tcW w:w="1445" w:type="dxa"/>
            <w:vMerge/>
            <w:tcBorders>
              <w:top w:val="nil"/>
            </w:tcBorders>
          </w:tcPr>
          <w:p w:rsidR="00A7772A" w:rsidRPr="00A64A38" w:rsidRDefault="00A7772A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08" w:type="dxa"/>
            <w:vMerge/>
            <w:tcBorders>
              <w:top w:val="nil"/>
            </w:tcBorders>
          </w:tcPr>
          <w:p w:rsidR="00A7772A" w:rsidRPr="00A64A38" w:rsidRDefault="00A7772A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96" w:type="dxa"/>
          </w:tcPr>
          <w:p w:rsidR="00A7772A" w:rsidRPr="00A64A38" w:rsidRDefault="00A7772A" w:rsidP="00106D46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506" w:type="dxa"/>
            <w:gridSpan w:val="2"/>
          </w:tcPr>
          <w:p w:rsidR="00A7772A" w:rsidRPr="00A64A38" w:rsidRDefault="004A118A" w:rsidP="00106D46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460" w:type="dxa"/>
          </w:tcPr>
          <w:p w:rsidR="00A7772A" w:rsidRPr="00A64A38" w:rsidRDefault="00A7772A" w:rsidP="00106D46">
            <w:pPr>
              <w:pStyle w:val="TableParagraph"/>
              <w:ind w:left="178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2" w:type="dxa"/>
          </w:tcPr>
          <w:p w:rsidR="00A7772A" w:rsidRPr="00A64A38" w:rsidRDefault="001060DC" w:rsidP="00106D46">
            <w:pPr>
              <w:pStyle w:val="TableParagraph"/>
              <w:ind w:left="193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8B11F6" w:rsidRPr="00A64A38" w:rsidTr="00635BE9">
        <w:trPr>
          <w:trHeight w:val="211"/>
        </w:trPr>
        <w:tc>
          <w:tcPr>
            <w:tcW w:w="9607" w:type="dxa"/>
            <w:gridSpan w:val="7"/>
          </w:tcPr>
          <w:p w:rsidR="00A7772A" w:rsidRPr="00A64A38" w:rsidRDefault="00BC06E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635BE9" w:rsidRPr="00A64A38">
              <w:rPr>
                <w:rFonts w:ascii="Times New Roman" w:hAnsi="Times New Roman" w:cs="Times New Roman"/>
                <w:b/>
              </w:rPr>
              <w:t>PREREQUISITES:</w:t>
            </w:r>
          </w:p>
        </w:tc>
      </w:tr>
      <w:tr w:rsidR="008B11F6" w:rsidRPr="00A64A38" w:rsidTr="000A6026">
        <w:trPr>
          <w:trHeight w:val="229"/>
        </w:trPr>
        <w:tc>
          <w:tcPr>
            <w:tcW w:w="1445" w:type="dxa"/>
            <w:tcBorders>
              <w:right w:val="single" w:sz="4" w:space="0" w:color="auto"/>
            </w:tcBorders>
          </w:tcPr>
          <w:p w:rsidR="00635BE9" w:rsidRPr="00A64A38" w:rsidRDefault="00635BE9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62" w:type="dxa"/>
            <w:gridSpan w:val="6"/>
            <w:tcBorders>
              <w:left w:val="single" w:sz="4" w:space="0" w:color="auto"/>
            </w:tcBorders>
          </w:tcPr>
          <w:p w:rsidR="00635BE9" w:rsidRPr="00A64A38" w:rsidRDefault="00635BE9" w:rsidP="00106D46">
            <w:pPr>
              <w:pStyle w:val="TableParagraph"/>
              <w:ind w:left="90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</w:rPr>
              <w:t>Engineering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mathematics</w:t>
            </w:r>
            <w:r w:rsidRPr="00A64A38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 II</w:t>
            </w:r>
          </w:p>
        </w:tc>
      </w:tr>
      <w:tr w:rsidR="008B11F6" w:rsidRPr="00A64A38" w:rsidTr="00F16439">
        <w:trPr>
          <w:trHeight w:val="241"/>
        </w:trPr>
        <w:tc>
          <w:tcPr>
            <w:tcW w:w="9607" w:type="dxa"/>
            <w:gridSpan w:val="7"/>
          </w:tcPr>
          <w:p w:rsidR="00A7772A" w:rsidRPr="00A64A38" w:rsidRDefault="00BC06E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A7772A" w:rsidRPr="00A64A38">
              <w:rPr>
                <w:rFonts w:ascii="Times New Roman" w:hAnsi="Times New Roman" w:cs="Times New Roman"/>
                <w:b/>
              </w:rPr>
              <w:t>COURSE</w:t>
            </w:r>
            <w:r w:rsidR="00A7772A"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A7772A" w:rsidRPr="00A64A38">
              <w:rPr>
                <w:rFonts w:ascii="Times New Roman" w:hAnsi="Times New Roman" w:cs="Times New Roman"/>
                <w:b/>
              </w:rPr>
              <w:t>OBJECTIVES:</w:t>
            </w:r>
          </w:p>
        </w:tc>
      </w:tr>
      <w:tr w:rsidR="008B11F6" w:rsidRPr="00A64A38" w:rsidTr="000A6026">
        <w:trPr>
          <w:trHeight w:val="239"/>
        </w:trPr>
        <w:tc>
          <w:tcPr>
            <w:tcW w:w="1445" w:type="dxa"/>
            <w:vMerge w:val="restart"/>
          </w:tcPr>
          <w:p w:rsidR="00A7772A" w:rsidRPr="00A64A38" w:rsidRDefault="00A7772A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162" w:type="dxa"/>
            <w:gridSpan w:val="6"/>
          </w:tcPr>
          <w:p w:rsidR="00A7772A" w:rsidRPr="00A64A38" w:rsidRDefault="00A7772A" w:rsidP="009A1A5C">
            <w:pPr>
              <w:pStyle w:val="TableParagraph"/>
              <w:numPr>
                <w:ilvl w:val="0"/>
                <w:numId w:val="173"/>
              </w:numPr>
              <w:ind w:left="360" w:right="62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Get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familiar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understand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fundamental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notation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discrete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mathematics.</w:t>
            </w:r>
          </w:p>
        </w:tc>
      </w:tr>
      <w:tr w:rsidR="008B11F6" w:rsidRPr="00A64A38" w:rsidTr="000A6026">
        <w:trPr>
          <w:trHeight w:val="241"/>
        </w:trPr>
        <w:tc>
          <w:tcPr>
            <w:tcW w:w="1445" w:type="dxa"/>
            <w:vMerge/>
            <w:tcBorders>
              <w:top w:val="nil"/>
            </w:tcBorders>
          </w:tcPr>
          <w:p w:rsidR="00A7772A" w:rsidRPr="00A64A38" w:rsidRDefault="00A7772A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62" w:type="dxa"/>
            <w:gridSpan w:val="6"/>
          </w:tcPr>
          <w:p w:rsidR="00A7772A" w:rsidRPr="00A64A38" w:rsidRDefault="00A7772A" w:rsidP="009A1A5C">
            <w:pPr>
              <w:pStyle w:val="TableParagraph"/>
              <w:numPr>
                <w:ilvl w:val="0"/>
                <w:numId w:val="173"/>
              </w:numPr>
              <w:ind w:left="360" w:right="62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Explore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concepts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counting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principle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graph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theory.</w:t>
            </w:r>
          </w:p>
        </w:tc>
      </w:tr>
      <w:tr w:rsidR="008B11F6" w:rsidRPr="00A64A38" w:rsidTr="00076735">
        <w:trPr>
          <w:trHeight w:val="133"/>
        </w:trPr>
        <w:tc>
          <w:tcPr>
            <w:tcW w:w="1445" w:type="dxa"/>
            <w:vMerge/>
            <w:tcBorders>
              <w:top w:val="nil"/>
            </w:tcBorders>
          </w:tcPr>
          <w:p w:rsidR="00A7772A" w:rsidRPr="00A64A38" w:rsidRDefault="00A7772A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62" w:type="dxa"/>
            <w:gridSpan w:val="6"/>
          </w:tcPr>
          <w:p w:rsidR="00A7772A" w:rsidRPr="00A64A38" w:rsidRDefault="00A7772A" w:rsidP="009A1A5C">
            <w:pPr>
              <w:pStyle w:val="TableParagraph"/>
              <w:numPr>
                <w:ilvl w:val="0"/>
                <w:numId w:val="173"/>
              </w:numPr>
              <w:ind w:left="360" w:right="62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  <w:spacing w:val="-1"/>
              </w:rPr>
              <w:t>D</w:t>
            </w:r>
            <w:r w:rsidRPr="00A64A38">
              <w:rPr>
                <w:rFonts w:ascii="Times New Roman" w:hAnsi="Times New Roman" w:cs="Times New Roman"/>
              </w:rPr>
              <w:t>emonstrate the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basic concept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algorithm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 its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application in combinatorial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mathematics.</w:t>
            </w:r>
          </w:p>
        </w:tc>
      </w:tr>
      <w:tr w:rsidR="008B11F6" w:rsidRPr="00A64A38" w:rsidTr="00D76BE4">
        <w:trPr>
          <w:trHeight w:val="242"/>
        </w:trPr>
        <w:tc>
          <w:tcPr>
            <w:tcW w:w="9607" w:type="dxa"/>
            <w:gridSpan w:val="7"/>
          </w:tcPr>
          <w:p w:rsidR="00EE5107" w:rsidRPr="00A64A38" w:rsidRDefault="0079378B" w:rsidP="00106D46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EE5107" w:rsidRPr="00A64A38">
              <w:rPr>
                <w:rFonts w:ascii="Times New Roman" w:hAnsi="Times New Roman" w:cs="Times New Roman"/>
                <w:b/>
              </w:rPr>
              <w:t>COURSE</w:t>
            </w:r>
            <w:r w:rsidR="00EE5107" w:rsidRPr="00A64A3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="00EE5107" w:rsidRPr="00A64A38">
              <w:rPr>
                <w:rFonts w:ascii="Times New Roman" w:hAnsi="Times New Roman" w:cs="Times New Roman"/>
                <w:b/>
              </w:rPr>
              <w:t>OUTCOMES:</w:t>
            </w:r>
          </w:p>
        </w:tc>
      </w:tr>
      <w:tr w:rsidR="008B11F6" w:rsidRPr="00A64A38" w:rsidTr="00D76BE4">
        <w:trPr>
          <w:trHeight w:val="242"/>
        </w:trPr>
        <w:tc>
          <w:tcPr>
            <w:tcW w:w="9607" w:type="dxa"/>
            <w:gridSpan w:val="7"/>
          </w:tcPr>
          <w:p w:rsidR="00EE5107" w:rsidRPr="00A64A38" w:rsidRDefault="00EE5107" w:rsidP="00106D46">
            <w:pPr>
              <w:pStyle w:val="TableParagrap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On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completion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course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students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will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able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</w:p>
        </w:tc>
      </w:tr>
      <w:tr w:rsidR="008B11F6" w:rsidRPr="00A64A38" w:rsidTr="00D76BE4">
        <w:trPr>
          <w:trHeight w:val="241"/>
        </w:trPr>
        <w:tc>
          <w:tcPr>
            <w:tcW w:w="1445" w:type="dxa"/>
          </w:tcPr>
          <w:p w:rsidR="00EE5107" w:rsidRPr="00A64A38" w:rsidRDefault="00EE5107" w:rsidP="00106D46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CO1:</w:t>
            </w:r>
          </w:p>
        </w:tc>
        <w:tc>
          <w:tcPr>
            <w:tcW w:w="8162" w:type="dxa"/>
            <w:gridSpan w:val="6"/>
          </w:tcPr>
          <w:p w:rsidR="00EE5107" w:rsidRPr="00A64A38" w:rsidRDefault="00EE5107" w:rsidP="00106D46">
            <w:pPr>
              <w:pStyle w:val="TableParagraph"/>
              <w:ind w:left="90" w:right="15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Distinguish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between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notion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discrete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continuous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mathematical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structures.</w:t>
            </w:r>
          </w:p>
        </w:tc>
      </w:tr>
      <w:tr w:rsidR="008B11F6" w:rsidRPr="00A64A38" w:rsidTr="00D76BE4">
        <w:trPr>
          <w:trHeight w:val="241"/>
        </w:trPr>
        <w:tc>
          <w:tcPr>
            <w:tcW w:w="1445" w:type="dxa"/>
          </w:tcPr>
          <w:p w:rsidR="00EE5107" w:rsidRPr="00A64A38" w:rsidRDefault="00EE5107" w:rsidP="00106D46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CO2:</w:t>
            </w:r>
          </w:p>
        </w:tc>
        <w:tc>
          <w:tcPr>
            <w:tcW w:w="8162" w:type="dxa"/>
            <w:gridSpan w:val="6"/>
          </w:tcPr>
          <w:p w:rsidR="00EE5107" w:rsidRPr="00A64A38" w:rsidRDefault="00EE5107" w:rsidP="00106D46">
            <w:pPr>
              <w:pStyle w:val="TableParagraph"/>
              <w:ind w:left="90" w:right="15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Solve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linear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recurrence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relation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using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generating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function.</w:t>
            </w:r>
          </w:p>
        </w:tc>
      </w:tr>
      <w:tr w:rsidR="008B11F6" w:rsidRPr="00A64A38" w:rsidTr="00D76BE4">
        <w:trPr>
          <w:trHeight w:val="239"/>
        </w:trPr>
        <w:tc>
          <w:tcPr>
            <w:tcW w:w="1445" w:type="dxa"/>
          </w:tcPr>
          <w:p w:rsidR="00EE5107" w:rsidRPr="00A64A38" w:rsidRDefault="00EE5107" w:rsidP="00106D46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CO3:</w:t>
            </w:r>
          </w:p>
        </w:tc>
        <w:tc>
          <w:tcPr>
            <w:tcW w:w="8162" w:type="dxa"/>
            <w:gridSpan w:val="6"/>
          </w:tcPr>
          <w:p w:rsidR="00EE5107" w:rsidRPr="00A64A38" w:rsidRDefault="00EE5107" w:rsidP="00106D46">
            <w:pPr>
              <w:pStyle w:val="TableParagraph"/>
              <w:ind w:left="90" w:right="15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Construct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finite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state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diagram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using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graph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representation.</w:t>
            </w:r>
          </w:p>
        </w:tc>
      </w:tr>
      <w:tr w:rsidR="008B11F6" w:rsidRPr="00A64A38" w:rsidTr="00D76BE4">
        <w:trPr>
          <w:trHeight w:val="484"/>
        </w:trPr>
        <w:tc>
          <w:tcPr>
            <w:tcW w:w="1445" w:type="dxa"/>
          </w:tcPr>
          <w:p w:rsidR="00EE5107" w:rsidRPr="00A64A38" w:rsidRDefault="00EE5107" w:rsidP="00106D46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CO4:</w:t>
            </w:r>
          </w:p>
        </w:tc>
        <w:tc>
          <w:tcPr>
            <w:tcW w:w="8162" w:type="dxa"/>
            <w:gridSpan w:val="6"/>
          </w:tcPr>
          <w:p w:rsidR="00EE5107" w:rsidRPr="00A64A38" w:rsidRDefault="00EE5107" w:rsidP="00106D46">
            <w:pPr>
              <w:pStyle w:val="TableParagraph"/>
              <w:ind w:left="90" w:right="15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Apply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mathematical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foundations,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algorithms,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principle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computer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science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theory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</w:t>
            </w:r>
          </w:p>
          <w:p w:rsidR="00EE5107" w:rsidRPr="00A64A38" w:rsidRDefault="00EE5107" w:rsidP="00106D46">
            <w:pPr>
              <w:pStyle w:val="TableParagraph"/>
              <w:ind w:left="90" w:right="152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64A38">
              <w:rPr>
                <w:rFonts w:ascii="Times New Roman" w:hAnsi="Times New Roman" w:cs="Times New Roman"/>
              </w:rPr>
              <w:t>the</w:t>
            </w:r>
            <w:proofErr w:type="gramEnd"/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modeling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design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computer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based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system.</w:t>
            </w:r>
          </w:p>
        </w:tc>
      </w:tr>
      <w:tr w:rsidR="008B11F6" w:rsidRPr="00A64A38" w:rsidTr="00D76BE4">
        <w:trPr>
          <w:trHeight w:val="482"/>
        </w:trPr>
        <w:tc>
          <w:tcPr>
            <w:tcW w:w="1445" w:type="dxa"/>
          </w:tcPr>
          <w:p w:rsidR="00EE5107" w:rsidRPr="00A64A38" w:rsidRDefault="00EE5107" w:rsidP="00106D46">
            <w:pPr>
              <w:pStyle w:val="TableParagraph"/>
              <w:ind w:right="9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CO5:</w:t>
            </w:r>
          </w:p>
        </w:tc>
        <w:tc>
          <w:tcPr>
            <w:tcW w:w="8162" w:type="dxa"/>
            <w:gridSpan w:val="6"/>
          </w:tcPr>
          <w:p w:rsidR="00EE5107" w:rsidRPr="00A64A38" w:rsidRDefault="00EE5107" w:rsidP="00106D46">
            <w:pPr>
              <w:pStyle w:val="TableParagraph"/>
              <w:ind w:left="90" w:right="15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  <w:spacing w:val="-1"/>
              </w:rPr>
              <w:t xml:space="preserve">Apply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concept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significance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 xml:space="preserve">of 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lattice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Boolean algebra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computer</w:t>
            </w:r>
          </w:p>
          <w:p w:rsidR="00EE5107" w:rsidRPr="00A64A38" w:rsidRDefault="00EE5107" w:rsidP="00106D46">
            <w:pPr>
              <w:pStyle w:val="TableParagraph"/>
              <w:spacing w:before="1"/>
              <w:ind w:left="90" w:right="15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Science.</w:t>
            </w:r>
          </w:p>
        </w:tc>
      </w:tr>
      <w:tr w:rsidR="00D06714" w:rsidRPr="00A64A38" w:rsidTr="00D76BE4">
        <w:trPr>
          <w:trHeight w:val="241"/>
        </w:trPr>
        <w:tc>
          <w:tcPr>
            <w:tcW w:w="9607" w:type="dxa"/>
            <w:gridSpan w:val="7"/>
          </w:tcPr>
          <w:p w:rsidR="00D06714" w:rsidRPr="00A64A38" w:rsidRDefault="00D06714" w:rsidP="0025317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 xml:space="preserve">COs </w:t>
            </w:r>
            <w:proofErr w:type="spellStart"/>
            <w:r w:rsidRPr="00A64A38">
              <w:rPr>
                <w:rFonts w:ascii="Times New Roman" w:hAnsi="Times New Roman" w:cs="Times New Roman"/>
                <w:b/>
              </w:rPr>
              <w:t>Vs</w:t>
            </w:r>
            <w:proofErr w:type="spellEnd"/>
            <w:r w:rsidRPr="00A64A38">
              <w:rPr>
                <w:rFonts w:ascii="Times New Roman" w:hAnsi="Times New Roman" w:cs="Times New Roman"/>
                <w:b/>
              </w:rPr>
              <w:t xml:space="preserve"> POs &amp; PSOs MAPPING:</w:t>
            </w:r>
          </w:p>
        </w:tc>
      </w:tr>
      <w:tr w:rsidR="00D06714" w:rsidRPr="00A64A38" w:rsidTr="00D76BE4">
        <w:trPr>
          <w:trHeight w:val="241"/>
        </w:trPr>
        <w:tc>
          <w:tcPr>
            <w:tcW w:w="9607" w:type="dxa"/>
            <w:gridSpan w:val="7"/>
          </w:tcPr>
          <w:p w:rsidR="00D06714" w:rsidRDefault="00D06714" w:rsidP="00106D46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</w:p>
          <w:tbl>
            <w:tblPr>
              <w:tblW w:w="864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943689" w:rsidRPr="00A64A38" w:rsidTr="00943689">
              <w:trPr>
                <w:trHeight w:val="204"/>
                <w:jc w:val="center"/>
              </w:trPr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9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PO12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1D77C3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943689" w:rsidRPr="00A64A38" w:rsidTr="00943689">
              <w:trPr>
                <w:trHeight w:val="190"/>
                <w:jc w:val="center"/>
              </w:trPr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943689" w:rsidRPr="00A64A38" w:rsidTr="00943689">
              <w:trPr>
                <w:trHeight w:val="204"/>
                <w:jc w:val="center"/>
              </w:trPr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943689" w:rsidRPr="00A64A38" w:rsidTr="00943689">
              <w:trPr>
                <w:trHeight w:val="190"/>
                <w:jc w:val="center"/>
              </w:trPr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943689" w:rsidRPr="00A64A38" w:rsidTr="00943689">
              <w:trPr>
                <w:trHeight w:val="204"/>
                <w:jc w:val="center"/>
              </w:trPr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943689" w:rsidRPr="00A64A38" w:rsidTr="00943689">
              <w:trPr>
                <w:trHeight w:val="190"/>
                <w:jc w:val="center"/>
              </w:trPr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CO5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943689" w:rsidRPr="00A64A38" w:rsidRDefault="00943689" w:rsidP="003557A9">
                  <w:pPr>
                    <w:framePr w:hSpace="180" w:wrap="around" w:vAnchor="text" w:hAnchor="margin" w:y="167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</w:tbl>
          <w:p w:rsidR="001D77C3" w:rsidRDefault="001D77C3" w:rsidP="00106D46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</w:p>
          <w:p w:rsidR="001D77C3" w:rsidRDefault="001D77C3" w:rsidP="00106D46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D06714" w:rsidRPr="00A64A38" w:rsidTr="00D76BE4">
        <w:trPr>
          <w:trHeight w:val="241"/>
        </w:trPr>
        <w:tc>
          <w:tcPr>
            <w:tcW w:w="9607" w:type="dxa"/>
            <w:gridSpan w:val="7"/>
          </w:tcPr>
          <w:p w:rsidR="00D06714" w:rsidRPr="00A64A38" w:rsidRDefault="00D06714" w:rsidP="00106D46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COURSE CONTENTS:</w:t>
            </w:r>
          </w:p>
        </w:tc>
      </w:tr>
      <w:tr w:rsidR="00D06714" w:rsidRPr="00A64A38" w:rsidTr="00D76BE4">
        <w:trPr>
          <w:trHeight w:val="241"/>
        </w:trPr>
        <w:tc>
          <w:tcPr>
            <w:tcW w:w="1445" w:type="dxa"/>
            <w:vAlign w:val="center"/>
          </w:tcPr>
          <w:p w:rsidR="00D06714" w:rsidRPr="00A64A38" w:rsidRDefault="00D0671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MODULE I</w:t>
            </w:r>
          </w:p>
        </w:tc>
        <w:tc>
          <w:tcPr>
            <w:tcW w:w="6930" w:type="dxa"/>
            <w:gridSpan w:val="3"/>
          </w:tcPr>
          <w:p w:rsidR="00D06714" w:rsidRPr="00A64A38" w:rsidRDefault="00D0671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SET</w:t>
            </w:r>
            <w:r w:rsidRPr="00A64A38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THEORY</w:t>
            </w:r>
            <w:r w:rsidRPr="00A64A38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AND</w:t>
            </w:r>
            <w:r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LOGIC</w:t>
            </w:r>
          </w:p>
        </w:tc>
        <w:tc>
          <w:tcPr>
            <w:tcW w:w="1232" w:type="dxa"/>
            <w:gridSpan w:val="3"/>
          </w:tcPr>
          <w:p w:rsidR="00D06714" w:rsidRPr="00A64A38" w:rsidRDefault="00D06714" w:rsidP="00106D46">
            <w:pPr>
              <w:pStyle w:val="TableParagraph"/>
              <w:ind w:left="108" w:right="62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9+3 Hours</w:t>
            </w:r>
          </w:p>
        </w:tc>
      </w:tr>
      <w:tr w:rsidR="00D06714" w:rsidRPr="00A64A38" w:rsidTr="00F16439">
        <w:trPr>
          <w:trHeight w:val="484"/>
        </w:trPr>
        <w:tc>
          <w:tcPr>
            <w:tcW w:w="9607" w:type="dxa"/>
            <w:gridSpan w:val="7"/>
          </w:tcPr>
          <w:p w:rsidR="00D06714" w:rsidRPr="00A64A38" w:rsidRDefault="00D06714" w:rsidP="00106D46">
            <w:pPr>
              <w:pStyle w:val="TableParagraph"/>
              <w:ind w:left="95" w:right="6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Sets,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function,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relation,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equivalence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relation,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Poset</w:t>
            </w:r>
            <w:proofErr w:type="spellEnd"/>
            <w:r w:rsidRPr="00A64A38">
              <w:rPr>
                <w:rFonts w:ascii="Times New Roman" w:hAnsi="Times New Roman" w:cs="Times New Roman"/>
              </w:rPr>
              <w:t>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Function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logic,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Proposition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logic,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Predicates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 quantifiers</w:t>
            </w:r>
            <w:r w:rsidRPr="00A64A38">
              <w:rPr>
                <w:rFonts w:ascii="Times New Roman" w:hAnsi="Times New Roman" w:cs="Times New Roman"/>
                <w:spacing w:val="5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Nested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quantifiers -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Rules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inference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Proofs</w:t>
            </w:r>
            <w:r w:rsidRPr="00A64A38">
              <w:rPr>
                <w:rFonts w:ascii="Times New Roman" w:hAnsi="Times New Roman" w:cs="Times New Roman"/>
                <w:spacing w:val="5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methods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strategy.</w:t>
            </w:r>
          </w:p>
        </w:tc>
      </w:tr>
      <w:tr w:rsidR="00D06714" w:rsidRPr="00A64A38" w:rsidTr="00211F97">
        <w:trPr>
          <w:trHeight w:val="237"/>
        </w:trPr>
        <w:tc>
          <w:tcPr>
            <w:tcW w:w="1445" w:type="dxa"/>
            <w:tcBorders>
              <w:bottom w:val="single" w:sz="6" w:space="0" w:color="000000"/>
            </w:tcBorders>
          </w:tcPr>
          <w:p w:rsidR="00D06714" w:rsidRPr="00A64A38" w:rsidRDefault="00D0671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MODULE</w:t>
            </w:r>
            <w:r w:rsidRPr="00A64A38">
              <w:rPr>
                <w:rFonts w:ascii="Times New Roman" w:hAnsi="Times New Roman" w:cs="Times New Roman"/>
                <w:b/>
                <w:spacing w:val="1"/>
              </w:rPr>
              <w:t xml:space="preserve">  </w:t>
            </w:r>
            <w:r w:rsidRPr="00A64A38">
              <w:rPr>
                <w:rFonts w:ascii="Times New Roman" w:hAnsi="Times New Roman" w:cs="Times New Roman"/>
                <w:b/>
              </w:rPr>
              <w:t>II</w:t>
            </w:r>
          </w:p>
        </w:tc>
        <w:tc>
          <w:tcPr>
            <w:tcW w:w="6930" w:type="dxa"/>
            <w:gridSpan w:val="3"/>
            <w:tcBorders>
              <w:bottom w:val="single" w:sz="6" w:space="0" w:color="000000"/>
            </w:tcBorders>
          </w:tcPr>
          <w:p w:rsidR="00D06714" w:rsidRPr="00A64A38" w:rsidRDefault="00D0671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INDUCTION</w:t>
            </w:r>
            <w:r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AND</w:t>
            </w:r>
            <w:r w:rsidRPr="00A64A3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COMBINATORICS</w:t>
            </w:r>
          </w:p>
        </w:tc>
        <w:tc>
          <w:tcPr>
            <w:tcW w:w="1232" w:type="dxa"/>
            <w:gridSpan w:val="3"/>
            <w:tcBorders>
              <w:bottom w:val="single" w:sz="6" w:space="0" w:color="000000"/>
            </w:tcBorders>
          </w:tcPr>
          <w:p w:rsidR="00D06714" w:rsidRPr="00A64A38" w:rsidRDefault="00D06714" w:rsidP="00106D46">
            <w:pPr>
              <w:pStyle w:val="TableParagraph"/>
              <w:ind w:left="108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9+3 Hours</w:t>
            </w:r>
          </w:p>
        </w:tc>
      </w:tr>
      <w:tr w:rsidR="00D06714" w:rsidRPr="00A64A38" w:rsidTr="00F16439">
        <w:trPr>
          <w:trHeight w:val="556"/>
        </w:trPr>
        <w:tc>
          <w:tcPr>
            <w:tcW w:w="9607" w:type="dxa"/>
            <w:gridSpan w:val="7"/>
            <w:tcBorders>
              <w:top w:val="single" w:sz="6" w:space="0" w:color="000000"/>
            </w:tcBorders>
          </w:tcPr>
          <w:p w:rsidR="00D06714" w:rsidRPr="00A64A38" w:rsidRDefault="00D06714" w:rsidP="00106D46">
            <w:pPr>
              <w:pStyle w:val="TableParagraph"/>
              <w:ind w:left="95" w:right="6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Mathematical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induction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</w:t>
            </w:r>
            <w:r w:rsidRPr="00A64A38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basics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counting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pigeon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hole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principle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Permutation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Combination -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Solving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linear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recurrence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relation -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Generating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function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Principle of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inclusion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exclusion.</w:t>
            </w:r>
          </w:p>
        </w:tc>
      </w:tr>
      <w:tr w:rsidR="00D06714" w:rsidRPr="00A64A38" w:rsidTr="00211F97">
        <w:trPr>
          <w:trHeight w:val="239"/>
        </w:trPr>
        <w:tc>
          <w:tcPr>
            <w:tcW w:w="1445" w:type="dxa"/>
          </w:tcPr>
          <w:p w:rsidR="00D06714" w:rsidRPr="00A64A38" w:rsidRDefault="00D0671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MODULE</w:t>
            </w:r>
            <w:r w:rsidRPr="00A64A38">
              <w:rPr>
                <w:rFonts w:ascii="Times New Roman" w:hAnsi="Times New Roman" w:cs="Times New Roman"/>
                <w:b/>
                <w:spacing w:val="-1"/>
              </w:rPr>
              <w:t xml:space="preserve">  </w:t>
            </w:r>
            <w:r w:rsidRPr="00A64A38">
              <w:rPr>
                <w:rFonts w:ascii="Times New Roman" w:hAnsi="Times New Roman" w:cs="Times New Roman"/>
                <w:b/>
              </w:rPr>
              <w:t>III</w:t>
            </w:r>
          </w:p>
        </w:tc>
        <w:tc>
          <w:tcPr>
            <w:tcW w:w="6930" w:type="dxa"/>
            <w:gridSpan w:val="3"/>
          </w:tcPr>
          <w:p w:rsidR="00D06714" w:rsidRPr="00A64A38" w:rsidRDefault="00D0671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GRAPH</w:t>
            </w:r>
          </w:p>
        </w:tc>
        <w:tc>
          <w:tcPr>
            <w:tcW w:w="1232" w:type="dxa"/>
            <w:gridSpan w:val="3"/>
          </w:tcPr>
          <w:p w:rsidR="00D06714" w:rsidRPr="00A64A38" w:rsidRDefault="00D06714" w:rsidP="00106D46">
            <w:pPr>
              <w:pStyle w:val="TableParagraph"/>
              <w:ind w:left="108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9+3 Hours</w:t>
            </w:r>
          </w:p>
        </w:tc>
      </w:tr>
      <w:tr w:rsidR="00D06714" w:rsidRPr="00A64A38" w:rsidTr="00F16439">
        <w:trPr>
          <w:trHeight w:val="484"/>
        </w:trPr>
        <w:tc>
          <w:tcPr>
            <w:tcW w:w="9607" w:type="dxa"/>
            <w:gridSpan w:val="7"/>
          </w:tcPr>
          <w:p w:rsidR="00D06714" w:rsidRPr="00A64A38" w:rsidRDefault="00D06714" w:rsidP="00106D46">
            <w:pPr>
              <w:pStyle w:val="TableParagraph"/>
              <w:ind w:left="95" w:right="6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Graph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 Sub graphs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Operation on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graph - Matrix representation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graph,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path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 connectedness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Graph isomorphism</w:t>
            </w:r>
            <w:r w:rsidRPr="00A64A38">
              <w:rPr>
                <w:rFonts w:ascii="Times New Roman" w:hAnsi="Times New Roman" w:cs="Times New Roman"/>
                <w:spacing w:val="4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Euler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Hamiltons</w:t>
            </w:r>
            <w:proofErr w:type="spellEnd"/>
            <w:r w:rsidRPr="00A64A38">
              <w:rPr>
                <w:rFonts w:ascii="Times New Roman" w:hAnsi="Times New Roman" w:cs="Times New Roman"/>
                <w:spacing w:val="4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paths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graph.</w:t>
            </w:r>
          </w:p>
        </w:tc>
      </w:tr>
      <w:tr w:rsidR="00D06714" w:rsidRPr="00A64A38" w:rsidTr="00211F97">
        <w:trPr>
          <w:trHeight w:val="242"/>
        </w:trPr>
        <w:tc>
          <w:tcPr>
            <w:tcW w:w="1445" w:type="dxa"/>
          </w:tcPr>
          <w:p w:rsidR="00D06714" w:rsidRPr="00A64A38" w:rsidRDefault="00D0671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MODULE</w:t>
            </w:r>
            <w:r w:rsidRPr="00A64A38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IV</w:t>
            </w:r>
          </w:p>
        </w:tc>
        <w:tc>
          <w:tcPr>
            <w:tcW w:w="6930" w:type="dxa"/>
            <w:gridSpan w:val="3"/>
          </w:tcPr>
          <w:p w:rsidR="00D06714" w:rsidRPr="00A64A38" w:rsidRDefault="00D0671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ALGEBRAIC</w:t>
            </w:r>
            <w:r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STRUCTURE</w:t>
            </w:r>
          </w:p>
        </w:tc>
        <w:tc>
          <w:tcPr>
            <w:tcW w:w="1232" w:type="dxa"/>
            <w:gridSpan w:val="3"/>
          </w:tcPr>
          <w:p w:rsidR="00D06714" w:rsidRPr="00A64A38" w:rsidRDefault="00D06714" w:rsidP="00106D46">
            <w:pPr>
              <w:pStyle w:val="TableParagraph"/>
              <w:ind w:left="108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9+3 Hours</w:t>
            </w:r>
          </w:p>
        </w:tc>
      </w:tr>
      <w:tr w:rsidR="00D06714" w:rsidRPr="00A64A38" w:rsidTr="00F16439">
        <w:trPr>
          <w:trHeight w:val="724"/>
        </w:trPr>
        <w:tc>
          <w:tcPr>
            <w:tcW w:w="9607" w:type="dxa"/>
            <w:gridSpan w:val="7"/>
          </w:tcPr>
          <w:p w:rsidR="00D06714" w:rsidRPr="00A64A38" w:rsidRDefault="00D06714" w:rsidP="00225F42">
            <w:pPr>
              <w:pStyle w:val="TableParagraph"/>
              <w:ind w:left="95" w:right="10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Algebraic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system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 Semi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 xml:space="preserve">groups,  </w:t>
            </w:r>
            <w:proofErr w:type="spellStart"/>
            <w:r w:rsidRPr="00A64A38">
              <w:rPr>
                <w:rFonts w:ascii="Times New Roman" w:hAnsi="Times New Roman" w:cs="Times New Roman"/>
              </w:rPr>
              <w:t>Monoids</w:t>
            </w:r>
            <w:proofErr w:type="spellEnd"/>
            <w:r w:rsidRPr="00A64A38">
              <w:rPr>
                <w:rFonts w:ascii="Times New Roman" w:hAnsi="Times New Roman" w:cs="Times New Roman"/>
              </w:rPr>
              <w:t>,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Groups ,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Subgroups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 their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properties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Cyclic groups -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Cosets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-</w:t>
            </w:r>
            <w:r w:rsidRPr="00A64A3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Permutation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groups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Lagrange’s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theorem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Cayley’s</w:t>
            </w:r>
            <w:proofErr w:type="spellEnd"/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theorem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Normal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subgroups,</w:t>
            </w:r>
            <w:r w:rsidRPr="00A64A3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Homomorphism</w:t>
            </w:r>
            <w:r w:rsidRPr="00A64A3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4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groups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 Introduction to rings and fields.</w:t>
            </w:r>
          </w:p>
        </w:tc>
      </w:tr>
      <w:tr w:rsidR="00D06714" w:rsidRPr="00A64A38" w:rsidTr="00211F97">
        <w:trPr>
          <w:trHeight w:val="239"/>
        </w:trPr>
        <w:tc>
          <w:tcPr>
            <w:tcW w:w="1445" w:type="dxa"/>
          </w:tcPr>
          <w:p w:rsidR="00D06714" w:rsidRPr="00A64A38" w:rsidRDefault="00D0671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MODULE</w:t>
            </w:r>
            <w:r w:rsidRPr="00A64A38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930" w:type="dxa"/>
            <w:gridSpan w:val="3"/>
          </w:tcPr>
          <w:p w:rsidR="00D06714" w:rsidRPr="00A64A38" w:rsidRDefault="00D06714" w:rsidP="000531F9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LATTICES</w:t>
            </w:r>
            <w:r w:rsidRPr="00A64A3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AND</w:t>
            </w:r>
            <w:r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BOOLEAN</w:t>
            </w:r>
            <w:r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ALGEBRA</w:t>
            </w:r>
          </w:p>
        </w:tc>
        <w:tc>
          <w:tcPr>
            <w:tcW w:w="1232" w:type="dxa"/>
            <w:gridSpan w:val="3"/>
          </w:tcPr>
          <w:p w:rsidR="00D06714" w:rsidRPr="00A64A38" w:rsidRDefault="00D06714" w:rsidP="00106D46">
            <w:pPr>
              <w:pStyle w:val="TableParagraph"/>
              <w:ind w:left="108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9+3 Hours</w:t>
            </w:r>
          </w:p>
        </w:tc>
      </w:tr>
      <w:tr w:rsidR="00D06714" w:rsidRPr="00A64A38" w:rsidTr="00F16439">
        <w:trPr>
          <w:trHeight w:val="486"/>
        </w:trPr>
        <w:tc>
          <w:tcPr>
            <w:tcW w:w="9607" w:type="dxa"/>
            <w:gridSpan w:val="7"/>
          </w:tcPr>
          <w:p w:rsidR="00D06714" w:rsidRPr="00A64A38" w:rsidRDefault="00D06714" w:rsidP="001B0C6D">
            <w:pPr>
              <w:pStyle w:val="TableParagraph"/>
              <w:ind w:left="95" w:right="6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Lattices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as partially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order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sets,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properties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lattices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lattices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as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algebraic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system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some</w:t>
            </w:r>
            <w:r w:rsidRPr="00A64A38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special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lattices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-Boolean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algebra.</w:t>
            </w:r>
          </w:p>
        </w:tc>
      </w:tr>
      <w:tr w:rsidR="00D06714" w:rsidRPr="00A64A38" w:rsidTr="007C3CC2">
        <w:trPr>
          <w:trHeight w:val="239"/>
        </w:trPr>
        <w:tc>
          <w:tcPr>
            <w:tcW w:w="9607" w:type="dxa"/>
            <w:gridSpan w:val="7"/>
          </w:tcPr>
          <w:p w:rsidR="00D06714" w:rsidRPr="00A64A38" w:rsidRDefault="00D06714" w:rsidP="00E54508">
            <w:pPr>
              <w:pStyle w:val="TableParagraph"/>
              <w:ind w:left="108" w:right="246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TOTAL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 xml:space="preserve">: </w:t>
            </w:r>
            <w:r w:rsidRPr="00A64A38">
              <w:rPr>
                <w:rFonts w:ascii="Times New Roman" w:hAnsi="Times New Roman" w:cs="Times New Roman"/>
                <w:b/>
                <w:spacing w:val="-1"/>
              </w:rPr>
              <w:t xml:space="preserve">60 </w:t>
            </w:r>
            <w:r w:rsidRPr="00A64A38">
              <w:rPr>
                <w:rFonts w:ascii="Times New Roman" w:hAnsi="Times New Roman" w:cs="Times New Roman"/>
                <w:b/>
              </w:rPr>
              <w:t>HOURS</w:t>
            </w:r>
          </w:p>
        </w:tc>
      </w:tr>
      <w:tr w:rsidR="00D06714" w:rsidRPr="00A64A38" w:rsidTr="00A24E62">
        <w:trPr>
          <w:trHeight w:val="241"/>
        </w:trPr>
        <w:tc>
          <w:tcPr>
            <w:tcW w:w="9607" w:type="dxa"/>
            <w:gridSpan w:val="7"/>
          </w:tcPr>
          <w:p w:rsidR="00D06714" w:rsidRPr="00A64A38" w:rsidRDefault="00D0671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TEXT BOOKS:</w:t>
            </w:r>
          </w:p>
        </w:tc>
      </w:tr>
      <w:tr w:rsidR="00D06714" w:rsidRPr="00A64A38" w:rsidTr="00A24E62">
        <w:trPr>
          <w:trHeight w:val="241"/>
        </w:trPr>
        <w:tc>
          <w:tcPr>
            <w:tcW w:w="9607" w:type="dxa"/>
            <w:gridSpan w:val="7"/>
          </w:tcPr>
          <w:p w:rsidR="00D06714" w:rsidRPr="00A64A38" w:rsidRDefault="00D06714" w:rsidP="00195FBF">
            <w:pPr>
              <w:pStyle w:val="TableParagraph"/>
              <w:numPr>
                <w:ilvl w:val="0"/>
                <w:numId w:val="72"/>
              </w:numPr>
              <w:tabs>
                <w:tab w:val="left" w:pos="9459"/>
              </w:tabs>
              <w:ind w:right="152" w:hanging="303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Kenneth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H,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Rosen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Discrete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mathematics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 its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 xml:space="preserve">applications, </w:t>
            </w:r>
            <w:r>
              <w:rPr>
                <w:rFonts w:ascii="Times New Roman" w:hAnsi="Times New Roman" w:cs="Times New Roman"/>
              </w:rPr>
              <w:t>Seventh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edition,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Tata MC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grow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hill,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Delhi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 xml:space="preserve">Reprint, </w:t>
            </w:r>
            <w:r>
              <w:rPr>
                <w:rFonts w:ascii="Times New Roman" w:hAnsi="Times New Roman" w:cs="Times New Roman"/>
              </w:rPr>
              <w:t>202</w:t>
            </w:r>
            <w:r w:rsidRPr="00A64A38">
              <w:rPr>
                <w:rFonts w:ascii="Times New Roman" w:hAnsi="Times New Roman" w:cs="Times New Roman"/>
              </w:rPr>
              <w:t>2.</w:t>
            </w:r>
          </w:p>
        </w:tc>
      </w:tr>
      <w:tr w:rsidR="00D06714" w:rsidRPr="00A64A38" w:rsidTr="00F16439">
        <w:trPr>
          <w:trHeight w:val="242"/>
        </w:trPr>
        <w:tc>
          <w:tcPr>
            <w:tcW w:w="9607" w:type="dxa"/>
            <w:gridSpan w:val="7"/>
          </w:tcPr>
          <w:p w:rsidR="00D06714" w:rsidRPr="00A64A38" w:rsidRDefault="00D06714" w:rsidP="00195FBF">
            <w:pPr>
              <w:pStyle w:val="TableParagraph"/>
              <w:numPr>
                <w:ilvl w:val="0"/>
                <w:numId w:val="72"/>
              </w:numPr>
              <w:tabs>
                <w:tab w:val="left" w:pos="9459"/>
              </w:tabs>
              <w:ind w:right="152" w:hanging="30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4A38">
              <w:rPr>
                <w:rFonts w:ascii="Times New Roman" w:hAnsi="Times New Roman" w:cs="Times New Roman"/>
              </w:rPr>
              <w:t>C.L.liu</w:t>
            </w:r>
            <w:proofErr w:type="spellEnd"/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D.P.Mohapatra</w:t>
            </w:r>
            <w:proofErr w:type="spellEnd"/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5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Elements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discrete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mathematics,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gramStart"/>
            <w:r w:rsidRPr="00A64A38">
              <w:rPr>
                <w:rFonts w:ascii="Times New Roman" w:hAnsi="Times New Roman" w:cs="Times New Roman"/>
              </w:rPr>
              <w:t>A</w:t>
            </w:r>
            <w:proofErr w:type="gramEnd"/>
            <w:r w:rsidRPr="00A64A38">
              <w:rPr>
                <w:rFonts w:ascii="Times New Roman" w:hAnsi="Times New Roman" w:cs="Times New Roman"/>
              </w:rPr>
              <w:t xml:space="preserve"> computer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oriented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approach,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MC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grow Hill,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Third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edition,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 xml:space="preserve">Reprint, </w:t>
            </w:r>
            <w:r>
              <w:rPr>
                <w:rFonts w:ascii="Times New Roman" w:hAnsi="Times New Roman" w:cs="Times New Roman"/>
              </w:rPr>
              <w:t>2020</w:t>
            </w:r>
            <w:r w:rsidRPr="00A64A38">
              <w:rPr>
                <w:rFonts w:ascii="Times New Roman" w:hAnsi="Times New Roman" w:cs="Times New Roman"/>
              </w:rPr>
              <w:t>.</w:t>
            </w:r>
          </w:p>
        </w:tc>
      </w:tr>
      <w:tr w:rsidR="00D06714" w:rsidRPr="00A64A38" w:rsidTr="00195FBF">
        <w:trPr>
          <w:trHeight w:val="205"/>
        </w:trPr>
        <w:tc>
          <w:tcPr>
            <w:tcW w:w="9607" w:type="dxa"/>
            <w:gridSpan w:val="7"/>
          </w:tcPr>
          <w:p w:rsidR="00D06714" w:rsidRPr="00A64A38" w:rsidRDefault="00D06714" w:rsidP="00195FBF">
            <w:pPr>
              <w:pStyle w:val="TableParagraph"/>
              <w:tabs>
                <w:tab w:val="left" w:pos="9459"/>
              </w:tabs>
              <w:ind w:right="15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REFERENCES:</w:t>
            </w:r>
          </w:p>
        </w:tc>
      </w:tr>
      <w:tr w:rsidR="00D06714" w:rsidRPr="00A64A38" w:rsidTr="00F16439">
        <w:trPr>
          <w:trHeight w:val="484"/>
        </w:trPr>
        <w:tc>
          <w:tcPr>
            <w:tcW w:w="9607" w:type="dxa"/>
            <w:gridSpan w:val="7"/>
          </w:tcPr>
          <w:p w:rsidR="00D06714" w:rsidRPr="00A64A38" w:rsidRDefault="00D06714" w:rsidP="00A91BD8">
            <w:pPr>
              <w:pStyle w:val="TableParagraph"/>
              <w:numPr>
                <w:ilvl w:val="0"/>
                <w:numId w:val="199"/>
              </w:numPr>
              <w:tabs>
                <w:tab w:val="left" w:pos="9459"/>
              </w:tabs>
              <w:ind w:right="15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4A38">
              <w:rPr>
                <w:rFonts w:ascii="Times New Roman" w:hAnsi="Times New Roman" w:cs="Times New Roman"/>
              </w:rPr>
              <w:t>Ralph.p</w:t>
            </w:r>
            <w:proofErr w:type="spellEnd"/>
            <w:r w:rsidRPr="00A64A38">
              <w:rPr>
                <w:rFonts w:ascii="Times New Roman" w:hAnsi="Times New Roman" w:cs="Times New Roman"/>
              </w:rPr>
              <w:t>,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Grimaldi</w:t>
            </w:r>
            <w:proofErr w:type="spellEnd"/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Discrete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combinatorial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mathematics,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gramStart"/>
            <w:r w:rsidRPr="00A64A38">
              <w:rPr>
                <w:rFonts w:ascii="Times New Roman" w:hAnsi="Times New Roman" w:cs="Times New Roman"/>
              </w:rPr>
              <w:t>An</w:t>
            </w:r>
            <w:proofErr w:type="gramEnd"/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applied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introduction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Fourth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edition person education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Asia, Delhi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20</w:t>
            </w:r>
            <w:r w:rsidRPr="00A64A38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0</w:t>
            </w:r>
            <w:r w:rsidRPr="00A64A38">
              <w:rPr>
                <w:rFonts w:ascii="Times New Roman" w:hAnsi="Times New Roman" w:cs="Times New Roman"/>
              </w:rPr>
              <w:t>.</w:t>
            </w:r>
          </w:p>
        </w:tc>
      </w:tr>
      <w:tr w:rsidR="00D06714" w:rsidRPr="00A64A38" w:rsidTr="00F16439">
        <w:trPr>
          <w:trHeight w:val="481"/>
        </w:trPr>
        <w:tc>
          <w:tcPr>
            <w:tcW w:w="9607" w:type="dxa"/>
            <w:gridSpan w:val="7"/>
          </w:tcPr>
          <w:p w:rsidR="00D06714" w:rsidRPr="00A64A38" w:rsidRDefault="00D06714" w:rsidP="00A91BD8">
            <w:pPr>
              <w:pStyle w:val="TableParagraph"/>
              <w:numPr>
                <w:ilvl w:val="0"/>
                <w:numId w:val="199"/>
              </w:numPr>
              <w:tabs>
                <w:tab w:val="left" w:pos="9459"/>
              </w:tabs>
              <w:ind w:right="152" w:hanging="30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4A38">
              <w:rPr>
                <w:rFonts w:ascii="Times New Roman" w:hAnsi="Times New Roman" w:cs="Times New Roman"/>
              </w:rPr>
              <w:lastRenderedPageBreak/>
              <w:t>Trembly</w:t>
            </w:r>
            <w:proofErr w:type="spellEnd"/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J.P</w:t>
            </w:r>
            <w:r w:rsidRPr="00A64A38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Manohar</w:t>
            </w:r>
            <w:proofErr w:type="spellEnd"/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 -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Discrete mathematical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structure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with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application to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computer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science, Tata MC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grow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hill,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Delhi.</w:t>
            </w:r>
          </w:p>
        </w:tc>
      </w:tr>
      <w:tr w:rsidR="00D06714" w:rsidRPr="00A64A38" w:rsidTr="00F16439">
        <w:trPr>
          <w:trHeight w:val="241"/>
        </w:trPr>
        <w:tc>
          <w:tcPr>
            <w:tcW w:w="9607" w:type="dxa"/>
            <w:gridSpan w:val="7"/>
          </w:tcPr>
          <w:p w:rsidR="00D06714" w:rsidRPr="00A64A38" w:rsidRDefault="00D06714" w:rsidP="00A91BD8">
            <w:pPr>
              <w:pStyle w:val="TableParagraph"/>
              <w:numPr>
                <w:ilvl w:val="0"/>
                <w:numId w:val="199"/>
              </w:numPr>
              <w:tabs>
                <w:tab w:val="left" w:pos="9459"/>
              </w:tabs>
              <w:ind w:right="152" w:hanging="303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Peter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J Cameron -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combinatorics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-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Topics,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Technique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 algorithms,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Cambridge University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Press.</w:t>
            </w:r>
          </w:p>
        </w:tc>
      </w:tr>
      <w:tr w:rsidR="00D06714" w:rsidRPr="00A64A38" w:rsidTr="00F16439">
        <w:trPr>
          <w:trHeight w:val="241"/>
        </w:trPr>
        <w:tc>
          <w:tcPr>
            <w:tcW w:w="9607" w:type="dxa"/>
            <w:gridSpan w:val="7"/>
          </w:tcPr>
          <w:p w:rsidR="00D06714" w:rsidRPr="00A64A38" w:rsidRDefault="00D06714" w:rsidP="00A91BD8">
            <w:pPr>
              <w:pStyle w:val="TableParagraph"/>
              <w:numPr>
                <w:ilvl w:val="0"/>
                <w:numId w:val="199"/>
              </w:numPr>
              <w:tabs>
                <w:tab w:val="left" w:pos="9459"/>
              </w:tabs>
              <w:ind w:right="152" w:hanging="303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Nptel.ac.in/course/111105035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www.nptel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videos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2012/11/mathematics.</w:t>
            </w:r>
          </w:p>
        </w:tc>
      </w:tr>
    </w:tbl>
    <w:p w:rsidR="001A0C63" w:rsidRPr="00A64A38" w:rsidRDefault="001A0C63" w:rsidP="00106D46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p w:rsidR="0075556E" w:rsidRPr="00A64A38" w:rsidRDefault="0075556E" w:rsidP="00106D46">
      <w:pPr>
        <w:pStyle w:val="NoSpacing"/>
        <w:rPr>
          <w:rFonts w:ascii="Times New Roman" w:hAnsi="Times New Roman"/>
        </w:rPr>
      </w:pPr>
    </w:p>
    <w:tbl>
      <w:tblPr>
        <w:tblW w:w="963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40"/>
        <w:gridCol w:w="22"/>
        <w:gridCol w:w="6208"/>
        <w:gridCol w:w="540"/>
        <w:gridCol w:w="450"/>
        <w:gridCol w:w="16"/>
        <w:gridCol w:w="434"/>
        <w:gridCol w:w="542"/>
      </w:tblGrid>
      <w:tr w:rsidR="008B11F6" w:rsidRPr="00A64A38" w:rsidTr="001A5507">
        <w:trPr>
          <w:trHeight w:val="242"/>
        </w:trPr>
        <w:tc>
          <w:tcPr>
            <w:tcW w:w="1440" w:type="dxa"/>
            <w:gridSpan w:val="3"/>
            <w:vMerge w:val="restart"/>
          </w:tcPr>
          <w:p w:rsidR="00113E25" w:rsidRPr="00A64A38" w:rsidRDefault="00113E25" w:rsidP="00106D46">
            <w:pPr>
              <w:pStyle w:val="TableParagraph"/>
              <w:spacing w:before="119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2302CS301</w:t>
            </w:r>
          </w:p>
        </w:tc>
        <w:tc>
          <w:tcPr>
            <w:tcW w:w="6208" w:type="dxa"/>
            <w:vMerge w:val="restart"/>
          </w:tcPr>
          <w:p w:rsidR="00113E25" w:rsidRPr="00A64A38" w:rsidRDefault="00113E25" w:rsidP="00106D46">
            <w:pPr>
              <w:pStyle w:val="TableParagraph"/>
              <w:tabs>
                <w:tab w:val="left" w:pos="5281"/>
              </w:tabs>
              <w:spacing w:before="119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DATA</w:t>
            </w:r>
            <w:r w:rsidR="00E0799E" w:rsidRPr="00A64A3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STRUCTURES</w:t>
            </w:r>
          </w:p>
        </w:tc>
        <w:tc>
          <w:tcPr>
            <w:tcW w:w="540" w:type="dxa"/>
          </w:tcPr>
          <w:p w:rsidR="00113E25" w:rsidRPr="00A64A38" w:rsidRDefault="00113E25" w:rsidP="00106D46">
            <w:pPr>
              <w:pStyle w:val="TableParagraph"/>
              <w:ind w:left="161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50" w:type="dxa"/>
          </w:tcPr>
          <w:p w:rsidR="00113E25" w:rsidRPr="00A64A38" w:rsidRDefault="00113E25" w:rsidP="00106D46">
            <w:pPr>
              <w:pStyle w:val="TableParagraph"/>
              <w:ind w:left="12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450" w:type="dxa"/>
            <w:gridSpan w:val="2"/>
          </w:tcPr>
          <w:p w:rsidR="00113E25" w:rsidRPr="00A64A38" w:rsidRDefault="00113E25" w:rsidP="00106D46">
            <w:pPr>
              <w:pStyle w:val="TableParagraph"/>
              <w:ind w:left="188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542" w:type="dxa"/>
          </w:tcPr>
          <w:p w:rsidR="00113E25" w:rsidRPr="00A64A38" w:rsidRDefault="00113E25" w:rsidP="00106D46">
            <w:pPr>
              <w:pStyle w:val="TableParagraph"/>
              <w:ind w:left="13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8B11F6" w:rsidRPr="00A64A38" w:rsidTr="001A5507">
        <w:trPr>
          <w:trHeight w:val="242"/>
        </w:trPr>
        <w:tc>
          <w:tcPr>
            <w:tcW w:w="1440" w:type="dxa"/>
            <w:gridSpan w:val="3"/>
            <w:vMerge/>
            <w:tcBorders>
              <w:top w:val="nil"/>
            </w:tcBorders>
          </w:tcPr>
          <w:p w:rsidR="00113E25" w:rsidRPr="00A64A38" w:rsidRDefault="00113E25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208" w:type="dxa"/>
            <w:vMerge/>
            <w:tcBorders>
              <w:top w:val="nil"/>
            </w:tcBorders>
          </w:tcPr>
          <w:p w:rsidR="00113E25" w:rsidRPr="00A64A38" w:rsidRDefault="00113E25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113E25" w:rsidRPr="00A64A38" w:rsidRDefault="00113E25" w:rsidP="00106D46">
            <w:pPr>
              <w:pStyle w:val="TableParagraph"/>
              <w:ind w:left="9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450" w:type="dxa"/>
          </w:tcPr>
          <w:p w:rsidR="00113E25" w:rsidRPr="00A64A38" w:rsidRDefault="00DF36F2" w:rsidP="00106D46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450" w:type="dxa"/>
            <w:gridSpan w:val="2"/>
          </w:tcPr>
          <w:p w:rsidR="00113E25" w:rsidRPr="00A64A38" w:rsidRDefault="00113E25" w:rsidP="00106D46">
            <w:pPr>
              <w:pStyle w:val="TableParagraph"/>
              <w:ind w:left="198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42" w:type="dxa"/>
          </w:tcPr>
          <w:p w:rsidR="00113E25" w:rsidRPr="00A64A38" w:rsidRDefault="00DF36F2" w:rsidP="00106D46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8B11F6" w:rsidRPr="00A64A38" w:rsidTr="00A24E62">
        <w:trPr>
          <w:trHeight w:val="217"/>
        </w:trPr>
        <w:tc>
          <w:tcPr>
            <w:tcW w:w="9630" w:type="dxa"/>
            <w:gridSpan w:val="9"/>
          </w:tcPr>
          <w:p w:rsidR="00C50CE9" w:rsidRPr="00A64A38" w:rsidRDefault="00BC06E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C50CE9" w:rsidRPr="00A64A38">
              <w:rPr>
                <w:rFonts w:ascii="Times New Roman" w:hAnsi="Times New Roman" w:cs="Times New Roman"/>
                <w:b/>
              </w:rPr>
              <w:t>PREREQUISITES:</w:t>
            </w:r>
          </w:p>
        </w:tc>
      </w:tr>
      <w:tr w:rsidR="008B11F6" w:rsidRPr="00A64A38" w:rsidTr="001A5507">
        <w:trPr>
          <w:trHeight w:val="242"/>
        </w:trPr>
        <w:tc>
          <w:tcPr>
            <w:tcW w:w="1440" w:type="dxa"/>
            <w:gridSpan w:val="3"/>
            <w:tcBorders>
              <w:right w:val="single" w:sz="4" w:space="0" w:color="auto"/>
            </w:tcBorders>
          </w:tcPr>
          <w:p w:rsidR="00C50CE9" w:rsidRPr="00A64A38" w:rsidRDefault="00C50CE9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190" w:type="dxa"/>
            <w:gridSpan w:val="6"/>
            <w:tcBorders>
              <w:left w:val="single" w:sz="4" w:space="0" w:color="auto"/>
            </w:tcBorders>
          </w:tcPr>
          <w:p w:rsidR="00C50CE9" w:rsidRPr="00A64A38" w:rsidRDefault="00E578BD" w:rsidP="00E578BD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C50CE9" w:rsidRPr="00A64A38">
              <w:rPr>
                <w:rFonts w:ascii="Times New Roman" w:hAnsi="Times New Roman" w:cs="Times New Roman"/>
              </w:rPr>
              <w:t>Programming</w:t>
            </w:r>
            <w:r w:rsidR="00C50CE9"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="00C50CE9" w:rsidRPr="00A64A38">
              <w:rPr>
                <w:rFonts w:ascii="Times New Roman" w:hAnsi="Times New Roman" w:cs="Times New Roman"/>
              </w:rPr>
              <w:t>in</w:t>
            </w:r>
            <w:r w:rsidR="00C50CE9"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="00C50CE9" w:rsidRPr="00A64A38">
              <w:rPr>
                <w:rFonts w:ascii="Times New Roman" w:hAnsi="Times New Roman" w:cs="Times New Roman"/>
              </w:rPr>
              <w:t>C.</w:t>
            </w:r>
          </w:p>
        </w:tc>
      </w:tr>
      <w:tr w:rsidR="008B11F6" w:rsidRPr="00A64A38" w:rsidTr="00F77539">
        <w:trPr>
          <w:trHeight w:val="172"/>
        </w:trPr>
        <w:tc>
          <w:tcPr>
            <w:tcW w:w="9630" w:type="dxa"/>
            <w:gridSpan w:val="9"/>
          </w:tcPr>
          <w:p w:rsidR="00306656" w:rsidRPr="00A64A38" w:rsidRDefault="00BC06E6" w:rsidP="00106D46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06656" w:rsidRPr="00A64A38">
              <w:rPr>
                <w:rFonts w:ascii="Times New Roman" w:hAnsi="Times New Roman" w:cs="Times New Roman"/>
                <w:b/>
              </w:rPr>
              <w:t>COURSE</w:t>
            </w:r>
            <w:r w:rsidR="00306656" w:rsidRPr="00A64A3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="00306656" w:rsidRPr="00A64A38">
              <w:rPr>
                <w:rFonts w:ascii="Times New Roman" w:hAnsi="Times New Roman" w:cs="Times New Roman"/>
                <w:b/>
              </w:rPr>
              <w:t>OBJECTIVES:</w:t>
            </w:r>
          </w:p>
        </w:tc>
      </w:tr>
      <w:tr w:rsidR="008B11F6" w:rsidRPr="00A64A38" w:rsidTr="00C736F8">
        <w:trPr>
          <w:trHeight w:val="154"/>
        </w:trPr>
        <w:tc>
          <w:tcPr>
            <w:tcW w:w="1440" w:type="dxa"/>
            <w:gridSpan w:val="3"/>
            <w:vMerge w:val="restart"/>
          </w:tcPr>
          <w:p w:rsidR="00113E25" w:rsidRPr="00A64A38" w:rsidRDefault="00113E25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190" w:type="dxa"/>
            <w:gridSpan w:val="6"/>
          </w:tcPr>
          <w:p w:rsidR="00113E25" w:rsidRPr="00A64A38" w:rsidRDefault="00113E25" w:rsidP="009A1A5C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ind w:hanging="270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Be exposed  to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 concepts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ADTs</w:t>
            </w:r>
          </w:p>
        </w:tc>
      </w:tr>
      <w:tr w:rsidR="008B11F6" w:rsidRPr="00A64A38" w:rsidTr="00C736F8">
        <w:trPr>
          <w:trHeight w:val="163"/>
        </w:trPr>
        <w:tc>
          <w:tcPr>
            <w:tcW w:w="1440" w:type="dxa"/>
            <w:gridSpan w:val="3"/>
            <w:vMerge/>
          </w:tcPr>
          <w:p w:rsidR="00113E25" w:rsidRPr="00A64A38" w:rsidRDefault="00113E25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90" w:type="dxa"/>
            <w:gridSpan w:val="6"/>
          </w:tcPr>
          <w:p w:rsidR="00113E25" w:rsidRPr="00A64A38" w:rsidRDefault="00113E25" w:rsidP="009A1A5C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ind w:hanging="270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Learn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linear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data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 xml:space="preserve">structures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list,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stack,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 queue.</w:t>
            </w:r>
          </w:p>
        </w:tc>
      </w:tr>
      <w:tr w:rsidR="008B11F6" w:rsidRPr="00A64A38" w:rsidTr="00C736F8">
        <w:trPr>
          <w:trHeight w:val="73"/>
        </w:trPr>
        <w:tc>
          <w:tcPr>
            <w:tcW w:w="1440" w:type="dxa"/>
            <w:gridSpan w:val="3"/>
            <w:vMerge/>
          </w:tcPr>
          <w:p w:rsidR="00113E25" w:rsidRPr="00A64A38" w:rsidRDefault="00113E25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90" w:type="dxa"/>
            <w:gridSpan w:val="6"/>
          </w:tcPr>
          <w:p w:rsidR="00113E25" w:rsidRPr="00A64A38" w:rsidRDefault="00113E25" w:rsidP="009A1A5C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ind w:hanging="270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Be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exposed</w:t>
            </w:r>
            <w:r w:rsidRPr="00A64A38">
              <w:rPr>
                <w:rFonts w:ascii="Times New Roman" w:hAnsi="Times New Roman" w:cs="Times New Roman"/>
                <w:spacing w:val="5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sorting,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searching,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hashing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algorithms</w:t>
            </w:r>
          </w:p>
        </w:tc>
      </w:tr>
      <w:tr w:rsidR="008B11F6" w:rsidRPr="00A64A38" w:rsidTr="00C736F8">
        <w:trPr>
          <w:trHeight w:val="64"/>
        </w:trPr>
        <w:tc>
          <w:tcPr>
            <w:tcW w:w="1440" w:type="dxa"/>
            <w:gridSpan w:val="3"/>
            <w:vMerge/>
            <w:tcBorders>
              <w:bottom w:val="single" w:sz="4" w:space="0" w:color="auto"/>
            </w:tcBorders>
          </w:tcPr>
          <w:p w:rsidR="00113E25" w:rsidRPr="00A64A38" w:rsidRDefault="00113E25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90" w:type="dxa"/>
            <w:gridSpan w:val="6"/>
            <w:tcBorders>
              <w:bottom w:val="single" w:sz="4" w:space="0" w:color="auto"/>
            </w:tcBorders>
          </w:tcPr>
          <w:p w:rsidR="00113E25" w:rsidRPr="00A64A38" w:rsidRDefault="00113E25" w:rsidP="009A1A5C">
            <w:pPr>
              <w:pStyle w:val="TableParagraph"/>
              <w:numPr>
                <w:ilvl w:val="0"/>
                <w:numId w:val="73"/>
              </w:numPr>
              <w:tabs>
                <w:tab w:val="left" w:pos="827"/>
              </w:tabs>
              <w:ind w:hanging="270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Learn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 apply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 Graph structures</w:t>
            </w:r>
          </w:p>
        </w:tc>
      </w:tr>
      <w:tr w:rsidR="008B11F6" w:rsidRPr="00A64A38" w:rsidTr="00D76BE4">
        <w:trPr>
          <w:trHeight w:val="242"/>
        </w:trPr>
        <w:tc>
          <w:tcPr>
            <w:tcW w:w="9630" w:type="dxa"/>
            <w:gridSpan w:val="9"/>
          </w:tcPr>
          <w:p w:rsidR="007310B9" w:rsidRPr="00A64A38" w:rsidRDefault="0079378B" w:rsidP="00106D46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7310B9" w:rsidRPr="00A64A38">
              <w:rPr>
                <w:rFonts w:ascii="Times New Roman" w:hAnsi="Times New Roman" w:cs="Times New Roman"/>
                <w:b/>
              </w:rPr>
              <w:t>COURSE</w:t>
            </w:r>
            <w:r w:rsidR="007310B9" w:rsidRPr="00A64A3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="007310B9" w:rsidRPr="00A64A38">
              <w:rPr>
                <w:rFonts w:ascii="Times New Roman" w:hAnsi="Times New Roman" w:cs="Times New Roman"/>
                <w:b/>
              </w:rPr>
              <w:t>OUTCOMES:</w:t>
            </w:r>
          </w:p>
        </w:tc>
      </w:tr>
      <w:tr w:rsidR="008B11F6" w:rsidRPr="00A64A38" w:rsidTr="00D76BE4">
        <w:trPr>
          <w:trHeight w:val="239"/>
        </w:trPr>
        <w:tc>
          <w:tcPr>
            <w:tcW w:w="9630" w:type="dxa"/>
            <w:gridSpan w:val="9"/>
          </w:tcPr>
          <w:p w:rsidR="007310B9" w:rsidRPr="00A64A38" w:rsidRDefault="007310B9" w:rsidP="00106D46">
            <w:pPr>
              <w:pStyle w:val="TableParagrap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After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completion of</w:t>
            </w:r>
            <w:r w:rsidRPr="00A64A38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course, Student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will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able to</w:t>
            </w:r>
          </w:p>
        </w:tc>
      </w:tr>
      <w:tr w:rsidR="008B11F6" w:rsidRPr="00A64A38" w:rsidTr="00D76BE4">
        <w:trPr>
          <w:trHeight w:val="241"/>
        </w:trPr>
        <w:tc>
          <w:tcPr>
            <w:tcW w:w="1378" w:type="dxa"/>
          </w:tcPr>
          <w:p w:rsidR="007310B9" w:rsidRPr="00A64A38" w:rsidRDefault="007310B9" w:rsidP="00106D46">
            <w:pPr>
              <w:pStyle w:val="TableParagraph"/>
              <w:ind w:right="93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CO1</w:t>
            </w:r>
          </w:p>
        </w:tc>
        <w:tc>
          <w:tcPr>
            <w:tcW w:w="8252" w:type="dxa"/>
            <w:gridSpan w:val="8"/>
          </w:tcPr>
          <w:p w:rsidR="007310B9" w:rsidRPr="00A64A38" w:rsidRDefault="007310B9" w:rsidP="00106D46">
            <w:pPr>
              <w:pStyle w:val="TableParagraph"/>
              <w:ind w:left="6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Implement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abstract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data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types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and performance analysis </w:t>
            </w:r>
            <w:r w:rsidRPr="00A64A38">
              <w:rPr>
                <w:rFonts w:ascii="Times New Roman" w:hAnsi="Times New Roman" w:cs="Times New Roman"/>
              </w:rPr>
              <w:t>for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linear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data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structures</w:t>
            </w:r>
          </w:p>
        </w:tc>
      </w:tr>
      <w:tr w:rsidR="008B11F6" w:rsidRPr="00A64A38" w:rsidTr="00D76BE4">
        <w:trPr>
          <w:trHeight w:val="242"/>
        </w:trPr>
        <w:tc>
          <w:tcPr>
            <w:tcW w:w="1378" w:type="dxa"/>
          </w:tcPr>
          <w:p w:rsidR="007310B9" w:rsidRPr="00A64A38" w:rsidRDefault="007310B9" w:rsidP="00106D46">
            <w:pPr>
              <w:pStyle w:val="TableParagraph"/>
              <w:ind w:right="93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CO2</w:t>
            </w:r>
          </w:p>
        </w:tc>
        <w:tc>
          <w:tcPr>
            <w:tcW w:w="8252" w:type="dxa"/>
            <w:gridSpan w:val="8"/>
          </w:tcPr>
          <w:p w:rsidR="007310B9" w:rsidRPr="00A64A38" w:rsidRDefault="007310B9" w:rsidP="00106D46">
            <w:pPr>
              <w:pStyle w:val="TableParagraph"/>
              <w:ind w:left="6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Apply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 different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linear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data structures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 problem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solutions.</w:t>
            </w:r>
          </w:p>
        </w:tc>
      </w:tr>
      <w:tr w:rsidR="008B11F6" w:rsidRPr="00A64A38" w:rsidTr="00D76BE4">
        <w:trPr>
          <w:trHeight w:val="241"/>
        </w:trPr>
        <w:tc>
          <w:tcPr>
            <w:tcW w:w="1378" w:type="dxa"/>
          </w:tcPr>
          <w:p w:rsidR="007310B9" w:rsidRPr="00A64A38" w:rsidRDefault="007310B9" w:rsidP="00106D46">
            <w:pPr>
              <w:pStyle w:val="TableParagraph"/>
              <w:ind w:right="93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CO3</w:t>
            </w:r>
          </w:p>
        </w:tc>
        <w:tc>
          <w:tcPr>
            <w:tcW w:w="8252" w:type="dxa"/>
            <w:gridSpan w:val="8"/>
          </w:tcPr>
          <w:p w:rsidR="007310B9" w:rsidRPr="00A64A38" w:rsidRDefault="007310B9" w:rsidP="00106D46">
            <w:pPr>
              <w:pStyle w:val="TableParagraph"/>
              <w:ind w:left="6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Critically</w:t>
            </w:r>
            <w:r w:rsidRPr="00A64A3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analyze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various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algorithms</w:t>
            </w:r>
          </w:p>
        </w:tc>
      </w:tr>
      <w:tr w:rsidR="008B11F6" w:rsidRPr="00A64A38" w:rsidTr="00D76BE4">
        <w:trPr>
          <w:trHeight w:val="242"/>
        </w:trPr>
        <w:tc>
          <w:tcPr>
            <w:tcW w:w="1378" w:type="dxa"/>
          </w:tcPr>
          <w:p w:rsidR="007310B9" w:rsidRPr="00A64A38" w:rsidRDefault="007310B9" w:rsidP="00106D46">
            <w:pPr>
              <w:pStyle w:val="TableParagraph"/>
              <w:ind w:right="93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CO4</w:t>
            </w:r>
          </w:p>
        </w:tc>
        <w:tc>
          <w:tcPr>
            <w:tcW w:w="8252" w:type="dxa"/>
            <w:gridSpan w:val="8"/>
          </w:tcPr>
          <w:p w:rsidR="007310B9" w:rsidRPr="00A64A38" w:rsidRDefault="007310B9" w:rsidP="00106D46">
            <w:pPr>
              <w:pStyle w:val="TableParagraph"/>
              <w:ind w:left="6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Have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comprehensive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knowledge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Trees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their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implementations</w:t>
            </w:r>
          </w:p>
        </w:tc>
      </w:tr>
      <w:tr w:rsidR="008B11F6" w:rsidRPr="00A64A38" w:rsidTr="00D76BE4">
        <w:trPr>
          <w:trHeight w:val="239"/>
        </w:trPr>
        <w:tc>
          <w:tcPr>
            <w:tcW w:w="1378" w:type="dxa"/>
          </w:tcPr>
          <w:p w:rsidR="007310B9" w:rsidRPr="00A64A38" w:rsidRDefault="007310B9" w:rsidP="00106D46">
            <w:pPr>
              <w:pStyle w:val="TableParagraph"/>
              <w:ind w:right="93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CO5</w:t>
            </w:r>
          </w:p>
        </w:tc>
        <w:tc>
          <w:tcPr>
            <w:tcW w:w="8252" w:type="dxa"/>
            <w:gridSpan w:val="8"/>
          </w:tcPr>
          <w:p w:rsidR="007310B9" w:rsidRPr="00A64A38" w:rsidRDefault="007310B9" w:rsidP="00106D46">
            <w:pPr>
              <w:pStyle w:val="TableParagraph"/>
              <w:ind w:left="6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Learn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advanced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data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structures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like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Graphs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their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implementation</w:t>
            </w:r>
          </w:p>
        </w:tc>
      </w:tr>
      <w:tr w:rsidR="008B11F6" w:rsidRPr="00A64A38" w:rsidTr="00D91AD0">
        <w:trPr>
          <w:trHeight w:val="235"/>
        </w:trPr>
        <w:tc>
          <w:tcPr>
            <w:tcW w:w="9630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113E25" w:rsidRPr="00A64A38" w:rsidRDefault="00113E25" w:rsidP="00106D46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 xml:space="preserve">COs </w:t>
            </w:r>
            <w:proofErr w:type="spellStart"/>
            <w:r w:rsidRPr="00A64A38">
              <w:rPr>
                <w:rFonts w:ascii="Times New Roman" w:hAnsi="Times New Roman" w:cs="Times New Roman"/>
                <w:b/>
              </w:rPr>
              <w:t>Vs</w:t>
            </w:r>
            <w:proofErr w:type="spellEnd"/>
            <w:r w:rsidRPr="00A64A38">
              <w:rPr>
                <w:rFonts w:ascii="Times New Roman" w:hAnsi="Times New Roman" w:cs="Times New Roman"/>
                <w:b/>
              </w:rPr>
              <w:t xml:space="preserve"> POs &amp; PSOs MAPPING:</w:t>
            </w:r>
          </w:p>
        </w:tc>
      </w:tr>
      <w:tr w:rsidR="008B11F6" w:rsidRPr="00A64A38" w:rsidTr="0084718E">
        <w:trPr>
          <w:trHeight w:val="1982"/>
        </w:trPr>
        <w:tc>
          <w:tcPr>
            <w:tcW w:w="9630" w:type="dxa"/>
            <w:gridSpan w:val="9"/>
            <w:tcBorders>
              <w:top w:val="single" w:sz="4" w:space="0" w:color="auto"/>
            </w:tcBorders>
          </w:tcPr>
          <w:p w:rsidR="00113E25" w:rsidRPr="00A64A38" w:rsidRDefault="00113E25" w:rsidP="00106D46">
            <w:pPr>
              <w:pStyle w:val="TableParagraph"/>
              <w:tabs>
                <w:tab w:val="left" w:pos="827"/>
              </w:tabs>
              <w:ind w:left="467"/>
              <w:rPr>
                <w:rFonts w:ascii="Times New Roman" w:hAnsi="Times New Roman" w:cs="Times New Roman"/>
              </w:rPr>
            </w:pPr>
          </w:p>
          <w:tbl>
            <w:tblPr>
              <w:tblW w:w="864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B11F6" w:rsidRPr="00A64A38" w:rsidTr="00CF660B">
              <w:trPr>
                <w:trHeight w:val="204"/>
                <w:jc w:val="center"/>
              </w:trPr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9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PO12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8B11F6" w:rsidRPr="00A64A38" w:rsidTr="00CF660B">
              <w:trPr>
                <w:trHeight w:val="190"/>
                <w:jc w:val="center"/>
              </w:trPr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8B11F6" w:rsidRPr="00A64A38" w:rsidTr="00CF660B">
              <w:trPr>
                <w:trHeight w:val="204"/>
                <w:jc w:val="center"/>
              </w:trPr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8B11F6" w:rsidRPr="00A64A38" w:rsidTr="00CF660B">
              <w:trPr>
                <w:trHeight w:val="190"/>
                <w:jc w:val="center"/>
              </w:trPr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8B11F6" w:rsidRPr="00A64A38" w:rsidTr="00CF660B">
              <w:trPr>
                <w:trHeight w:val="204"/>
                <w:jc w:val="center"/>
              </w:trPr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8B11F6" w:rsidRPr="00A64A38" w:rsidTr="00CF660B">
              <w:trPr>
                <w:trHeight w:val="190"/>
                <w:jc w:val="center"/>
              </w:trPr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CO5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CF660B" w:rsidRPr="00A64A38" w:rsidRDefault="00CF660B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</w:tbl>
          <w:p w:rsidR="00113E25" w:rsidRPr="00A64A38" w:rsidRDefault="00113E25" w:rsidP="00106D46">
            <w:pPr>
              <w:pStyle w:val="TableParagraph"/>
              <w:tabs>
                <w:tab w:val="left" w:pos="827"/>
              </w:tabs>
              <w:ind w:left="467"/>
              <w:rPr>
                <w:rFonts w:ascii="Times New Roman" w:hAnsi="Times New Roman" w:cs="Times New Roman"/>
              </w:rPr>
            </w:pPr>
          </w:p>
        </w:tc>
      </w:tr>
      <w:tr w:rsidR="008B11F6" w:rsidRPr="00A64A38" w:rsidTr="00D76BE4">
        <w:trPr>
          <w:trHeight w:val="241"/>
        </w:trPr>
        <w:tc>
          <w:tcPr>
            <w:tcW w:w="9630" w:type="dxa"/>
            <w:gridSpan w:val="9"/>
          </w:tcPr>
          <w:p w:rsidR="00776E86" w:rsidRPr="00A64A38" w:rsidRDefault="00883DCD" w:rsidP="00106D46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776E86" w:rsidRPr="00A64A38">
              <w:rPr>
                <w:rFonts w:ascii="Times New Roman" w:hAnsi="Times New Roman" w:cs="Times New Roman"/>
                <w:b/>
              </w:rPr>
              <w:t>COURSE CONTENTS:</w:t>
            </w:r>
          </w:p>
        </w:tc>
      </w:tr>
      <w:tr w:rsidR="008B11F6" w:rsidRPr="00A64A38" w:rsidTr="00340B74">
        <w:trPr>
          <w:trHeight w:val="241"/>
        </w:trPr>
        <w:tc>
          <w:tcPr>
            <w:tcW w:w="1418" w:type="dxa"/>
            <w:gridSpan w:val="2"/>
          </w:tcPr>
          <w:p w:rsidR="00113E25" w:rsidRPr="00A64A38" w:rsidRDefault="00340B7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D61600" w:rsidRPr="00A64A38">
              <w:rPr>
                <w:rFonts w:ascii="Times New Roman" w:hAnsi="Times New Roman" w:cs="Times New Roman"/>
                <w:b/>
              </w:rPr>
              <w:t>MODULE</w:t>
            </w:r>
            <w:r w:rsidR="00113E25" w:rsidRPr="00A64A38">
              <w:rPr>
                <w:rFonts w:ascii="Times New Roman" w:hAnsi="Times New Roman" w:cs="Times New Roman"/>
                <w:b/>
              </w:rPr>
              <w:t xml:space="preserve"> I</w:t>
            </w:r>
          </w:p>
        </w:tc>
        <w:tc>
          <w:tcPr>
            <w:tcW w:w="7236" w:type="dxa"/>
            <w:gridSpan w:val="5"/>
          </w:tcPr>
          <w:p w:rsidR="00113E25" w:rsidRPr="00A64A38" w:rsidRDefault="00113E25" w:rsidP="00340B74">
            <w:pPr>
              <w:pStyle w:val="TableParagraph"/>
              <w:ind w:left="142" w:right="104"/>
              <w:jc w:val="both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PERFORMANCE ANALYSIS AND INTRODUCTION TO DATA STRUCTURES</w:t>
            </w:r>
          </w:p>
        </w:tc>
        <w:tc>
          <w:tcPr>
            <w:tcW w:w="976" w:type="dxa"/>
            <w:gridSpan w:val="2"/>
          </w:tcPr>
          <w:p w:rsidR="00113E25" w:rsidRPr="00A64A38" w:rsidRDefault="00113E25" w:rsidP="00106D46">
            <w:pPr>
              <w:pStyle w:val="TableParagraph"/>
              <w:ind w:left="109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8B11F6" w:rsidRPr="00A64A38" w:rsidTr="0084718E">
        <w:trPr>
          <w:trHeight w:val="724"/>
        </w:trPr>
        <w:tc>
          <w:tcPr>
            <w:tcW w:w="9630" w:type="dxa"/>
            <w:gridSpan w:val="9"/>
          </w:tcPr>
          <w:p w:rsidR="00113E25" w:rsidRPr="00A64A38" w:rsidRDefault="00113E25" w:rsidP="00106D46">
            <w:pPr>
              <w:pStyle w:val="TableParagraph"/>
              <w:ind w:left="90" w:right="9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Performance Analysis: Algorithm definition and characteristics, time and space com</w:t>
            </w:r>
            <w:r w:rsidR="00E0303F" w:rsidRPr="00A64A38">
              <w:rPr>
                <w:rFonts w:ascii="Times New Roman" w:hAnsi="Times New Roman" w:cs="Times New Roman"/>
              </w:rPr>
              <w:t xml:space="preserve">plexity, Asymptotic Notations - </w:t>
            </w:r>
            <w:r w:rsidRPr="00A64A38">
              <w:rPr>
                <w:rFonts w:ascii="Times New Roman" w:hAnsi="Times New Roman" w:cs="Times New Roman"/>
              </w:rPr>
              <w:t>Big O, Omega and Theta Notations: Introduction,</w:t>
            </w:r>
            <w:r w:rsidRPr="00A64A38">
              <w:rPr>
                <w:rFonts w:ascii="Times New Roman" w:hAnsi="Times New Roman" w:cs="Times New Roman"/>
                <w:spacing w:val="3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Data</w:t>
            </w:r>
            <w:r w:rsidRPr="00A64A38">
              <w:rPr>
                <w:rFonts w:ascii="Times New Roman" w:hAnsi="Times New Roman" w:cs="Times New Roman"/>
                <w:spacing w:val="3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structure</w:t>
            </w:r>
            <w:r w:rsidRPr="00A64A38">
              <w:rPr>
                <w:rFonts w:ascii="Times New Roman" w:hAnsi="Times New Roman" w:cs="Times New Roman"/>
                <w:spacing w:val="3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Types</w:t>
            </w:r>
            <w:r w:rsidRPr="00A64A38">
              <w:rPr>
                <w:rFonts w:ascii="Times New Roman" w:hAnsi="Times New Roman" w:cs="Times New Roman"/>
                <w:spacing w:val="3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2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Data</w:t>
            </w:r>
            <w:r w:rsidRPr="00A64A38">
              <w:rPr>
                <w:rFonts w:ascii="Times New Roman" w:hAnsi="Times New Roman" w:cs="Times New Roman"/>
                <w:spacing w:val="3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structure</w:t>
            </w:r>
            <w:r w:rsidRPr="00A64A38">
              <w:rPr>
                <w:rFonts w:ascii="Times New Roman" w:hAnsi="Times New Roman" w:cs="Times New Roman"/>
                <w:spacing w:val="3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operations</w:t>
            </w:r>
            <w:r w:rsidRPr="00A64A38">
              <w:rPr>
                <w:rFonts w:ascii="Times New Roman" w:hAnsi="Times New Roman" w:cs="Times New Roman"/>
                <w:spacing w:val="3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2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Abstract</w:t>
            </w:r>
            <w:r w:rsidRPr="00A64A38">
              <w:rPr>
                <w:rFonts w:ascii="Times New Roman" w:hAnsi="Times New Roman" w:cs="Times New Roman"/>
                <w:spacing w:val="3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Data</w:t>
            </w:r>
            <w:r w:rsidRPr="00A64A38">
              <w:rPr>
                <w:rFonts w:ascii="Times New Roman" w:hAnsi="Times New Roman" w:cs="Times New Roman"/>
                <w:spacing w:val="3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Types</w:t>
            </w:r>
            <w:r w:rsidRPr="00A64A38">
              <w:rPr>
                <w:rFonts w:ascii="Times New Roman" w:hAnsi="Times New Roman" w:cs="Times New Roman"/>
                <w:spacing w:val="3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(ADTs)</w:t>
            </w:r>
            <w:r w:rsidRPr="00A64A38">
              <w:rPr>
                <w:rFonts w:ascii="Times New Roman" w:hAnsi="Times New Roman" w:cs="Times New Roman"/>
                <w:spacing w:val="32"/>
              </w:rPr>
              <w:t xml:space="preserve"> </w:t>
            </w:r>
            <w:r w:rsidR="00E0303F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3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List</w:t>
            </w:r>
            <w:r w:rsidRPr="00A64A38">
              <w:rPr>
                <w:rFonts w:ascii="Times New Roman" w:hAnsi="Times New Roman" w:cs="Times New Roman"/>
                <w:spacing w:val="3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ADT</w:t>
            </w:r>
            <w:r w:rsidRPr="00A64A38">
              <w:rPr>
                <w:rFonts w:ascii="Times New Roman" w:hAnsi="Times New Roman" w:cs="Times New Roman"/>
                <w:spacing w:val="32"/>
              </w:rPr>
              <w:t xml:space="preserve"> </w:t>
            </w:r>
            <w:r w:rsidR="00E0303F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array-based</w:t>
            </w:r>
            <w:r w:rsidRPr="00A64A38">
              <w:rPr>
                <w:rFonts w:ascii="Times New Roman" w:hAnsi="Times New Roman" w:cs="Times New Roman"/>
                <w:spacing w:val="2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implementation</w:t>
            </w:r>
            <w:r w:rsidRPr="00A64A38">
              <w:rPr>
                <w:rFonts w:ascii="Times New Roman" w:hAnsi="Times New Roman" w:cs="Times New Roman"/>
                <w:spacing w:val="34"/>
              </w:rPr>
              <w:t xml:space="preserve"> </w:t>
            </w:r>
            <w:r w:rsidR="00E0303F" w:rsidRPr="00A64A38">
              <w:rPr>
                <w:rFonts w:ascii="Times New Roman" w:hAnsi="Times New Roman" w:cs="Times New Roman"/>
                <w:spacing w:val="34"/>
              </w:rPr>
              <w:t xml:space="preserve">- </w:t>
            </w:r>
            <w:r w:rsidRPr="00A64A38">
              <w:rPr>
                <w:rFonts w:ascii="Times New Roman" w:hAnsi="Times New Roman" w:cs="Times New Roman"/>
              </w:rPr>
              <w:t>linked</w:t>
            </w:r>
            <w:r w:rsidRPr="00A64A38">
              <w:rPr>
                <w:rFonts w:ascii="Times New Roman" w:hAnsi="Times New Roman" w:cs="Times New Roman"/>
                <w:spacing w:val="3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list</w:t>
            </w:r>
            <w:r w:rsidRPr="00A64A38">
              <w:rPr>
                <w:rFonts w:ascii="Times New Roman" w:hAnsi="Times New Roman" w:cs="Times New Roman"/>
                <w:spacing w:val="3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implementation</w:t>
            </w:r>
            <w:r w:rsidRPr="00A64A38">
              <w:rPr>
                <w:rFonts w:ascii="Times New Roman" w:hAnsi="Times New Roman" w:cs="Times New Roman"/>
                <w:spacing w:val="32"/>
              </w:rPr>
              <w:t xml:space="preserve"> </w:t>
            </w:r>
            <w:r w:rsidR="003B7D1B" w:rsidRPr="00A64A38">
              <w:rPr>
                <w:rFonts w:ascii="Times New Roman" w:hAnsi="Times New Roman" w:cs="Times New Roman"/>
              </w:rPr>
              <w:t xml:space="preserve">- </w:t>
            </w:r>
            <w:r w:rsidRPr="00A64A38">
              <w:rPr>
                <w:rFonts w:ascii="Times New Roman" w:hAnsi="Times New Roman" w:cs="Times New Roman"/>
              </w:rPr>
              <w:t>singly</w:t>
            </w:r>
            <w:r w:rsidRPr="00A64A38">
              <w:rPr>
                <w:rFonts w:ascii="Times New Roman" w:hAnsi="Times New Roman" w:cs="Times New Roman"/>
                <w:spacing w:val="2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linked</w:t>
            </w:r>
            <w:r w:rsidRPr="00A64A38">
              <w:rPr>
                <w:rFonts w:ascii="Times New Roman" w:hAnsi="Times New Roman" w:cs="Times New Roman"/>
                <w:spacing w:val="3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lists-</w:t>
            </w:r>
            <w:r w:rsidRPr="00A64A38">
              <w:rPr>
                <w:rFonts w:ascii="Times New Roman" w:hAnsi="Times New Roman" w:cs="Times New Roman"/>
                <w:spacing w:val="2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circularly</w:t>
            </w:r>
            <w:r w:rsidRPr="00A64A38">
              <w:rPr>
                <w:rFonts w:ascii="Times New Roman" w:hAnsi="Times New Roman" w:cs="Times New Roman"/>
                <w:spacing w:val="28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linked</w:t>
            </w:r>
            <w:r w:rsidRPr="00A64A38">
              <w:rPr>
                <w:rFonts w:ascii="Times New Roman" w:hAnsi="Times New Roman" w:cs="Times New Roman"/>
                <w:spacing w:val="3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lists-</w:t>
            </w:r>
            <w:r w:rsidRPr="00A64A38">
              <w:rPr>
                <w:rFonts w:ascii="Times New Roman" w:hAnsi="Times New Roman" w:cs="Times New Roman"/>
                <w:spacing w:val="2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doubly</w:t>
            </w:r>
            <w:r w:rsidRPr="00A64A38">
              <w:rPr>
                <w:rFonts w:ascii="Times New Roman" w:hAnsi="Times New Roman" w:cs="Times New Roman"/>
                <w:spacing w:val="-4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linked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lists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="00E0303F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applications of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 xml:space="preserve">lists </w:t>
            </w:r>
            <w:r w:rsidR="00E0303F" w:rsidRPr="00A64A38">
              <w:rPr>
                <w:rFonts w:ascii="Times New Roman" w:hAnsi="Times New Roman" w:cs="Times New Roman"/>
              </w:rPr>
              <w:t xml:space="preserve">- </w:t>
            </w:r>
            <w:r w:rsidRPr="00A64A38">
              <w:rPr>
                <w:rFonts w:ascii="Times New Roman" w:hAnsi="Times New Roman" w:cs="Times New Roman"/>
              </w:rPr>
              <w:t>Polynomial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Manipulation.</w:t>
            </w:r>
          </w:p>
        </w:tc>
      </w:tr>
      <w:tr w:rsidR="008B11F6" w:rsidRPr="00A64A38" w:rsidTr="00340B74">
        <w:trPr>
          <w:trHeight w:val="242"/>
        </w:trPr>
        <w:tc>
          <w:tcPr>
            <w:tcW w:w="1418" w:type="dxa"/>
            <w:gridSpan w:val="2"/>
          </w:tcPr>
          <w:p w:rsidR="00113E25" w:rsidRPr="00A64A38" w:rsidRDefault="00340B7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D61600" w:rsidRPr="00A64A38">
              <w:rPr>
                <w:rFonts w:ascii="Times New Roman" w:hAnsi="Times New Roman" w:cs="Times New Roman"/>
                <w:b/>
              </w:rPr>
              <w:t>MODULE</w:t>
            </w:r>
            <w:r w:rsidR="00113E25" w:rsidRPr="00A64A38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II</w:t>
            </w:r>
          </w:p>
        </w:tc>
        <w:tc>
          <w:tcPr>
            <w:tcW w:w="7236" w:type="dxa"/>
            <w:gridSpan w:val="5"/>
          </w:tcPr>
          <w:p w:rsidR="00113E25" w:rsidRPr="00A64A38" w:rsidRDefault="00340B74" w:rsidP="00106D46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113E25" w:rsidRPr="00A64A38">
              <w:rPr>
                <w:rFonts w:ascii="Times New Roman" w:hAnsi="Times New Roman" w:cs="Times New Roman"/>
                <w:b/>
              </w:rPr>
              <w:t>LINEAR</w:t>
            </w:r>
            <w:r w:rsidR="00113E25"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DATA</w:t>
            </w:r>
            <w:r w:rsidR="00113E25" w:rsidRPr="00A64A38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 xml:space="preserve">STRUCTURES </w:t>
            </w:r>
            <w:r w:rsidR="00525A71" w:rsidRPr="00A64A38">
              <w:rPr>
                <w:rFonts w:ascii="Times New Roman" w:hAnsi="Times New Roman" w:cs="Times New Roman"/>
                <w:b/>
              </w:rPr>
              <w:t>-</w:t>
            </w:r>
            <w:r w:rsidR="00113E25" w:rsidRPr="00A64A38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STACK</w:t>
            </w:r>
            <w:r w:rsidR="00113E25" w:rsidRPr="00A64A38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AND</w:t>
            </w:r>
            <w:r w:rsidR="00113E25" w:rsidRPr="00A64A38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QUEUE</w:t>
            </w:r>
          </w:p>
        </w:tc>
        <w:tc>
          <w:tcPr>
            <w:tcW w:w="976" w:type="dxa"/>
            <w:gridSpan w:val="2"/>
          </w:tcPr>
          <w:p w:rsidR="00113E25" w:rsidRPr="00A64A38" w:rsidRDefault="00113E25" w:rsidP="00106D46">
            <w:pPr>
              <w:pStyle w:val="TableParagraph"/>
              <w:ind w:left="171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8B11F6" w:rsidRPr="00A64A38" w:rsidTr="0084718E">
        <w:trPr>
          <w:trHeight w:val="724"/>
        </w:trPr>
        <w:tc>
          <w:tcPr>
            <w:tcW w:w="9630" w:type="dxa"/>
            <w:gridSpan w:val="9"/>
          </w:tcPr>
          <w:p w:rsidR="00FD0B55" w:rsidRPr="00A64A38" w:rsidRDefault="00113E25" w:rsidP="00106D46">
            <w:pPr>
              <w:pStyle w:val="TableParagraph"/>
              <w:tabs>
                <w:tab w:val="left" w:pos="590"/>
                <w:tab w:val="left" w:pos="1545"/>
                <w:tab w:val="left" w:pos="2704"/>
                <w:tab w:val="left" w:pos="3762"/>
                <w:tab w:val="left" w:pos="4654"/>
                <w:tab w:val="left" w:pos="5662"/>
                <w:tab w:val="left" w:pos="6406"/>
                <w:tab w:val="left" w:pos="7618"/>
                <w:tab w:val="left" w:pos="8556"/>
                <w:tab w:val="left" w:pos="9042"/>
              </w:tabs>
              <w:ind w:left="90" w:right="9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STACK: Array implementation, Linked list implementation, Applications of stack: Infix to Postfix,</w:t>
            </w:r>
            <w:r w:rsidR="00FD0B55" w:rsidRPr="00A64A38">
              <w:rPr>
                <w:rFonts w:ascii="Times New Roman" w:hAnsi="Times New Roman" w:cs="Times New Roman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 xml:space="preserve">Evaluation </w:t>
            </w:r>
            <w:r w:rsidR="00FD0B55" w:rsidRPr="00A64A38">
              <w:rPr>
                <w:rFonts w:ascii="Times New Roman" w:hAnsi="Times New Roman" w:cs="Times New Roman"/>
              </w:rPr>
              <w:t xml:space="preserve">of Postfix, Balancing symbols, </w:t>
            </w:r>
            <w:r w:rsidRPr="00A64A38">
              <w:rPr>
                <w:rFonts w:ascii="Times New Roman" w:hAnsi="Times New Roman" w:cs="Times New Roman"/>
              </w:rPr>
              <w:t>Ne</w:t>
            </w:r>
            <w:r w:rsidR="00FD0B55" w:rsidRPr="00A64A38">
              <w:rPr>
                <w:rFonts w:ascii="Times New Roman" w:hAnsi="Times New Roman" w:cs="Times New Roman"/>
              </w:rPr>
              <w:t xml:space="preserve">sted function calls, </w:t>
            </w:r>
            <w:r w:rsidR="00B56291" w:rsidRPr="00A64A38">
              <w:rPr>
                <w:rFonts w:ascii="Times New Roman" w:hAnsi="Times New Roman" w:cs="Times New Roman"/>
              </w:rPr>
              <w:t xml:space="preserve">Recursion, Towers of </w:t>
            </w:r>
            <w:r w:rsidRPr="00A64A38">
              <w:rPr>
                <w:rFonts w:ascii="Times New Roman" w:hAnsi="Times New Roman" w:cs="Times New Roman"/>
              </w:rPr>
              <w:t>Hanoi.</w:t>
            </w:r>
          </w:p>
          <w:p w:rsidR="00113E25" w:rsidRPr="00A64A38" w:rsidRDefault="00113E25" w:rsidP="00106D46">
            <w:pPr>
              <w:pStyle w:val="TableParagraph"/>
              <w:tabs>
                <w:tab w:val="left" w:pos="590"/>
                <w:tab w:val="left" w:pos="1545"/>
                <w:tab w:val="left" w:pos="2704"/>
                <w:tab w:val="left" w:pos="3762"/>
                <w:tab w:val="left" w:pos="4654"/>
                <w:tab w:val="left" w:pos="5662"/>
                <w:tab w:val="left" w:pos="6406"/>
                <w:tab w:val="left" w:pos="7618"/>
                <w:tab w:val="left" w:pos="8556"/>
                <w:tab w:val="left" w:pos="9042"/>
              </w:tabs>
              <w:ind w:left="90" w:right="9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QUEUE: Array implementation, Linked List implementation, Circular Queue.</w:t>
            </w:r>
          </w:p>
        </w:tc>
      </w:tr>
      <w:tr w:rsidR="008B11F6" w:rsidRPr="00A64A38" w:rsidTr="00340B74">
        <w:trPr>
          <w:trHeight w:val="239"/>
        </w:trPr>
        <w:tc>
          <w:tcPr>
            <w:tcW w:w="1418" w:type="dxa"/>
            <w:gridSpan w:val="2"/>
          </w:tcPr>
          <w:p w:rsidR="00113E25" w:rsidRPr="00A64A38" w:rsidRDefault="00340B7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8734CA" w:rsidRPr="00A64A38">
              <w:rPr>
                <w:rFonts w:ascii="Times New Roman" w:hAnsi="Times New Roman" w:cs="Times New Roman"/>
                <w:b/>
              </w:rPr>
              <w:t xml:space="preserve">MODULE </w:t>
            </w:r>
            <w:r w:rsidR="00113E25" w:rsidRPr="00A64A38">
              <w:rPr>
                <w:rFonts w:ascii="Times New Roman" w:hAnsi="Times New Roman" w:cs="Times New Roman"/>
                <w:b/>
              </w:rPr>
              <w:t>III</w:t>
            </w:r>
          </w:p>
        </w:tc>
        <w:tc>
          <w:tcPr>
            <w:tcW w:w="7236" w:type="dxa"/>
            <w:gridSpan w:val="5"/>
          </w:tcPr>
          <w:p w:rsidR="00113E25" w:rsidRPr="00A64A38" w:rsidRDefault="00340B74" w:rsidP="00106D46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113E25" w:rsidRPr="00A64A38">
              <w:rPr>
                <w:rFonts w:ascii="Times New Roman" w:hAnsi="Times New Roman" w:cs="Times New Roman"/>
                <w:b/>
              </w:rPr>
              <w:t>NON</w:t>
            </w:r>
            <w:r w:rsidR="00113E25" w:rsidRPr="00A64A38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LINEAR</w:t>
            </w:r>
            <w:r w:rsidR="00113E25" w:rsidRPr="00A64A3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DATA</w:t>
            </w:r>
            <w:r w:rsidR="00113E25" w:rsidRPr="00A64A3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STRUCTURES</w:t>
            </w:r>
            <w:r w:rsidR="00113E25" w:rsidRPr="00A64A38">
              <w:rPr>
                <w:rFonts w:ascii="Times New Roman" w:hAnsi="Times New Roman" w:cs="Times New Roman"/>
                <w:b/>
                <w:spacing w:val="3"/>
              </w:rPr>
              <w:t xml:space="preserve"> </w:t>
            </w:r>
            <w:r w:rsidR="00525A71" w:rsidRPr="00A64A38">
              <w:rPr>
                <w:rFonts w:ascii="Times New Roman" w:hAnsi="Times New Roman" w:cs="Times New Roman"/>
                <w:b/>
              </w:rPr>
              <w:t>-</w:t>
            </w:r>
            <w:r w:rsidR="00113E25" w:rsidRPr="00A64A3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TREES</w:t>
            </w:r>
          </w:p>
        </w:tc>
        <w:tc>
          <w:tcPr>
            <w:tcW w:w="976" w:type="dxa"/>
            <w:gridSpan w:val="2"/>
          </w:tcPr>
          <w:p w:rsidR="00113E25" w:rsidRPr="00A64A38" w:rsidRDefault="00113E25" w:rsidP="00106D46">
            <w:pPr>
              <w:pStyle w:val="TableParagraph"/>
              <w:ind w:left="171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8B11F6" w:rsidRPr="00A64A38" w:rsidTr="0084718E">
        <w:trPr>
          <w:trHeight w:val="724"/>
        </w:trPr>
        <w:tc>
          <w:tcPr>
            <w:tcW w:w="9630" w:type="dxa"/>
            <w:gridSpan w:val="9"/>
          </w:tcPr>
          <w:p w:rsidR="00113E25" w:rsidRPr="00A64A38" w:rsidRDefault="00113E25" w:rsidP="00106D46">
            <w:pPr>
              <w:pStyle w:val="TableParagraph"/>
              <w:ind w:left="90" w:right="9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General</w:t>
            </w:r>
            <w:r w:rsidRPr="00A64A38">
              <w:rPr>
                <w:rFonts w:ascii="Times New Roman" w:hAnsi="Times New Roman" w:cs="Times New Roman"/>
                <w:spacing w:val="3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trees,</w:t>
            </w:r>
            <w:r w:rsidRPr="00A64A38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Terminology,</w:t>
            </w:r>
            <w:r w:rsidRPr="00A64A38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Representation</w:t>
            </w:r>
            <w:r w:rsidRPr="00A64A38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trees,</w:t>
            </w:r>
            <w:r w:rsidRPr="00A64A38">
              <w:rPr>
                <w:rFonts w:ascii="Times New Roman" w:hAnsi="Times New Roman" w:cs="Times New Roman"/>
                <w:spacing w:val="3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</w:t>
            </w:r>
            <w:r w:rsidRPr="00A64A38">
              <w:rPr>
                <w:rFonts w:ascii="Times New Roman" w:hAnsi="Times New Roman" w:cs="Times New Roman"/>
                <w:spacing w:val="38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traversal-</w:t>
            </w:r>
            <w:r w:rsidRPr="00A64A38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Binary</w:t>
            </w:r>
            <w:r w:rsidRPr="00A64A38">
              <w:rPr>
                <w:rFonts w:ascii="Times New Roman" w:hAnsi="Times New Roman" w:cs="Times New Roman"/>
                <w:spacing w:val="3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tree,</w:t>
            </w:r>
            <w:r w:rsidRPr="00A64A38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Representation,</w:t>
            </w:r>
            <w:r w:rsidRPr="00A64A38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Expression</w:t>
            </w:r>
            <w:r w:rsidRPr="00A64A38">
              <w:rPr>
                <w:rFonts w:ascii="Times New Roman" w:hAnsi="Times New Roman" w:cs="Times New Roman"/>
                <w:spacing w:val="-4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tree,</w:t>
            </w:r>
            <w:r w:rsidRPr="00A64A38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Binary</w:t>
            </w:r>
            <w:r w:rsidRPr="00A64A38">
              <w:rPr>
                <w:rFonts w:ascii="Times New Roman" w:hAnsi="Times New Roman" w:cs="Times New Roman"/>
                <w:spacing w:val="5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</w:t>
            </w:r>
            <w:r w:rsidRPr="00A64A38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traversal,</w:t>
            </w:r>
            <w:r w:rsidRPr="00A64A38">
              <w:rPr>
                <w:rFonts w:ascii="Times New Roman" w:hAnsi="Times New Roman" w:cs="Times New Roman"/>
                <w:spacing w:val="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Binary  Search</w:t>
            </w:r>
            <w:r w:rsidRPr="00A64A38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Tree:</w:t>
            </w:r>
            <w:r w:rsidRPr="00A64A38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Construction,</w:t>
            </w:r>
            <w:r w:rsidRPr="00A64A38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Searching,</w:t>
            </w:r>
            <w:r w:rsidRPr="00A64A38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Insertion,</w:t>
            </w:r>
            <w:r w:rsidRPr="00A64A38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Deletion,</w:t>
            </w:r>
            <w:r w:rsidRPr="00A64A38">
              <w:rPr>
                <w:rFonts w:ascii="Times New Roman" w:hAnsi="Times New Roman" w:cs="Times New Roman"/>
                <w:spacing w:val="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AVL</w:t>
            </w:r>
            <w:r w:rsidRPr="00A64A38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trees:</w:t>
            </w:r>
            <w:r w:rsidR="005556A7" w:rsidRPr="00A64A38">
              <w:rPr>
                <w:rFonts w:ascii="Times New Roman" w:hAnsi="Times New Roman" w:cs="Times New Roman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Rotation,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Insertion,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Deletion,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B-Trees,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B + Trees, </w:t>
            </w:r>
            <w:r w:rsidRPr="00A64A38">
              <w:rPr>
                <w:rFonts w:ascii="Times New Roman" w:hAnsi="Times New Roman" w:cs="Times New Roman"/>
              </w:rPr>
              <w:t>Splay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trees,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Red-Black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Trees</w:t>
            </w:r>
          </w:p>
        </w:tc>
      </w:tr>
      <w:tr w:rsidR="008B11F6" w:rsidRPr="00A64A38" w:rsidTr="00340B74">
        <w:trPr>
          <w:trHeight w:val="242"/>
        </w:trPr>
        <w:tc>
          <w:tcPr>
            <w:tcW w:w="1418" w:type="dxa"/>
            <w:gridSpan w:val="2"/>
          </w:tcPr>
          <w:p w:rsidR="00113E25" w:rsidRPr="00A64A38" w:rsidRDefault="00340B7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8734CA" w:rsidRPr="00A64A38">
              <w:rPr>
                <w:rFonts w:ascii="Times New Roman" w:hAnsi="Times New Roman" w:cs="Times New Roman"/>
                <w:b/>
              </w:rPr>
              <w:t>MODULE</w:t>
            </w:r>
            <w:r w:rsidR="00113E25" w:rsidRPr="00A64A38">
              <w:rPr>
                <w:rFonts w:ascii="Times New Roman" w:hAnsi="Times New Roman" w:cs="Times New Roman"/>
                <w:b/>
              </w:rPr>
              <w:t xml:space="preserve"> IV</w:t>
            </w:r>
          </w:p>
        </w:tc>
        <w:tc>
          <w:tcPr>
            <w:tcW w:w="7236" w:type="dxa"/>
            <w:gridSpan w:val="5"/>
          </w:tcPr>
          <w:p w:rsidR="00113E25" w:rsidRPr="00A64A38" w:rsidRDefault="00340B74" w:rsidP="00106D46">
            <w:pPr>
              <w:pStyle w:val="TableParagraph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113E25" w:rsidRPr="00A64A38">
              <w:rPr>
                <w:rFonts w:ascii="Times New Roman" w:hAnsi="Times New Roman" w:cs="Times New Roman"/>
                <w:b/>
              </w:rPr>
              <w:t>NON</w:t>
            </w:r>
            <w:r w:rsidR="00113E25" w:rsidRPr="00A64A38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LINEAR</w:t>
            </w:r>
            <w:r w:rsidR="00113E25"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DATA</w:t>
            </w:r>
            <w:r w:rsidR="00113E25" w:rsidRPr="00A64A38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STRUCTURES</w:t>
            </w:r>
            <w:r w:rsidR="00113E25" w:rsidRPr="00A64A38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="00525A71" w:rsidRPr="00A64A38">
              <w:rPr>
                <w:rFonts w:ascii="Times New Roman" w:hAnsi="Times New Roman" w:cs="Times New Roman"/>
                <w:b/>
              </w:rPr>
              <w:t>-</w:t>
            </w:r>
            <w:r w:rsidR="00113E25" w:rsidRPr="00A64A38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GRAPHS</w:t>
            </w:r>
          </w:p>
        </w:tc>
        <w:tc>
          <w:tcPr>
            <w:tcW w:w="976" w:type="dxa"/>
            <w:gridSpan w:val="2"/>
          </w:tcPr>
          <w:p w:rsidR="00113E25" w:rsidRPr="00A64A38" w:rsidRDefault="00113E25" w:rsidP="00106D46">
            <w:pPr>
              <w:pStyle w:val="TableParagraph"/>
              <w:ind w:left="171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8B11F6" w:rsidRPr="00A64A38" w:rsidTr="0084718E">
        <w:trPr>
          <w:trHeight w:val="724"/>
        </w:trPr>
        <w:tc>
          <w:tcPr>
            <w:tcW w:w="9630" w:type="dxa"/>
            <w:gridSpan w:val="9"/>
          </w:tcPr>
          <w:p w:rsidR="00113E25" w:rsidRPr="00A64A38" w:rsidRDefault="00113E25" w:rsidP="00106D46">
            <w:pPr>
              <w:pStyle w:val="TableParagraph"/>
              <w:ind w:left="90" w:right="9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Representation of Graphs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Breadth-first search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Depth-first search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Topological sort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Minimum Spanning</w:t>
            </w:r>
            <w:r w:rsidRPr="00A64A38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="00A24E62" w:rsidRPr="00A64A38">
              <w:rPr>
                <w:rFonts w:ascii="Times New Roman" w:hAnsi="Times New Roman" w:cs="Times New Roman"/>
              </w:rPr>
              <w:t xml:space="preserve">Trees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="00A24E62" w:rsidRPr="00A64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A24E62" w:rsidRPr="00A64A38">
              <w:rPr>
                <w:rFonts w:ascii="Times New Roman" w:hAnsi="Times New Roman" w:cs="Times New Roman"/>
              </w:rPr>
              <w:t>Kruskal’s</w:t>
            </w:r>
            <w:proofErr w:type="spellEnd"/>
            <w:r w:rsidR="00A24E62" w:rsidRPr="00A64A38">
              <w:rPr>
                <w:rFonts w:ascii="Times New Roman" w:hAnsi="Times New Roman" w:cs="Times New Roman"/>
              </w:rPr>
              <w:t xml:space="preserve"> and Prim’</w:t>
            </w:r>
            <w:r w:rsidRPr="00A64A38">
              <w:rPr>
                <w:rFonts w:ascii="Times New Roman" w:hAnsi="Times New Roman" w:cs="Times New Roman"/>
              </w:rPr>
              <w:t xml:space="preserve">s algorithm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Shortest path algorithm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Dijkstra’s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algorithm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Bellman-Ford</w:t>
            </w:r>
            <w:r w:rsidRPr="00A64A38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algorithm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Floyd</w:t>
            </w:r>
            <w:r w:rsidRPr="00A64A38">
              <w:rPr>
                <w:rFonts w:ascii="Times New Roman" w:hAnsi="Times New Roman" w:cs="Times New Roman"/>
                <w:spacing w:val="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Warshall</w:t>
            </w:r>
            <w:proofErr w:type="spellEnd"/>
            <w:r w:rsidRPr="00A64A38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algorithm.</w:t>
            </w:r>
          </w:p>
        </w:tc>
      </w:tr>
      <w:tr w:rsidR="008B11F6" w:rsidRPr="00A64A38" w:rsidTr="00340B74">
        <w:trPr>
          <w:trHeight w:val="241"/>
        </w:trPr>
        <w:tc>
          <w:tcPr>
            <w:tcW w:w="1418" w:type="dxa"/>
            <w:gridSpan w:val="2"/>
          </w:tcPr>
          <w:p w:rsidR="00113E25" w:rsidRPr="00A64A38" w:rsidRDefault="00340B74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8734CA" w:rsidRPr="00A64A38">
              <w:rPr>
                <w:rFonts w:ascii="Times New Roman" w:hAnsi="Times New Roman" w:cs="Times New Roman"/>
                <w:b/>
              </w:rPr>
              <w:t>MODULE</w:t>
            </w:r>
            <w:r w:rsidR="00113E25" w:rsidRPr="00A64A38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7236" w:type="dxa"/>
            <w:gridSpan w:val="5"/>
          </w:tcPr>
          <w:p w:rsidR="00113E25" w:rsidRPr="00A64A38" w:rsidRDefault="00340B74" w:rsidP="00875B54">
            <w:pPr>
              <w:pStyle w:val="TableParagraph"/>
              <w:ind w:left="142" w:right="149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LINEAR</w:t>
            </w:r>
            <w:r w:rsidR="00113E25"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DATA</w:t>
            </w:r>
            <w:r w:rsidR="00113E25" w:rsidRPr="00A64A38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STRUCTURES  - SORTING,</w:t>
            </w:r>
            <w:r w:rsidR="00113E25" w:rsidRPr="00A64A3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SEARCHING</w:t>
            </w:r>
            <w:r w:rsidR="00113E25" w:rsidRPr="00A64A38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AND</w:t>
            </w:r>
            <w:r w:rsidR="00113E25"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HASH</w:t>
            </w:r>
            <w:r w:rsidR="00113E25" w:rsidRPr="00A64A3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TECHNIQUES</w:t>
            </w:r>
          </w:p>
        </w:tc>
        <w:tc>
          <w:tcPr>
            <w:tcW w:w="976" w:type="dxa"/>
            <w:gridSpan w:val="2"/>
          </w:tcPr>
          <w:p w:rsidR="00113E25" w:rsidRPr="00A64A38" w:rsidRDefault="00113E25" w:rsidP="00106D46">
            <w:pPr>
              <w:pStyle w:val="TableParagraph"/>
              <w:ind w:left="171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8B11F6" w:rsidRPr="00A64A38" w:rsidTr="0084718E">
        <w:trPr>
          <w:trHeight w:val="632"/>
        </w:trPr>
        <w:tc>
          <w:tcPr>
            <w:tcW w:w="9630" w:type="dxa"/>
            <w:gridSpan w:val="9"/>
          </w:tcPr>
          <w:p w:rsidR="00113E25" w:rsidRPr="00A64A38" w:rsidRDefault="00113E25" w:rsidP="00106D46">
            <w:pPr>
              <w:pStyle w:val="TableParagraph"/>
              <w:ind w:left="90" w:right="91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Sorting algorithms: Insertion sort - Selection sort - Shell sort - Bubble sort - Quick sort - Merge sort - Radix sort</w:t>
            </w:r>
            <w:r w:rsidR="00383AD0" w:rsidRPr="00A64A38">
              <w:rPr>
                <w:rFonts w:ascii="Times New Roman" w:hAnsi="Times New Roman" w:cs="Times New Roman"/>
              </w:rPr>
              <w:t xml:space="preserve">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Searching: Linear search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Binary Search Hashing: Hash Functions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Separate Chaining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Open Addressing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Rehashing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Extendible Hashing</w:t>
            </w:r>
          </w:p>
        </w:tc>
      </w:tr>
      <w:tr w:rsidR="008B11F6" w:rsidRPr="00A64A38" w:rsidTr="00D76BE4">
        <w:trPr>
          <w:trHeight w:val="241"/>
        </w:trPr>
        <w:tc>
          <w:tcPr>
            <w:tcW w:w="9630" w:type="dxa"/>
            <w:gridSpan w:val="9"/>
          </w:tcPr>
          <w:p w:rsidR="00750119" w:rsidRPr="00A64A38" w:rsidRDefault="00036706" w:rsidP="00E54508">
            <w:pPr>
              <w:pStyle w:val="TableParagraph"/>
              <w:ind w:left="238" w:right="27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TOTAL</w:t>
            </w:r>
            <w:r w:rsidR="00750119" w:rsidRPr="00A64A38">
              <w:rPr>
                <w:rFonts w:ascii="Times New Roman" w:hAnsi="Times New Roman" w:cs="Times New Roman"/>
                <w:b/>
              </w:rPr>
              <w:t xml:space="preserve"> : 45  H</w:t>
            </w:r>
            <w:r w:rsidR="00E54508" w:rsidRPr="00A64A38">
              <w:rPr>
                <w:rFonts w:ascii="Times New Roman" w:hAnsi="Times New Roman" w:cs="Times New Roman"/>
                <w:b/>
              </w:rPr>
              <w:t>OURS</w:t>
            </w:r>
          </w:p>
        </w:tc>
      </w:tr>
      <w:tr w:rsidR="008B11F6" w:rsidRPr="00A64A38" w:rsidTr="0084718E">
        <w:trPr>
          <w:trHeight w:val="239"/>
        </w:trPr>
        <w:tc>
          <w:tcPr>
            <w:tcW w:w="9630" w:type="dxa"/>
            <w:gridSpan w:val="9"/>
          </w:tcPr>
          <w:p w:rsidR="001155C5" w:rsidRPr="00A64A38" w:rsidRDefault="001155C5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</w:tc>
      </w:tr>
      <w:tr w:rsidR="008B11F6" w:rsidRPr="00A64A38" w:rsidTr="0084718E">
        <w:trPr>
          <w:trHeight w:val="239"/>
        </w:trPr>
        <w:tc>
          <w:tcPr>
            <w:tcW w:w="9630" w:type="dxa"/>
            <w:gridSpan w:val="9"/>
          </w:tcPr>
          <w:p w:rsidR="00113E25" w:rsidRPr="00A64A38" w:rsidRDefault="00732C59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FURTHER</w:t>
            </w:r>
            <w:r w:rsidR="00113E25"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READING</w:t>
            </w:r>
          </w:p>
        </w:tc>
      </w:tr>
      <w:tr w:rsidR="008B11F6" w:rsidRPr="00A64A38" w:rsidTr="00C50CE9">
        <w:trPr>
          <w:trHeight w:val="242"/>
        </w:trPr>
        <w:tc>
          <w:tcPr>
            <w:tcW w:w="1378" w:type="dxa"/>
            <w:vMerge w:val="restart"/>
          </w:tcPr>
          <w:p w:rsidR="00113E25" w:rsidRPr="00A64A38" w:rsidRDefault="00113E25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52" w:type="dxa"/>
            <w:gridSpan w:val="8"/>
          </w:tcPr>
          <w:p w:rsidR="00113E25" w:rsidRPr="00A64A38" w:rsidRDefault="00113E25" w:rsidP="009A1A5C">
            <w:pPr>
              <w:pStyle w:val="TableParagraph"/>
              <w:numPr>
                <w:ilvl w:val="0"/>
                <w:numId w:val="81"/>
              </w:numPr>
              <w:tabs>
                <w:tab w:val="left" w:pos="863"/>
              </w:tabs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Applications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queue: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Priority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queue,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Double ended queue.</w:t>
            </w:r>
          </w:p>
        </w:tc>
      </w:tr>
      <w:tr w:rsidR="008B11F6" w:rsidRPr="00A64A38" w:rsidTr="00C50CE9">
        <w:trPr>
          <w:trHeight w:val="241"/>
        </w:trPr>
        <w:tc>
          <w:tcPr>
            <w:tcW w:w="1378" w:type="dxa"/>
            <w:vMerge/>
            <w:tcBorders>
              <w:top w:val="nil"/>
            </w:tcBorders>
          </w:tcPr>
          <w:p w:rsidR="00113E25" w:rsidRPr="00A64A38" w:rsidRDefault="00113E25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252" w:type="dxa"/>
            <w:gridSpan w:val="8"/>
          </w:tcPr>
          <w:p w:rsidR="00113E25" w:rsidRPr="00A64A38" w:rsidRDefault="00113E25" w:rsidP="009A1A5C">
            <w:pPr>
              <w:pStyle w:val="TableParagraph"/>
              <w:numPr>
                <w:ilvl w:val="0"/>
                <w:numId w:val="81"/>
              </w:numPr>
              <w:tabs>
                <w:tab w:val="left" w:pos="863"/>
              </w:tabs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Threaded Binary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</w:t>
            </w:r>
          </w:p>
        </w:tc>
      </w:tr>
      <w:tr w:rsidR="008B11F6" w:rsidRPr="00A64A38" w:rsidTr="00D76BE4">
        <w:trPr>
          <w:trHeight w:val="202"/>
        </w:trPr>
        <w:tc>
          <w:tcPr>
            <w:tcW w:w="9630" w:type="dxa"/>
            <w:gridSpan w:val="9"/>
            <w:tcBorders>
              <w:top w:val="single" w:sz="4" w:space="0" w:color="auto"/>
            </w:tcBorders>
          </w:tcPr>
          <w:p w:rsidR="0059335A" w:rsidRPr="00A64A38" w:rsidRDefault="0059335A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</w:tc>
      </w:tr>
      <w:tr w:rsidR="008B11F6" w:rsidRPr="00A64A38" w:rsidTr="00D76BE4">
        <w:trPr>
          <w:trHeight w:val="202"/>
        </w:trPr>
        <w:tc>
          <w:tcPr>
            <w:tcW w:w="9630" w:type="dxa"/>
            <w:gridSpan w:val="9"/>
            <w:tcBorders>
              <w:top w:val="single" w:sz="4" w:space="0" w:color="auto"/>
            </w:tcBorders>
          </w:tcPr>
          <w:p w:rsidR="00C2642F" w:rsidRPr="00A64A38" w:rsidRDefault="00732C59" w:rsidP="00106D46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C2642F" w:rsidRPr="00A64A38">
              <w:rPr>
                <w:rFonts w:ascii="Times New Roman" w:hAnsi="Times New Roman" w:cs="Times New Roman"/>
                <w:b/>
              </w:rPr>
              <w:t>TEXT BOOKS:</w:t>
            </w:r>
          </w:p>
        </w:tc>
      </w:tr>
      <w:tr w:rsidR="008B11F6" w:rsidRPr="00A64A38" w:rsidTr="00A765C2">
        <w:trPr>
          <w:trHeight w:val="244"/>
        </w:trPr>
        <w:tc>
          <w:tcPr>
            <w:tcW w:w="9630" w:type="dxa"/>
            <w:gridSpan w:val="9"/>
          </w:tcPr>
          <w:p w:rsidR="00113E25" w:rsidRPr="00A64A38" w:rsidRDefault="00113E25" w:rsidP="009A1A5C">
            <w:pPr>
              <w:pStyle w:val="TableParagraph"/>
              <w:numPr>
                <w:ilvl w:val="0"/>
                <w:numId w:val="74"/>
              </w:numPr>
              <w:spacing w:before="1"/>
              <w:ind w:right="90" w:hanging="308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Mark Allen Weiss, Data Structures and Algorithm Analysis in C, </w:t>
            </w:r>
            <w:r w:rsidR="00086286">
              <w:rPr>
                <w:rFonts w:ascii="Times New Roman" w:hAnsi="Times New Roman" w:cs="Times New Roman"/>
              </w:rPr>
              <w:t>Second</w:t>
            </w:r>
            <w:r w:rsidR="006B7745" w:rsidRPr="00A64A38">
              <w:rPr>
                <w:rFonts w:ascii="Times New Roman" w:hAnsi="Times New Roman" w:cs="Times New Roman"/>
              </w:rPr>
              <w:t xml:space="preserve"> Edition, Pearson Education, </w:t>
            </w:r>
            <w:r w:rsidR="00EB26BF">
              <w:rPr>
                <w:rFonts w:ascii="Times New Roman" w:hAnsi="Times New Roman" w:cs="Times New Roman"/>
              </w:rPr>
              <w:t>Reprint</w:t>
            </w:r>
            <w:r w:rsidR="00732C59">
              <w:rPr>
                <w:rFonts w:ascii="Times New Roman" w:hAnsi="Times New Roman" w:cs="Times New Roman"/>
              </w:rPr>
              <w:t xml:space="preserve">, </w:t>
            </w:r>
            <w:r w:rsidR="00D33605" w:rsidRPr="00A64A38">
              <w:rPr>
                <w:rFonts w:ascii="Times New Roman" w:hAnsi="Times New Roman" w:cs="Times New Roman"/>
              </w:rPr>
              <w:t>2018</w:t>
            </w:r>
            <w:r w:rsidRPr="00A64A3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84718E">
        <w:trPr>
          <w:trHeight w:val="272"/>
        </w:trPr>
        <w:tc>
          <w:tcPr>
            <w:tcW w:w="9630" w:type="dxa"/>
            <w:gridSpan w:val="9"/>
          </w:tcPr>
          <w:p w:rsidR="00113E25" w:rsidRPr="00A64A38" w:rsidRDefault="00113E25" w:rsidP="009A1A5C">
            <w:pPr>
              <w:pStyle w:val="TableParagraph"/>
              <w:numPr>
                <w:ilvl w:val="0"/>
                <w:numId w:val="74"/>
              </w:numPr>
              <w:ind w:right="90" w:hanging="308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4A38">
              <w:rPr>
                <w:rFonts w:ascii="Times New Roman" w:hAnsi="Times New Roman" w:cs="Times New Roman"/>
              </w:rPr>
              <w:t>Kamthane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Introduction to Data Structures in C, </w:t>
            </w:r>
            <w:r w:rsidR="00086286">
              <w:rPr>
                <w:rFonts w:ascii="Times New Roman" w:hAnsi="Times New Roman" w:cs="Times New Roman"/>
              </w:rPr>
              <w:t>First</w:t>
            </w:r>
            <w:r w:rsidRPr="00A64A38">
              <w:rPr>
                <w:rFonts w:ascii="Times New Roman" w:hAnsi="Times New Roman" w:cs="Times New Roman"/>
              </w:rPr>
              <w:t xml:space="preserve"> Edition, Pearson Education, </w:t>
            </w:r>
            <w:r w:rsidR="00EB26BF">
              <w:rPr>
                <w:rFonts w:ascii="Times New Roman" w:hAnsi="Times New Roman" w:cs="Times New Roman"/>
              </w:rPr>
              <w:t>Reprint</w:t>
            </w:r>
            <w:r w:rsidR="00732C59">
              <w:rPr>
                <w:rFonts w:ascii="Times New Roman" w:hAnsi="Times New Roman" w:cs="Times New Roman"/>
              </w:rPr>
              <w:t xml:space="preserve">, </w:t>
            </w:r>
            <w:r w:rsidR="00D33605" w:rsidRPr="00A64A38">
              <w:rPr>
                <w:rFonts w:ascii="Times New Roman" w:hAnsi="Times New Roman" w:cs="Times New Roman"/>
              </w:rPr>
              <w:t>201</w:t>
            </w:r>
            <w:r w:rsidRPr="00A64A38">
              <w:rPr>
                <w:rFonts w:ascii="Times New Roman" w:hAnsi="Times New Roman" w:cs="Times New Roman"/>
              </w:rPr>
              <w:t>7</w:t>
            </w:r>
            <w:r w:rsidR="000821EC" w:rsidRPr="00A64A3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D76BE4">
        <w:trPr>
          <w:trHeight w:val="241"/>
        </w:trPr>
        <w:tc>
          <w:tcPr>
            <w:tcW w:w="9630" w:type="dxa"/>
            <w:gridSpan w:val="9"/>
          </w:tcPr>
          <w:p w:rsidR="0059335A" w:rsidRPr="00A64A38" w:rsidRDefault="0059335A" w:rsidP="00106D46">
            <w:pPr>
              <w:pStyle w:val="TableParagraph"/>
              <w:tabs>
                <w:tab w:val="left" w:pos="1187"/>
              </w:tabs>
              <w:rPr>
                <w:rFonts w:ascii="Times New Roman" w:hAnsi="Times New Roman" w:cs="Times New Roman"/>
                <w:b/>
              </w:rPr>
            </w:pPr>
          </w:p>
        </w:tc>
      </w:tr>
      <w:tr w:rsidR="008B11F6" w:rsidRPr="00A64A38" w:rsidTr="00D76BE4">
        <w:trPr>
          <w:trHeight w:val="241"/>
        </w:trPr>
        <w:tc>
          <w:tcPr>
            <w:tcW w:w="9630" w:type="dxa"/>
            <w:gridSpan w:val="9"/>
          </w:tcPr>
          <w:p w:rsidR="009560FE" w:rsidRPr="00A64A38" w:rsidRDefault="00732C59" w:rsidP="00106D46">
            <w:pPr>
              <w:pStyle w:val="TableParagraph"/>
              <w:tabs>
                <w:tab w:val="left" w:pos="118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9560FE" w:rsidRPr="00A64A38">
              <w:rPr>
                <w:rFonts w:ascii="Times New Roman" w:hAnsi="Times New Roman" w:cs="Times New Roman"/>
                <w:b/>
              </w:rPr>
              <w:t>REFERENCES:</w:t>
            </w:r>
          </w:p>
        </w:tc>
      </w:tr>
      <w:tr w:rsidR="008B11F6" w:rsidRPr="00A64A38" w:rsidTr="0084718E">
        <w:trPr>
          <w:trHeight w:val="241"/>
        </w:trPr>
        <w:tc>
          <w:tcPr>
            <w:tcW w:w="9630" w:type="dxa"/>
            <w:gridSpan w:val="9"/>
          </w:tcPr>
          <w:p w:rsidR="00113E25" w:rsidRPr="00A64A38" w:rsidRDefault="00113E25" w:rsidP="009A1A5C">
            <w:pPr>
              <w:pStyle w:val="TableParagraph"/>
              <w:numPr>
                <w:ilvl w:val="0"/>
                <w:numId w:val="75"/>
              </w:numPr>
              <w:tabs>
                <w:tab w:val="left" w:pos="1187"/>
              </w:tabs>
              <w:ind w:left="426" w:right="90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Seymour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Lipschutz</w:t>
            </w:r>
            <w:proofErr w:type="spellEnd"/>
            <w:r w:rsidRPr="00A64A38">
              <w:rPr>
                <w:rFonts w:ascii="Times New Roman" w:hAnsi="Times New Roman" w:cs="Times New Roman"/>
              </w:rPr>
              <w:t>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“Data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Structures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with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C”,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McGraw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Hill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Education,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Special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Indian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="009560FE" w:rsidRPr="00A64A38">
              <w:rPr>
                <w:rFonts w:ascii="Times New Roman" w:hAnsi="Times New Roman" w:cs="Times New Roman"/>
              </w:rPr>
              <w:t xml:space="preserve">Edition, </w:t>
            </w:r>
            <w:r w:rsidR="00086286">
              <w:rPr>
                <w:rFonts w:ascii="Times New Roman" w:hAnsi="Times New Roman" w:cs="Times New Roman"/>
              </w:rPr>
              <w:t>Reprint</w:t>
            </w:r>
            <w:r w:rsidR="00CF0AD7">
              <w:rPr>
                <w:rFonts w:ascii="Times New Roman" w:hAnsi="Times New Roman" w:cs="Times New Roman"/>
              </w:rPr>
              <w:t xml:space="preserve"> 2019</w:t>
            </w:r>
            <w:r w:rsidRPr="00A64A3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84718E">
        <w:trPr>
          <w:trHeight w:val="241"/>
        </w:trPr>
        <w:tc>
          <w:tcPr>
            <w:tcW w:w="9630" w:type="dxa"/>
            <w:gridSpan w:val="9"/>
          </w:tcPr>
          <w:p w:rsidR="00113E25" w:rsidRPr="00A64A38" w:rsidRDefault="00113E25" w:rsidP="00CF0AD7">
            <w:pPr>
              <w:pStyle w:val="TableParagraph"/>
              <w:numPr>
                <w:ilvl w:val="0"/>
                <w:numId w:val="75"/>
              </w:numPr>
              <w:tabs>
                <w:tab w:val="left" w:pos="1187"/>
              </w:tabs>
              <w:ind w:left="426" w:right="90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4A38">
              <w:rPr>
                <w:rFonts w:ascii="Times New Roman" w:hAnsi="Times New Roman" w:cs="Times New Roman"/>
              </w:rPr>
              <w:t>A.V.Aho</w:t>
            </w:r>
            <w:proofErr w:type="spellEnd"/>
            <w:r w:rsidRPr="00A64A38">
              <w:rPr>
                <w:rFonts w:ascii="Times New Roman" w:hAnsi="Times New Roman" w:cs="Times New Roman"/>
              </w:rPr>
              <w:t>,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J.E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Hopcroft</w:t>
            </w:r>
            <w:proofErr w:type="spellEnd"/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J.D.Ullman</w:t>
            </w:r>
            <w:proofErr w:type="spellEnd"/>
            <w:r w:rsidRPr="00A64A38">
              <w:rPr>
                <w:rFonts w:ascii="Times New Roman" w:hAnsi="Times New Roman" w:cs="Times New Roman"/>
              </w:rPr>
              <w:t>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“Data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structures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Algorithms”,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Pearson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Education,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="009560FE" w:rsidRPr="00A64A38">
              <w:rPr>
                <w:rFonts w:ascii="Times New Roman" w:hAnsi="Times New Roman" w:cs="Times New Roman"/>
              </w:rPr>
              <w:t xml:space="preserve">First </w:t>
            </w:r>
            <w:r w:rsidRPr="00A64A38">
              <w:rPr>
                <w:rFonts w:ascii="Times New Roman" w:hAnsi="Times New Roman" w:cs="Times New Roman"/>
              </w:rPr>
              <w:t>Edition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Reprint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="003D23B4" w:rsidRPr="00A64A38">
              <w:rPr>
                <w:rFonts w:ascii="Times New Roman" w:hAnsi="Times New Roman" w:cs="Times New Roman"/>
              </w:rPr>
              <w:t>201</w:t>
            </w:r>
            <w:r w:rsidR="00CF0AD7">
              <w:rPr>
                <w:rFonts w:ascii="Times New Roman" w:hAnsi="Times New Roman" w:cs="Times New Roman"/>
              </w:rPr>
              <w:t>9</w:t>
            </w:r>
            <w:r w:rsidRPr="00A64A3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84718E">
        <w:trPr>
          <w:trHeight w:val="241"/>
        </w:trPr>
        <w:tc>
          <w:tcPr>
            <w:tcW w:w="9630" w:type="dxa"/>
            <w:gridSpan w:val="9"/>
          </w:tcPr>
          <w:p w:rsidR="00113E25" w:rsidRPr="00A64A38" w:rsidRDefault="00113E25" w:rsidP="00732C59">
            <w:pPr>
              <w:pStyle w:val="TableParagraph"/>
              <w:numPr>
                <w:ilvl w:val="0"/>
                <w:numId w:val="75"/>
              </w:numPr>
              <w:tabs>
                <w:tab w:val="left" w:pos="1187"/>
              </w:tabs>
              <w:ind w:left="426" w:right="90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4A38">
              <w:rPr>
                <w:rFonts w:ascii="Times New Roman" w:hAnsi="Times New Roman" w:cs="Times New Roman"/>
              </w:rPr>
              <w:t>R.F.Gilberg</w:t>
            </w:r>
            <w:proofErr w:type="spellEnd"/>
            <w:r w:rsidRPr="00A64A38">
              <w:rPr>
                <w:rFonts w:ascii="Times New Roman" w:hAnsi="Times New Roman" w:cs="Times New Roman"/>
              </w:rPr>
              <w:t>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B.A.Forouzan</w:t>
            </w:r>
            <w:proofErr w:type="spellEnd"/>
            <w:r w:rsidRPr="00A64A38">
              <w:rPr>
                <w:rFonts w:ascii="Times New Roman" w:hAnsi="Times New Roman" w:cs="Times New Roman"/>
              </w:rPr>
              <w:t>,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“Data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Structures”,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Second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Edition,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Thomson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India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Edition,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="00CF0AD7">
              <w:rPr>
                <w:rFonts w:ascii="Times New Roman" w:hAnsi="Times New Roman" w:cs="Times New Roman"/>
              </w:rPr>
              <w:t>2020</w:t>
            </w:r>
            <w:r w:rsidRPr="00A64A3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84718E">
        <w:trPr>
          <w:trHeight w:val="241"/>
        </w:trPr>
        <w:tc>
          <w:tcPr>
            <w:tcW w:w="9630" w:type="dxa"/>
            <w:gridSpan w:val="9"/>
          </w:tcPr>
          <w:p w:rsidR="00113E25" w:rsidRPr="00A64A38" w:rsidRDefault="00113E25" w:rsidP="009A1A5C">
            <w:pPr>
              <w:pStyle w:val="TableParagraph"/>
              <w:numPr>
                <w:ilvl w:val="0"/>
                <w:numId w:val="75"/>
              </w:numPr>
              <w:tabs>
                <w:tab w:val="left" w:pos="1187"/>
              </w:tabs>
              <w:ind w:left="426" w:right="90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4A38">
              <w:rPr>
                <w:rFonts w:ascii="Times New Roman" w:hAnsi="Times New Roman" w:cs="Times New Roman"/>
              </w:rPr>
              <w:t>ReemaThareja</w:t>
            </w:r>
            <w:proofErr w:type="spellEnd"/>
            <w:r w:rsidRPr="00A64A38">
              <w:rPr>
                <w:rFonts w:ascii="Times New Roman" w:hAnsi="Times New Roman" w:cs="Times New Roman"/>
              </w:rPr>
              <w:t>,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“Data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Structures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Using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C”,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Oxford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Higher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Education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, </w:t>
            </w:r>
            <w:r w:rsidR="000C3F65" w:rsidRPr="00A64A38">
              <w:rPr>
                <w:rFonts w:ascii="Times New Roman" w:hAnsi="Times New Roman" w:cs="Times New Roman"/>
              </w:rPr>
              <w:t>Second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="003D23B4" w:rsidRPr="00A64A38">
              <w:rPr>
                <w:rFonts w:ascii="Times New Roman" w:hAnsi="Times New Roman" w:cs="Times New Roman"/>
              </w:rPr>
              <w:t>Edition, 2019</w:t>
            </w:r>
            <w:r w:rsidRPr="00A64A3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84718E">
        <w:trPr>
          <w:trHeight w:val="241"/>
        </w:trPr>
        <w:tc>
          <w:tcPr>
            <w:tcW w:w="9630" w:type="dxa"/>
            <w:gridSpan w:val="9"/>
          </w:tcPr>
          <w:p w:rsidR="00113E25" w:rsidRPr="00A64A38" w:rsidRDefault="00113E25" w:rsidP="009A1A5C">
            <w:pPr>
              <w:pStyle w:val="TableParagraph"/>
              <w:numPr>
                <w:ilvl w:val="0"/>
                <w:numId w:val="75"/>
              </w:numPr>
              <w:tabs>
                <w:tab w:val="left" w:pos="1187"/>
              </w:tabs>
              <w:ind w:left="426" w:right="90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Horowitz, Ellis,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Sahni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Sartaj</w:t>
            </w:r>
            <w:proofErr w:type="spellEnd"/>
            <w:r w:rsidRPr="00A64A38">
              <w:rPr>
                <w:rFonts w:ascii="Times New Roman" w:hAnsi="Times New Roman" w:cs="Times New Roman"/>
              </w:rPr>
              <w:t>, Anderson-Freed, Susan, “Fundame</w:t>
            </w:r>
            <w:r w:rsidR="009560FE" w:rsidRPr="00A64A38">
              <w:rPr>
                <w:rFonts w:ascii="Times New Roman" w:hAnsi="Times New Roman" w:cs="Times New Roman"/>
              </w:rPr>
              <w:t xml:space="preserve">ntals of Data Structure in C”, </w:t>
            </w:r>
            <w:r w:rsidRPr="00A64A38">
              <w:rPr>
                <w:rFonts w:ascii="Times New Roman" w:hAnsi="Times New Roman" w:cs="Times New Roman"/>
              </w:rPr>
              <w:t>University</w:t>
            </w:r>
            <w:r w:rsidR="003D23B4" w:rsidRPr="00A64A38">
              <w:rPr>
                <w:rFonts w:ascii="Times New Roman" w:hAnsi="Times New Roman" w:cs="Times New Roman"/>
              </w:rPr>
              <w:t xml:space="preserve"> Press (India), </w:t>
            </w:r>
            <w:r w:rsidR="00086286">
              <w:rPr>
                <w:rFonts w:ascii="Times New Roman" w:hAnsi="Times New Roman" w:cs="Times New Roman"/>
              </w:rPr>
              <w:t>Fourth</w:t>
            </w:r>
            <w:r w:rsidR="003D23B4" w:rsidRPr="00A64A38">
              <w:rPr>
                <w:rFonts w:ascii="Times New Roman" w:hAnsi="Times New Roman" w:cs="Times New Roman"/>
              </w:rPr>
              <w:t xml:space="preserve"> Edition, 201</w:t>
            </w:r>
            <w:r w:rsidRPr="00A64A38">
              <w:rPr>
                <w:rFonts w:ascii="Times New Roman" w:hAnsi="Times New Roman" w:cs="Times New Roman"/>
              </w:rPr>
              <w:t>8.</w:t>
            </w:r>
          </w:p>
        </w:tc>
      </w:tr>
      <w:tr w:rsidR="008B11F6" w:rsidRPr="00A64A38" w:rsidTr="0084718E">
        <w:trPr>
          <w:trHeight w:val="241"/>
        </w:trPr>
        <w:tc>
          <w:tcPr>
            <w:tcW w:w="9630" w:type="dxa"/>
            <w:gridSpan w:val="9"/>
          </w:tcPr>
          <w:p w:rsidR="00113E25" w:rsidRPr="00A64A38" w:rsidRDefault="00113E25" w:rsidP="009A1A5C">
            <w:pPr>
              <w:pStyle w:val="TableParagraph"/>
              <w:numPr>
                <w:ilvl w:val="0"/>
                <w:numId w:val="75"/>
              </w:numPr>
              <w:tabs>
                <w:tab w:val="left" w:pos="1187"/>
              </w:tabs>
              <w:ind w:left="426" w:right="90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A. K. Sharma, “Data structures using C”, Pearson, </w:t>
            </w:r>
            <w:r w:rsidR="00086286">
              <w:rPr>
                <w:rFonts w:ascii="Times New Roman" w:hAnsi="Times New Roman" w:cs="Times New Roman"/>
              </w:rPr>
              <w:t>Second</w:t>
            </w:r>
            <w:r w:rsidRPr="00A64A38">
              <w:rPr>
                <w:rFonts w:ascii="Times New Roman" w:hAnsi="Times New Roman" w:cs="Times New Roman"/>
              </w:rPr>
              <w:t xml:space="preserve"> Edition, June, </w:t>
            </w:r>
            <w:r w:rsidR="00732C59">
              <w:rPr>
                <w:rFonts w:ascii="Times New Roman" w:hAnsi="Times New Roman" w:cs="Times New Roman"/>
              </w:rPr>
              <w:t>Reprint, 2018</w:t>
            </w:r>
            <w:r w:rsidRPr="00A64A3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84718E">
        <w:trPr>
          <w:trHeight w:val="241"/>
        </w:trPr>
        <w:tc>
          <w:tcPr>
            <w:tcW w:w="9630" w:type="dxa"/>
            <w:gridSpan w:val="9"/>
          </w:tcPr>
          <w:p w:rsidR="00113E25" w:rsidRPr="00A64A38" w:rsidRDefault="00113E25" w:rsidP="009A1A5C">
            <w:pPr>
              <w:pStyle w:val="TableParagraph"/>
              <w:numPr>
                <w:ilvl w:val="0"/>
                <w:numId w:val="75"/>
              </w:numPr>
              <w:tabs>
                <w:tab w:val="left" w:pos="1187"/>
              </w:tabs>
              <w:ind w:left="426" w:right="90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R. </w:t>
            </w:r>
            <w:proofErr w:type="spellStart"/>
            <w:r w:rsidRPr="00A64A38">
              <w:rPr>
                <w:rFonts w:ascii="Times New Roman" w:hAnsi="Times New Roman" w:cs="Times New Roman"/>
              </w:rPr>
              <w:t>Thareja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“Data Structures using C”, Oxford University Press, </w:t>
            </w:r>
            <w:r w:rsidR="00086286">
              <w:rPr>
                <w:rFonts w:ascii="Times New Roman" w:hAnsi="Times New Roman" w:cs="Times New Roman"/>
              </w:rPr>
              <w:t>Second</w:t>
            </w:r>
            <w:r w:rsidRPr="00A64A38">
              <w:rPr>
                <w:rFonts w:ascii="Times New Roman" w:hAnsi="Times New Roman" w:cs="Times New Roman"/>
              </w:rPr>
              <w:t xml:space="preserve"> Edition, </w:t>
            </w:r>
            <w:r w:rsidR="00CF0AD7">
              <w:rPr>
                <w:rFonts w:ascii="Times New Roman" w:hAnsi="Times New Roman" w:cs="Times New Roman"/>
              </w:rPr>
              <w:t>Reprint, 2019</w:t>
            </w:r>
            <w:r w:rsidRPr="00A64A38">
              <w:rPr>
                <w:rFonts w:ascii="Times New Roman" w:hAnsi="Times New Roman" w:cs="Times New Roman"/>
              </w:rPr>
              <w:t>.</w:t>
            </w:r>
          </w:p>
        </w:tc>
      </w:tr>
      <w:tr w:rsidR="009560FE" w:rsidRPr="00A64A38" w:rsidTr="0084718E">
        <w:trPr>
          <w:trHeight w:val="241"/>
        </w:trPr>
        <w:tc>
          <w:tcPr>
            <w:tcW w:w="9630" w:type="dxa"/>
            <w:gridSpan w:val="9"/>
          </w:tcPr>
          <w:p w:rsidR="009560FE" w:rsidRPr="00A64A38" w:rsidRDefault="00F708F7" w:rsidP="009A1A5C">
            <w:pPr>
              <w:pStyle w:val="TableParagraph"/>
              <w:numPr>
                <w:ilvl w:val="0"/>
                <w:numId w:val="75"/>
              </w:numPr>
              <w:tabs>
                <w:tab w:val="left" w:pos="1187"/>
              </w:tabs>
              <w:ind w:left="426" w:right="90" w:hanging="284"/>
              <w:jc w:val="both"/>
              <w:rPr>
                <w:rFonts w:ascii="Times New Roman" w:hAnsi="Times New Roman" w:cs="Times New Roman"/>
              </w:rPr>
            </w:pPr>
            <w:hyperlink r:id="rId10">
              <w:r w:rsidR="009560FE" w:rsidRPr="00A64A38">
                <w:rPr>
                  <w:rFonts w:ascii="Times New Roman" w:hAnsi="Times New Roman" w:cs="Times New Roman"/>
                </w:rPr>
                <w:t>http://nptel.ac.in/courses/106102064/1</w:t>
              </w:r>
            </w:hyperlink>
          </w:p>
        </w:tc>
      </w:tr>
    </w:tbl>
    <w:p w:rsidR="00113E25" w:rsidRPr="00A64A38" w:rsidRDefault="00113E25" w:rsidP="00106D46">
      <w:pPr>
        <w:spacing w:after="0" w:line="240" w:lineRule="auto"/>
        <w:rPr>
          <w:rFonts w:ascii="Times New Roman" w:hAnsi="Times New Roman" w:cs="Times New Roman"/>
        </w:rPr>
      </w:pPr>
    </w:p>
    <w:p w:rsidR="00F77539" w:rsidRPr="00A64A38" w:rsidRDefault="00F77539" w:rsidP="00106D46">
      <w:pPr>
        <w:pStyle w:val="NoSpacing"/>
        <w:rPr>
          <w:rFonts w:ascii="Times New Roman" w:hAnsi="Times New Roman"/>
        </w:rPr>
      </w:pPr>
    </w:p>
    <w:tbl>
      <w:tblPr>
        <w:tblW w:w="972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63"/>
        <w:gridCol w:w="68"/>
        <w:gridCol w:w="6208"/>
        <w:gridCol w:w="495"/>
        <w:gridCol w:w="405"/>
        <w:gridCol w:w="8"/>
        <w:gridCol w:w="83"/>
        <w:gridCol w:w="495"/>
        <w:gridCol w:w="496"/>
      </w:tblGrid>
      <w:tr w:rsidR="008B11F6" w:rsidRPr="00A64A38" w:rsidTr="001A5507">
        <w:trPr>
          <w:cantSplit/>
          <w:trHeight w:val="248"/>
          <w:tblHeader/>
        </w:trPr>
        <w:tc>
          <w:tcPr>
            <w:tcW w:w="1463" w:type="dxa"/>
            <w:vMerge w:val="restart"/>
            <w:vAlign w:val="center"/>
          </w:tcPr>
          <w:p w:rsidR="00242288" w:rsidRPr="00A64A38" w:rsidRDefault="00242288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A64A38">
              <w:rPr>
                <w:b/>
              </w:rPr>
              <w:t>2302CS302</w:t>
            </w:r>
          </w:p>
        </w:tc>
        <w:tc>
          <w:tcPr>
            <w:tcW w:w="6276" w:type="dxa"/>
            <w:gridSpan w:val="2"/>
            <w:vMerge w:val="restart"/>
            <w:vAlign w:val="center"/>
          </w:tcPr>
          <w:p w:rsidR="00242288" w:rsidRPr="00A64A38" w:rsidRDefault="00242288" w:rsidP="00106D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  <w:bCs/>
              </w:rPr>
              <w:t>OPERATING SYSTEMS</w:t>
            </w:r>
          </w:p>
        </w:tc>
        <w:tc>
          <w:tcPr>
            <w:tcW w:w="495" w:type="dxa"/>
          </w:tcPr>
          <w:p w:rsidR="00242288" w:rsidRPr="00A64A38" w:rsidRDefault="00242288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45"/>
              <w:jc w:val="right"/>
              <w:rPr>
                <w:b/>
              </w:rPr>
            </w:pPr>
            <w:r w:rsidRPr="00A64A38">
              <w:rPr>
                <w:b/>
              </w:rPr>
              <w:t>L</w:t>
            </w:r>
          </w:p>
        </w:tc>
        <w:tc>
          <w:tcPr>
            <w:tcW w:w="496" w:type="dxa"/>
            <w:gridSpan w:val="3"/>
          </w:tcPr>
          <w:p w:rsidR="00242288" w:rsidRPr="00A64A38" w:rsidRDefault="00242288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A64A38">
              <w:rPr>
                <w:b/>
              </w:rPr>
              <w:t>T</w:t>
            </w:r>
          </w:p>
        </w:tc>
        <w:tc>
          <w:tcPr>
            <w:tcW w:w="495" w:type="dxa"/>
          </w:tcPr>
          <w:p w:rsidR="00242288" w:rsidRPr="00A64A38" w:rsidRDefault="00242288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52"/>
              <w:rPr>
                <w:b/>
              </w:rPr>
            </w:pPr>
            <w:r w:rsidRPr="00A64A38">
              <w:rPr>
                <w:b/>
              </w:rPr>
              <w:t>P</w:t>
            </w:r>
          </w:p>
        </w:tc>
        <w:tc>
          <w:tcPr>
            <w:tcW w:w="496" w:type="dxa"/>
          </w:tcPr>
          <w:p w:rsidR="00242288" w:rsidRPr="00A64A38" w:rsidRDefault="00242288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56"/>
              <w:rPr>
                <w:b/>
              </w:rPr>
            </w:pPr>
            <w:r w:rsidRPr="00A64A38">
              <w:rPr>
                <w:b/>
              </w:rPr>
              <w:t>C</w:t>
            </w:r>
          </w:p>
        </w:tc>
      </w:tr>
      <w:tr w:rsidR="008B11F6" w:rsidRPr="00A64A38" w:rsidTr="001A5507">
        <w:trPr>
          <w:cantSplit/>
          <w:trHeight w:val="262"/>
          <w:tblHeader/>
        </w:trPr>
        <w:tc>
          <w:tcPr>
            <w:tcW w:w="1463" w:type="dxa"/>
            <w:vMerge/>
          </w:tcPr>
          <w:p w:rsidR="00242288" w:rsidRPr="00A64A38" w:rsidRDefault="00242288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276" w:type="dxa"/>
            <w:gridSpan w:val="2"/>
            <w:vMerge/>
          </w:tcPr>
          <w:p w:rsidR="00242288" w:rsidRPr="00A64A38" w:rsidRDefault="00242288" w:rsidP="00106D46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:rsidR="00242288" w:rsidRPr="00A64A38" w:rsidRDefault="00242288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65"/>
              <w:jc w:val="right"/>
              <w:rPr>
                <w:b/>
              </w:rPr>
            </w:pPr>
            <w:r w:rsidRPr="00A64A38">
              <w:rPr>
                <w:b/>
              </w:rPr>
              <w:t>3</w:t>
            </w:r>
          </w:p>
        </w:tc>
        <w:tc>
          <w:tcPr>
            <w:tcW w:w="496" w:type="dxa"/>
            <w:gridSpan w:val="3"/>
          </w:tcPr>
          <w:p w:rsidR="00242288" w:rsidRPr="00A64A38" w:rsidRDefault="00242288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"/>
              <w:jc w:val="center"/>
              <w:rPr>
                <w:b/>
              </w:rPr>
            </w:pPr>
            <w:r w:rsidRPr="00A64A38">
              <w:rPr>
                <w:b/>
              </w:rPr>
              <w:t>0</w:t>
            </w:r>
          </w:p>
        </w:tc>
        <w:tc>
          <w:tcPr>
            <w:tcW w:w="495" w:type="dxa"/>
          </w:tcPr>
          <w:p w:rsidR="00242288" w:rsidRPr="00A64A38" w:rsidRDefault="00242288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66"/>
              <w:rPr>
                <w:b/>
              </w:rPr>
            </w:pPr>
            <w:r w:rsidRPr="00A64A38">
              <w:rPr>
                <w:b/>
              </w:rPr>
              <w:t>0</w:t>
            </w:r>
          </w:p>
        </w:tc>
        <w:tc>
          <w:tcPr>
            <w:tcW w:w="496" w:type="dxa"/>
          </w:tcPr>
          <w:p w:rsidR="00242288" w:rsidRPr="00A64A38" w:rsidRDefault="00242288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82"/>
              <w:rPr>
                <w:b/>
              </w:rPr>
            </w:pPr>
            <w:r w:rsidRPr="00A64A38">
              <w:rPr>
                <w:b/>
              </w:rPr>
              <w:t>3</w:t>
            </w:r>
          </w:p>
        </w:tc>
      </w:tr>
      <w:tr w:rsidR="008B11F6" w:rsidRPr="00A64A38" w:rsidTr="006B2EC2">
        <w:trPr>
          <w:cantSplit/>
          <w:trHeight w:val="253"/>
          <w:tblHeader/>
        </w:trPr>
        <w:tc>
          <w:tcPr>
            <w:tcW w:w="9721" w:type="dxa"/>
            <w:gridSpan w:val="9"/>
          </w:tcPr>
          <w:p w:rsidR="00113E25" w:rsidRPr="00A64A38" w:rsidRDefault="00BC06E6" w:rsidP="00BE5D5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-85"/>
              <w:rPr>
                <w:b/>
              </w:rPr>
            </w:pPr>
            <w:r>
              <w:rPr>
                <w:b/>
              </w:rPr>
              <w:t xml:space="preserve"> </w:t>
            </w:r>
            <w:r w:rsidR="00113E25" w:rsidRPr="00A64A38">
              <w:rPr>
                <w:b/>
              </w:rPr>
              <w:t>PREREQUISITE</w:t>
            </w:r>
            <w:r w:rsidR="00AD53ED">
              <w:rPr>
                <w:b/>
              </w:rPr>
              <w:t>S</w:t>
            </w:r>
            <w:r w:rsidR="00113E25" w:rsidRPr="00A64A38">
              <w:rPr>
                <w:b/>
              </w:rPr>
              <w:t>:</w:t>
            </w:r>
          </w:p>
        </w:tc>
      </w:tr>
      <w:tr w:rsidR="008B11F6" w:rsidRPr="00A64A38" w:rsidTr="001A5507">
        <w:trPr>
          <w:cantSplit/>
          <w:trHeight w:val="238"/>
          <w:tblHeader/>
        </w:trPr>
        <w:tc>
          <w:tcPr>
            <w:tcW w:w="1463" w:type="dxa"/>
          </w:tcPr>
          <w:p w:rsidR="00113E25" w:rsidRPr="00A64A38" w:rsidRDefault="00113E25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258" w:type="dxa"/>
            <w:gridSpan w:val="8"/>
          </w:tcPr>
          <w:p w:rsidR="00113E25" w:rsidRPr="00A64A38" w:rsidRDefault="00113E25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A64A38">
              <w:t>Data structures like stack, queue, linked list, tree, graph, hashing, file structures, any structured programming language (like C or python).</w:t>
            </w:r>
          </w:p>
        </w:tc>
      </w:tr>
      <w:tr w:rsidR="008B11F6" w:rsidRPr="00A64A38" w:rsidTr="00F16439">
        <w:trPr>
          <w:cantSplit/>
          <w:trHeight w:val="252"/>
          <w:tblHeader/>
        </w:trPr>
        <w:tc>
          <w:tcPr>
            <w:tcW w:w="9721" w:type="dxa"/>
            <w:gridSpan w:val="9"/>
          </w:tcPr>
          <w:p w:rsidR="00F77539" w:rsidRPr="00A64A38" w:rsidRDefault="00F77539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</w:tr>
      <w:tr w:rsidR="008B11F6" w:rsidRPr="00A64A38" w:rsidTr="00F16439">
        <w:trPr>
          <w:cantSplit/>
          <w:trHeight w:val="252"/>
          <w:tblHeader/>
        </w:trPr>
        <w:tc>
          <w:tcPr>
            <w:tcW w:w="9721" w:type="dxa"/>
            <w:gridSpan w:val="9"/>
          </w:tcPr>
          <w:p w:rsidR="00113E25" w:rsidRPr="00A64A38" w:rsidRDefault="00113E25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A64A38">
              <w:rPr>
                <w:b/>
              </w:rPr>
              <w:t>COURSE OBJECTIVES:</w:t>
            </w:r>
          </w:p>
        </w:tc>
      </w:tr>
      <w:tr w:rsidR="00AE2E71" w:rsidRPr="00A64A38" w:rsidTr="001A5507">
        <w:trPr>
          <w:cantSplit/>
          <w:trHeight w:val="316"/>
          <w:tblHeader/>
        </w:trPr>
        <w:tc>
          <w:tcPr>
            <w:tcW w:w="1463" w:type="dxa"/>
            <w:vMerge w:val="restart"/>
          </w:tcPr>
          <w:p w:rsidR="00AE2E71" w:rsidRPr="00A64A38" w:rsidRDefault="00AE2E71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258" w:type="dxa"/>
            <w:gridSpan w:val="8"/>
          </w:tcPr>
          <w:p w:rsidR="00AE2E71" w:rsidRPr="00A64A38" w:rsidRDefault="00AE2E71" w:rsidP="009A1A5C">
            <w:pPr>
              <w:pStyle w:val="TableParagraph"/>
              <w:numPr>
                <w:ilvl w:val="0"/>
                <w:numId w:val="76"/>
              </w:numPr>
              <w:ind w:left="252" w:hanging="252"/>
              <w:jc w:val="both"/>
              <w:rPr>
                <w:rFonts w:ascii="Times New Roman" w:hAnsi="Times New Roman" w:cs="Times New Roman"/>
                <w:lang w:val="en-IN"/>
              </w:rPr>
            </w:pPr>
            <w:r w:rsidRPr="00A64A38">
              <w:rPr>
                <w:rFonts w:ascii="Times New Roman" w:hAnsi="Times New Roman" w:cs="Times New Roman"/>
                <w:lang w:val="en-IN"/>
              </w:rPr>
              <w:t xml:space="preserve">To learn different types of operating systems along with the components and services provided. </w:t>
            </w:r>
          </w:p>
        </w:tc>
      </w:tr>
      <w:tr w:rsidR="00AE2E71" w:rsidRPr="00A64A38" w:rsidTr="001A5507">
        <w:trPr>
          <w:cantSplit/>
          <w:trHeight w:val="253"/>
          <w:tblHeader/>
        </w:trPr>
        <w:tc>
          <w:tcPr>
            <w:tcW w:w="1463" w:type="dxa"/>
            <w:vMerge/>
          </w:tcPr>
          <w:p w:rsidR="00AE2E71" w:rsidRPr="00A64A38" w:rsidRDefault="00AE2E71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258" w:type="dxa"/>
            <w:gridSpan w:val="8"/>
          </w:tcPr>
          <w:p w:rsidR="00AE2E71" w:rsidRPr="00A64A38" w:rsidRDefault="00AE2E71" w:rsidP="009A1A5C">
            <w:pPr>
              <w:pStyle w:val="TableParagraph"/>
              <w:numPr>
                <w:ilvl w:val="0"/>
                <w:numId w:val="76"/>
              </w:numPr>
              <w:ind w:left="252" w:hanging="252"/>
              <w:jc w:val="both"/>
              <w:rPr>
                <w:rFonts w:ascii="Times New Roman" w:hAnsi="Times New Roman" w:cs="Times New Roman"/>
                <w:lang w:val="en-IN"/>
              </w:rPr>
            </w:pPr>
            <w:r w:rsidRPr="00A64A38">
              <w:rPr>
                <w:rFonts w:ascii="Times New Roman" w:hAnsi="Times New Roman" w:cs="Times New Roman"/>
                <w:lang w:val="en-IN"/>
              </w:rPr>
              <w:t xml:space="preserve">To understand the concept of process management and implementation of process scheduling in a multi-programming environment using scheduling algorithms. </w:t>
            </w:r>
          </w:p>
        </w:tc>
      </w:tr>
      <w:tr w:rsidR="00AE2E71" w:rsidRPr="00A64A38" w:rsidTr="001A5507">
        <w:trPr>
          <w:cantSplit/>
          <w:trHeight w:val="280"/>
          <w:tblHeader/>
        </w:trPr>
        <w:tc>
          <w:tcPr>
            <w:tcW w:w="1463" w:type="dxa"/>
            <w:vMerge/>
          </w:tcPr>
          <w:p w:rsidR="00AE2E71" w:rsidRPr="00A64A38" w:rsidRDefault="00AE2E71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258" w:type="dxa"/>
            <w:gridSpan w:val="8"/>
          </w:tcPr>
          <w:p w:rsidR="00AE2E71" w:rsidRPr="00A64A38" w:rsidRDefault="00AE2E71" w:rsidP="009A1A5C">
            <w:pPr>
              <w:pStyle w:val="TableParagraph"/>
              <w:numPr>
                <w:ilvl w:val="0"/>
                <w:numId w:val="76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To provide knowledge on the structure and operations of memory management and storage management.</w:t>
            </w:r>
          </w:p>
        </w:tc>
      </w:tr>
      <w:tr w:rsidR="00AE2E71" w:rsidRPr="00A64A38" w:rsidTr="001A5507">
        <w:trPr>
          <w:cantSplit/>
          <w:trHeight w:val="64"/>
          <w:tblHeader/>
        </w:trPr>
        <w:tc>
          <w:tcPr>
            <w:tcW w:w="1463" w:type="dxa"/>
            <w:vMerge/>
          </w:tcPr>
          <w:p w:rsidR="00AE2E71" w:rsidRPr="00A64A38" w:rsidRDefault="00AE2E71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258" w:type="dxa"/>
            <w:gridSpan w:val="8"/>
          </w:tcPr>
          <w:p w:rsidR="00AE2E71" w:rsidRPr="00A64A38" w:rsidRDefault="00AE2E71" w:rsidP="009A1A5C">
            <w:pPr>
              <w:pStyle w:val="TableParagraph"/>
              <w:numPr>
                <w:ilvl w:val="0"/>
                <w:numId w:val="76"/>
              </w:numPr>
              <w:ind w:left="252" w:hanging="25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To be familiar with the basics of virtual machines and Mobile OS like </w:t>
            </w:r>
            <w:proofErr w:type="spellStart"/>
            <w:r w:rsidRPr="00A64A38">
              <w:rPr>
                <w:rFonts w:ascii="Times New Roman" w:hAnsi="Times New Roman" w:cs="Times New Roman"/>
              </w:rPr>
              <w:t>iOS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and Android.</w:t>
            </w:r>
          </w:p>
        </w:tc>
      </w:tr>
      <w:tr w:rsidR="008B11F6" w:rsidRPr="00A64A38" w:rsidTr="00F16439">
        <w:trPr>
          <w:cantSplit/>
          <w:trHeight w:val="64"/>
          <w:tblHeader/>
        </w:trPr>
        <w:tc>
          <w:tcPr>
            <w:tcW w:w="9721" w:type="dxa"/>
            <w:gridSpan w:val="9"/>
          </w:tcPr>
          <w:p w:rsidR="00113E25" w:rsidRPr="00A64A38" w:rsidRDefault="0079378B" w:rsidP="0079378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-137"/>
            </w:pPr>
            <w:r>
              <w:rPr>
                <w:b/>
              </w:rPr>
              <w:t xml:space="preserve"> </w:t>
            </w:r>
            <w:r w:rsidR="002E1987">
              <w:rPr>
                <w:b/>
              </w:rPr>
              <w:t xml:space="preserve"> </w:t>
            </w:r>
            <w:r w:rsidR="00113E25" w:rsidRPr="00A64A38">
              <w:rPr>
                <w:b/>
              </w:rPr>
              <w:t>COURSE OUTCOMES:</w:t>
            </w:r>
          </w:p>
        </w:tc>
      </w:tr>
      <w:tr w:rsidR="008B11F6" w:rsidRPr="00A64A38" w:rsidTr="00F16439">
        <w:trPr>
          <w:cantSplit/>
          <w:trHeight w:val="64"/>
          <w:tblHeader/>
        </w:trPr>
        <w:tc>
          <w:tcPr>
            <w:tcW w:w="9721" w:type="dxa"/>
            <w:gridSpan w:val="9"/>
          </w:tcPr>
          <w:p w:rsidR="00113E25" w:rsidRPr="00A64A38" w:rsidRDefault="008975B5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Upon successful completion of this course, students will be able to:</w:t>
            </w:r>
          </w:p>
        </w:tc>
      </w:tr>
      <w:tr w:rsidR="008B11F6" w:rsidRPr="00A64A38" w:rsidTr="001A5507">
        <w:trPr>
          <w:cantSplit/>
          <w:trHeight w:val="64"/>
          <w:tblHeader/>
        </w:trPr>
        <w:tc>
          <w:tcPr>
            <w:tcW w:w="1463" w:type="dxa"/>
          </w:tcPr>
          <w:p w:rsidR="00113E25" w:rsidRPr="00A64A38" w:rsidRDefault="00113E25" w:rsidP="00E22E5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08"/>
              <w:jc w:val="right"/>
              <w:rPr>
                <w:b/>
              </w:rPr>
            </w:pPr>
            <w:r w:rsidRPr="00A64A38">
              <w:rPr>
                <w:b/>
              </w:rPr>
              <w:t>CO1:</w:t>
            </w:r>
          </w:p>
        </w:tc>
        <w:tc>
          <w:tcPr>
            <w:tcW w:w="8258" w:type="dxa"/>
            <w:gridSpan w:val="8"/>
          </w:tcPr>
          <w:p w:rsidR="00113E25" w:rsidRPr="00A64A38" w:rsidRDefault="00113E25" w:rsidP="00106D46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A64A38">
              <w:rPr>
                <w:rFonts w:ascii="Times New Roman" w:hAnsi="Times New Roman" w:cs="Times New Roman"/>
                <w:lang w:val="en-IN"/>
              </w:rPr>
              <w:t>Analyze</w:t>
            </w:r>
            <w:proofErr w:type="spellEnd"/>
            <w:r w:rsidRPr="00A64A38">
              <w:rPr>
                <w:rFonts w:ascii="Times New Roman" w:hAnsi="Times New Roman" w:cs="Times New Roman"/>
                <w:lang w:val="en-IN"/>
              </w:rPr>
              <w:t xml:space="preserve"> the evolution of operating systems, components and the usage of system calls &amp; programs. </w:t>
            </w:r>
          </w:p>
        </w:tc>
      </w:tr>
      <w:tr w:rsidR="008B11F6" w:rsidRPr="00A64A38" w:rsidTr="001A5507">
        <w:trPr>
          <w:cantSplit/>
          <w:trHeight w:val="64"/>
          <w:tblHeader/>
        </w:trPr>
        <w:tc>
          <w:tcPr>
            <w:tcW w:w="1463" w:type="dxa"/>
          </w:tcPr>
          <w:p w:rsidR="00113E25" w:rsidRPr="00A64A38" w:rsidRDefault="00113E25" w:rsidP="00E22E5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08"/>
              <w:jc w:val="right"/>
              <w:rPr>
                <w:b/>
              </w:rPr>
            </w:pPr>
            <w:r w:rsidRPr="00A64A38">
              <w:rPr>
                <w:b/>
              </w:rPr>
              <w:t>CO2:</w:t>
            </w:r>
          </w:p>
        </w:tc>
        <w:tc>
          <w:tcPr>
            <w:tcW w:w="8258" w:type="dxa"/>
            <w:gridSpan w:val="8"/>
          </w:tcPr>
          <w:p w:rsidR="00113E25" w:rsidRPr="00A64A38" w:rsidRDefault="00113E25" w:rsidP="00106D46">
            <w:pPr>
              <w:pStyle w:val="Default"/>
              <w:ind w:right="82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A64A3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Analyze the operation of processes and CPU scheduling alg</w:t>
            </w:r>
            <w:r w:rsidR="00817242" w:rsidRPr="00A64A3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orithms in process management. </w:t>
            </w:r>
          </w:p>
        </w:tc>
      </w:tr>
      <w:tr w:rsidR="008B11F6" w:rsidRPr="00A64A38" w:rsidTr="001A5507">
        <w:trPr>
          <w:cantSplit/>
          <w:trHeight w:val="64"/>
          <w:tblHeader/>
        </w:trPr>
        <w:tc>
          <w:tcPr>
            <w:tcW w:w="1463" w:type="dxa"/>
          </w:tcPr>
          <w:p w:rsidR="00113E25" w:rsidRPr="00A64A38" w:rsidRDefault="00113E25" w:rsidP="00E22E5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08"/>
              <w:jc w:val="right"/>
              <w:rPr>
                <w:b/>
              </w:rPr>
            </w:pPr>
            <w:r w:rsidRPr="00A64A38">
              <w:rPr>
                <w:b/>
              </w:rPr>
              <w:t>CO3:</w:t>
            </w:r>
          </w:p>
        </w:tc>
        <w:tc>
          <w:tcPr>
            <w:tcW w:w="8258" w:type="dxa"/>
            <w:gridSpan w:val="8"/>
          </w:tcPr>
          <w:p w:rsidR="00113E25" w:rsidRPr="00A64A38" w:rsidRDefault="00113E25" w:rsidP="00106D46">
            <w:pPr>
              <w:pStyle w:val="Default"/>
              <w:ind w:right="82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A64A3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Analyze the activities involved in process synchronization and deadlock mechanism. </w:t>
            </w:r>
          </w:p>
        </w:tc>
      </w:tr>
      <w:tr w:rsidR="008B11F6" w:rsidRPr="00A64A38" w:rsidTr="001A5507">
        <w:trPr>
          <w:cantSplit/>
          <w:trHeight w:val="64"/>
          <w:tblHeader/>
        </w:trPr>
        <w:tc>
          <w:tcPr>
            <w:tcW w:w="1463" w:type="dxa"/>
          </w:tcPr>
          <w:p w:rsidR="00113E25" w:rsidRPr="00A64A38" w:rsidRDefault="00113E25" w:rsidP="00E22E5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08"/>
              <w:jc w:val="right"/>
              <w:rPr>
                <w:b/>
              </w:rPr>
            </w:pPr>
            <w:r w:rsidRPr="00A64A38">
              <w:rPr>
                <w:b/>
              </w:rPr>
              <w:t>CO4:</w:t>
            </w:r>
          </w:p>
        </w:tc>
        <w:tc>
          <w:tcPr>
            <w:tcW w:w="8258" w:type="dxa"/>
            <w:gridSpan w:val="8"/>
          </w:tcPr>
          <w:p w:rsidR="00113E25" w:rsidRPr="00A64A38" w:rsidRDefault="00113E25" w:rsidP="00106D46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Compare and contrast various memory management schemes</w:t>
            </w:r>
            <w:r w:rsidR="006675B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1A5507">
        <w:trPr>
          <w:cantSplit/>
          <w:trHeight w:val="64"/>
          <w:tblHeader/>
        </w:trPr>
        <w:tc>
          <w:tcPr>
            <w:tcW w:w="1463" w:type="dxa"/>
          </w:tcPr>
          <w:p w:rsidR="00113E25" w:rsidRPr="00A64A38" w:rsidRDefault="00113E25" w:rsidP="00E22E5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108"/>
              <w:jc w:val="right"/>
              <w:rPr>
                <w:b/>
              </w:rPr>
            </w:pPr>
            <w:r w:rsidRPr="00A64A38">
              <w:rPr>
                <w:b/>
              </w:rPr>
              <w:t>CO5:</w:t>
            </w:r>
          </w:p>
        </w:tc>
        <w:tc>
          <w:tcPr>
            <w:tcW w:w="8258" w:type="dxa"/>
            <w:gridSpan w:val="8"/>
          </w:tcPr>
          <w:p w:rsidR="00113E25" w:rsidRPr="00A64A38" w:rsidRDefault="00113E25" w:rsidP="00106D46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  <w:lang w:val="en-IN"/>
              </w:rPr>
              <w:t xml:space="preserve">Compare </w:t>
            </w:r>
            <w:proofErr w:type="spellStart"/>
            <w:r w:rsidRPr="00A64A38">
              <w:rPr>
                <w:rFonts w:ascii="Times New Roman" w:hAnsi="Times New Roman" w:cs="Times New Roman"/>
                <w:lang w:val="en-IN"/>
              </w:rPr>
              <w:t>iOS</w:t>
            </w:r>
            <w:proofErr w:type="spellEnd"/>
            <w:r w:rsidRPr="00A64A38">
              <w:rPr>
                <w:rFonts w:ascii="Times New Roman" w:hAnsi="Times New Roman" w:cs="Times New Roman"/>
                <w:lang w:val="en-IN"/>
              </w:rPr>
              <w:t xml:space="preserve"> and Android Operating Systems.</w:t>
            </w:r>
          </w:p>
        </w:tc>
      </w:tr>
      <w:tr w:rsidR="008B11F6" w:rsidRPr="00A64A38" w:rsidTr="00F16439">
        <w:trPr>
          <w:cantSplit/>
          <w:trHeight w:val="64"/>
          <w:tblHeader/>
        </w:trPr>
        <w:tc>
          <w:tcPr>
            <w:tcW w:w="9721" w:type="dxa"/>
            <w:gridSpan w:val="9"/>
          </w:tcPr>
          <w:p w:rsidR="00F77539" w:rsidRPr="00A64A38" w:rsidRDefault="00F77539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235"/>
              <w:rPr>
                <w:b/>
              </w:rPr>
            </w:pPr>
          </w:p>
        </w:tc>
      </w:tr>
      <w:tr w:rsidR="008B11F6" w:rsidRPr="00A64A38" w:rsidTr="00F16439">
        <w:trPr>
          <w:cantSplit/>
          <w:trHeight w:val="64"/>
          <w:tblHeader/>
        </w:trPr>
        <w:tc>
          <w:tcPr>
            <w:tcW w:w="9721" w:type="dxa"/>
            <w:gridSpan w:val="9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235"/>
              <w:rPr>
                <w:b/>
              </w:rPr>
            </w:pPr>
            <w:r w:rsidRPr="00A64A38">
              <w:rPr>
                <w:b/>
              </w:rPr>
              <w:t xml:space="preserve">COs </w:t>
            </w:r>
            <w:proofErr w:type="spellStart"/>
            <w:r w:rsidRPr="00A64A38">
              <w:rPr>
                <w:b/>
              </w:rPr>
              <w:t>Vs</w:t>
            </w:r>
            <w:proofErr w:type="spellEnd"/>
            <w:r w:rsidRPr="00A64A38">
              <w:rPr>
                <w:b/>
              </w:rPr>
              <w:t xml:space="preserve"> POs  &amp; PSOs MAPPING:</w:t>
            </w:r>
          </w:p>
        </w:tc>
      </w:tr>
      <w:tr w:rsidR="008B11F6" w:rsidRPr="00A64A38" w:rsidTr="00B80CF4">
        <w:trPr>
          <w:cantSplit/>
          <w:trHeight w:val="1747"/>
          <w:tblHeader/>
        </w:trPr>
        <w:tc>
          <w:tcPr>
            <w:tcW w:w="9721" w:type="dxa"/>
            <w:gridSpan w:val="9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235"/>
              <w:jc w:val="center"/>
              <w:rPr>
                <w:b/>
              </w:rPr>
            </w:pPr>
          </w:p>
          <w:tbl>
            <w:tblPr>
              <w:tblW w:w="864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B11F6" w:rsidRPr="00A64A38" w:rsidTr="00D76BE4">
              <w:trPr>
                <w:cantSplit/>
                <w:trHeight w:val="204"/>
                <w:tblHeader/>
                <w:jc w:val="center"/>
              </w:trPr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109"/>
                    <w:jc w:val="both"/>
                    <w:rPr>
                      <w:b/>
                    </w:rPr>
                  </w:pPr>
                  <w:r w:rsidRPr="00A64A38">
                    <w:rPr>
                      <w:b/>
                    </w:rPr>
                    <w:t>COs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8" w:right="-90"/>
                    <w:jc w:val="center"/>
                    <w:rPr>
                      <w:b/>
                    </w:rPr>
                  </w:pPr>
                  <w:r w:rsidRPr="00A64A38">
                    <w:rPr>
                      <w:b/>
                    </w:rPr>
                    <w:t>PO1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8" w:right="-90"/>
                    <w:jc w:val="center"/>
                    <w:rPr>
                      <w:b/>
                    </w:rPr>
                  </w:pPr>
                  <w:r w:rsidRPr="00A64A38">
                    <w:rPr>
                      <w:b/>
                    </w:rPr>
                    <w:t>PO2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8" w:right="-90"/>
                    <w:jc w:val="center"/>
                    <w:rPr>
                      <w:b/>
                    </w:rPr>
                  </w:pPr>
                  <w:r w:rsidRPr="00A64A38">
                    <w:rPr>
                      <w:b/>
                    </w:rPr>
                    <w:t>PO3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8" w:right="-90"/>
                    <w:jc w:val="center"/>
                    <w:rPr>
                      <w:b/>
                    </w:rPr>
                  </w:pPr>
                  <w:r w:rsidRPr="00A64A38">
                    <w:rPr>
                      <w:b/>
                    </w:rPr>
                    <w:t>PO4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8" w:right="-90"/>
                    <w:jc w:val="center"/>
                    <w:rPr>
                      <w:b/>
                    </w:rPr>
                  </w:pPr>
                  <w:r w:rsidRPr="00A64A38">
                    <w:rPr>
                      <w:b/>
                    </w:rPr>
                    <w:t>PO5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8" w:right="-90"/>
                    <w:jc w:val="center"/>
                    <w:rPr>
                      <w:b/>
                    </w:rPr>
                  </w:pPr>
                  <w:r w:rsidRPr="00A64A38">
                    <w:rPr>
                      <w:b/>
                    </w:rPr>
                    <w:t>PO6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8" w:right="-90"/>
                    <w:jc w:val="center"/>
                    <w:rPr>
                      <w:b/>
                    </w:rPr>
                  </w:pPr>
                  <w:r w:rsidRPr="00A64A38">
                    <w:rPr>
                      <w:b/>
                    </w:rPr>
                    <w:t>PO7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8" w:right="-90"/>
                    <w:jc w:val="center"/>
                    <w:rPr>
                      <w:b/>
                    </w:rPr>
                  </w:pPr>
                  <w:r w:rsidRPr="00A64A38">
                    <w:rPr>
                      <w:b/>
                    </w:rPr>
                    <w:t>PO8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8" w:right="-90"/>
                    <w:jc w:val="center"/>
                    <w:rPr>
                      <w:b/>
                    </w:rPr>
                  </w:pPr>
                  <w:r w:rsidRPr="00A64A38">
                    <w:rPr>
                      <w:b/>
                    </w:rPr>
                    <w:t>PO9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8" w:right="-90"/>
                    <w:jc w:val="center"/>
                    <w:rPr>
                      <w:b/>
                    </w:rPr>
                  </w:pPr>
                  <w:r w:rsidRPr="00A64A38">
                    <w:rPr>
                      <w:b/>
                    </w:rPr>
                    <w:t>PO10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8" w:right="-90"/>
                    <w:jc w:val="center"/>
                    <w:rPr>
                      <w:b/>
                    </w:rPr>
                  </w:pPr>
                  <w:r w:rsidRPr="00A64A38">
                    <w:rPr>
                      <w:b/>
                    </w:rPr>
                    <w:t>PO11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8" w:right="-90"/>
                    <w:jc w:val="center"/>
                    <w:rPr>
                      <w:b/>
                    </w:rPr>
                  </w:pPr>
                  <w:r w:rsidRPr="00A64A38">
                    <w:rPr>
                      <w:b/>
                    </w:rPr>
                    <w:t>PO12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8" w:right="-90"/>
                    <w:jc w:val="center"/>
                    <w:rPr>
                      <w:b/>
                    </w:rPr>
                  </w:pPr>
                  <w:r w:rsidRPr="00A64A38">
                    <w:rPr>
                      <w:b/>
                    </w:rPr>
                    <w:t>PSO1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-108" w:right="-90"/>
                    <w:jc w:val="center"/>
                    <w:rPr>
                      <w:b/>
                    </w:rPr>
                  </w:pPr>
                  <w:r w:rsidRPr="00A64A38">
                    <w:rPr>
                      <w:b/>
                    </w:rPr>
                    <w:t>PSO2</w:t>
                  </w:r>
                </w:p>
              </w:tc>
            </w:tr>
            <w:tr w:rsidR="008B11F6" w:rsidRPr="00A64A38" w:rsidTr="00D76BE4">
              <w:trPr>
                <w:cantSplit/>
                <w:trHeight w:val="190"/>
                <w:tblHeader/>
                <w:jc w:val="center"/>
              </w:trPr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101"/>
                    <w:jc w:val="both"/>
                    <w:rPr>
                      <w:b/>
                    </w:rPr>
                  </w:pPr>
                  <w:r w:rsidRPr="00A64A38">
                    <w:rPr>
                      <w:b/>
                    </w:rPr>
                    <w:t>CO1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8B11F6" w:rsidRPr="00A64A38" w:rsidTr="00D76BE4">
              <w:trPr>
                <w:cantSplit/>
                <w:trHeight w:val="204"/>
                <w:tblHeader/>
                <w:jc w:val="center"/>
              </w:trPr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101"/>
                    <w:jc w:val="both"/>
                    <w:rPr>
                      <w:b/>
                    </w:rPr>
                  </w:pPr>
                  <w:r w:rsidRPr="00A64A38">
                    <w:rPr>
                      <w:b/>
                    </w:rPr>
                    <w:t>CO2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8B11F6" w:rsidRPr="00A64A38" w:rsidTr="00D76BE4">
              <w:trPr>
                <w:cantSplit/>
                <w:trHeight w:val="190"/>
                <w:tblHeader/>
                <w:jc w:val="center"/>
              </w:trPr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101"/>
                    <w:jc w:val="both"/>
                    <w:rPr>
                      <w:b/>
                    </w:rPr>
                  </w:pPr>
                  <w:r w:rsidRPr="00A64A38">
                    <w:rPr>
                      <w:b/>
                    </w:rPr>
                    <w:t>CO3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8B11F6" w:rsidRPr="00A64A38" w:rsidTr="00D76BE4">
              <w:trPr>
                <w:cantSplit/>
                <w:trHeight w:val="204"/>
                <w:tblHeader/>
                <w:jc w:val="center"/>
              </w:trPr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101"/>
                    <w:jc w:val="both"/>
                    <w:rPr>
                      <w:b/>
                    </w:rPr>
                  </w:pPr>
                  <w:r w:rsidRPr="00A64A38">
                    <w:rPr>
                      <w:b/>
                    </w:rPr>
                    <w:t>CO4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8B11F6" w:rsidRPr="00A64A38" w:rsidTr="00D76BE4">
              <w:trPr>
                <w:cantSplit/>
                <w:trHeight w:val="190"/>
                <w:tblHeader/>
                <w:jc w:val="center"/>
              </w:trPr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Normal1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-101"/>
                    <w:jc w:val="both"/>
                    <w:rPr>
                      <w:b/>
                    </w:rPr>
                  </w:pPr>
                  <w:r w:rsidRPr="00A64A38">
                    <w:rPr>
                      <w:b/>
                    </w:rPr>
                    <w:t>CO5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4C276F" w:rsidRPr="00A64A38" w:rsidRDefault="004C276F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</w:tbl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235"/>
              <w:rPr>
                <w:b/>
              </w:rPr>
            </w:pPr>
          </w:p>
        </w:tc>
      </w:tr>
      <w:tr w:rsidR="008B11F6" w:rsidRPr="00A64A38" w:rsidTr="00F16439">
        <w:trPr>
          <w:cantSplit/>
          <w:trHeight w:val="64"/>
          <w:tblHeader/>
        </w:trPr>
        <w:tc>
          <w:tcPr>
            <w:tcW w:w="9721" w:type="dxa"/>
            <w:gridSpan w:val="9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82"/>
              <w:jc w:val="both"/>
              <w:rPr>
                <w:b/>
              </w:rPr>
            </w:pPr>
            <w:r w:rsidRPr="00A64A38">
              <w:rPr>
                <w:b/>
              </w:rPr>
              <w:t>COURSE CONTENTS:</w:t>
            </w:r>
          </w:p>
        </w:tc>
      </w:tr>
      <w:tr w:rsidR="008B11F6" w:rsidRPr="00A64A38" w:rsidTr="00F16439">
        <w:trPr>
          <w:cantSplit/>
          <w:trHeight w:val="64"/>
          <w:tblHeader/>
        </w:trPr>
        <w:tc>
          <w:tcPr>
            <w:tcW w:w="1531" w:type="dxa"/>
            <w:gridSpan w:val="2"/>
            <w:vAlign w:val="center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A64A38">
              <w:rPr>
                <w:b/>
              </w:rPr>
              <w:t>MODULE I</w:t>
            </w:r>
          </w:p>
        </w:tc>
        <w:tc>
          <w:tcPr>
            <w:tcW w:w="7116" w:type="dxa"/>
            <w:gridSpan w:val="4"/>
            <w:vAlign w:val="center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A64A38">
              <w:rPr>
                <w:b/>
              </w:rPr>
              <w:t xml:space="preserve">INTRODUCTION </w:t>
            </w:r>
          </w:p>
        </w:tc>
        <w:tc>
          <w:tcPr>
            <w:tcW w:w="1074" w:type="dxa"/>
            <w:gridSpan w:val="3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44"/>
              <w:rPr>
                <w:b/>
              </w:rPr>
            </w:pPr>
            <w:r w:rsidRPr="00A64A38">
              <w:rPr>
                <w:b/>
              </w:rPr>
              <w:t>9  Hours</w:t>
            </w:r>
          </w:p>
        </w:tc>
      </w:tr>
      <w:tr w:rsidR="008B11F6" w:rsidRPr="00A64A38" w:rsidTr="00F16439">
        <w:trPr>
          <w:cantSplit/>
          <w:trHeight w:val="870"/>
          <w:tblHeader/>
        </w:trPr>
        <w:tc>
          <w:tcPr>
            <w:tcW w:w="9721" w:type="dxa"/>
            <w:gridSpan w:val="9"/>
          </w:tcPr>
          <w:p w:rsidR="004C276F" w:rsidRPr="00A64A38" w:rsidRDefault="004C276F" w:rsidP="00106D4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  <w:lang w:val="en-US" w:eastAsia="en-IN"/>
              </w:rPr>
              <w:t>Components of Computer System - Evolution of Operating System. Operating System Components &amp; Services: Process management -Memory Management- Storage Management - Protection &amp; Security - Operating System Services. Computing Environments- Open-source operating systems -System Calls &amp; System programs</w:t>
            </w:r>
          </w:p>
        </w:tc>
      </w:tr>
      <w:tr w:rsidR="008B11F6" w:rsidRPr="00A64A38" w:rsidTr="00F16439">
        <w:trPr>
          <w:cantSplit/>
          <w:trHeight w:val="64"/>
          <w:tblHeader/>
        </w:trPr>
        <w:tc>
          <w:tcPr>
            <w:tcW w:w="1531" w:type="dxa"/>
            <w:gridSpan w:val="2"/>
            <w:vAlign w:val="center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A64A38">
              <w:rPr>
                <w:b/>
              </w:rPr>
              <w:t>MODULE II</w:t>
            </w:r>
          </w:p>
        </w:tc>
        <w:tc>
          <w:tcPr>
            <w:tcW w:w="7116" w:type="dxa"/>
            <w:gridSpan w:val="4"/>
            <w:vAlign w:val="center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A64A38">
              <w:rPr>
                <w:b/>
                <w:bCs/>
              </w:rPr>
              <w:t>PROCESS MANAGEMENT</w:t>
            </w:r>
          </w:p>
        </w:tc>
        <w:tc>
          <w:tcPr>
            <w:tcW w:w="1074" w:type="dxa"/>
            <w:gridSpan w:val="3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43"/>
              <w:rPr>
                <w:b/>
              </w:rPr>
            </w:pPr>
            <w:r w:rsidRPr="00A64A38">
              <w:rPr>
                <w:b/>
              </w:rPr>
              <w:t>9  Hours</w:t>
            </w:r>
          </w:p>
        </w:tc>
      </w:tr>
      <w:tr w:rsidR="008B11F6" w:rsidRPr="00A64A38" w:rsidTr="00F16439">
        <w:trPr>
          <w:cantSplit/>
          <w:trHeight w:val="858"/>
          <w:tblHeader/>
        </w:trPr>
        <w:tc>
          <w:tcPr>
            <w:tcW w:w="9721" w:type="dxa"/>
            <w:gridSpan w:val="9"/>
          </w:tcPr>
          <w:p w:rsidR="004C276F" w:rsidRPr="00A64A38" w:rsidRDefault="004C276F" w:rsidP="00875B5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A64A38">
              <w:rPr>
                <w:rFonts w:eastAsia="Microsoft Sans Serif"/>
                <w:lang w:val="en-IN" w:eastAsia="en-US"/>
              </w:rPr>
              <w:t xml:space="preserve">Process Concepts: Process Scheduling-Scheduling Queues -Scheduler - Context Switch. Cooperating Processes- </w:t>
            </w:r>
            <w:proofErr w:type="spellStart"/>
            <w:r w:rsidRPr="00A64A38">
              <w:rPr>
                <w:rFonts w:eastAsia="Microsoft Sans Serif"/>
                <w:lang w:val="en-IN" w:eastAsia="en-US"/>
              </w:rPr>
              <w:t>Interprocess</w:t>
            </w:r>
            <w:proofErr w:type="spellEnd"/>
            <w:r w:rsidRPr="00A64A38">
              <w:rPr>
                <w:rFonts w:eastAsia="Microsoft Sans Serif"/>
                <w:lang w:val="en-IN" w:eastAsia="en-US"/>
              </w:rPr>
              <w:t xml:space="preserve"> Communication CPU Scheduling: Basic Concepts - Scheduling Criteria - Scheduling Algorithms, Threads - Multithread Models </w:t>
            </w:r>
            <w:r w:rsidR="00525A71" w:rsidRPr="00A64A38">
              <w:rPr>
                <w:rFonts w:eastAsia="Microsoft Sans Serif"/>
                <w:lang w:val="en-IN" w:eastAsia="en-US"/>
              </w:rPr>
              <w:t>-</w:t>
            </w:r>
            <w:r w:rsidRPr="00A64A38">
              <w:rPr>
                <w:rFonts w:eastAsia="Microsoft Sans Serif"/>
                <w:lang w:val="en-IN" w:eastAsia="en-US"/>
              </w:rPr>
              <w:t xml:space="preserve"> Threading issues</w:t>
            </w:r>
          </w:p>
        </w:tc>
      </w:tr>
      <w:tr w:rsidR="008B11F6" w:rsidRPr="00A64A38" w:rsidTr="00F16439">
        <w:trPr>
          <w:cantSplit/>
          <w:trHeight w:val="89"/>
          <w:tblHeader/>
        </w:trPr>
        <w:tc>
          <w:tcPr>
            <w:tcW w:w="1531" w:type="dxa"/>
            <w:gridSpan w:val="2"/>
            <w:vAlign w:val="center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A64A38">
              <w:rPr>
                <w:b/>
              </w:rPr>
              <w:t>MODULE III</w:t>
            </w:r>
          </w:p>
        </w:tc>
        <w:tc>
          <w:tcPr>
            <w:tcW w:w="7116" w:type="dxa"/>
            <w:gridSpan w:val="4"/>
            <w:vAlign w:val="center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A64A38">
              <w:rPr>
                <w:b/>
                <w:bCs/>
              </w:rPr>
              <w:t>PROCESS SYNCHRONIZATION AND DEADLOCK</w:t>
            </w:r>
          </w:p>
        </w:tc>
        <w:tc>
          <w:tcPr>
            <w:tcW w:w="1074" w:type="dxa"/>
            <w:gridSpan w:val="3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-40"/>
              <w:jc w:val="both"/>
              <w:rPr>
                <w:b/>
              </w:rPr>
            </w:pPr>
            <w:r w:rsidRPr="00A64A38">
              <w:rPr>
                <w:b/>
              </w:rPr>
              <w:t>10 Hours</w:t>
            </w:r>
          </w:p>
        </w:tc>
      </w:tr>
      <w:tr w:rsidR="008B11F6" w:rsidRPr="00A64A38" w:rsidTr="00F16439">
        <w:trPr>
          <w:cantSplit/>
          <w:trHeight w:val="576"/>
          <w:tblHeader/>
        </w:trPr>
        <w:tc>
          <w:tcPr>
            <w:tcW w:w="9721" w:type="dxa"/>
            <w:gridSpan w:val="9"/>
          </w:tcPr>
          <w:p w:rsidR="004C276F" w:rsidRPr="00A64A38" w:rsidRDefault="004C276F" w:rsidP="00875B5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A64A38">
              <w:t>Process Synchronization: The Critical-Section Problem - Synchronization Hardware - Semaphores - Classic problems of Synchronization. Deadlock: System Model - Deadlock Characterization - Methods for handling Deadlocks -Deadlock Prevention - Deadlock avoidance - Deadlock detection - Recovery from Deadlocks.</w:t>
            </w:r>
          </w:p>
        </w:tc>
      </w:tr>
      <w:tr w:rsidR="008B11F6" w:rsidRPr="00A64A38" w:rsidTr="00F16439">
        <w:trPr>
          <w:cantSplit/>
          <w:trHeight w:val="64"/>
          <w:tblHeader/>
        </w:trPr>
        <w:tc>
          <w:tcPr>
            <w:tcW w:w="1531" w:type="dxa"/>
            <w:gridSpan w:val="2"/>
            <w:vAlign w:val="center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A64A38">
              <w:rPr>
                <w:b/>
              </w:rPr>
              <w:t>MODULE IV</w:t>
            </w:r>
          </w:p>
        </w:tc>
        <w:tc>
          <w:tcPr>
            <w:tcW w:w="7108" w:type="dxa"/>
            <w:gridSpan w:val="3"/>
            <w:vAlign w:val="center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A64A38">
              <w:rPr>
                <w:b/>
              </w:rPr>
              <w:t>MEMORY AND STORAGE MANAGEMENT</w:t>
            </w:r>
          </w:p>
        </w:tc>
        <w:tc>
          <w:tcPr>
            <w:tcW w:w="1082" w:type="dxa"/>
            <w:gridSpan w:val="4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66"/>
              </w:tabs>
              <w:ind w:left="-84"/>
              <w:rPr>
                <w:b/>
              </w:rPr>
            </w:pPr>
            <w:r w:rsidRPr="00A64A38">
              <w:rPr>
                <w:b/>
              </w:rPr>
              <w:t xml:space="preserve"> 10 Hours</w:t>
            </w:r>
          </w:p>
        </w:tc>
      </w:tr>
      <w:tr w:rsidR="008B11F6" w:rsidRPr="00A64A38" w:rsidTr="00F16439">
        <w:trPr>
          <w:cantSplit/>
          <w:trHeight w:val="858"/>
          <w:tblHeader/>
        </w:trPr>
        <w:tc>
          <w:tcPr>
            <w:tcW w:w="9721" w:type="dxa"/>
            <w:gridSpan w:val="9"/>
          </w:tcPr>
          <w:p w:rsidR="004C276F" w:rsidRPr="00A64A38" w:rsidRDefault="004C276F" w:rsidP="00875B5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A64A38">
              <w:t>Address Binding -Contiguous Memory allocation-Fragmentation - Paging- Segmentation. Virtual Memory: Demand Paging - Page Replacement Algorithms - Allocation of Frames-Thrashing</w:t>
            </w:r>
          </w:p>
          <w:p w:rsidR="004C276F" w:rsidRPr="00A64A38" w:rsidRDefault="004C276F" w:rsidP="00875B5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A64A38">
              <w:t>File Management: Access Methods - Directory Structure- Directory Implementation - Allocation Methods  Secondary Storage Structure: Disk Structure - Disk Scheduling</w:t>
            </w:r>
          </w:p>
        </w:tc>
      </w:tr>
      <w:tr w:rsidR="008B11F6" w:rsidRPr="00A64A38" w:rsidTr="00F16439">
        <w:trPr>
          <w:cantSplit/>
          <w:trHeight w:val="116"/>
          <w:tblHeader/>
        </w:trPr>
        <w:tc>
          <w:tcPr>
            <w:tcW w:w="1531" w:type="dxa"/>
            <w:gridSpan w:val="2"/>
            <w:vAlign w:val="center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A64A38">
              <w:rPr>
                <w:b/>
              </w:rPr>
              <w:t>MODULE V</w:t>
            </w:r>
          </w:p>
        </w:tc>
        <w:tc>
          <w:tcPr>
            <w:tcW w:w="7116" w:type="dxa"/>
            <w:gridSpan w:val="4"/>
            <w:vAlign w:val="center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A64A38">
              <w:rPr>
                <w:b/>
                <w:bCs/>
              </w:rPr>
              <w:t>VIRTUAL MACHINES AND MOBILE OS</w:t>
            </w:r>
          </w:p>
        </w:tc>
        <w:tc>
          <w:tcPr>
            <w:tcW w:w="1074" w:type="dxa"/>
            <w:gridSpan w:val="3"/>
          </w:tcPr>
          <w:p w:rsidR="004C276F" w:rsidRPr="00A64A38" w:rsidRDefault="004C276F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44"/>
              <w:rPr>
                <w:b/>
              </w:rPr>
            </w:pPr>
            <w:r w:rsidRPr="00A64A38">
              <w:rPr>
                <w:b/>
              </w:rPr>
              <w:t>7  Hours</w:t>
            </w:r>
          </w:p>
        </w:tc>
      </w:tr>
      <w:tr w:rsidR="008B11F6" w:rsidRPr="00A64A38" w:rsidTr="00817242">
        <w:trPr>
          <w:cantSplit/>
          <w:trHeight w:val="343"/>
          <w:tblHeader/>
        </w:trPr>
        <w:tc>
          <w:tcPr>
            <w:tcW w:w="9721" w:type="dxa"/>
            <w:gridSpan w:val="9"/>
          </w:tcPr>
          <w:p w:rsidR="004C276F" w:rsidRPr="00A64A38" w:rsidRDefault="004C276F" w:rsidP="00875B54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05"/>
              </w:tabs>
              <w:jc w:val="both"/>
            </w:pPr>
            <w:r w:rsidRPr="00A64A38">
              <w:rPr>
                <w:lang w:val="en-IN"/>
              </w:rPr>
              <w:t xml:space="preserve">Virtual Machines </w:t>
            </w:r>
            <w:r w:rsidR="00525A71" w:rsidRPr="00A64A38">
              <w:rPr>
                <w:lang w:val="en-IN"/>
              </w:rPr>
              <w:t>-</w:t>
            </w:r>
            <w:r w:rsidRPr="00A64A38">
              <w:rPr>
                <w:lang w:val="en-IN"/>
              </w:rPr>
              <w:t xml:space="preserve"> History, Benefits and Features, Building Blocks, Types of Virtual Machines and their Implementations, Virtualization and Operating-System Components; Mobile OS - </w:t>
            </w:r>
            <w:proofErr w:type="spellStart"/>
            <w:r w:rsidRPr="00A64A38">
              <w:rPr>
                <w:lang w:val="en-IN"/>
              </w:rPr>
              <w:t>iOS</w:t>
            </w:r>
            <w:proofErr w:type="spellEnd"/>
            <w:r w:rsidRPr="00A64A38">
              <w:rPr>
                <w:lang w:val="en-IN"/>
              </w:rPr>
              <w:t xml:space="preserve"> and Android.</w:t>
            </w:r>
          </w:p>
        </w:tc>
      </w:tr>
      <w:tr w:rsidR="008B11F6" w:rsidRPr="00A64A38" w:rsidTr="00D76BE4">
        <w:trPr>
          <w:cantSplit/>
          <w:trHeight w:val="255"/>
          <w:tblHeader/>
        </w:trPr>
        <w:tc>
          <w:tcPr>
            <w:tcW w:w="9721" w:type="dxa"/>
            <w:gridSpan w:val="9"/>
          </w:tcPr>
          <w:p w:rsidR="00F77539" w:rsidRPr="00A64A38" w:rsidRDefault="00F77539" w:rsidP="00E5450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53"/>
              </w:tabs>
              <w:ind w:right="144"/>
              <w:jc w:val="right"/>
              <w:rPr>
                <w:b/>
              </w:rPr>
            </w:pPr>
            <w:r w:rsidRPr="00A64A38">
              <w:rPr>
                <w:b/>
              </w:rPr>
              <w:t>TOTAL :  45 HOURS</w:t>
            </w:r>
          </w:p>
        </w:tc>
      </w:tr>
      <w:tr w:rsidR="008B11F6" w:rsidRPr="00A64A38" w:rsidTr="005650B5">
        <w:trPr>
          <w:cantSplit/>
          <w:trHeight w:val="127"/>
          <w:tblHeader/>
        </w:trPr>
        <w:tc>
          <w:tcPr>
            <w:tcW w:w="9721" w:type="dxa"/>
            <w:gridSpan w:val="9"/>
          </w:tcPr>
          <w:p w:rsidR="00143366" w:rsidRPr="00A64A38" w:rsidRDefault="00CA1F23" w:rsidP="00106D46">
            <w:pPr>
              <w:pStyle w:val="TableParagraph"/>
              <w:ind w:left="-13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D3516D" w:rsidRPr="00A64A38">
              <w:rPr>
                <w:rFonts w:ascii="Times New Roman" w:hAnsi="Times New Roman" w:cs="Times New Roman"/>
                <w:b/>
              </w:rPr>
              <w:t xml:space="preserve"> </w:t>
            </w:r>
            <w:r w:rsidR="00143366" w:rsidRPr="00A64A38">
              <w:rPr>
                <w:rFonts w:ascii="Times New Roman" w:hAnsi="Times New Roman" w:cs="Times New Roman"/>
                <w:b/>
              </w:rPr>
              <w:t>TEXT BOOKS:</w:t>
            </w:r>
          </w:p>
        </w:tc>
      </w:tr>
      <w:tr w:rsidR="008B11F6" w:rsidRPr="00A64A38" w:rsidTr="005650B5">
        <w:trPr>
          <w:cantSplit/>
          <w:trHeight w:val="127"/>
          <w:tblHeader/>
        </w:trPr>
        <w:tc>
          <w:tcPr>
            <w:tcW w:w="9721" w:type="dxa"/>
            <w:gridSpan w:val="9"/>
          </w:tcPr>
          <w:p w:rsidR="00143366" w:rsidRPr="00A64A38" w:rsidRDefault="00143366" w:rsidP="009A1A5C">
            <w:pPr>
              <w:pStyle w:val="TableParagraph"/>
              <w:numPr>
                <w:ilvl w:val="0"/>
                <w:numId w:val="77"/>
              </w:numPr>
              <w:tabs>
                <w:tab w:val="left" w:pos="559"/>
                <w:tab w:val="left" w:pos="9505"/>
              </w:tabs>
              <w:spacing w:before="11"/>
              <w:ind w:left="431" w:hanging="284"/>
              <w:jc w:val="both"/>
              <w:rPr>
                <w:rFonts w:ascii="Times New Roman" w:hAnsi="Times New Roman" w:cs="Times New Roman"/>
                <w:lang w:val="en-IN"/>
              </w:rPr>
            </w:pPr>
            <w:r w:rsidRPr="00A64A38">
              <w:rPr>
                <w:rFonts w:ascii="Times New Roman" w:hAnsi="Times New Roman" w:cs="Times New Roman"/>
                <w:lang w:val="en-IN"/>
              </w:rPr>
              <w:t xml:space="preserve">Abraham </w:t>
            </w:r>
            <w:proofErr w:type="spellStart"/>
            <w:r w:rsidRPr="00A64A38">
              <w:rPr>
                <w:rFonts w:ascii="Times New Roman" w:hAnsi="Times New Roman" w:cs="Times New Roman"/>
                <w:lang w:val="en-IN"/>
              </w:rPr>
              <w:t>Silberschatz</w:t>
            </w:r>
            <w:proofErr w:type="spellEnd"/>
            <w:r w:rsidRPr="00A64A38">
              <w:rPr>
                <w:rFonts w:ascii="Times New Roman" w:hAnsi="Times New Roman" w:cs="Times New Roman"/>
                <w:lang w:val="en-IN"/>
              </w:rPr>
              <w:t xml:space="preserve">, Peter Baer Galvin and Greg Gagne, “Operating System Concepts”‖, </w:t>
            </w:r>
            <w:r w:rsidR="001B54B7">
              <w:rPr>
                <w:rFonts w:ascii="Times New Roman" w:hAnsi="Times New Roman" w:cs="Times New Roman"/>
                <w:lang w:val="en-IN"/>
              </w:rPr>
              <w:t>Tenth</w:t>
            </w:r>
            <w:r w:rsidRPr="00A64A38">
              <w:rPr>
                <w:rFonts w:ascii="Times New Roman" w:hAnsi="Times New Roman" w:cs="Times New Roman"/>
                <w:lang w:val="en-IN"/>
              </w:rPr>
              <w:t xml:space="preserve"> Edition, John Wiley and Sons Inc., 2018. </w:t>
            </w:r>
          </w:p>
        </w:tc>
      </w:tr>
      <w:tr w:rsidR="008B11F6" w:rsidRPr="00A64A38" w:rsidTr="005650B5">
        <w:trPr>
          <w:cantSplit/>
          <w:trHeight w:val="127"/>
          <w:tblHeader/>
        </w:trPr>
        <w:tc>
          <w:tcPr>
            <w:tcW w:w="9721" w:type="dxa"/>
            <w:gridSpan w:val="9"/>
          </w:tcPr>
          <w:p w:rsidR="00143366" w:rsidRPr="00A64A38" w:rsidRDefault="00143366" w:rsidP="009A1A5C">
            <w:pPr>
              <w:pStyle w:val="TableParagraph"/>
              <w:numPr>
                <w:ilvl w:val="0"/>
                <w:numId w:val="77"/>
              </w:numPr>
              <w:tabs>
                <w:tab w:val="left" w:pos="559"/>
                <w:tab w:val="left" w:pos="9505"/>
              </w:tabs>
              <w:spacing w:before="14"/>
              <w:ind w:left="431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Andrew S </w:t>
            </w:r>
            <w:proofErr w:type="spellStart"/>
            <w:r w:rsidRPr="00A64A38">
              <w:rPr>
                <w:rFonts w:ascii="Times New Roman" w:hAnsi="Times New Roman" w:cs="Times New Roman"/>
              </w:rPr>
              <w:t>Tanenbaum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"Modern Operating Systems", Pearson, </w:t>
            </w:r>
            <w:r w:rsidR="00086286">
              <w:rPr>
                <w:rFonts w:ascii="Times New Roman" w:hAnsi="Times New Roman" w:cs="Times New Roman"/>
              </w:rPr>
              <w:t>Fifth</w:t>
            </w:r>
            <w:r w:rsidRPr="00A64A38">
              <w:rPr>
                <w:rFonts w:ascii="Times New Roman" w:hAnsi="Times New Roman" w:cs="Times New Roman"/>
              </w:rPr>
              <w:t xml:space="preserve"> Edition, 2022 New Delhi.</w:t>
            </w:r>
          </w:p>
        </w:tc>
      </w:tr>
      <w:tr w:rsidR="008B11F6" w:rsidRPr="00A64A38" w:rsidTr="005650B5">
        <w:trPr>
          <w:cantSplit/>
          <w:trHeight w:val="127"/>
          <w:tblHeader/>
        </w:trPr>
        <w:tc>
          <w:tcPr>
            <w:tcW w:w="9721" w:type="dxa"/>
            <w:gridSpan w:val="9"/>
          </w:tcPr>
          <w:p w:rsidR="00143366" w:rsidRPr="00A64A38" w:rsidRDefault="00D3516D" w:rsidP="00106D4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-137"/>
              <w:rPr>
                <w:b/>
              </w:rPr>
            </w:pPr>
            <w:r w:rsidRPr="00A64A38">
              <w:rPr>
                <w:b/>
              </w:rPr>
              <w:t xml:space="preserve"> </w:t>
            </w:r>
            <w:r w:rsidR="00CA1F23">
              <w:rPr>
                <w:b/>
              </w:rPr>
              <w:t xml:space="preserve"> </w:t>
            </w:r>
            <w:r w:rsidR="00143366" w:rsidRPr="00A64A38">
              <w:rPr>
                <w:b/>
              </w:rPr>
              <w:t>REFERENCES:</w:t>
            </w:r>
          </w:p>
        </w:tc>
      </w:tr>
      <w:tr w:rsidR="008B11F6" w:rsidRPr="00A64A38" w:rsidTr="00F16439">
        <w:trPr>
          <w:cantSplit/>
          <w:trHeight w:val="416"/>
          <w:tblHeader/>
        </w:trPr>
        <w:tc>
          <w:tcPr>
            <w:tcW w:w="9721" w:type="dxa"/>
            <w:gridSpan w:val="9"/>
          </w:tcPr>
          <w:p w:rsidR="00143366" w:rsidRPr="00A64A38" w:rsidRDefault="00143366" w:rsidP="00F67C45">
            <w:pPr>
              <w:pStyle w:val="TableParagraph"/>
              <w:numPr>
                <w:ilvl w:val="0"/>
                <w:numId w:val="135"/>
              </w:numPr>
              <w:tabs>
                <w:tab w:val="left" w:pos="559"/>
                <w:tab w:val="left" w:pos="9505"/>
              </w:tabs>
              <w:ind w:left="431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4A38">
              <w:rPr>
                <w:rFonts w:ascii="Times New Roman" w:hAnsi="Times New Roman" w:cs="Times New Roman"/>
              </w:rPr>
              <w:t>RamazElmasri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</w:t>
            </w:r>
            <w:r w:rsidR="005E2D3E" w:rsidRPr="00A64A38">
              <w:rPr>
                <w:rFonts w:ascii="Times New Roman" w:hAnsi="Times New Roman" w:cs="Times New Roman"/>
              </w:rPr>
              <w:t>A. Gil Carrick, David Levine, “</w:t>
            </w:r>
            <w:r w:rsidRPr="00A64A38">
              <w:rPr>
                <w:rFonts w:ascii="Times New Roman" w:hAnsi="Times New Roman" w:cs="Times New Roman"/>
              </w:rPr>
              <w:t>Operating Systems - A Spiral Approach”,</w:t>
            </w:r>
            <w:r w:rsidR="00E26C02" w:rsidRPr="00A64A38">
              <w:rPr>
                <w:rFonts w:ascii="Times New Roman" w:hAnsi="Times New Roman" w:cs="Times New Roman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Tata McGraw Hill Edition,</w:t>
            </w:r>
            <w:r w:rsidR="00F67C45">
              <w:rPr>
                <w:rFonts w:ascii="Times New Roman" w:hAnsi="Times New Roman" w:cs="Times New Roman"/>
              </w:rPr>
              <w:t xml:space="preserve"> Reprint,</w:t>
            </w:r>
            <w:r w:rsidRPr="00A64A38">
              <w:rPr>
                <w:rFonts w:ascii="Times New Roman" w:hAnsi="Times New Roman" w:cs="Times New Roman"/>
              </w:rPr>
              <w:t xml:space="preserve"> 201</w:t>
            </w:r>
            <w:r w:rsidR="00F67C45">
              <w:rPr>
                <w:rFonts w:ascii="Times New Roman" w:hAnsi="Times New Roman" w:cs="Times New Roman"/>
              </w:rPr>
              <w:t>6</w:t>
            </w:r>
            <w:r w:rsidRPr="00A64A3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F16439">
        <w:trPr>
          <w:cantSplit/>
          <w:trHeight w:val="241"/>
          <w:tblHeader/>
        </w:trPr>
        <w:tc>
          <w:tcPr>
            <w:tcW w:w="9721" w:type="dxa"/>
            <w:gridSpan w:val="9"/>
          </w:tcPr>
          <w:p w:rsidR="00143366" w:rsidRPr="00A64A38" w:rsidRDefault="00143366" w:rsidP="009A1A5C">
            <w:pPr>
              <w:pStyle w:val="TableParagraph"/>
              <w:numPr>
                <w:ilvl w:val="0"/>
                <w:numId w:val="135"/>
              </w:numPr>
              <w:tabs>
                <w:tab w:val="left" w:pos="559"/>
                <w:tab w:val="left" w:pos="9505"/>
              </w:tabs>
              <w:spacing w:before="13"/>
              <w:ind w:left="431" w:right="82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William Stallings, "Operating Systems: Internals and Design Principles", </w:t>
            </w:r>
            <w:r w:rsidR="00086286">
              <w:rPr>
                <w:rFonts w:ascii="Times New Roman" w:hAnsi="Times New Roman" w:cs="Times New Roman"/>
              </w:rPr>
              <w:t>Seventh</w:t>
            </w:r>
            <w:r w:rsidRPr="00A64A38">
              <w:rPr>
                <w:rFonts w:ascii="Times New Roman" w:hAnsi="Times New Roman" w:cs="Times New Roman"/>
              </w:rPr>
              <w:t xml:space="preserve"> Edition, Prentice Hall, 2018.</w:t>
            </w:r>
          </w:p>
        </w:tc>
      </w:tr>
      <w:tr w:rsidR="008B11F6" w:rsidRPr="00A64A38" w:rsidTr="00F16439">
        <w:trPr>
          <w:cantSplit/>
          <w:trHeight w:val="241"/>
          <w:tblHeader/>
        </w:trPr>
        <w:tc>
          <w:tcPr>
            <w:tcW w:w="9721" w:type="dxa"/>
            <w:gridSpan w:val="9"/>
          </w:tcPr>
          <w:p w:rsidR="00143366" w:rsidRPr="00A64A38" w:rsidRDefault="00143366" w:rsidP="009A1A5C">
            <w:pPr>
              <w:pStyle w:val="TableParagraph"/>
              <w:numPr>
                <w:ilvl w:val="0"/>
                <w:numId w:val="135"/>
              </w:numPr>
              <w:tabs>
                <w:tab w:val="left" w:pos="559"/>
                <w:tab w:val="left" w:pos="9505"/>
              </w:tabs>
              <w:spacing w:before="13"/>
              <w:ind w:left="431" w:right="82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4A38">
              <w:rPr>
                <w:rFonts w:ascii="Times New Roman" w:hAnsi="Times New Roman" w:cs="Times New Roman"/>
              </w:rPr>
              <w:t>Achyut</w:t>
            </w:r>
            <w:proofErr w:type="spellEnd"/>
            <w:r w:rsidR="006E2BEC" w:rsidRPr="00A64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S.Godbole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Atul</w:t>
            </w:r>
            <w:proofErr w:type="spellEnd"/>
            <w:r w:rsidR="006E2BEC" w:rsidRPr="00A64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Kahate</w:t>
            </w:r>
            <w:proofErr w:type="spellEnd"/>
            <w:r w:rsidRPr="00A64A38">
              <w:rPr>
                <w:rFonts w:ascii="Times New Roman" w:hAnsi="Times New Roman" w:cs="Times New Roman"/>
              </w:rPr>
              <w:t>, “Operating Systems”, McGraw Hill Education, 2016.</w:t>
            </w:r>
          </w:p>
        </w:tc>
      </w:tr>
      <w:tr w:rsidR="008B11F6" w:rsidRPr="00A64A38" w:rsidTr="00F16439">
        <w:trPr>
          <w:cantSplit/>
          <w:trHeight w:val="242"/>
          <w:tblHeader/>
        </w:trPr>
        <w:tc>
          <w:tcPr>
            <w:tcW w:w="9721" w:type="dxa"/>
            <w:gridSpan w:val="9"/>
          </w:tcPr>
          <w:p w:rsidR="00143366" w:rsidRPr="00A64A38" w:rsidRDefault="00143366" w:rsidP="009A1A5C">
            <w:pPr>
              <w:pStyle w:val="TableParagraph"/>
              <w:numPr>
                <w:ilvl w:val="0"/>
                <w:numId w:val="135"/>
              </w:numPr>
              <w:tabs>
                <w:tab w:val="left" w:pos="559"/>
                <w:tab w:val="left" w:pos="9505"/>
              </w:tabs>
              <w:ind w:left="431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https://onlinecourses.</w:t>
            </w:r>
            <w:r w:rsidR="00E26C02" w:rsidRPr="00A64A38">
              <w:rPr>
                <w:rFonts w:ascii="Times New Roman" w:hAnsi="Times New Roman" w:cs="Times New Roman"/>
              </w:rPr>
              <w:t>nptel.ac.in/noc23</w:t>
            </w:r>
            <w:r w:rsidR="00E26C02" w:rsidRPr="00A64A38">
              <w:rPr>
                <w:rFonts w:ascii="Times New Roman" w:hAnsi="Times New Roman" w:cs="Times New Roman"/>
              </w:rPr>
              <w:softHyphen/>
              <w:t>_cs101/preview</w:t>
            </w:r>
            <w:r w:rsidR="006E2BEC" w:rsidRPr="00A64A38">
              <w:rPr>
                <w:rFonts w:ascii="Times New Roman" w:hAnsi="Times New Roman" w:cs="Times New Roman"/>
              </w:rPr>
              <w:t>.</w:t>
            </w:r>
          </w:p>
        </w:tc>
      </w:tr>
    </w:tbl>
    <w:p w:rsidR="00113E25" w:rsidRPr="00A64A38" w:rsidRDefault="00113E25" w:rsidP="00106D46">
      <w:pPr>
        <w:pStyle w:val="NoSpacing"/>
        <w:rPr>
          <w:rFonts w:ascii="Times New Roman" w:hAnsi="Times New Roman"/>
        </w:rPr>
      </w:pPr>
    </w:p>
    <w:p w:rsidR="00113E25" w:rsidRPr="00A64A38" w:rsidRDefault="00113E25" w:rsidP="00106D46">
      <w:pPr>
        <w:pStyle w:val="NoSpacing"/>
        <w:rPr>
          <w:rFonts w:ascii="Times New Roman" w:hAnsi="Times New Roman"/>
        </w:rPr>
      </w:pPr>
    </w:p>
    <w:tbl>
      <w:tblPr>
        <w:tblW w:w="9721" w:type="dxa"/>
        <w:tblInd w:w="-5" w:type="dxa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478"/>
        <w:gridCol w:w="6"/>
        <w:gridCol w:w="6285"/>
        <w:gridCol w:w="493"/>
        <w:gridCol w:w="383"/>
        <w:gridCol w:w="6"/>
        <w:gridCol w:w="85"/>
        <w:gridCol w:w="491"/>
        <w:gridCol w:w="494"/>
      </w:tblGrid>
      <w:tr w:rsidR="00EA0960" w:rsidRPr="00A64A38" w:rsidTr="00B47F28">
        <w:trPr>
          <w:trHeight w:val="248"/>
        </w:trPr>
        <w:tc>
          <w:tcPr>
            <w:tcW w:w="148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80CF4" w:rsidRPr="00A64A38" w:rsidRDefault="00B80CF4" w:rsidP="00B47F28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2302CS303</w:t>
            </w:r>
          </w:p>
        </w:tc>
        <w:tc>
          <w:tcPr>
            <w:tcW w:w="62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80CF4" w:rsidRPr="00A64A38" w:rsidRDefault="00B80CF4" w:rsidP="00B47F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PROBLEM SOLVING USING PYTHON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CF4" w:rsidRPr="00A64A38" w:rsidRDefault="00B80CF4" w:rsidP="00106D46">
            <w:pPr>
              <w:pStyle w:val="TableParagraph"/>
              <w:ind w:right="145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CF4" w:rsidRPr="00A64A38" w:rsidRDefault="00B80CF4" w:rsidP="00106D46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CF4" w:rsidRPr="00A64A38" w:rsidRDefault="00B80CF4" w:rsidP="00106D46">
            <w:pPr>
              <w:pStyle w:val="TableParagraph"/>
              <w:ind w:left="152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CF4" w:rsidRPr="00A64A38" w:rsidRDefault="00B80CF4" w:rsidP="00106D46">
            <w:pPr>
              <w:pStyle w:val="TableParagraph"/>
              <w:ind w:left="156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EA0960" w:rsidRPr="00A64A38" w:rsidTr="00582EED">
        <w:trPr>
          <w:trHeight w:val="208"/>
        </w:trPr>
        <w:tc>
          <w:tcPr>
            <w:tcW w:w="148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CF4" w:rsidRPr="00A64A38" w:rsidRDefault="00B80CF4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2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CF4" w:rsidRPr="00A64A38" w:rsidRDefault="00B80CF4" w:rsidP="00106D46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CF4" w:rsidRPr="00A64A38" w:rsidRDefault="00B80CF4" w:rsidP="00106D46">
            <w:pPr>
              <w:pStyle w:val="TableParagraph"/>
              <w:ind w:right="165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4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CF4" w:rsidRPr="00A64A38" w:rsidRDefault="00B80CF4" w:rsidP="00106D46">
            <w:pPr>
              <w:pStyle w:val="TableParagraph"/>
              <w:ind w:right="1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CF4" w:rsidRPr="00A64A38" w:rsidRDefault="00B80CF4" w:rsidP="00106D46">
            <w:pPr>
              <w:pStyle w:val="TableParagraph"/>
              <w:ind w:left="166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CF4" w:rsidRPr="00A64A38" w:rsidRDefault="00B80CF4" w:rsidP="00106D46">
            <w:pPr>
              <w:pStyle w:val="TableParagraph"/>
              <w:ind w:left="182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EA0960" w:rsidRPr="00A64A38" w:rsidTr="00582EED">
        <w:trPr>
          <w:trHeight w:val="262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3E25" w:rsidRPr="00A64A38" w:rsidRDefault="00BC06E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PREREQUISITE:</w:t>
            </w:r>
          </w:p>
        </w:tc>
      </w:tr>
      <w:tr w:rsidR="00EA0960" w:rsidRPr="00A64A38" w:rsidTr="00582EED">
        <w:trPr>
          <w:trHeight w:val="70"/>
        </w:trPr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82EED" w:rsidRPr="00A64A38" w:rsidRDefault="00582EED" w:rsidP="00106D46">
            <w:pPr>
              <w:pStyle w:val="TableParagrap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43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1A5507" w:rsidP="001A5507">
            <w:pPr>
              <w:pStyle w:val="TableParagrap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582EED" w:rsidRPr="00A64A38">
              <w:rPr>
                <w:rFonts w:ascii="Times New Roman" w:hAnsi="Times New Roman" w:cs="Times New Roman"/>
              </w:rPr>
              <w:t>Fundamental of C Programming</w:t>
            </w:r>
          </w:p>
        </w:tc>
      </w:tr>
      <w:tr w:rsidR="00EA0960" w:rsidRPr="00A64A38" w:rsidTr="00D76BE4">
        <w:trPr>
          <w:trHeight w:val="252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BC06E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582EED" w:rsidRPr="00A64A38">
              <w:rPr>
                <w:rFonts w:ascii="Times New Roman" w:hAnsi="Times New Roman" w:cs="Times New Roman"/>
                <w:b/>
              </w:rPr>
              <w:t>COURSE OBJECTIVES:</w:t>
            </w:r>
          </w:p>
        </w:tc>
      </w:tr>
      <w:tr w:rsidR="00AE2E71" w:rsidRPr="00A64A38" w:rsidTr="0028018A">
        <w:trPr>
          <w:trHeight w:val="238"/>
        </w:trPr>
        <w:tc>
          <w:tcPr>
            <w:tcW w:w="148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E2E71" w:rsidRPr="00A64A38" w:rsidRDefault="00AE2E71" w:rsidP="00106D46">
            <w:pPr>
              <w:pStyle w:val="TableParagraph"/>
              <w:suppressAutoHyphens/>
              <w:autoSpaceDE/>
              <w:autoSpaceDN/>
              <w:ind w:left="720"/>
              <w:rPr>
                <w:rFonts w:ascii="Times New Roman" w:hAnsi="Times New Roman" w:cs="Times New Roman"/>
              </w:rPr>
            </w:pPr>
          </w:p>
        </w:tc>
        <w:tc>
          <w:tcPr>
            <w:tcW w:w="82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E71" w:rsidRPr="00A64A38" w:rsidRDefault="00AE2E71" w:rsidP="009A1A5C">
            <w:pPr>
              <w:pStyle w:val="ListParagraph"/>
              <w:numPr>
                <w:ilvl w:val="0"/>
                <w:numId w:val="82"/>
              </w:numPr>
              <w:ind w:left="321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To learn to solve problems using Python conditionals and loops.</w:t>
            </w:r>
          </w:p>
        </w:tc>
      </w:tr>
      <w:tr w:rsidR="00AE2E71" w:rsidRPr="00A64A38" w:rsidTr="0028018A">
        <w:trPr>
          <w:trHeight w:val="242"/>
        </w:trPr>
        <w:tc>
          <w:tcPr>
            <w:tcW w:w="14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AE2E71" w:rsidRPr="00A64A38" w:rsidRDefault="00AE2E71" w:rsidP="00106D46">
            <w:pPr>
              <w:pStyle w:val="TableParagraph"/>
              <w:suppressAutoHyphens/>
              <w:autoSpaceDE/>
              <w:autoSpaceDN/>
              <w:ind w:left="720"/>
              <w:rPr>
                <w:rFonts w:ascii="Times New Roman" w:hAnsi="Times New Roman" w:cs="Times New Roman"/>
              </w:rPr>
            </w:pPr>
          </w:p>
        </w:tc>
        <w:tc>
          <w:tcPr>
            <w:tcW w:w="82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E71" w:rsidRPr="00A64A38" w:rsidRDefault="00AE2E71" w:rsidP="009A1A5C">
            <w:pPr>
              <w:pStyle w:val="ListParagraph"/>
              <w:numPr>
                <w:ilvl w:val="0"/>
                <w:numId w:val="82"/>
              </w:numPr>
              <w:ind w:left="321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To define Python functions and use function calls to solve problems.</w:t>
            </w:r>
          </w:p>
        </w:tc>
      </w:tr>
      <w:tr w:rsidR="00AE2E71" w:rsidRPr="00A64A38" w:rsidTr="0028018A">
        <w:trPr>
          <w:trHeight w:val="64"/>
        </w:trPr>
        <w:tc>
          <w:tcPr>
            <w:tcW w:w="1484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AE2E71" w:rsidRPr="00A64A38" w:rsidRDefault="00AE2E71" w:rsidP="00106D46">
            <w:pPr>
              <w:pStyle w:val="TableParagraph"/>
              <w:suppressAutoHyphens/>
              <w:autoSpaceDE/>
              <w:autoSpaceDN/>
              <w:ind w:left="720"/>
              <w:rPr>
                <w:rFonts w:ascii="Times New Roman" w:hAnsi="Times New Roman" w:cs="Times New Roman"/>
              </w:rPr>
            </w:pPr>
          </w:p>
        </w:tc>
        <w:tc>
          <w:tcPr>
            <w:tcW w:w="82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E71" w:rsidRPr="00A64A38" w:rsidRDefault="00AE2E71" w:rsidP="009A1A5C">
            <w:pPr>
              <w:pStyle w:val="ListParagraph"/>
              <w:numPr>
                <w:ilvl w:val="0"/>
                <w:numId w:val="82"/>
              </w:numPr>
              <w:ind w:left="321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To use Python data structures - lists, tuples, dictionaries to represent complex data.</w:t>
            </w:r>
          </w:p>
        </w:tc>
      </w:tr>
      <w:tr w:rsidR="00AE2E71" w:rsidRPr="00A64A38" w:rsidTr="0028018A">
        <w:trPr>
          <w:trHeight w:val="64"/>
        </w:trPr>
        <w:tc>
          <w:tcPr>
            <w:tcW w:w="148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E71" w:rsidRPr="00A64A38" w:rsidRDefault="00AE2E71" w:rsidP="00106D46">
            <w:pPr>
              <w:pStyle w:val="TableParagraph"/>
              <w:suppressAutoHyphens/>
              <w:autoSpaceDE/>
              <w:autoSpaceDN/>
              <w:ind w:left="720"/>
              <w:rPr>
                <w:rFonts w:ascii="Times New Roman" w:hAnsi="Times New Roman" w:cs="Times New Roman"/>
              </w:rPr>
            </w:pPr>
          </w:p>
        </w:tc>
        <w:tc>
          <w:tcPr>
            <w:tcW w:w="82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2E71" w:rsidRPr="00A64A38" w:rsidRDefault="00AE2E71" w:rsidP="009A1A5C">
            <w:pPr>
              <w:pStyle w:val="ListParagraph"/>
              <w:numPr>
                <w:ilvl w:val="0"/>
                <w:numId w:val="82"/>
              </w:numPr>
              <w:ind w:left="321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To do input/output with files in Python.</w:t>
            </w:r>
          </w:p>
        </w:tc>
      </w:tr>
      <w:tr w:rsidR="00EA0960" w:rsidRPr="00A64A38" w:rsidTr="00B80CF4">
        <w:trPr>
          <w:trHeight w:val="64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6478F1" w:rsidP="00106D46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582EED" w:rsidRPr="00A64A38">
              <w:rPr>
                <w:rFonts w:ascii="Times New Roman" w:hAnsi="Times New Roman" w:cs="Times New Roman"/>
                <w:b/>
              </w:rPr>
              <w:t>COURSE OUTCOMES:</w:t>
            </w:r>
          </w:p>
        </w:tc>
      </w:tr>
      <w:tr w:rsidR="00EA0960" w:rsidRPr="00A64A38" w:rsidTr="00B80CF4">
        <w:trPr>
          <w:trHeight w:val="64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2E1987" w:rsidP="00106D46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8975B5">
              <w:rPr>
                <w:rFonts w:ascii="Times New Roman" w:hAnsi="Times New Roman" w:cs="Times New Roman"/>
              </w:rPr>
              <w:t>Upon successful completion of this course, students will be able to:</w:t>
            </w:r>
          </w:p>
        </w:tc>
      </w:tr>
      <w:tr w:rsidR="00EA0960" w:rsidRPr="00A64A38" w:rsidTr="003624ED">
        <w:trPr>
          <w:trHeight w:val="235"/>
        </w:trPr>
        <w:tc>
          <w:tcPr>
            <w:tcW w:w="1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lastRenderedPageBreak/>
              <w:t>CO1:</w:t>
            </w:r>
          </w:p>
        </w:tc>
        <w:tc>
          <w:tcPr>
            <w:tcW w:w="82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spacing w:after="0" w:line="240" w:lineRule="auto"/>
              <w:ind w:left="57" w:right="57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Develop and execute simple Python programs.</w:t>
            </w:r>
          </w:p>
        </w:tc>
      </w:tr>
      <w:tr w:rsidR="00EA0960" w:rsidRPr="00A64A38" w:rsidTr="00582EED">
        <w:trPr>
          <w:trHeight w:val="64"/>
        </w:trPr>
        <w:tc>
          <w:tcPr>
            <w:tcW w:w="1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CO2:</w:t>
            </w:r>
          </w:p>
        </w:tc>
        <w:tc>
          <w:tcPr>
            <w:tcW w:w="82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spacing w:after="0" w:line="240" w:lineRule="auto"/>
              <w:ind w:left="57" w:right="57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Write simple Python programs using conditionals and looping for solving problems.</w:t>
            </w:r>
          </w:p>
        </w:tc>
      </w:tr>
      <w:tr w:rsidR="00EA0960" w:rsidRPr="00A64A38" w:rsidTr="00582EED">
        <w:trPr>
          <w:trHeight w:val="64"/>
        </w:trPr>
        <w:tc>
          <w:tcPr>
            <w:tcW w:w="1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CO3:</w:t>
            </w:r>
          </w:p>
        </w:tc>
        <w:tc>
          <w:tcPr>
            <w:tcW w:w="82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spacing w:after="0" w:line="240" w:lineRule="auto"/>
              <w:ind w:left="57" w:right="57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Decompose a Python program into functions.</w:t>
            </w:r>
          </w:p>
        </w:tc>
      </w:tr>
      <w:tr w:rsidR="00EA0960" w:rsidRPr="00A64A38" w:rsidTr="00582EED">
        <w:trPr>
          <w:trHeight w:val="152"/>
        </w:trPr>
        <w:tc>
          <w:tcPr>
            <w:tcW w:w="1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CO4:</w:t>
            </w:r>
          </w:p>
        </w:tc>
        <w:tc>
          <w:tcPr>
            <w:tcW w:w="82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spacing w:after="0" w:line="240" w:lineRule="auto"/>
              <w:ind w:left="57" w:right="57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Represent compound data using Python lists, tuples, dictionaries etc.</w:t>
            </w:r>
          </w:p>
        </w:tc>
      </w:tr>
      <w:tr w:rsidR="00EA0960" w:rsidRPr="00A64A38" w:rsidTr="00582EED">
        <w:trPr>
          <w:trHeight w:val="64"/>
        </w:trPr>
        <w:tc>
          <w:tcPr>
            <w:tcW w:w="1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CO5:</w:t>
            </w:r>
          </w:p>
        </w:tc>
        <w:tc>
          <w:tcPr>
            <w:tcW w:w="82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spacing w:after="0" w:line="240" w:lineRule="auto"/>
              <w:ind w:left="57" w:right="57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Read and write data from/to files in Python programs.</w:t>
            </w:r>
          </w:p>
        </w:tc>
      </w:tr>
      <w:tr w:rsidR="00EA0960" w:rsidRPr="00A64A38" w:rsidTr="00B80CF4">
        <w:trPr>
          <w:trHeight w:val="64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DA7CFD" w:rsidP="00106D46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82EED" w:rsidRPr="00A64A38">
              <w:rPr>
                <w:rFonts w:ascii="Times New Roman" w:hAnsi="Times New Roman" w:cs="Times New Roman"/>
                <w:b/>
                <w:bCs/>
              </w:rPr>
              <w:t xml:space="preserve">COs </w:t>
            </w:r>
            <w:proofErr w:type="spellStart"/>
            <w:r w:rsidR="00582EED" w:rsidRPr="00A64A38">
              <w:rPr>
                <w:rFonts w:ascii="Times New Roman" w:hAnsi="Times New Roman" w:cs="Times New Roman"/>
                <w:b/>
                <w:bCs/>
              </w:rPr>
              <w:t>Vs</w:t>
            </w:r>
            <w:proofErr w:type="spellEnd"/>
            <w:r w:rsidR="00582EED" w:rsidRPr="00A64A38">
              <w:rPr>
                <w:rFonts w:ascii="Times New Roman" w:hAnsi="Times New Roman" w:cs="Times New Roman"/>
                <w:b/>
                <w:bCs/>
              </w:rPr>
              <w:t xml:space="preserve"> POs &amp; PSOs MAPPING:</w:t>
            </w:r>
          </w:p>
        </w:tc>
      </w:tr>
      <w:tr w:rsidR="00EA0960" w:rsidRPr="00A64A38" w:rsidTr="00393568">
        <w:trPr>
          <w:trHeight w:val="1951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pStyle w:val="TableParagraph"/>
              <w:ind w:left="120"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W w:w="9210" w:type="dxa"/>
              <w:tblInd w:w="247" w:type="dxa"/>
              <w:tblLook w:val="0400" w:firstRow="0" w:lastRow="0" w:firstColumn="0" w:lastColumn="0" w:noHBand="0" w:noVBand="1"/>
            </w:tblPr>
            <w:tblGrid>
              <w:gridCol w:w="720"/>
              <w:gridCol w:w="631"/>
              <w:gridCol w:w="631"/>
              <w:gridCol w:w="541"/>
              <w:gridCol w:w="541"/>
              <w:gridCol w:w="631"/>
              <w:gridCol w:w="541"/>
              <w:gridCol w:w="631"/>
              <w:gridCol w:w="631"/>
              <w:gridCol w:w="631"/>
              <w:gridCol w:w="631"/>
              <w:gridCol w:w="631"/>
              <w:gridCol w:w="631"/>
              <w:gridCol w:w="631"/>
              <w:gridCol w:w="557"/>
            </w:tblGrid>
            <w:tr w:rsidR="00EA0960" w:rsidRPr="00A64A38" w:rsidTr="00F16439">
              <w:trPr>
                <w:trHeight w:val="204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-109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2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EA0960" w:rsidRPr="00A64A38" w:rsidTr="00F16439">
              <w:trPr>
                <w:trHeight w:val="19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3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2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6B05E0" w:rsidP="00106D46">
                  <w:pPr>
                    <w:pStyle w:val="TableParagraph"/>
                    <w:ind w:left="-108"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 xml:space="preserve">  </w:t>
                  </w:r>
                  <w:r w:rsidR="00582EED"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1</w:t>
                  </w:r>
                </w:p>
              </w:tc>
              <w:tc>
                <w:tcPr>
                  <w:tcW w:w="2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7F22B2" w:rsidP="00106D46">
                  <w:pPr>
                    <w:pStyle w:val="TableParagraph"/>
                    <w:ind w:left="-108"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 xml:space="preserve">  </w:t>
                  </w:r>
                  <w:r w:rsidR="00582EED"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1</w:t>
                  </w:r>
                </w:p>
              </w:tc>
            </w:tr>
            <w:tr w:rsidR="00EA0960" w:rsidRPr="00A64A38" w:rsidTr="00F16439">
              <w:trPr>
                <w:trHeight w:val="204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3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2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2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6B05E0" w:rsidP="00106D46">
                  <w:pPr>
                    <w:pStyle w:val="TableParagraph"/>
                    <w:ind w:left="-108"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 xml:space="preserve">  </w:t>
                  </w:r>
                  <w:r w:rsidR="00582EED"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1</w:t>
                  </w:r>
                </w:p>
              </w:tc>
              <w:tc>
                <w:tcPr>
                  <w:tcW w:w="2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7F22B2" w:rsidP="00106D46">
                  <w:pPr>
                    <w:pStyle w:val="TableParagraph"/>
                    <w:ind w:left="-108"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 xml:space="preserve">  </w:t>
                  </w:r>
                  <w:r w:rsidR="00582EED"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1</w:t>
                  </w:r>
                </w:p>
              </w:tc>
            </w:tr>
            <w:tr w:rsidR="00EA0960" w:rsidRPr="00A64A38" w:rsidTr="00F16439">
              <w:trPr>
                <w:trHeight w:val="19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3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2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2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6B05E0" w:rsidP="00106D46">
                  <w:pPr>
                    <w:pStyle w:val="TableParagraph"/>
                    <w:ind w:left="-108"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 xml:space="preserve">  </w:t>
                  </w:r>
                  <w:r w:rsidR="00582EED"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1</w:t>
                  </w:r>
                </w:p>
              </w:tc>
              <w:tc>
                <w:tcPr>
                  <w:tcW w:w="2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7F22B2" w:rsidP="00106D46">
                  <w:pPr>
                    <w:pStyle w:val="TableParagraph"/>
                    <w:ind w:left="-108"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 xml:space="preserve">  </w:t>
                  </w:r>
                  <w:r w:rsidR="00582EED" w:rsidRPr="00A64A38">
                    <w:rPr>
                      <w:rFonts w:ascii="Times New Roman" w:eastAsia="Calibri" w:hAnsi="Times New Roman" w:cs="Times New Roman"/>
                      <w:bCs/>
                      <w:lang w:val="en-IN" w:eastAsia="en-IN" w:bidi="ta-IN"/>
                    </w:rPr>
                    <w:t>1</w:t>
                  </w:r>
                </w:p>
              </w:tc>
            </w:tr>
            <w:tr w:rsidR="00EA0960" w:rsidRPr="00A64A38" w:rsidTr="00F16439">
              <w:trPr>
                <w:trHeight w:val="204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EA0960" w:rsidRPr="00A64A38" w:rsidTr="00F16439">
              <w:trPr>
                <w:trHeight w:val="190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CO5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582EED" w:rsidRPr="00A64A38" w:rsidRDefault="00582EED" w:rsidP="00106D46">
                  <w:pP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</w:tbl>
          <w:p w:rsidR="00582EED" w:rsidRPr="00A64A38" w:rsidRDefault="00582EED" w:rsidP="00106D46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A0960" w:rsidRPr="00A64A38" w:rsidTr="00B80CF4">
        <w:trPr>
          <w:trHeight w:val="64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883DCD" w:rsidP="00106D46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567FA" w:rsidRPr="00A64A38">
              <w:rPr>
                <w:rFonts w:ascii="Times New Roman" w:hAnsi="Times New Roman" w:cs="Times New Roman"/>
                <w:b/>
                <w:bCs/>
              </w:rPr>
              <w:t>COURSE CONTENTS:</w:t>
            </w:r>
          </w:p>
        </w:tc>
      </w:tr>
      <w:tr w:rsidR="00EA0960" w:rsidRPr="00A64A38" w:rsidTr="003624ED">
        <w:trPr>
          <w:trHeight w:val="163"/>
        </w:trPr>
        <w:tc>
          <w:tcPr>
            <w:tcW w:w="1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2EED" w:rsidRPr="00A64A38" w:rsidRDefault="0096124B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582EED" w:rsidRPr="00A64A38">
              <w:rPr>
                <w:rFonts w:ascii="Times New Roman" w:hAnsi="Times New Roman" w:cs="Times New Roman"/>
                <w:b/>
              </w:rPr>
              <w:t>MODULE I</w:t>
            </w:r>
          </w:p>
        </w:tc>
        <w:tc>
          <w:tcPr>
            <w:tcW w:w="71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2EED" w:rsidRPr="00A64A38" w:rsidRDefault="00397843" w:rsidP="00106D46">
            <w:pPr>
              <w:spacing w:after="0" w:line="240" w:lineRule="auto"/>
              <w:ind w:right="235"/>
              <w:rPr>
                <w:rFonts w:ascii="Times New Roman" w:hAnsi="Times New Roman" w:cs="Times New Roman"/>
                <w:b/>
              </w:rPr>
            </w:pPr>
            <w:r>
              <w:rPr>
                <w:rStyle w:val="StrongEmphasis"/>
                <w:rFonts w:ascii="Times New Roman" w:hAnsi="Times New Roman" w:cs="Times New Roman"/>
              </w:rPr>
              <w:t xml:space="preserve"> </w:t>
            </w:r>
            <w:r w:rsidR="00582EED" w:rsidRPr="00A64A38">
              <w:rPr>
                <w:rStyle w:val="StrongEmphasis"/>
                <w:rFonts w:ascii="Times New Roman" w:hAnsi="Times New Roman" w:cs="Times New Roman"/>
              </w:rPr>
              <w:t>DATA TYPES, EXPRESSIONS, STATEMENTS</w:t>
            </w:r>
          </w:p>
        </w:tc>
        <w:tc>
          <w:tcPr>
            <w:tcW w:w="10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pStyle w:val="TableParagraph"/>
              <w:ind w:left="44" w:right="76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EA0960" w:rsidRPr="00A64A38" w:rsidTr="00526C35">
        <w:trPr>
          <w:trHeight w:val="58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pStyle w:val="ListParagraph"/>
              <w:ind w:left="95" w:right="166" w:firstLine="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Python interpreter and interactive mode, debugging; values and types: </w:t>
            </w:r>
            <w:proofErr w:type="spellStart"/>
            <w:r w:rsidRPr="00A64A38">
              <w:rPr>
                <w:rFonts w:ascii="Times New Roman" w:hAnsi="Times New Roman" w:cs="Times New Roman"/>
              </w:rPr>
              <w:t>int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float,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boolean</w:t>
            </w:r>
            <w:proofErr w:type="spellEnd"/>
            <w:r w:rsidRPr="00A64A38">
              <w:rPr>
                <w:rFonts w:ascii="Times New Roman" w:hAnsi="Times New Roman" w:cs="Times New Roman"/>
              </w:rPr>
              <w:t>, string, and list; variables, expressions, statements, tuple assignment, precedence of operators, comments; Illustrative programs: exchange the values of two variables, circulate the values of n variables, distance between two points.</w:t>
            </w:r>
          </w:p>
        </w:tc>
      </w:tr>
      <w:tr w:rsidR="00EA0960" w:rsidRPr="00A64A38" w:rsidTr="00582EED">
        <w:trPr>
          <w:trHeight w:val="64"/>
        </w:trPr>
        <w:tc>
          <w:tcPr>
            <w:tcW w:w="1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2EED" w:rsidRPr="00A64A38" w:rsidRDefault="0096124B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582EED" w:rsidRPr="00A64A38">
              <w:rPr>
                <w:rFonts w:ascii="Times New Roman" w:hAnsi="Times New Roman" w:cs="Times New Roman"/>
                <w:b/>
              </w:rPr>
              <w:t>MODULE II</w:t>
            </w:r>
          </w:p>
        </w:tc>
        <w:tc>
          <w:tcPr>
            <w:tcW w:w="71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2EED" w:rsidRPr="00A64A38" w:rsidRDefault="00397843" w:rsidP="00106D46">
            <w:pPr>
              <w:pStyle w:val="ListParagraph"/>
              <w:ind w:left="95" w:right="166" w:hanging="95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Style w:val="StrongEmphasis"/>
                <w:rFonts w:ascii="Times New Roman" w:hAnsi="Times New Roman" w:cs="Times New Roman"/>
              </w:rPr>
              <w:t xml:space="preserve"> </w:t>
            </w:r>
            <w:r w:rsidR="00582EED" w:rsidRPr="00A64A38">
              <w:rPr>
                <w:rStyle w:val="StrongEmphasis"/>
                <w:rFonts w:ascii="Times New Roman" w:hAnsi="Times New Roman" w:cs="Times New Roman"/>
              </w:rPr>
              <w:t>CONTROL FLOW AND FUNCTIONS</w:t>
            </w:r>
          </w:p>
        </w:tc>
        <w:tc>
          <w:tcPr>
            <w:tcW w:w="10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pStyle w:val="TableParagraph"/>
              <w:ind w:left="43" w:right="76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 Hours</w:t>
            </w:r>
          </w:p>
        </w:tc>
      </w:tr>
      <w:tr w:rsidR="00EA0960" w:rsidRPr="00A64A38" w:rsidTr="00B80CF4">
        <w:trPr>
          <w:trHeight w:val="591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pStyle w:val="ListParagraph"/>
              <w:ind w:left="95" w:right="166" w:firstLine="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Conditionals: Boolean values and operators, conditional (if), alternative (if-else), chained conditional (if-</w:t>
            </w:r>
            <w:proofErr w:type="spellStart"/>
            <w:r w:rsidRPr="00A64A38">
              <w:rPr>
                <w:rFonts w:ascii="Times New Roman" w:hAnsi="Times New Roman" w:cs="Times New Roman"/>
              </w:rPr>
              <w:t>elif</w:t>
            </w:r>
            <w:proofErr w:type="spellEnd"/>
            <w:r w:rsidRPr="00A64A38">
              <w:rPr>
                <w:rFonts w:ascii="Times New Roman" w:hAnsi="Times New Roman" w:cs="Times New Roman"/>
              </w:rPr>
              <w:t>-else); Iteration: state, while, for, break, continue, pass; Fruitful functions: return values, parameters, local and global scope, function composition, recursion.</w:t>
            </w:r>
          </w:p>
        </w:tc>
      </w:tr>
      <w:tr w:rsidR="00EA0960" w:rsidRPr="00A64A38" w:rsidTr="00582EED">
        <w:trPr>
          <w:trHeight w:val="89"/>
        </w:trPr>
        <w:tc>
          <w:tcPr>
            <w:tcW w:w="1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2EED" w:rsidRPr="00A64A38" w:rsidRDefault="0096124B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582EED" w:rsidRPr="00A64A38">
              <w:rPr>
                <w:rFonts w:ascii="Times New Roman" w:hAnsi="Times New Roman" w:cs="Times New Roman"/>
                <w:b/>
              </w:rPr>
              <w:t>MODULE III</w:t>
            </w:r>
          </w:p>
        </w:tc>
        <w:tc>
          <w:tcPr>
            <w:tcW w:w="71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2EED" w:rsidRPr="00A64A38" w:rsidRDefault="00397843" w:rsidP="00106D46">
            <w:pPr>
              <w:pStyle w:val="ListParagraph"/>
              <w:ind w:left="95" w:right="166" w:hanging="95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82EED" w:rsidRPr="00A64A38">
              <w:rPr>
                <w:rFonts w:ascii="Times New Roman" w:hAnsi="Times New Roman" w:cs="Times New Roman"/>
                <w:b/>
                <w:bCs/>
              </w:rPr>
              <w:t>STRINGS, LISTS AND TUPLES</w:t>
            </w:r>
          </w:p>
        </w:tc>
        <w:tc>
          <w:tcPr>
            <w:tcW w:w="10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pStyle w:val="TableParagraph"/>
              <w:ind w:right="76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EA0960" w:rsidRPr="00A64A38" w:rsidTr="00B80CF4">
        <w:trPr>
          <w:trHeight w:val="716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pStyle w:val="ListParagraph"/>
              <w:ind w:left="95" w:right="166" w:firstLine="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Strings: string slices, imm</w:t>
            </w:r>
            <w:r w:rsidR="008838A7" w:rsidRPr="00A64A38">
              <w:rPr>
                <w:rFonts w:ascii="Times New Roman" w:hAnsi="Times New Roman" w:cs="Times New Roman"/>
              </w:rPr>
              <w:t xml:space="preserve">utability, string functions and </w:t>
            </w:r>
            <w:r w:rsidRPr="00A64A38">
              <w:rPr>
                <w:rFonts w:ascii="Times New Roman" w:hAnsi="Times New Roman" w:cs="Times New Roman"/>
              </w:rPr>
              <w:t xml:space="preserve">methods, string module; Lists as arrays. Illustrative programs: square root,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gcd</w:t>
            </w:r>
            <w:proofErr w:type="spellEnd"/>
            <w:r w:rsidRPr="00A64A38">
              <w:rPr>
                <w:rFonts w:ascii="Times New Roman" w:hAnsi="Times New Roman" w:cs="Times New Roman"/>
              </w:rPr>
              <w:t>, exponentiation, sum an array of numbers, linear search, binary search. Lists: list operations, list slices, list methods, list loop, mutability, aliasing, cloning lists, list parameters; Tuples: tuple assignment, tuple as return value.</w:t>
            </w:r>
          </w:p>
        </w:tc>
      </w:tr>
      <w:tr w:rsidR="00EA0960" w:rsidRPr="00A64A38" w:rsidTr="00582EED">
        <w:trPr>
          <w:trHeight w:val="64"/>
        </w:trPr>
        <w:tc>
          <w:tcPr>
            <w:tcW w:w="1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2EED" w:rsidRPr="00A64A38" w:rsidRDefault="0096124B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582EED" w:rsidRPr="00A64A38">
              <w:rPr>
                <w:rFonts w:ascii="Times New Roman" w:hAnsi="Times New Roman" w:cs="Times New Roman"/>
                <w:b/>
              </w:rPr>
              <w:t>MODULE IV</w:t>
            </w:r>
          </w:p>
        </w:tc>
        <w:tc>
          <w:tcPr>
            <w:tcW w:w="71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2EED" w:rsidRPr="00A64A38" w:rsidRDefault="00397843" w:rsidP="00106D46">
            <w:pPr>
              <w:pStyle w:val="ListParagraph"/>
              <w:ind w:left="95" w:right="166" w:hanging="95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82EED" w:rsidRPr="00A64A38">
              <w:rPr>
                <w:rFonts w:ascii="Times New Roman" w:hAnsi="Times New Roman" w:cs="Times New Roman"/>
                <w:b/>
                <w:bCs/>
              </w:rPr>
              <w:t>DICTIONARIES AND FILES</w:t>
            </w:r>
          </w:p>
        </w:tc>
        <w:tc>
          <w:tcPr>
            <w:tcW w:w="1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856B9C" w:rsidP="00106D46">
            <w:pPr>
              <w:pStyle w:val="TableParagraph"/>
              <w:ind w:left="95" w:right="76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 xml:space="preserve">  </w:t>
            </w:r>
            <w:r w:rsidR="00582EED"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EA0960" w:rsidRPr="00A64A38" w:rsidTr="00B80CF4">
        <w:trPr>
          <w:trHeight w:val="841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pStyle w:val="ListParagraph"/>
              <w:ind w:left="95" w:right="166" w:firstLine="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Dictio</w:t>
            </w:r>
            <w:r w:rsidR="008838A7" w:rsidRPr="00A64A38">
              <w:rPr>
                <w:rFonts w:ascii="Times New Roman" w:hAnsi="Times New Roman" w:cs="Times New Roman"/>
              </w:rPr>
              <w:t xml:space="preserve">naries: operations and methods; </w:t>
            </w:r>
            <w:r w:rsidRPr="00A64A38">
              <w:rPr>
                <w:rFonts w:ascii="Times New Roman" w:hAnsi="Times New Roman" w:cs="Times New Roman"/>
              </w:rPr>
              <w:t xml:space="preserve">advanced list processing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list comprehension; Illustrative programs: simple sorting, histogram, Students marks statement, Retail bill preparation. Files and exception: text files, reading and writing files, format operator; command line arguments, errors and exceptions, handling exceptions.</w:t>
            </w:r>
          </w:p>
        </w:tc>
      </w:tr>
      <w:tr w:rsidR="00EA0960" w:rsidRPr="00A64A38" w:rsidTr="00582EED">
        <w:trPr>
          <w:trHeight w:val="116"/>
        </w:trPr>
        <w:tc>
          <w:tcPr>
            <w:tcW w:w="1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2EED" w:rsidRPr="00A64A38" w:rsidRDefault="0096124B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582EED" w:rsidRPr="00A64A38">
              <w:rPr>
                <w:rFonts w:ascii="Times New Roman" w:hAnsi="Times New Roman" w:cs="Times New Roman"/>
                <w:b/>
              </w:rPr>
              <w:t>MODULE V</w:t>
            </w:r>
          </w:p>
        </w:tc>
        <w:tc>
          <w:tcPr>
            <w:tcW w:w="71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82EED" w:rsidRPr="00A64A38" w:rsidRDefault="00397843" w:rsidP="00106D46">
            <w:pPr>
              <w:pStyle w:val="ListParagraph"/>
              <w:ind w:left="95" w:right="166" w:hanging="95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82EED" w:rsidRPr="00A64A38">
              <w:rPr>
                <w:rFonts w:ascii="Times New Roman" w:hAnsi="Times New Roman" w:cs="Times New Roman"/>
                <w:b/>
                <w:bCs/>
              </w:rPr>
              <w:t>PYTHON MODULES AND PACKAGES</w:t>
            </w:r>
          </w:p>
        </w:tc>
        <w:tc>
          <w:tcPr>
            <w:tcW w:w="10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856B9C" w:rsidP="00106D46">
            <w:pPr>
              <w:pStyle w:val="TableParagraph"/>
              <w:ind w:left="44" w:right="76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 xml:space="preserve">   9 </w:t>
            </w:r>
            <w:r w:rsidR="00582EED" w:rsidRPr="00A64A38">
              <w:rPr>
                <w:rFonts w:ascii="Times New Roman" w:hAnsi="Times New Roman" w:cs="Times New Roman"/>
                <w:b/>
              </w:rPr>
              <w:t>Hours</w:t>
            </w:r>
          </w:p>
        </w:tc>
      </w:tr>
      <w:tr w:rsidR="00EA0960" w:rsidRPr="00A64A38" w:rsidTr="002A678C">
        <w:trPr>
          <w:trHeight w:val="550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EED" w:rsidRPr="00A64A38" w:rsidRDefault="00582EED" w:rsidP="00106D46">
            <w:pPr>
              <w:pStyle w:val="ListParagraph"/>
              <w:ind w:left="95" w:right="166" w:firstLine="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Modules, packages; Ill</w:t>
            </w:r>
            <w:r w:rsidR="008838A7" w:rsidRPr="00A64A38">
              <w:rPr>
                <w:rFonts w:ascii="Times New Roman" w:hAnsi="Times New Roman" w:cs="Times New Roman"/>
              </w:rPr>
              <w:t xml:space="preserve">ustrative programs: word count, </w:t>
            </w:r>
            <w:r w:rsidRPr="00A64A38">
              <w:rPr>
                <w:rFonts w:ascii="Times New Roman" w:hAnsi="Times New Roman" w:cs="Times New Roman"/>
              </w:rPr>
              <w:t>copy file, Voter’s age validation, Marks range validation.</w:t>
            </w:r>
          </w:p>
        </w:tc>
      </w:tr>
      <w:tr w:rsidR="00EA0960" w:rsidRPr="00A64A38" w:rsidTr="00B80CF4">
        <w:trPr>
          <w:trHeight w:val="255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78C" w:rsidRPr="00A64A38" w:rsidRDefault="002A678C" w:rsidP="00E5450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right="208"/>
              <w:jc w:val="right"/>
              <w:rPr>
                <w:b/>
              </w:rPr>
            </w:pPr>
            <w:r w:rsidRPr="00A64A38">
              <w:rPr>
                <w:b/>
              </w:rPr>
              <w:t>TOTAL :  45 HOURS</w:t>
            </w:r>
          </w:p>
        </w:tc>
      </w:tr>
      <w:tr w:rsidR="00EA0960" w:rsidRPr="00A64A38" w:rsidTr="00B80CF4">
        <w:trPr>
          <w:trHeight w:val="255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78C" w:rsidRPr="00A64A38" w:rsidRDefault="00877A57" w:rsidP="00106D46">
            <w:pPr>
              <w:pStyle w:val="TableParagraph"/>
              <w:ind w:right="76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LIST OF EXPERIMENTS</w:t>
            </w:r>
            <w:r w:rsidR="002A678C" w:rsidRPr="00A64A38">
              <w:rPr>
                <w:rFonts w:ascii="Times New Roman" w:hAnsi="Times New Roman" w:cs="Times New Roman"/>
                <w:b/>
              </w:rPr>
              <w:t>:</w:t>
            </w:r>
          </w:p>
        </w:tc>
      </w:tr>
      <w:tr w:rsidR="00EA0960" w:rsidRPr="00A64A38" w:rsidTr="00B80CF4">
        <w:trPr>
          <w:trHeight w:val="255"/>
        </w:trPr>
        <w:tc>
          <w:tcPr>
            <w:tcW w:w="9721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78C" w:rsidRPr="00A64A38" w:rsidRDefault="002A678C" w:rsidP="009A1A5C">
            <w:pPr>
              <w:pStyle w:val="ListParagraph"/>
              <w:numPr>
                <w:ilvl w:val="0"/>
                <w:numId w:val="83"/>
              </w:numPr>
              <w:suppressAutoHyphens/>
              <w:ind w:right="76"/>
              <w:contextualSpacing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Python programming using simple statements and expressions (exchange the values of two</w:t>
            </w:r>
            <w:r w:rsidRPr="00A64A38">
              <w:rPr>
                <w:rFonts w:ascii="Times New Roman" w:hAnsi="Times New Roman" w:cs="Times New Roman"/>
              </w:rPr>
              <w:br/>
              <w:t>variables, circulate the values of n variables, distance between two points).</w:t>
            </w:r>
          </w:p>
        </w:tc>
      </w:tr>
      <w:tr w:rsidR="00EA0960" w:rsidRPr="00A64A38" w:rsidTr="00B80CF4">
        <w:trPr>
          <w:trHeight w:val="255"/>
        </w:trPr>
        <w:tc>
          <w:tcPr>
            <w:tcW w:w="9721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78C" w:rsidRPr="00A64A38" w:rsidRDefault="002A678C" w:rsidP="009A1A5C">
            <w:pPr>
              <w:pStyle w:val="ListParagraph"/>
              <w:numPr>
                <w:ilvl w:val="0"/>
                <w:numId w:val="83"/>
              </w:numPr>
              <w:suppressAutoHyphens/>
              <w:ind w:right="76"/>
              <w:contextualSpacing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Scientific problems using Conditionals and Iterative loops. (Number series, Number Patterns, pyramid pattern)</w:t>
            </w:r>
          </w:p>
        </w:tc>
      </w:tr>
      <w:tr w:rsidR="00EA0960" w:rsidRPr="00A64A38" w:rsidTr="00B80CF4">
        <w:trPr>
          <w:trHeight w:val="255"/>
        </w:trPr>
        <w:tc>
          <w:tcPr>
            <w:tcW w:w="9721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78C" w:rsidRPr="00A64A38" w:rsidRDefault="002A678C" w:rsidP="009A1A5C">
            <w:pPr>
              <w:pStyle w:val="ListParagraph"/>
              <w:numPr>
                <w:ilvl w:val="0"/>
                <w:numId w:val="83"/>
              </w:numPr>
              <w:suppressAutoHyphens/>
              <w:ind w:right="76"/>
              <w:contextualSpacing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Implementing real-time/technical applications using Lists, Tuples. (Items present in a</w:t>
            </w:r>
            <w:r w:rsidRPr="00A64A38">
              <w:rPr>
                <w:rFonts w:ascii="Times New Roman" w:hAnsi="Times New Roman" w:cs="Times New Roman"/>
              </w:rPr>
              <w:br/>
              <w:t xml:space="preserve">library/Components of a car/ Materials required for construction of a building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>operations of</w:t>
            </w:r>
            <w:r w:rsidRPr="00A64A38">
              <w:rPr>
                <w:rFonts w:ascii="Times New Roman" w:hAnsi="Times New Roman" w:cs="Times New Roman"/>
              </w:rPr>
              <w:br/>
              <w:t>list &amp; tuples)</w:t>
            </w:r>
          </w:p>
        </w:tc>
      </w:tr>
      <w:tr w:rsidR="00EA0960" w:rsidRPr="00A64A38" w:rsidTr="00B80CF4">
        <w:trPr>
          <w:trHeight w:val="255"/>
        </w:trPr>
        <w:tc>
          <w:tcPr>
            <w:tcW w:w="9721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78C" w:rsidRPr="00A64A38" w:rsidRDefault="002A678C" w:rsidP="009A1A5C">
            <w:pPr>
              <w:pStyle w:val="ListParagraph"/>
              <w:numPr>
                <w:ilvl w:val="0"/>
                <w:numId w:val="83"/>
              </w:numPr>
              <w:suppressAutoHyphens/>
              <w:ind w:right="76"/>
              <w:contextualSpacing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Implementing real-time/technical applications using Sets, Dictionaries. (Language,</w:t>
            </w:r>
            <w:r w:rsidRPr="00A64A38">
              <w:rPr>
                <w:rFonts w:ascii="Times New Roman" w:hAnsi="Times New Roman" w:cs="Times New Roman"/>
              </w:rPr>
              <w:br/>
              <w:t>components of an automobile, Elements of a civil structure, etc.- operations of Sets &amp; Dictionaries)</w:t>
            </w:r>
          </w:p>
        </w:tc>
      </w:tr>
      <w:tr w:rsidR="00EA0960" w:rsidRPr="00A64A38" w:rsidTr="00B80CF4">
        <w:trPr>
          <w:trHeight w:val="255"/>
        </w:trPr>
        <w:tc>
          <w:tcPr>
            <w:tcW w:w="9721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78C" w:rsidRPr="00A64A38" w:rsidRDefault="002A678C" w:rsidP="009A1A5C">
            <w:pPr>
              <w:pStyle w:val="ListParagraph"/>
              <w:numPr>
                <w:ilvl w:val="0"/>
                <w:numId w:val="83"/>
              </w:numPr>
              <w:suppressAutoHyphens/>
              <w:ind w:right="76"/>
              <w:contextualSpacing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Implementing programs using Functions. (Factorial, largest number in a list, area of shape)</w:t>
            </w:r>
          </w:p>
        </w:tc>
      </w:tr>
      <w:tr w:rsidR="00EA0960" w:rsidRPr="00A64A38" w:rsidTr="00B80CF4">
        <w:trPr>
          <w:trHeight w:val="255"/>
        </w:trPr>
        <w:tc>
          <w:tcPr>
            <w:tcW w:w="9721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78C" w:rsidRPr="00A64A38" w:rsidRDefault="002A678C" w:rsidP="009A1A5C">
            <w:pPr>
              <w:pStyle w:val="ListParagraph"/>
              <w:numPr>
                <w:ilvl w:val="0"/>
                <w:numId w:val="83"/>
              </w:numPr>
              <w:suppressAutoHyphens/>
              <w:ind w:right="76"/>
              <w:contextualSpacing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Implementing programs using Strings. (reverse, palindrome, character count, replacing</w:t>
            </w:r>
            <w:r w:rsidRPr="00A64A38">
              <w:rPr>
                <w:rFonts w:ascii="Times New Roman" w:hAnsi="Times New Roman" w:cs="Times New Roman"/>
              </w:rPr>
              <w:br/>
              <w:t>characters)</w:t>
            </w:r>
          </w:p>
        </w:tc>
      </w:tr>
      <w:tr w:rsidR="00EA0960" w:rsidRPr="00A64A38" w:rsidTr="00B80CF4">
        <w:trPr>
          <w:trHeight w:val="255"/>
        </w:trPr>
        <w:tc>
          <w:tcPr>
            <w:tcW w:w="9721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78C" w:rsidRPr="00A64A38" w:rsidRDefault="002A678C" w:rsidP="009A1A5C">
            <w:pPr>
              <w:pStyle w:val="ListParagraph"/>
              <w:numPr>
                <w:ilvl w:val="0"/>
                <w:numId w:val="83"/>
              </w:numPr>
              <w:suppressAutoHyphens/>
              <w:ind w:right="76"/>
              <w:contextualSpacing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Implementing programs using written modules and Python Standard Libraries (pandas,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numpy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64A38">
              <w:rPr>
                <w:rFonts w:ascii="Times New Roman" w:hAnsi="Times New Roman" w:cs="Times New Roman"/>
              </w:rPr>
              <w:t>Matplotlib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scipy</w:t>
            </w:r>
            <w:proofErr w:type="spellEnd"/>
            <w:r w:rsidRPr="00A64A38">
              <w:rPr>
                <w:rFonts w:ascii="Times New Roman" w:hAnsi="Times New Roman" w:cs="Times New Roman"/>
              </w:rPr>
              <w:t>)</w:t>
            </w:r>
          </w:p>
        </w:tc>
      </w:tr>
      <w:tr w:rsidR="00EA0960" w:rsidRPr="00A64A38" w:rsidTr="00B80CF4">
        <w:trPr>
          <w:trHeight w:val="255"/>
        </w:trPr>
        <w:tc>
          <w:tcPr>
            <w:tcW w:w="9721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78C" w:rsidRPr="00A64A38" w:rsidRDefault="002A678C" w:rsidP="009A1A5C">
            <w:pPr>
              <w:pStyle w:val="ListParagraph"/>
              <w:numPr>
                <w:ilvl w:val="0"/>
                <w:numId w:val="83"/>
              </w:numPr>
              <w:suppressAutoHyphens/>
              <w:ind w:right="76"/>
              <w:contextualSpacing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Implementing real-time/technical applications using File handling. (copy from one file to another, word count, longest word)</w:t>
            </w:r>
          </w:p>
        </w:tc>
      </w:tr>
      <w:tr w:rsidR="00EA0960" w:rsidRPr="00A64A38" w:rsidTr="00B80CF4">
        <w:trPr>
          <w:trHeight w:val="255"/>
        </w:trPr>
        <w:tc>
          <w:tcPr>
            <w:tcW w:w="9721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78C" w:rsidRPr="00A64A38" w:rsidRDefault="002A678C" w:rsidP="009A1A5C">
            <w:pPr>
              <w:pStyle w:val="ListParagraph"/>
              <w:numPr>
                <w:ilvl w:val="0"/>
                <w:numId w:val="83"/>
              </w:numPr>
              <w:suppressAutoHyphens/>
              <w:ind w:right="76"/>
              <w:contextualSpacing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Implementing real-time/technical applications using Exception handling. (divide by zero error, voter’s age validity, student mark range validation)</w:t>
            </w:r>
          </w:p>
        </w:tc>
      </w:tr>
      <w:tr w:rsidR="00EA0960" w:rsidRPr="00A64A38" w:rsidTr="00B80CF4">
        <w:trPr>
          <w:trHeight w:val="255"/>
        </w:trPr>
        <w:tc>
          <w:tcPr>
            <w:tcW w:w="9721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678C" w:rsidRPr="00A64A38" w:rsidRDefault="002A678C" w:rsidP="009A1A5C">
            <w:pPr>
              <w:pStyle w:val="ListParagraph"/>
              <w:numPr>
                <w:ilvl w:val="0"/>
                <w:numId w:val="83"/>
              </w:numPr>
              <w:tabs>
                <w:tab w:val="left" w:pos="185"/>
              </w:tabs>
              <w:suppressAutoHyphens/>
              <w:ind w:right="76"/>
              <w:contextualSpacing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lastRenderedPageBreak/>
              <w:t xml:space="preserve">Developing a game activity using </w:t>
            </w:r>
            <w:proofErr w:type="spellStart"/>
            <w:r w:rsidRPr="00A64A38">
              <w:rPr>
                <w:rFonts w:ascii="Times New Roman" w:hAnsi="Times New Roman" w:cs="Times New Roman"/>
              </w:rPr>
              <w:t>Pygame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like bouncing ball, car race etc.</w:t>
            </w:r>
          </w:p>
        </w:tc>
      </w:tr>
      <w:tr w:rsidR="00EA0960" w:rsidRPr="00A64A38" w:rsidTr="00BF4ADF">
        <w:trPr>
          <w:trHeight w:val="226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4ADF" w:rsidRPr="00A64A38" w:rsidRDefault="002F31E3" w:rsidP="00106D46">
            <w:pPr>
              <w:pStyle w:val="TableParagraph"/>
              <w:tabs>
                <w:tab w:val="left" w:pos="559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F4ADF" w:rsidRPr="00A64A38">
              <w:rPr>
                <w:rFonts w:ascii="Times New Roman" w:hAnsi="Times New Roman" w:cs="Times New Roman"/>
                <w:b/>
                <w:bCs/>
              </w:rPr>
              <w:t>REQUIREMENTS: (A batch of 30 students)</w:t>
            </w:r>
          </w:p>
        </w:tc>
      </w:tr>
      <w:tr w:rsidR="00EA0960" w:rsidRPr="00A64A38" w:rsidTr="00B80CF4">
        <w:trPr>
          <w:trHeight w:val="242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F4ADF" w:rsidRPr="00A64A38" w:rsidRDefault="00665D7C" w:rsidP="009A1A5C">
            <w:pPr>
              <w:pStyle w:val="TableParagraph"/>
              <w:numPr>
                <w:ilvl w:val="0"/>
                <w:numId w:val="84"/>
              </w:numPr>
              <w:tabs>
                <w:tab w:val="left" w:pos="559"/>
              </w:tabs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Hardware:</w:t>
            </w:r>
            <w:r w:rsidR="00BF4ADF" w:rsidRPr="00A64A38">
              <w:rPr>
                <w:rFonts w:ascii="Times New Roman" w:hAnsi="Times New Roman" w:cs="Times New Roman"/>
              </w:rPr>
              <w:t xml:space="preserve"> Standalone Desktop Computer or Server Supporting</w:t>
            </w:r>
          </w:p>
          <w:p w:rsidR="00BF4ADF" w:rsidRPr="00A64A38" w:rsidRDefault="00665D7C" w:rsidP="009A1A5C">
            <w:pPr>
              <w:pStyle w:val="TableParagraph"/>
              <w:numPr>
                <w:ilvl w:val="0"/>
                <w:numId w:val="84"/>
              </w:numPr>
              <w:tabs>
                <w:tab w:val="left" w:pos="559"/>
              </w:tabs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Software:</w:t>
            </w:r>
            <w:r w:rsidR="0082628A">
              <w:rPr>
                <w:rFonts w:ascii="Times New Roman" w:hAnsi="Times New Roman" w:cs="Times New Roman"/>
              </w:rPr>
              <w:t xml:space="preserve"> </w:t>
            </w:r>
            <w:r w:rsidR="00BF4ADF" w:rsidRPr="00A64A38">
              <w:rPr>
                <w:rFonts w:ascii="Times New Roman" w:hAnsi="Times New Roman" w:cs="Times New Roman"/>
              </w:rPr>
              <w:t>Python Interpreter Version 3</w:t>
            </w:r>
          </w:p>
        </w:tc>
      </w:tr>
      <w:tr w:rsidR="00EA0960" w:rsidRPr="00A64A38" w:rsidTr="00BF4ADF">
        <w:trPr>
          <w:trHeight w:val="208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43EB" w:rsidRPr="00A64A38" w:rsidRDefault="00EF3294" w:rsidP="00EF3294">
            <w:pPr>
              <w:pStyle w:val="NoSpacing"/>
              <w:ind w:right="208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TOTAL : </w:t>
            </w:r>
            <w:r w:rsidRPr="00A64A38">
              <w:rPr>
                <w:rFonts w:ascii="Times New Roman" w:hAnsi="Times New Roman"/>
                <w:b/>
              </w:rPr>
              <w:t>30 HOURS</w:t>
            </w:r>
          </w:p>
        </w:tc>
      </w:tr>
      <w:tr w:rsidR="00EA0960" w:rsidRPr="00A64A38" w:rsidTr="00BF4ADF">
        <w:trPr>
          <w:trHeight w:val="208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43EB" w:rsidRPr="00A64A38" w:rsidRDefault="002F31E3" w:rsidP="00EF3294">
            <w:pPr>
              <w:pStyle w:val="TableParagraph"/>
              <w:ind w:right="235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FC43EB" w:rsidRPr="00A64A38">
              <w:rPr>
                <w:rFonts w:ascii="Times New Roman" w:hAnsi="Times New Roman" w:cs="Times New Roman"/>
                <w:b/>
              </w:rPr>
              <w:t>TEXT BOOKS:</w:t>
            </w:r>
            <w:r w:rsidR="00EF3294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EA0960" w:rsidRPr="00A64A38" w:rsidTr="00BF4ADF">
        <w:trPr>
          <w:trHeight w:val="208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43EB" w:rsidRPr="00A64A38" w:rsidRDefault="00FC43EB" w:rsidP="009A1A5C">
            <w:pPr>
              <w:pStyle w:val="ListParagraph"/>
              <w:numPr>
                <w:ilvl w:val="0"/>
                <w:numId w:val="85"/>
              </w:numPr>
              <w:suppressAutoHyphens/>
              <w:ind w:left="431" w:right="76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Allen B. Downey, “Think </w:t>
            </w:r>
            <w:proofErr w:type="gramStart"/>
            <w:r w:rsidRPr="00A64A38">
              <w:rPr>
                <w:rFonts w:ascii="Times New Roman" w:hAnsi="Times New Roman" w:cs="Times New Roman"/>
              </w:rPr>
              <w:t>Python :</w:t>
            </w:r>
            <w:proofErr w:type="gramEnd"/>
            <w:r w:rsidRPr="00A64A38">
              <w:rPr>
                <w:rFonts w:ascii="Times New Roman" w:hAnsi="Times New Roman" w:cs="Times New Roman"/>
              </w:rPr>
              <w:t xml:space="preserve"> How to Think like a Computer Scientist”, </w:t>
            </w:r>
            <w:r w:rsidR="00086286">
              <w:rPr>
                <w:rFonts w:ascii="Times New Roman" w:hAnsi="Times New Roman" w:cs="Times New Roman"/>
              </w:rPr>
              <w:t>Second</w:t>
            </w:r>
            <w:r w:rsidRPr="00A64A38">
              <w:rPr>
                <w:rFonts w:ascii="Times New Roman" w:hAnsi="Times New Roman" w:cs="Times New Roman"/>
              </w:rPr>
              <w:t xml:space="preserve"> Edition, O’Reilly Publishers, 201</w:t>
            </w:r>
            <w:r w:rsidR="003E005F" w:rsidRPr="00A64A38">
              <w:rPr>
                <w:rFonts w:ascii="Times New Roman" w:hAnsi="Times New Roman" w:cs="Times New Roman"/>
              </w:rPr>
              <w:t>8</w:t>
            </w:r>
            <w:r w:rsidRPr="00A64A38">
              <w:rPr>
                <w:rFonts w:ascii="Times New Roman" w:hAnsi="Times New Roman" w:cs="Times New Roman"/>
              </w:rPr>
              <w:t>.</w:t>
            </w:r>
          </w:p>
        </w:tc>
      </w:tr>
      <w:tr w:rsidR="00EA0960" w:rsidRPr="00A64A38" w:rsidTr="00BF4ADF">
        <w:trPr>
          <w:trHeight w:val="208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43EB" w:rsidRPr="00A64A38" w:rsidRDefault="00FC43EB" w:rsidP="009A1A5C">
            <w:pPr>
              <w:pStyle w:val="ListParagraph"/>
              <w:numPr>
                <w:ilvl w:val="0"/>
                <w:numId w:val="85"/>
              </w:numPr>
              <w:suppressAutoHyphens/>
              <w:ind w:left="431" w:right="76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Karl Beecher, “Computational Thinking: A Beginner’s Guide to Problem Solving and</w:t>
            </w:r>
            <w:r w:rsidRPr="00A64A38">
              <w:rPr>
                <w:rFonts w:ascii="Times New Roman" w:hAnsi="Times New Roman" w:cs="Times New Roman"/>
              </w:rPr>
              <w:br/>
              <w:t xml:space="preserve">Programming”, </w:t>
            </w:r>
            <w:r w:rsidR="00086286">
              <w:rPr>
                <w:rFonts w:ascii="Times New Roman" w:hAnsi="Times New Roman" w:cs="Times New Roman"/>
              </w:rPr>
              <w:t>First</w:t>
            </w:r>
            <w:r w:rsidRPr="00A64A38">
              <w:rPr>
                <w:rFonts w:ascii="Times New Roman" w:hAnsi="Times New Roman" w:cs="Times New Roman"/>
              </w:rPr>
              <w:t xml:space="preserve"> Edition, BCS Learning &amp; Development Limited, 2017.</w:t>
            </w:r>
          </w:p>
        </w:tc>
      </w:tr>
      <w:tr w:rsidR="00EA0960" w:rsidRPr="00A64A38" w:rsidTr="00B80CF4">
        <w:trPr>
          <w:trHeight w:val="242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43EB" w:rsidRPr="00A64A38" w:rsidRDefault="002F31E3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FC43EB" w:rsidRPr="00A64A38">
              <w:rPr>
                <w:rFonts w:ascii="Times New Roman" w:hAnsi="Times New Roman" w:cs="Times New Roman"/>
                <w:b/>
              </w:rPr>
              <w:t>REFERENCES:</w:t>
            </w:r>
          </w:p>
        </w:tc>
      </w:tr>
      <w:tr w:rsidR="00EA0960" w:rsidRPr="00A64A38" w:rsidTr="00B80CF4">
        <w:trPr>
          <w:trHeight w:val="222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43EB" w:rsidRPr="00A64A38" w:rsidRDefault="00FC43EB" w:rsidP="009A1A5C">
            <w:pPr>
              <w:pStyle w:val="ListParagraph"/>
              <w:numPr>
                <w:ilvl w:val="0"/>
                <w:numId w:val="136"/>
              </w:numPr>
              <w:tabs>
                <w:tab w:val="left" w:pos="998"/>
              </w:tabs>
              <w:suppressAutoHyphens/>
              <w:ind w:left="431" w:right="76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Paul </w:t>
            </w:r>
            <w:proofErr w:type="spellStart"/>
            <w:r w:rsidRPr="00A64A38">
              <w:rPr>
                <w:rFonts w:ascii="Times New Roman" w:hAnsi="Times New Roman" w:cs="Times New Roman"/>
              </w:rPr>
              <w:t>Deitel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and Harvey </w:t>
            </w:r>
            <w:proofErr w:type="spellStart"/>
            <w:r w:rsidRPr="00A64A38">
              <w:rPr>
                <w:rFonts w:ascii="Times New Roman" w:hAnsi="Times New Roman" w:cs="Times New Roman"/>
              </w:rPr>
              <w:t>Deitel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“Python for Programmers”, Pearson Education, </w:t>
            </w:r>
            <w:r w:rsidR="00086286">
              <w:rPr>
                <w:rFonts w:ascii="Times New Roman" w:hAnsi="Times New Roman" w:cs="Times New Roman"/>
              </w:rPr>
              <w:t>First</w:t>
            </w:r>
            <w:r w:rsidRPr="00A64A38">
              <w:rPr>
                <w:rFonts w:ascii="Times New Roman" w:hAnsi="Times New Roman" w:cs="Times New Roman"/>
              </w:rPr>
              <w:t xml:space="preserve"> Edition, 2021.</w:t>
            </w:r>
          </w:p>
        </w:tc>
      </w:tr>
      <w:tr w:rsidR="00EA0960" w:rsidRPr="00A64A38" w:rsidTr="00B80CF4">
        <w:trPr>
          <w:trHeight w:val="222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43EB" w:rsidRPr="00A64A38" w:rsidRDefault="00FC43EB" w:rsidP="009A1A5C">
            <w:pPr>
              <w:pStyle w:val="ListParagraph"/>
              <w:numPr>
                <w:ilvl w:val="0"/>
                <w:numId w:val="136"/>
              </w:numPr>
              <w:tabs>
                <w:tab w:val="left" w:pos="998"/>
              </w:tabs>
              <w:suppressAutoHyphens/>
              <w:ind w:left="431" w:right="76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G </w:t>
            </w:r>
            <w:proofErr w:type="spellStart"/>
            <w:r w:rsidRPr="00A64A38">
              <w:rPr>
                <w:rFonts w:ascii="Times New Roman" w:hAnsi="Times New Roman" w:cs="Times New Roman"/>
              </w:rPr>
              <w:t>Venkatesh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A64A38">
              <w:rPr>
                <w:rFonts w:ascii="Times New Roman" w:hAnsi="Times New Roman" w:cs="Times New Roman"/>
              </w:rPr>
              <w:t>Madhavan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Mukund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“Computational Thinking: A Primer for Programmers and Data Scientists”, </w:t>
            </w:r>
            <w:r w:rsidR="00086286">
              <w:rPr>
                <w:rFonts w:ascii="Times New Roman" w:hAnsi="Times New Roman" w:cs="Times New Roman"/>
              </w:rPr>
              <w:t>First</w:t>
            </w:r>
            <w:r w:rsidRPr="00A64A38">
              <w:rPr>
                <w:rFonts w:ascii="Times New Roman" w:hAnsi="Times New Roman" w:cs="Times New Roman"/>
              </w:rPr>
              <w:t xml:space="preserve"> Edition, Notion Press, 2021.</w:t>
            </w:r>
          </w:p>
        </w:tc>
      </w:tr>
      <w:tr w:rsidR="00EA0960" w:rsidRPr="00A64A38" w:rsidTr="00B80CF4">
        <w:trPr>
          <w:trHeight w:val="500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43EB" w:rsidRPr="00A64A38" w:rsidRDefault="00FC43EB" w:rsidP="009A1A5C">
            <w:pPr>
              <w:pStyle w:val="ListParagraph"/>
              <w:numPr>
                <w:ilvl w:val="0"/>
                <w:numId w:val="136"/>
              </w:numPr>
              <w:tabs>
                <w:tab w:val="left" w:pos="998"/>
              </w:tabs>
              <w:suppressAutoHyphens/>
              <w:ind w:left="431" w:right="76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John V </w:t>
            </w:r>
            <w:proofErr w:type="spellStart"/>
            <w:r w:rsidRPr="00A64A38">
              <w:rPr>
                <w:rFonts w:ascii="Times New Roman" w:hAnsi="Times New Roman" w:cs="Times New Roman"/>
              </w:rPr>
              <w:t>Guttag</w:t>
            </w:r>
            <w:proofErr w:type="spellEnd"/>
            <w:r w:rsidRPr="00A64A38">
              <w:rPr>
                <w:rFonts w:ascii="Times New Roman" w:hAnsi="Times New Roman" w:cs="Times New Roman"/>
              </w:rPr>
              <w:t>, “Introduction to Computation and Programming Using Python: With Applications to Computational Modeling and Understanding Data‘‘, Third Edition, MIT Press, 2021</w:t>
            </w:r>
          </w:p>
        </w:tc>
      </w:tr>
      <w:tr w:rsidR="00EA0960" w:rsidRPr="00A64A38" w:rsidTr="00B80CF4">
        <w:trPr>
          <w:trHeight w:val="241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43EB" w:rsidRPr="00A64A38" w:rsidRDefault="00FC43EB" w:rsidP="009A1A5C">
            <w:pPr>
              <w:pStyle w:val="ListParagraph"/>
              <w:numPr>
                <w:ilvl w:val="0"/>
                <w:numId w:val="136"/>
              </w:numPr>
              <w:tabs>
                <w:tab w:val="left" w:pos="998"/>
              </w:tabs>
              <w:suppressAutoHyphens/>
              <w:ind w:left="431" w:right="76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Eric </w:t>
            </w:r>
            <w:proofErr w:type="spellStart"/>
            <w:r w:rsidRPr="00A64A38">
              <w:rPr>
                <w:rFonts w:ascii="Times New Roman" w:hAnsi="Times New Roman" w:cs="Times New Roman"/>
              </w:rPr>
              <w:t>Matthes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“Python Crash Course, A Hands - on Project Based Introduction to Programming”, </w:t>
            </w:r>
            <w:r w:rsidR="00086286">
              <w:rPr>
                <w:rFonts w:ascii="Times New Roman" w:hAnsi="Times New Roman" w:cs="Times New Roman"/>
              </w:rPr>
              <w:t>Second</w:t>
            </w:r>
            <w:r w:rsidRPr="00A64A38">
              <w:rPr>
                <w:rFonts w:ascii="Times New Roman" w:hAnsi="Times New Roman" w:cs="Times New Roman"/>
              </w:rPr>
              <w:t xml:space="preserve"> Edition, No Starch Press, 2019.</w:t>
            </w:r>
          </w:p>
        </w:tc>
      </w:tr>
      <w:tr w:rsidR="00EA0960" w:rsidRPr="00A64A38" w:rsidTr="00B80CF4">
        <w:trPr>
          <w:trHeight w:val="238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43EB" w:rsidRPr="00A64A38" w:rsidRDefault="00F708F7" w:rsidP="009A1A5C">
            <w:pPr>
              <w:pStyle w:val="TableParagraph"/>
              <w:numPr>
                <w:ilvl w:val="0"/>
                <w:numId w:val="136"/>
              </w:numPr>
              <w:tabs>
                <w:tab w:val="left" w:pos="998"/>
              </w:tabs>
              <w:suppressAutoHyphens/>
              <w:autoSpaceDE/>
              <w:autoSpaceDN/>
              <w:ind w:left="431" w:right="76" w:hanging="284"/>
              <w:jc w:val="both"/>
              <w:rPr>
                <w:rFonts w:ascii="Times New Roman" w:hAnsi="Times New Roman" w:cs="Times New Roman"/>
              </w:rPr>
            </w:pPr>
            <w:hyperlink r:id="rId11">
              <w:r w:rsidR="00FC43EB" w:rsidRPr="00A64A38">
                <w:rPr>
                  <w:rStyle w:val="Hyperlink"/>
                  <w:rFonts w:ascii="Times New Roman" w:hAnsi="Times New Roman" w:cs="Times New Roman"/>
                  <w:color w:val="auto"/>
                </w:rPr>
                <w:t>https://nptel.ac.in/courses/106106182</w:t>
              </w:r>
            </w:hyperlink>
          </w:p>
        </w:tc>
      </w:tr>
      <w:tr w:rsidR="00EA0960" w:rsidRPr="00A64A38" w:rsidTr="00B80CF4">
        <w:trPr>
          <w:trHeight w:val="238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43EB" w:rsidRPr="00A64A38" w:rsidRDefault="00F708F7" w:rsidP="009A1A5C">
            <w:pPr>
              <w:pStyle w:val="TableParagraph"/>
              <w:numPr>
                <w:ilvl w:val="0"/>
                <w:numId w:val="136"/>
              </w:numPr>
              <w:tabs>
                <w:tab w:val="left" w:pos="635"/>
                <w:tab w:val="left" w:pos="998"/>
              </w:tabs>
              <w:suppressAutoHyphens/>
              <w:autoSpaceDE/>
              <w:autoSpaceDN/>
              <w:ind w:left="431" w:right="76" w:hanging="284"/>
              <w:jc w:val="both"/>
              <w:rPr>
                <w:rFonts w:ascii="Times New Roman" w:hAnsi="Times New Roman" w:cs="Times New Roman"/>
              </w:rPr>
            </w:pPr>
            <w:hyperlink r:id="rId12">
              <w:r w:rsidR="00FC43EB" w:rsidRPr="00A64A38">
                <w:rPr>
                  <w:rStyle w:val="Hyperlink"/>
                  <w:rFonts w:ascii="Times New Roman" w:hAnsi="Times New Roman" w:cs="Times New Roman"/>
                  <w:color w:val="auto"/>
                </w:rPr>
                <w:t>https://www.learnpython.org/</w:t>
              </w:r>
            </w:hyperlink>
          </w:p>
        </w:tc>
      </w:tr>
      <w:tr w:rsidR="00EA0960" w:rsidRPr="00A64A38" w:rsidTr="00B80CF4">
        <w:trPr>
          <w:trHeight w:val="238"/>
        </w:trPr>
        <w:tc>
          <w:tcPr>
            <w:tcW w:w="97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43EB" w:rsidRPr="00A64A38" w:rsidRDefault="00F708F7" w:rsidP="009A1A5C">
            <w:pPr>
              <w:pStyle w:val="TableParagraph"/>
              <w:numPr>
                <w:ilvl w:val="0"/>
                <w:numId w:val="136"/>
              </w:numPr>
              <w:tabs>
                <w:tab w:val="left" w:pos="998"/>
              </w:tabs>
              <w:suppressAutoHyphens/>
              <w:autoSpaceDE/>
              <w:autoSpaceDN/>
              <w:ind w:left="431" w:right="76" w:hanging="284"/>
              <w:jc w:val="both"/>
              <w:rPr>
                <w:rFonts w:ascii="Times New Roman" w:hAnsi="Times New Roman" w:cs="Times New Roman"/>
              </w:rPr>
            </w:pPr>
            <w:hyperlink r:id="rId13">
              <w:r w:rsidR="00FC43EB" w:rsidRPr="00A64A38">
                <w:rPr>
                  <w:rStyle w:val="Hyperlink"/>
                  <w:rFonts w:ascii="Times New Roman" w:hAnsi="Times New Roman" w:cs="Times New Roman"/>
                  <w:color w:val="auto"/>
                </w:rPr>
                <w:t>https://www.codeacademy.com/learn/learn-python</w:t>
              </w:r>
            </w:hyperlink>
          </w:p>
        </w:tc>
      </w:tr>
    </w:tbl>
    <w:p w:rsidR="00113E25" w:rsidRPr="00A64A38" w:rsidRDefault="00113E25" w:rsidP="00106D46">
      <w:pPr>
        <w:spacing w:after="0" w:line="240" w:lineRule="auto"/>
        <w:rPr>
          <w:rFonts w:ascii="Times New Roman" w:hAnsi="Times New Roman" w:cs="Times New Roman"/>
        </w:rPr>
      </w:pPr>
    </w:p>
    <w:p w:rsidR="00113E25" w:rsidRPr="00A64A38" w:rsidRDefault="00113E25" w:rsidP="00106D46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7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8"/>
        <w:gridCol w:w="6311"/>
        <w:gridCol w:w="495"/>
        <w:gridCol w:w="405"/>
        <w:gridCol w:w="8"/>
        <w:gridCol w:w="83"/>
        <w:gridCol w:w="495"/>
        <w:gridCol w:w="505"/>
      </w:tblGrid>
      <w:tr w:rsidR="008B11F6" w:rsidRPr="00A64A38" w:rsidTr="00EE1E20">
        <w:trPr>
          <w:trHeight w:val="248"/>
        </w:trPr>
        <w:tc>
          <w:tcPr>
            <w:tcW w:w="1428" w:type="dxa"/>
            <w:vMerge w:val="restart"/>
            <w:vAlign w:val="center"/>
          </w:tcPr>
          <w:p w:rsidR="00113E25" w:rsidRPr="00A64A38" w:rsidRDefault="00113E25" w:rsidP="00106D46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2302CS304</w:t>
            </w:r>
          </w:p>
        </w:tc>
        <w:tc>
          <w:tcPr>
            <w:tcW w:w="6311" w:type="dxa"/>
            <w:vMerge w:val="restart"/>
            <w:vAlign w:val="center"/>
          </w:tcPr>
          <w:p w:rsidR="00113E25" w:rsidRPr="00A64A38" w:rsidRDefault="00113E25" w:rsidP="00106D46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COMPUTER ORGANIZATION AND ARCHITECTURE</w:t>
            </w:r>
          </w:p>
        </w:tc>
        <w:tc>
          <w:tcPr>
            <w:tcW w:w="495" w:type="dxa"/>
          </w:tcPr>
          <w:p w:rsidR="00113E25" w:rsidRPr="00A64A38" w:rsidRDefault="00113E25" w:rsidP="00106D46">
            <w:pPr>
              <w:pStyle w:val="TableParagraph"/>
              <w:ind w:right="145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96" w:type="dxa"/>
            <w:gridSpan w:val="3"/>
          </w:tcPr>
          <w:p w:rsidR="00113E25" w:rsidRPr="00A64A38" w:rsidRDefault="00113E25" w:rsidP="00106D46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495" w:type="dxa"/>
          </w:tcPr>
          <w:p w:rsidR="00113E25" w:rsidRPr="00A64A38" w:rsidRDefault="00113E25" w:rsidP="00106D46">
            <w:pPr>
              <w:pStyle w:val="TableParagraph"/>
              <w:ind w:left="152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505" w:type="dxa"/>
          </w:tcPr>
          <w:p w:rsidR="00113E25" w:rsidRPr="00A64A38" w:rsidRDefault="00113E25" w:rsidP="00106D46">
            <w:pPr>
              <w:pStyle w:val="TableParagraph"/>
              <w:ind w:left="156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8B11F6" w:rsidRPr="00A64A38" w:rsidTr="00EE1E20">
        <w:trPr>
          <w:trHeight w:val="306"/>
        </w:trPr>
        <w:tc>
          <w:tcPr>
            <w:tcW w:w="1428" w:type="dxa"/>
            <w:vMerge/>
          </w:tcPr>
          <w:p w:rsidR="00113E25" w:rsidRPr="00A64A38" w:rsidRDefault="00113E25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311" w:type="dxa"/>
            <w:vMerge/>
          </w:tcPr>
          <w:p w:rsidR="00113E25" w:rsidRPr="00A64A38" w:rsidRDefault="00113E25" w:rsidP="00106D46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:rsidR="00113E25" w:rsidRPr="00A64A38" w:rsidRDefault="00113E25" w:rsidP="00106D46">
            <w:pPr>
              <w:pStyle w:val="TableParagraph"/>
              <w:ind w:right="165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496" w:type="dxa"/>
            <w:gridSpan w:val="3"/>
          </w:tcPr>
          <w:p w:rsidR="00113E25" w:rsidRPr="00A64A38" w:rsidRDefault="00113E25" w:rsidP="00106D46">
            <w:pPr>
              <w:pStyle w:val="TableParagraph"/>
              <w:ind w:right="1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5" w:type="dxa"/>
          </w:tcPr>
          <w:p w:rsidR="00113E25" w:rsidRPr="00A64A38" w:rsidRDefault="00113E25" w:rsidP="00106D46">
            <w:pPr>
              <w:pStyle w:val="TableParagraph"/>
              <w:ind w:left="166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05" w:type="dxa"/>
          </w:tcPr>
          <w:p w:rsidR="00113E25" w:rsidRPr="00A64A38" w:rsidRDefault="00113E25" w:rsidP="00106D46">
            <w:pPr>
              <w:pStyle w:val="TableParagraph"/>
              <w:ind w:left="182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3</w:t>
            </w:r>
          </w:p>
        </w:tc>
      </w:tr>
      <w:tr w:rsidR="008B11F6" w:rsidRPr="00A64A38" w:rsidTr="009A4957">
        <w:trPr>
          <w:trHeight w:val="280"/>
        </w:trPr>
        <w:tc>
          <w:tcPr>
            <w:tcW w:w="9730" w:type="dxa"/>
            <w:gridSpan w:val="8"/>
          </w:tcPr>
          <w:p w:rsidR="00113E25" w:rsidRPr="00A64A38" w:rsidRDefault="00BC06E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PREREQUISITE</w:t>
            </w:r>
            <w:r w:rsidR="00627A34">
              <w:rPr>
                <w:rFonts w:ascii="Times New Roman" w:hAnsi="Times New Roman" w:cs="Times New Roman"/>
                <w:b/>
              </w:rPr>
              <w:t>S</w:t>
            </w:r>
            <w:r w:rsidR="00113E25" w:rsidRPr="00A64A38">
              <w:rPr>
                <w:rFonts w:ascii="Times New Roman" w:hAnsi="Times New Roman" w:cs="Times New Roman"/>
                <w:b/>
              </w:rPr>
              <w:t xml:space="preserve">: </w:t>
            </w:r>
          </w:p>
        </w:tc>
      </w:tr>
      <w:tr w:rsidR="008B11F6" w:rsidRPr="00A64A38" w:rsidTr="00EE1E20">
        <w:trPr>
          <w:trHeight w:val="118"/>
        </w:trPr>
        <w:tc>
          <w:tcPr>
            <w:tcW w:w="1428" w:type="dxa"/>
          </w:tcPr>
          <w:p w:rsidR="007A4D59" w:rsidRPr="00A64A38" w:rsidRDefault="007A4D59" w:rsidP="00055827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302" w:type="dxa"/>
            <w:gridSpan w:val="7"/>
          </w:tcPr>
          <w:p w:rsidR="007A4D59" w:rsidRPr="00A64A38" w:rsidRDefault="00055827" w:rsidP="00055827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7A4D59" w:rsidRPr="00A64A38">
              <w:rPr>
                <w:rFonts w:ascii="Times New Roman" w:hAnsi="Times New Roman" w:cs="Times New Roman"/>
              </w:rPr>
              <w:t>Introduction to Computer, Programming in C</w:t>
            </w:r>
          </w:p>
        </w:tc>
      </w:tr>
      <w:tr w:rsidR="008B11F6" w:rsidRPr="00A64A38" w:rsidTr="009A4957">
        <w:trPr>
          <w:trHeight w:val="252"/>
        </w:trPr>
        <w:tc>
          <w:tcPr>
            <w:tcW w:w="9730" w:type="dxa"/>
            <w:gridSpan w:val="8"/>
          </w:tcPr>
          <w:p w:rsidR="00113E25" w:rsidRPr="00A64A38" w:rsidRDefault="00BC06E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COURSE OBJECTIVES:</w:t>
            </w:r>
          </w:p>
        </w:tc>
      </w:tr>
      <w:tr w:rsidR="00EE1E20" w:rsidRPr="00A64A38" w:rsidTr="00EE1E20">
        <w:trPr>
          <w:trHeight w:val="238"/>
        </w:trPr>
        <w:tc>
          <w:tcPr>
            <w:tcW w:w="1428" w:type="dxa"/>
            <w:vMerge w:val="restart"/>
          </w:tcPr>
          <w:p w:rsidR="00EE1E20" w:rsidRPr="00A64A38" w:rsidRDefault="00EE1E20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302" w:type="dxa"/>
            <w:gridSpan w:val="7"/>
          </w:tcPr>
          <w:p w:rsidR="00EE1E20" w:rsidRPr="00A64A38" w:rsidRDefault="00EE1E20" w:rsidP="005C213A">
            <w:pPr>
              <w:pStyle w:val="TableParagraph"/>
              <w:numPr>
                <w:ilvl w:val="0"/>
                <w:numId w:val="20"/>
              </w:numPr>
              <w:ind w:left="360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How Computer Systems work &amp; the basic principles</w:t>
            </w:r>
          </w:p>
        </w:tc>
      </w:tr>
      <w:tr w:rsidR="00EE1E20" w:rsidRPr="00A64A38" w:rsidTr="00EE1E20">
        <w:trPr>
          <w:trHeight w:val="136"/>
        </w:trPr>
        <w:tc>
          <w:tcPr>
            <w:tcW w:w="1428" w:type="dxa"/>
            <w:vMerge/>
          </w:tcPr>
          <w:p w:rsidR="00EE1E20" w:rsidRPr="00A64A38" w:rsidRDefault="00EE1E20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302" w:type="dxa"/>
            <w:gridSpan w:val="7"/>
          </w:tcPr>
          <w:p w:rsidR="00EE1E20" w:rsidRPr="00A64A38" w:rsidRDefault="00EE1E20" w:rsidP="005C213A">
            <w:pPr>
              <w:pStyle w:val="TableParagraph"/>
              <w:numPr>
                <w:ilvl w:val="0"/>
                <w:numId w:val="20"/>
              </w:numPr>
              <w:ind w:left="360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Instruction Level Architecture and Instruction Execution</w:t>
            </w:r>
          </w:p>
        </w:tc>
      </w:tr>
      <w:tr w:rsidR="00EE1E20" w:rsidRPr="00A64A38" w:rsidTr="00EE1E20">
        <w:trPr>
          <w:trHeight w:val="64"/>
        </w:trPr>
        <w:tc>
          <w:tcPr>
            <w:tcW w:w="1428" w:type="dxa"/>
            <w:vMerge/>
          </w:tcPr>
          <w:p w:rsidR="00EE1E20" w:rsidRPr="00A64A38" w:rsidRDefault="00EE1E20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302" w:type="dxa"/>
            <w:gridSpan w:val="7"/>
          </w:tcPr>
          <w:p w:rsidR="00EE1E20" w:rsidRPr="00A64A38" w:rsidRDefault="00EE1E20" w:rsidP="005C213A">
            <w:pPr>
              <w:pStyle w:val="TableParagraph"/>
              <w:numPr>
                <w:ilvl w:val="0"/>
                <w:numId w:val="20"/>
              </w:numPr>
              <w:ind w:left="360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The current state of art in memory system design</w:t>
            </w:r>
          </w:p>
        </w:tc>
      </w:tr>
      <w:tr w:rsidR="00EE1E20" w:rsidRPr="00A64A38" w:rsidTr="00EE1E20">
        <w:trPr>
          <w:trHeight w:val="64"/>
        </w:trPr>
        <w:tc>
          <w:tcPr>
            <w:tcW w:w="1428" w:type="dxa"/>
            <w:vMerge/>
          </w:tcPr>
          <w:p w:rsidR="00EE1E20" w:rsidRPr="00A64A38" w:rsidRDefault="00EE1E20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302" w:type="dxa"/>
            <w:gridSpan w:val="7"/>
          </w:tcPr>
          <w:p w:rsidR="00EE1E20" w:rsidRPr="00A64A38" w:rsidRDefault="00EE1E20" w:rsidP="005C213A">
            <w:pPr>
              <w:pStyle w:val="TableParagraph"/>
              <w:numPr>
                <w:ilvl w:val="0"/>
                <w:numId w:val="20"/>
              </w:numPr>
              <w:ind w:left="360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How I/O devices are accessed and its principles.</w:t>
            </w:r>
          </w:p>
        </w:tc>
      </w:tr>
      <w:tr w:rsidR="00EE1E20" w:rsidRPr="00A64A38" w:rsidTr="00EE1E20">
        <w:trPr>
          <w:trHeight w:val="64"/>
        </w:trPr>
        <w:tc>
          <w:tcPr>
            <w:tcW w:w="1428" w:type="dxa"/>
            <w:vMerge/>
          </w:tcPr>
          <w:p w:rsidR="00EE1E20" w:rsidRPr="00A64A38" w:rsidRDefault="00EE1E20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302" w:type="dxa"/>
            <w:gridSpan w:val="7"/>
          </w:tcPr>
          <w:p w:rsidR="00EE1E20" w:rsidRPr="00A64A38" w:rsidRDefault="00EE1E20" w:rsidP="005C213A">
            <w:pPr>
              <w:pStyle w:val="TableParagraph"/>
              <w:numPr>
                <w:ilvl w:val="0"/>
                <w:numId w:val="20"/>
              </w:numPr>
              <w:ind w:left="360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To provide the knowledge on Instruction Level Parallelism</w:t>
            </w:r>
          </w:p>
        </w:tc>
      </w:tr>
      <w:tr w:rsidR="008B11F6" w:rsidRPr="00A64A38" w:rsidTr="009A4957">
        <w:trPr>
          <w:trHeight w:val="64"/>
        </w:trPr>
        <w:tc>
          <w:tcPr>
            <w:tcW w:w="9730" w:type="dxa"/>
            <w:gridSpan w:val="8"/>
          </w:tcPr>
          <w:p w:rsidR="00113E25" w:rsidRPr="00A64A38" w:rsidRDefault="006478F1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COURSE OUTCOMES:</w:t>
            </w:r>
          </w:p>
        </w:tc>
      </w:tr>
      <w:tr w:rsidR="008B11F6" w:rsidRPr="00A64A38" w:rsidTr="009A4957">
        <w:trPr>
          <w:trHeight w:val="64"/>
        </w:trPr>
        <w:tc>
          <w:tcPr>
            <w:tcW w:w="9730" w:type="dxa"/>
            <w:gridSpan w:val="8"/>
          </w:tcPr>
          <w:p w:rsidR="00113E25" w:rsidRPr="008975B5" w:rsidRDefault="002E1987" w:rsidP="00106D46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8975B5">
              <w:rPr>
                <w:rFonts w:ascii="Times New Roman" w:hAnsi="Times New Roman" w:cs="Times New Roman"/>
              </w:rPr>
              <w:t>Upon successful completion of this course, students will be able to:</w:t>
            </w:r>
          </w:p>
        </w:tc>
      </w:tr>
      <w:tr w:rsidR="008B11F6" w:rsidRPr="00A64A38" w:rsidTr="00E22E59">
        <w:trPr>
          <w:trHeight w:val="64"/>
        </w:trPr>
        <w:tc>
          <w:tcPr>
            <w:tcW w:w="1428" w:type="dxa"/>
          </w:tcPr>
          <w:p w:rsidR="00113E25" w:rsidRPr="00A64A38" w:rsidRDefault="00113E25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CO1:</w:t>
            </w:r>
          </w:p>
        </w:tc>
        <w:tc>
          <w:tcPr>
            <w:tcW w:w="8302" w:type="dxa"/>
            <w:gridSpan w:val="7"/>
          </w:tcPr>
          <w:p w:rsidR="00113E25" w:rsidRPr="00A64A38" w:rsidRDefault="00113E25" w:rsidP="00106D46">
            <w:pPr>
              <w:pStyle w:val="TableParagraph"/>
              <w:ind w:left="90" w:right="113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Learn the concepts of computer organization for several engineering applications.</w:t>
            </w:r>
          </w:p>
        </w:tc>
      </w:tr>
      <w:tr w:rsidR="008B11F6" w:rsidRPr="00A64A38" w:rsidTr="00E22E59">
        <w:trPr>
          <w:trHeight w:val="64"/>
        </w:trPr>
        <w:tc>
          <w:tcPr>
            <w:tcW w:w="1428" w:type="dxa"/>
          </w:tcPr>
          <w:p w:rsidR="00113E25" w:rsidRPr="00A64A38" w:rsidRDefault="00113E25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CO2:</w:t>
            </w:r>
          </w:p>
        </w:tc>
        <w:tc>
          <w:tcPr>
            <w:tcW w:w="8302" w:type="dxa"/>
            <w:gridSpan w:val="7"/>
          </w:tcPr>
          <w:p w:rsidR="00113E25" w:rsidRPr="00A64A38" w:rsidRDefault="00113E25" w:rsidP="00106D46">
            <w:pPr>
              <w:pStyle w:val="TableParagraph"/>
              <w:ind w:left="90" w:right="113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Develop the ability and confidence to use the fundamentals of computer organization as a tool in the engineering of digital systems.</w:t>
            </w:r>
          </w:p>
        </w:tc>
      </w:tr>
      <w:tr w:rsidR="008B11F6" w:rsidRPr="00A64A38" w:rsidTr="00E22E59">
        <w:trPr>
          <w:trHeight w:val="64"/>
        </w:trPr>
        <w:tc>
          <w:tcPr>
            <w:tcW w:w="1428" w:type="dxa"/>
          </w:tcPr>
          <w:p w:rsidR="00113E25" w:rsidRPr="00A64A38" w:rsidRDefault="00113E25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CO3:</w:t>
            </w:r>
          </w:p>
        </w:tc>
        <w:tc>
          <w:tcPr>
            <w:tcW w:w="8302" w:type="dxa"/>
            <w:gridSpan w:val="7"/>
          </w:tcPr>
          <w:p w:rsidR="00113E25" w:rsidRPr="00A64A38" w:rsidRDefault="00113E25" w:rsidP="00106D46">
            <w:pPr>
              <w:pStyle w:val="TableParagraph"/>
              <w:ind w:left="90" w:right="113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An ability to identify, </w:t>
            </w:r>
            <w:proofErr w:type="gramStart"/>
            <w:r w:rsidRPr="00A64A38">
              <w:rPr>
                <w:rFonts w:ascii="Times New Roman" w:hAnsi="Times New Roman" w:cs="Times New Roman"/>
              </w:rPr>
              <w:t>formulate</w:t>
            </w:r>
            <w:proofErr w:type="gramEnd"/>
            <w:r w:rsidRPr="00A64A38">
              <w:rPr>
                <w:rFonts w:ascii="Times New Roman" w:hAnsi="Times New Roman" w:cs="Times New Roman"/>
              </w:rPr>
              <w:t>, and solve hardware and software computer engineering problems using sound computer engineering principle</w:t>
            </w:r>
            <w:r w:rsidR="006675B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E22E59">
        <w:trPr>
          <w:trHeight w:val="152"/>
        </w:trPr>
        <w:tc>
          <w:tcPr>
            <w:tcW w:w="1428" w:type="dxa"/>
          </w:tcPr>
          <w:p w:rsidR="00113E25" w:rsidRPr="00A64A38" w:rsidRDefault="00113E25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CO4:</w:t>
            </w:r>
          </w:p>
        </w:tc>
        <w:tc>
          <w:tcPr>
            <w:tcW w:w="8302" w:type="dxa"/>
            <w:gridSpan w:val="7"/>
          </w:tcPr>
          <w:p w:rsidR="00113E25" w:rsidRPr="00A64A38" w:rsidRDefault="00113E25" w:rsidP="00106D46">
            <w:pPr>
              <w:pStyle w:val="TableParagraph"/>
              <w:ind w:left="90" w:right="113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To impart the knowledge on micro programming</w:t>
            </w:r>
            <w:r w:rsidR="006675B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E22E59">
        <w:trPr>
          <w:trHeight w:val="64"/>
        </w:trPr>
        <w:tc>
          <w:tcPr>
            <w:tcW w:w="1428" w:type="dxa"/>
          </w:tcPr>
          <w:p w:rsidR="00113E25" w:rsidRPr="00A64A38" w:rsidRDefault="00113E25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CO5:</w:t>
            </w:r>
          </w:p>
        </w:tc>
        <w:tc>
          <w:tcPr>
            <w:tcW w:w="8302" w:type="dxa"/>
            <w:gridSpan w:val="7"/>
          </w:tcPr>
          <w:p w:rsidR="00113E25" w:rsidRPr="00A64A38" w:rsidRDefault="00113E25" w:rsidP="00106D46">
            <w:pPr>
              <w:pStyle w:val="TableParagraph"/>
              <w:ind w:left="90" w:right="113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Comprehend the concepts of advanced pipelining techniques</w:t>
            </w:r>
            <w:r w:rsidR="006675B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9A4957">
        <w:trPr>
          <w:trHeight w:val="64"/>
        </w:trPr>
        <w:tc>
          <w:tcPr>
            <w:tcW w:w="9730" w:type="dxa"/>
            <w:gridSpan w:val="8"/>
          </w:tcPr>
          <w:p w:rsidR="00113E25" w:rsidRPr="00A64A38" w:rsidRDefault="00DA7CFD" w:rsidP="00106D46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  <w:bCs/>
              </w:rPr>
              <w:t xml:space="preserve">COs </w:t>
            </w:r>
            <w:proofErr w:type="spellStart"/>
            <w:r w:rsidR="00113E25" w:rsidRPr="00A64A38">
              <w:rPr>
                <w:rFonts w:ascii="Times New Roman" w:hAnsi="Times New Roman" w:cs="Times New Roman"/>
                <w:b/>
                <w:bCs/>
              </w:rPr>
              <w:t>Vs</w:t>
            </w:r>
            <w:proofErr w:type="spellEnd"/>
            <w:r w:rsidR="00113E25" w:rsidRPr="00A64A38">
              <w:rPr>
                <w:rFonts w:ascii="Times New Roman" w:hAnsi="Times New Roman" w:cs="Times New Roman"/>
                <w:b/>
                <w:bCs/>
              </w:rPr>
              <w:t xml:space="preserve"> POs &amp; PSOs MAPPING:</w:t>
            </w:r>
          </w:p>
        </w:tc>
      </w:tr>
      <w:tr w:rsidR="008B11F6" w:rsidRPr="00A64A38" w:rsidTr="00393568">
        <w:trPr>
          <w:trHeight w:val="2047"/>
        </w:trPr>
        <w:tc>
          <w:tcPr>
            <w:tcW w:w="9730" w:type="dxa"/>
            <w:gridSpan w:val="8"/>
          </w:tcPr>
          <w:p w:rsidR="00113E25" w:rsidRPr="00A64A38" w:rsidRDefault="00113E25" w:rsidP="00106D46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W w:w="873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8B11F6" w:rsidRPr="00A64A38" w:rsidTr="00A95081">
              <w:trPr>
                <w:trHeight w:val="204"/>
                <w:jc w:val="center"/>
              </w:trPr>
              <w:tc>
                <w:tcPr>
                  <w:tcW w:w="667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9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PO12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8B11F6" w:rsidRPr="00A64A38" w:rsidTr="00A95081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8B11F6" w:rsidRPr="00A64A38" w:rsidTr="00A95081">
              <w:trPr>
                <w:trHeight w:val="204"/>
                <w:jc w:val="center"/>
              </w:trPr>
              <w:tc>
                <w:tcPr>
                  <w:tcW w:w="667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8B11F6" w:rsidRPr="00A64A38" w:rsidTr="00A95081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8B11F6" w:rsidRPr="00A64A38" w:rsidTr="00A95081">
              <w:trPr>
                <w:trHeight w:val="204"/>
                <w:jc w:val="center"/>
              </w:trPr>
              <w:tc>
                <w:tcPr>
                  <w:tcW w:w="667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8B11F6" w:rsidRPr="00A64A38" w:rsidTr="00A95081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CO5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113E25" w:rsidRPr="00A64A38" w:rsidRDefault="00113E25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</w:tbl>
          <w:p w:rsidR="00113E25" w:rsidRPr="00A64A38" w:rsidRDefault="00113E25" w:rsidP="00106D46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B11F6" w:rsidRPr="00A64A38" w:rsidTr="009A4957">
        <w:trPr>
          <w:trHeight w:val="64"/>
        </w:trPr>
        <w:tc>
          <w:tcPr>
            <w:tcW w:w="9730" w:type="dxa"/>
            <w:gridSpan w:val="8"/>
          </w:tcPr>
          <w:p w:rsidR="00113E25" w:rsidRPr="00A64A38" w:rsidRDefault="00883DCD" w:rsidP="00106D46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  <w:bCs/>
              </w:rPr>
              <w:t>COURSE CONTENTS:</w:t>
            </w:r>
          </w:p>
        </w:tc>
      </w:tr>
      <w:tr w:rsidR="008B11F6" w:rsidRPr="00A64A38" w:rsidTr="00D83DF6">
        <w:trPr>
          <w:trHeight w:val="64"/>
        </w:trPr>
        <w:tc>
          <w:tcPr>
            <w:tcW w:w="1428" w:type="dxa"/>
            <w:vAlign w:val="center"/>
          </w:tcPr>
          <w:p w:rsidR="00113E25" w:rsidRPr="00A64A38" w:rsidRDefault="00D83DF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MODULE I</w:t>
            </w:r>
          </w:p>
        </w:tc>
        <w:tc>
          <w:tcPr>
            <w:tcW w:w="7219" w:type="dxa"/>
            <w:gridSpan w:val="4"/>
            <w:vAlign w:val="center"/>
          </w:tcPr>
          <w:p w:rsidR="00113E25" w:rsidRPr="00A64A38" w:rsidRDefault="00A83809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BASIC FUNCTIONAL UNITS OF COMPUTERS</w:t>
            </w:r>
          </w:p>
        </w:tc>
        <w:tc>
          <w:tcPr>
            <w:tcW w:w="1083" w:type="dxa"/>
            <w:gridSpan w:val="3"/>
          </w:tcPr>
          <w:p w:rsidR="00113E25" w:rsidRPr="00A64A38" w:rsidRDefault="00113E25" w:rsidP="00106D46">
            <w:pPr>
              <w:pStyle w:val="TableParagraph"/>
              <w:ind w:left="44" w:right="113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</w:t>
            </w:r>
            <w:r w:rsidR="00111B31" w:rsidRPr="00A64A38"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Hours</w:t>
            </w:r>
          </w:p>
        </w:tc>
      </w:tr>
      <w:tr w:rsidR="008B11F6" w:rsidRPr="00A64A38" w:rsidTr="009A4957">
        <w:trPr>
          <w:trHeight w:val="530"/>
        </w:trPr>
        <w:tc>
          <w:tcPr>
            <w:tcW w:w="9730" w:type="dxa"/>
            <w:gridSpan w:val="8"/>
          </w:tcPr>
          <w:p w:rsidR="00113E25" w:rsidRPr="00A64A38" w:rsidRDefault="00113E25" w:rsidP="00106D46">
            <w:pPr>
              <w:pStyle w:val="TableParagraph"/>
              <w:ind w:left="100" w:right="198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64A38">
              <w:rPr>
                <w:rFonts w:ascii="Times New Roman" w:hAnsi="Times New Roman" w:cs="Times New Roman"/>
                <w:bCs/>
              </w:rPr>
              <w:t>Functional units, basic Operational concepts, Bus structures. Software, Performance, Multiprocessors, Multicomputer. Data Representation: Signed number representation, fixed and floating point Representations</w:t>
            </w:r>
            <w:r w:rsidRPr="00A64A38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8B11F6" w:rsidRPr="00A64A38" w:rsidTr="00D83DF6">
        <w:trPr>
          <w:trHeight w:val="64"/>
        </w:trPr>
        <w:tc>
          <w:tcPr>
            <w:tcW w:w="1428" w:type="dxa"/>
            <w:vAlign w:val="center"/>
          </w:tcPr>
          <w:p w:rsidR="00113E25" w:rsidRPr="00A64A38" w:rsidRDefault="00D83DF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MODULE II</w:t>
            </w:r>
          </w:p>
        </w:tc>
        <w:tc>
          <w:tcPr>
            <w:tcW w:w="7219" w:type="dxa"/>
            <w:gridSpan w:val="4"/>
            <w:vAlign w:val="center"/>
          </w:tcPr>
          <w:p w:rsidR="00113E25" w:rsidRPr="00A64A38" w:rsidRDefault="00A83809" w:rsidP="00106D46">
            <w:pPr>
              <w:pStyle w:val="TableParagraph"/>
              <w:rPr>
                <w:rFonts w:ascii="Times New Roman" w:hAnsi="Times New Roman" w:cs="Times New Roman"/>
                <w:b/>
                <w:bCs/>
              </w:rPr>
            </w:pPr>
            <w:r w:rsidRPr="00A64A38">
              <w:rPr>
                <w:rFonts w:ascii="Times New Roman" w:hAnsi="Times New Roman" w:cs="Times New Roman"/>
                <w:b/>
                <w:bCs/>
              </w:rPr>
              <w:t>REGISTER TRANSFER LANGUAGE AND MICRO OPERATIONS</w:t>
            </w:r>
          </w:p>
        </w:tc>
        <w:tc>
          <w:tcPr>
            <w:tcW w:w="1083" w:type="dxa"/>
            <w:gridSpan w:val="3"/>
          </w:tcPr>
          <w:p w:rsidR="00113E25" w:rsidRPr="00A64A38" w:rsidRDefault="00113E25" w:rsidP="00106D46">
            <w:pPr>
              <w:pStyle w:val="TableParagraph"/>
              <w:ind w:left="43" w:right="113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8B11F6" w:rsidRPr="00A64A38" w:rsidTr="009A4957">
        <w:trPr>
          <w:trHeight w:val="591"/>
        </w:trPr>
        <w:tc>
          <w:tcPr>
            <w:tcW w:w="9730" w:type="dxa"/>
            <w:gridSpan w:val="8"/>
          </w:tcPr>
          <w:p w:rsidR="00113E25" w:rsidRPr="00A64A38" w:rsidRDefault="00113E25" w:rsidP="00106D46">
            <w:pPr>
              <w:pStyle w:val="TableParagraph"/>
              <w:ind w:left="100" w:right="20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RTL- Registers, Register transfers, Bus and memory transfers. Micro operations: Arithmetic, Logic, and Shift micro operations, Arithmetic logic shift unit. Basic Computer Organization and Design: Computer Registers, Computer instructions, Instruction cycle. Instruction codes, Timing and Control, Types of Instructions: Memory Reference Instructions, Input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Output and Interrupts</w:t>
            </w:r>
          </w:p>
        </w:tc>
      </w:tr>
      <w:tr w:rsidR="008B11F6" w:rsidRPr="00A64A38" w:rsidTr="00D83DF6">
        <w:trPr>
          <w:trHeight w:val="89"/>
        </w:trPr>
        <w:tc>
          <w:tcPr>
            <w:tcW w:w="1428" w:type="dxa"/>
            <w:vAlign w:val="center"/>
          </w:tcPr>
          <w:p w:rsidR="00113E25" w:rsidRPr="00A64A38" w:rsidRDefault="00D83DF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MODULE III</w:t>
            </w:r>
          </w:p>
        </w:tc>
        <w:tc>
          <w:tcPr>
            <w:tcW w:w="7219" w:type="dxa"/>
            <w:gridSpan w:val="4"/>
            <w:vAlign w:val="center"/>
          </w:tcPr>
          <w:p w:rsidR="00113E25" w:rsidRPr="00A64A38" w:rsidRDefault="00A83809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CENTRAL PROCESSING UNIT ORGANIZATION</w:t>
            </w:r>
          </w:p>
        </w:tc>
        <w:tc>
          <w:tcPr>
            <w:tcW w:w="1083" w:type="dxa"/>
            <w:gridSpan w:val="3"/>
          </w:tcPr>
          <w:p w:rsidR="00113E25" w:rsidRPr="00A64A38" w:rsidRDefault="00113E25" w:rsidP="00106D46">
            <w:pPr>
              <w:pStyle w:val="TableParagraph"/>
              <w:ind w:right="113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8B11F6" w:rsidRPr="00A64A38" w:rsidTr="009A4957">
        <w:trPr>
          <w:trHeight w:val="716"/>
        </w:trPr>
        <w:tc>
          <w:tcPr>
            <w:tcW w:w="9730" w:type="dxa"/>
            <w:gridSpan w:val="8"/>
          </w:tcPr>
          <w:p w:rsidR="00113E25" w:rsidRPr="00A64A38" w:rsidRDefault="00113E25" w:rsidP="00106D46">
            <w:pPr>
              <w:pStyle w:val="TableParagraph"/>
              <w:ind w:left="100" w:right="12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General Register Organization, Stack organization, Instruction formats, Addressing modes, Data Transfer and Manipulation, Program Control, CISC and RISC processors Control unit design: Design approaches, Control memory, Address sequencing, Micro Programmed Control.</w:t>
            </w:r>
          </w:p>
        </w:tc>
      </w:tr>
      <w:tr w:rsidR="008B11F6" w:rsidRPr="00A64A38" w:rsidTr="00D83DF6">
        <w:trPr>
          <w:trHeight w:val="64"/>
        </w:trPr>
        <w:tc>
          <w:tcPr>
            <w:tcW w:w="1428" w:type="dxa"/>
            <w:vAlign w:val="center"/>
          </w:tcPr>
          <w:p w:rsidR="00113E25" w:rsidRPr="00A64A38" w:rsidRDefault="00D83DF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MODULE IV</w:t>
            </w:r>
          </w:p>
        </w:tc>
        <w:tc>
          <w:tcPr>
            <w:tcW w:w="7211" w:type="dxa"/>
            <w:gridSpan w:val="3"/>
            <w:vAlign w:val="center"/>
          </w:tcPr>
          <w:p w:rsidR="00113E25" w:rsidRPr="00A64A38" w:rsidRDefault="00A83809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MEMORY ORGANIZATION</w:t>
            </w:r>
          </w:p>
        </w:tc>
        <w:tc>
          <w:tcPr>
            <w:tcW w:w="1091" w:type="dxa"/>
            <w:gridSpan w:val="4"/>
          </w:tcPr>
          <w:p w:rsidR="00113E25" w:rsidRPr="00A64A38" w:rsidRDefault="00113E25" w:rsidP="00106D46">
            <w:pPr>
              <w:pStyle w:val="TableParagraph"/>
              <w:ind w:right="113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8B11F6" w:rsidRPr="00A64A38" w:rsidTr="009A4957">
        <w:trPr>
          <w:trHeight w:val="841"/>
        </w:trPr>
        <w:tc>
          <w:tcPr>
            <w:tcW w:w="9730" w:type="dxa"/>
            <w:gridSpan w:val="8"/>
          </w:tcPr>
          <w:p w:rsidR="00113E25" w:rsidRPr="00A64A38" w:rsidRDefault="00113E25" w:rsidP="00106D46">
            <w:pPr>
              <w:pStyle w:val="TableParagraph"/>
              <w:ind w:left="100" w:right="196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Semiconductor Memory Technologies, Memory hierarchy, Interleaving, Main Memory-RAM and ROM chips, Address map, Associative memory-Hardware organization. Match logic. Cache memory-size vs. block size, Mapping functions-Associate, Direct, Set Associative mapping. Replacement algorithms, write policies. Auxiliary memory-Magnetic tapes.</w:t>
            </w:r>
          </w:p>
        </w:tc>
      </w:tr>
      <w:tr w:rsidR="008B11F6" w:rsidRPr="00A64A38" w:rsidTr="00D83DF6">
        <w:trPr>
          <w:trHeight w:val="116"/>
        </w:trPr>
        <w:tc>
          <w:tcPr>
            <w:tcW w:w="1428" w:type="dxa"/>
            <w:vAlign w:val="center"/>
          </w:tcPr>
          <w:p w:rsidR="00113E25" w:rsidRPr="00A64A38" w:rsidRDefault="00D83DF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MODULE V</w:t>
            </w:r>
          </w:p>
        </w:tc>
        <w:tc>
          <w:tcPr>
            <w:tcW w:w="7219" w:type="dxa"/>
            <w:gridSpan w:val="4"/>
            <w:vAlign w:val="center"/>
          </w:tcPr>
          <w:p w:rsidR="00113E25" w:rsidRPr="00A64A38" w:rsidRDefault="00A83809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VECTOR PROCESSING AND I/O ORGANIZATION</w:t>
            </w:r>
          </w:p>
        </w:tc>
        <w:tc>
          <w:tcPr>
            <w:tcW w:w="1083" w:type="dxa"/>
            <w:gridSpan w:val="3"/>
          </w:tcPr>
          <w:p w:rsidR="00113E25" w:rsidRPr="00A64A38" w:rsidRDefault="00113E25" w:rsidP="00106D46">
            <w:pPr>
              <w:pStyle w:val="TableParagraph"/>
              <w:ind w:left="44" w:right="113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8B11F6" w:rsidRPr="00A64A38" w:rsidTr="009A4957">
        <w:trPr>
          <w:trHeight w:val="729"/>
        </w:trPr>
        <w:tc>
          <w:tcPr>
            <w:tcW w:w="9730" w:type="dxa"/>
            <w:gridSpan w:val="8"/>
          </w:tcPr>
          <w:p w:rsidR="00113E25" w:rsidRPr="00A64A38" w:rsidRDefault="00113E25" w:rsidP="00106D46">
            <w:pPr>
              <w:pStyle w:val="TableParagraph"/>
              <w:ind w:left="100" w:right="198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  <w:bCs/>
              </w:rPr>
              <w:t>Pipelining</w:t>
            </w:r>
            <w:r w:rsidRPr="00A64A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Basic concepts, Instruction level Parallelism and challenges, Throughput and Speedup, Pipeline hazards. Peripheral devices, Input-output subsystems, I/O device interface, I/O Processor, I/O transfers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Program controlled, Interrupt driven, and DMA, interrupts and exceptions. I/O device interfaces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SCII, USB</w:t>
            </w:r>
          </w:p>
        </w:tc>
      </w:tr>
      <w:tr w:rsidR="008B11F6" w:rsidRPr="00A64A38" w:rsidTr="009A4957">
        <w:trPr>
          <w:trHeight w:val="255"/>
        </w:trPr>
        <w:tc>
          <w:tcPr>
            <w:tcW w:w="9730" w:type="dxa"/>
            <w:gridSpan w:val="8"/>
          </w:tcPr>
          <w:p w:rsidR="00113E25" w:rsidRPr="00A64A38" w:rsidRDefault="00113E25" w:rsidP="00CA2838">
            <w:pPr>
              <w:pStyle w:val="TableParagraph"/>
              <w:ind w:right="222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TOTAL</w:t>
            </w:r>
            <w:r w:rsidR="00CA2838">
              <w:rPr>
                <w:rFonts w:ascii="Times New Roman" w:hAnsi="Times New Roman" w:cs="Times New Roman"/>
                <w:b/>
              </w:rPr>
              <w:t xml:space="preserve"> </w:t>
            </w:r>
            <w:r w:rsidR="003D1701">
              <w:rPr>
                <w:rFonts w:ascii="Times New Roman" w:hAnsi="Times New Roman" w:cs="Times New Roman"/>
                <w:b/>
              </w:rPr>
              <w:t xml:space="preserve">:  </w:t>
            </w:r>
            <w:r w:rsidRPr="00A64A38">
              <w:rPr>
                <w:rFonts w:ascii="Times New Roman" w:hAnsi="Times New Roman" w:cs="Times New Roman"/>
                <w:b/>
              </w:rPr>
              <w:t>45 HOURS</w:t>
            </w:r>
          </w:p>
        </w:tc>
      </w:tr>
      <w:tr w:rsidR="008B11F6" w:rsidRPr="00A64A38" w:rsidTr="009A4957">
        <w:trPr>
          <w:trHeight w:val="255"/>
        </w:trPr>
        <w:tc>
          <w:tcPr>
            <w:tcW w:w="9730" w:type="dxa"/>
            <w:gridSpan w:val="8"/>
          </w:tcPr>
          <w:p w:rsidR="00113E25" w:rsidRPr="00A64A38" w:rsidRDefault="005C055F" w:rsidP="00106D46">
            <w:pPr>
              <w:pStyle w:val="TableParagraph"/>
              <w:ind w:right="235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TEXT BOOKS:</w:t>
            </w:r>
          </w:p>
        </w:tc>
      </w:tr>
      <w:tr w:rsidR="008B11F6" w:rsidRPr="00A64A38" w:rsidTr="009A4957">
        <w:trPr>
          <w:trHeight w:val="255"/>
        </w:trPr>
        <w:tc>
          <w:tcPr>
            <w:tcW w:w="9730" w:type="dxa"/>
            <w:gridSpan w:val="8"/>
          </w:tcPr>
          <w:p w:rsidR="00113E25" w:rsidRPr="00A64A38" w:rsidRDefault="00113E25" w:rsidP="005C213A">
            <w:pPr>
              <w:pStyle w:val="TableParagraph"/>
              <w:numPr>
                <w:ilvl w:val="0"/>
                <w:numId w:val="21"/>
              </w:numPr>
              <w:ind w:left="436" w:right="235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Computer Organization and Architecture: Designing for Performance”, 11th Edition by William Stallings, Pearson Education 2022.</w:t>
            </w:r>
          </w:p>
        </w:tc>
      </w:tr>
      <w:tr w:rsidR="008B11F6" w:rsidRPr="00A64A38" w:rsidTr="009A4957">
        <w:trPr>
          <w:trHeight w:val="255"/>
        </w:trPr>
        <w:tc>
          <w:tcPr>
            <w:tcW w:w="9730" w:type="dxa"/>
            <w:gridSpan w:val="8"/>
          </w:tcPr>
          <w:p w:rsidR="00113E25" w:rsidRPr="00A64A38" w:rsidRDefault="00113E25" w:rsidP="005C213A">
            <w:pPr>
              <w:pStyle w:val="TableParagraph"/>
              <w:numPr>
                <w:ilvl w:val="0"/>
                <w:numId w:val="21"/>
              </w:numPr>
              <w:ind w:left="436" w:right="235" w:hanging="284"/>
              <w:jc w:val="both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</w:rPr>
              <w:t xml:space="preserve">David A. Patterson, John L. Hennessy, “Computer Organization and Design, </w:t>
            </w:r>
            <w:proofErr w:type="gramStart"/>
            <w:r w:rsidRPr="00A64A38">
              <w:rPr>
                <w:rFonts w:ascii="Times New Roman" w:hAnsi="Times New Roman" w:cs="Times New Roman"/>
              </w:rPr>
              <w:t>The</w:t>
            </w:r>
            <w:proofErr w:type="gramEnd"/>
            <w:r w:rsidRPr="00A64A38">
              <w:rPr>
                <w:rFonts w:ascii="Times New Roman" w:hAnsi="Times New Roman" w:cs="Times New Roman"/>
              </w:rPr>
              <w:t xml:space="preserve"> Hardware/So</w:t>
            </w:r>
            <w:bookmarkStart w:id="0" w:name="_GoBack"/>
            <w:bookmarkEnd w:id="0"/>
            <w:r w:rsidRPr="00A64A38">
              <w:rPr>
                <w:rFonts w:ascii="Times New Roman" w:hAnsi="Times New Roman" w:cs="Times New Roman"/>
              </w:rPr>
              <w:t>ftware Interface”, Sixth Edition, Morgan Kaufmann/Elsevier, 2020.</w:t>
            </w:r>
          </w:p>
        </w:tc>
      </w:tr>
      <w:tr w:rsidR="008B11F6" w:rsidRPr="00A64A38" w:rsidTr="009A4957">
        <w:trPr>
          <w:trHeight w:val="170"/>
        </w:trPr>
        <w:tc>
          <w:tcPr>
            <w:tcW w:w="9730" w:type="dxa"/>
            <w:gridSpan w:val="8"/>
          </w:tcPr>
          <w:p w:rsidR="00113E25" w:rsidRPr="00A64A38" w:rsidRDefault="005C055F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REFERENCES:</w:t>
            </w:r>
          </w:p>
        </w:tc>
      </w:tr>
      <w:tr w:rsidR="008B11F6" w:rsidRPr="00A64A38" w:rsidTr="009A4957">
        <w:trPr>
          <w:trHeight w:val="260"/>
        </w:trPr>
        <w:tc>
          <w:tcPr>
            <w:tcW w:w="9730" w:type="dxa"/>
            <w:gridSpan w:val="8"/>
          </w:tcPr>
          <w:p w:rsidR="00113E25" w:rsidRPr="00A64A38" w:rsidRDefault="00113E25" w:rsidP="005C213A">
            <w:pPr>
              <w:pStyle w:val="TableParagraph"/>
              <w:numPr>
                <w:ilvl w:val="0"/>
                <w:numId w:val="18"/>
              </w:numPr>
              <w:tabs>
                <w:tab w:val="left" w:pos="436"/>
              </w:tabs>
              <w:spacing w:before="14"/>
              <w:ind w:left="436" w:right="113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Computer Systems Architecture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M.Moris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Mano,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IIIrd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Edition, Pearson/PHI</w:t>
            </w:r>
            <w:r w:rsidR="005C56C4">
              <w:rPr>
                <w:rFonts w:ascii="Times New Roman" w:hAnsi="Times New Roman" w:cs="Times New Roman"/>
              </w:rPr>
              <w:t xml:space="preserve">, </w:t>
            </w:r>
            <w:r w:rsidR="00086286">
              <w:rPr>
                <w:rFonts w:ascii="Times New Roman" w:hAnsi="Times New Roman" w:cs="Times New Roman"/>
              </w:rPr>
              <w:t>Third</w:t>
            </w:r>
            <w:r w:rsidRPr="00A64A38">
              <w:rPr>
                <w:rFonts w:ascii="Times New Roman" w:hAnsi="Times New Roman" w:cs="Times New Roman"/>
              </w:rPr>
              <w:t xml:space="preserve"> Edition June</w:t>
            </w:r>
            <w:r w:rsidR="005C56C4">
              <w:rPr>
                <w:rFonts w:ascii="Times New Roman" w:hAnsi="Times New Roman" w:cs="Times New Roman"/>
              </w:rPr>
              <w:t>,</w:t>
            </w:r>
            <w:r w:rsidRPr="00A64A38">
              <w:rPr>
                <w:rFonts w:ascii="Times New Roman" w:hAnsi="Times New Roman" w:cs="Times New Roman"/>
              </w:rPr>
              <w:t xml:space="preserve"> 2017.</w:t>
            </w:r>
          </w:p>
        </w:tc>
      </w:tr>
      <w:tr w:rsidR="008B11F6" w:rsidRPr="00A64A38" w:rsidTr="009A4957">
        <w:trPr>
          <w:trHeight w:val="222"/>
        </w:trPr>
        <w:tc>
          <w:tcPr>
            <w:tcW w:w="9730" w:type="dxa"/>
            <w:gridSpan w:val="8"/>
          </w:tcPr>
          <w:p w:rsidR="00113E25" w:rsidRPr="00A64A38" w:rsidRDefault="00113E25" w:rsidP="005C213A">
            <w:pPr>
              <w:pStyle w:val="TableParagraph"/>
              <w:numPr>
                <w:ilvl w:val="0"/>
                <w:numId w:val="18"/>
              </w:numPr>
              <w:tabs>
                <w:tab w:val="left" w:pos="436"/>
              </w:tabs>
              <w:ind w:left="436" w:right="113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Computer Architecture and Organization”, </w:t>
            </w:r>
            <w:r w:rsidR="00086286">
              <w:rPr>
                <w:rFonts w:ascii="Times New Roman" w:hAnsi="Times New Roman" w:cs="Times New Roman"/>
              </w:rPr>
              <w:t>Third</w:t>
            </w:r>
            <w:r w:rsidRPr="00A64A38">
              <w:rPr>
                <w:rFonts w:ascii="Times New Roman" w:hAnsi="Times New Roman" w:cs="Times New Roman"/>
              </w:rPr>
              <w:t xml:space="preserve"> Edition by John P. </w:t>
            </w:r>
            <w:proofErr w:type="spellStart"/>
            <w:r w:rsidRPr="00A64A38">
              <w:rPr>
                <w:rFonts w:ascii="Times New Roman" w:hAnsi="Times New Roman" w:cs="Times New Roman"/>
              </w:rPr>
              <w:t>Hayes,WCB</w:t>
            </w:r>
            <w:proofErr w:type="spellEnd"/>
            <w:r w:rsidRPr="00A64A38">
              <w:rPr>
                <w:rFonts w:ascii="Times New Roman" w:hAnsi="Times New Roman" w:cs="Times New Roman"/>
              </w:rPr>
              <w:t>/McGraw- Hill, 2017</w:t>
            </w:r>
          </w:p>
        </w:tc>
      </w:tr>
      <w:tr w:rsidR="008B11F6" w:rsidRPr="00A64A38" w:rsidTr="009A4957">
        <w:trPr>
          <w:trHeight w:val="222"/>
        </w:trPr>
        <w:tc>
          <w:tcPr>
            <w:tcW w:w="9730" w:type="dxa"/>
            <w:gridSpan w:val="8"/>
          </w:tcPr>
          <w:p w:rsidR="00113E25" w:rsidRPr="00A64A38" w:rsidRDefault="00113E25" w:rsidP="005C213A">
            <w:pPr>
              <w:pStyle w:val="TableParagraph"/>
              <w:numPr>
                <w:ilvl w:val="0"/>
                <w:numId w:val="18"/>
              </w:numPr>
              <w:tabs>
                <w:tab w:val="left" w:pos="436"/>
              </w:tabs>
              <w:ind w:left="436" w:right="113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Computer Organization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Carl </w:t>
            </w:r>
            <w:proofErr w:type="spellStart"/>
            <w:r w:rsidRPr="00A64A38">
              <w:rPr>
                <w:rFonts w:ascii="Times New Roman" w:hAnsi="Times New Roman" w:cs="Times New Roman"/>
              </w:rPr>
              <w:t>Hamacher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Zvonks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Vranesic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SafeaZaky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Vth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Edition, McGraw Hill 2011.</w:t>
            </w:r>
          </w:p>
        </w:tc>
      </w:tr>
      <w:tr w:rsidR="008B11F6" w:rsidRPr="00A64A38" w:rsidTr="009A4957">
        <w:trPr>
          <w:trHeight w:val="500"/>
        </w:trPr>
        <w:tc>
          <w:tcPr>
            <w:tcW w:w="9730" w:type="dxa"/>
            <w:gridSpan w:val="8"/>
          </w:tcPr>
          <w:p w:rsidR="00113E25" w:rsidRPr="00A64A38" w:rsidRDefault="00113E25" w:rsidP="005C213A">
            <w:pPr>
              <w:pStyle w:val="TableParagraph"/>
              <w:numPr>
                <w:ilvl w:val="0"/>
                <w:numId w:val="18"/>
              </w:numPr>
              <w:tabs>
                <w:tab w:val="left" w:pos="436"/>
              </w:tabs>
              <w:spacing w:before="13"/>
              <w:ind w:left="436" w:right="113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Computer System Design and Architecture”, </w:t>
            </w:r>
            <w:r w:rsidR="00086286">
              <w:rPr>
                <w:rFonts w:ascii="Times New Roman" w:hAnsi="Times New Roman" w:cs="Times New Roman"/>
              </w:rPr>
              <w:t>Second</w:t>
            </w:r>
            <w:r w:rsidRPr="00A64A38">
              <w:rPr>
                <w:rFonts w:ascii="Times New Roman" w:hAnsi="Times New Roman" w:cs="Times New Roman"/>
              </w:rPr>
              <w:t xml:space="preserve"> Edition by Vincent P. </w:t>
            </w:r>
            <w:proofErr w:type="spellStart"/>
            <w:r w:rsidRPr="00A64A38">
              <w:rPr>
                <w:rFonts w:ascii="Times New Roman" w:hAnsi="Times New Roman" w:cs="Times New Roman"/>
              </w:rPr>
              <w:t>Heuring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and Harry</w:t>
            </w:r>
          </w:p>
          <w:p w:rsidR="00113E25" w:rsidRPr="00A64A38" w:rsidRDefault="00113E25" w:rsidP="00106D46">
            <w:pPr>
              <w:pStyle w:val="TableParagraph"/>
              <w:tabs>
                <w:tab w:val="left" w:pos="436"/>
              </w:tabs>
              <w:spacing w:before="13"/>
              <w:ind w:left="436" w:right="11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4A38">
              <w:rPr>
                <w:rFonts w:ascii="Times New Roman" w:hAnsi="Times New Roman" w:cs="Times New Roman"/>
              </w:rPr>
              <w:t>F.Jordan</w:t>
            </w:r>
            <w:proofErr w:type="spellEnd"/>
            <w:r w:rsidRPr="00A64A38">
              <w:rPr>
                <w:rFonts w:ascii="Times New Roman" w:hAnsi="Times New Roman" w:cs="Times New Roman"/>
              </w:rPr>
              <w:t>, Pearson Education 2008.</w:t>
            </w:r>
          </w:p>
        </w:tc>
      </w:tr>
      <w:tr w:rsidR="008B11F6" w:rsidRPr="00A64A38" w:rsidTr="009A4957">
        <w:trPr>
          <w:trHeight w:val="238"/>
        </w:trPr>
        <w:tc>
          <w:tcPr>
            <w:tcW w:w="9730" w:type="dxa"/>
            <w:gridSpan w:val="8"/>
          </w:tcPr>
          <w:p w:rsidR="00113E25" w:rsidRPr="00A64A38" w:rsidRDefault="00113E25" w:rsidP="005C213A">
            <w:pPr>
              <w:pStyle w:val="TableParagraph"/>
              <w:numPr>
                <w:ilvl w:val="0"/>
                <w:numId w:val="18"/>
              </w:numPr>
              <w:tabs>
                <w:tab w:val="left" w:pos="436"/>
              </w:tabs>
              <w:ind w:left="436" w:right="113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https://onlinecourses.nptel.ac.in/noc18_cs29/preview</w:t>
            </w:r>
          </w:p>
        </w:tc>
      </w:tr>
    </w:tbl>
    <w:p w:rsidR="00113E25" w:rsidRPr="00A64A38" w:rsidRDefault="00113E25" w:rsidP="00106D46">
      <w:pPr>
        <w:pStyle w:val="NoSpacing"/>
        <w:rPr>
          <w:rFonts w:ascii="Times New Roman" w:hAnsi="Times New Roman"/>
        </w:rPr>
      </w:pPr>
    </w:p>
    <w:p w:rsidR="00B02907" w:rsidRPr="00A64A38" w:rsidRDefault="00B02907" w:rsidP="00106D46">
      <w:pPr>
        <w:pStyle w:val="NoSpacing"/>
        <w:rPr>
          <w:rFonts w:ascii="Times New Roman" w:hAnsi="Times New Roman"/>
        </w:rPr>
      </w:pPr>
    </w:p>
    <w:p w:rsidR="000D31EB" w:rsidRPr="00A64A38" w:rsidRDefault="000D31EB" w:rsidP="00106D46">
      <w:pPr>
        <w:pStyle w:val="NoSpacing"/>
        <w:rPr>
          <w:rFonts w:ascii="Times New Roman" w:hAnsi="Times New Roman"/>
        </w:rPr>
      </w:pPr>
    </w:p>
    <w:p w:rsidR="000D31EB" w:rsidRPr="00A64A38" w:rsidRDefault="000D31EB" w:rsidP="00106D46">
      <w:pPr>
        <w:pStyle w:val="NoSpacing"/>
        <w:rPr>
          <w:rFonts w:ascii="Times New Roman" w:hAnsi="Times New Roman"/>
        </w:rPr>
      </w:pPr>
    </w:p>
    <w:tbl>
      <w:tblPr>
        <w:tblW w:w="538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2"/>
        <w:gridCol w:w="6481"/>
        <w:gridCol w:w="362"/>
        <w:gridCol w:w="265"/>
        <w:gridCol w:w="185"/>
        <w:gridCol w:w="451"/>
        <w:gridCol w:w="539"/>
      </w:tblGrid>
      <w:tr w:rsidR="00E817D3" w:rsidRPr="00A64A38" w:rsidTr="005C055F">
        <w:trPr>
          <w:trHeight w:val="289"/>
        </w:trPr>
        <w:tc>
          <w:tcPr>
            <w:tcW w:w="742" w:type="pct"/>
            <w:vMerge w:val="restart"/>
            <w:vAlign w:val="center"/>
          </w:tcPr>
          <w:p w:rsidR="00E817D3" w:rsidRPr="00A64A38" w:rsidRDefault="00E817D3" w:rsidP="00106D46">
            <w:pPr>
              <w:pStyle w:val="TableParagraph"/>
              <w:ind w:left="4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  <w:spacing w:val="-2"/>
              </w:rPr>
              <w:t>2301HSX01</w:t>
            </w:r>
          </w:p>
        </w:tc>
        <w:tc>
          <w:tcPr>
            <w:tcW w:w="3332" w:type="pct"/>
            <w:vMerge w:val="restart"/>
            <w:vAlign w:val="center"/>
          </w:tcPr>
          <w:p w:rsidR="00E817D3" w:rsidRPr="00A64A38" w:rsidRDefault="00E817D3" w:rsidP="00106D46">
            <w:pPr>
              <w:pStyle w:val="TableParagraph"/>
              <w:ind w:left="192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UNIVERSAL</w:t>
            </w:r>
            <w:r w:rsidRPr="00A64A38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HUMAN</w:t>
            </w:r>
            <w:r w:rsidRPr="00A64A38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VALUES</w:t>
            </w:r>
            <w:r w:rsidRPr="00A64A3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AND</w:t>
            </w:r>
            <w:r w:rsidRPr="00A64A38">
              <w:rPr>
                <w:rFonts w:ascii="Times New Roman" w:hAnsi="Times New Roman" w:cs="Times New Roman"/>
                <w:b/>
                <w:spacing w:val="45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  <w:spacing w:val="-2"/>
              </w:rPr>
              <w:t>ETHICS</w:t>
            </w:r>
          </w:p>
        </w:tc>
        <w:tc>
          <w:tcPr>
            <w:tcW w:w="186" w:type="pct"/>
            <w:vAlign w:val="center"/>
          </w:tcPr>
          <w:p w:rsidR="00E817D3" w:rsidRPr="00A64A38" w:rsidRDefault="00E817D3" w:rsidP="00106D46">
            <w:pPr>
              <w:pStyle w:val="TableParagraph"/>
              <w:ind w:left="89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  <w:spacing w:val="-10"/>
              </w:rPr>
              <w:t>L</w:t>
            </w:r>
          </w:p>
        </w:tc>
        <w:tc>
          <w:tcPr>
            <w:tcW w:w="231" w:type="pct"/>
            <w:gridSpan w:val="2"/>
            <w:vAlign w:val="center"/>
          </w:tcPr>
          <w:p w:rsidR="00E817D3" w:rsidRPr="00A64A38" w:rsidRDefault="00E817D3" w:rsidP="00106D46">
            <w:pPr>
              <w:pStyle w:val="TableParagraph"/>
              <w:ind w:left="190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  <w:spacing w:val="-10"/>
              </w:rPr>
              <w:t>T</w:t>
            </w:r>
          </w:p>
        </w:tc>
        <w:tc>
          <w:tcPr>
            <w:tcW w:w="232" w:type="pct"/>
            <w:vAlign w:val="center"/>
          </w:tcPr>
          <w:p w:rsidR="00E817D3" w:rsidRPr="00A64A38" w:rsidRDefault="00E817D3" w:rsidP="00106D46">
            <w:pPr>
              <w:pStyle w:val="TableParagraph"/>
              <w:ind w:left="25" w:right="27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  <w:spacing w:val="-10"/>
              </w:rPr>
              <w:t>P</w:t>
            </w:r>
          </w:p>
        </w:tc>
        <w:tc>
          <w:tcPr>
            <w:tcW w:w="276" w:type="pct"/>
            <w:vAlign w:val="center"/>
          </w:tcPr>
          <w:p w:rsidR="00E817D3" w:rsidRPr="00A64A38" w:rsidRDefault="00E817D3" w:rsidP="00106D46">
            <w:pPr>
              <w:pStyle w:val="TableParagraph"/>
              <w:ind w:left="58" w:right="26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  <w:spacing w:val="-10"/>
              </w:rPr>
              <w:t>C</w:t>
            </w:r>
          </w:p>
        </w:tc>
      </w:tr>
      <w:tr w:rsidR="00E817D3" w:rsidRPr="00A64A38" w:rsidTr="005C055F">
        <w:trPr>
          <w:trHeight w:val="109"/>
        </w:trPr>
        <w:tc>
          <w:tcPr>
            <w:tcW w:w="742" w:type="pct"/>
            <w:vMerge/>
          </w:tcPr>
          <w:p w:rsidR="00E817D3" w:rsidRPr="00A64A38" w:rsidRDefault="00E817D3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332" w:type="pct"/>
            <w:vMerge/>
          </w:tcPr>
          <w:p w:rsidR="00E817D3" w:rsidRPr="00A64A38" w:rsidRDefault="00E817D3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86" w:type="pct"/>
            <w:vAlign w:val="center"/>
          </w:tcPr>
          <w:p w:rsidR="00E817D3" w:rsidRPr="00A64A38" w:rsidRDefault="00E817D3" w:rsidP="00106D46">
            <w:pPr>
              <w:pStyle w:val="TableParagraph"/>
              <w:ind w:left="89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231" w:type="pct"/>
            <w:gridSpan w:val="2"/>
            <w:vAlign w:val="center"/>
          </w:tcPr>
          <w:p w:rsidR="00E817D3" w:rsidRPr="00A64A38" w:rsidRDefault="00E817D3" w:rsidP="00106D46">
            <w:pPr>
              <w:pStyle w:val="TableParagraph"/>
              <w:ind w:left="42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  <w:spacing w:val="-10"/>
              </w:rPr>
              <w:t>0</w:t>
            </w:r>
          </w:p>
        </w:tc>
        <w:tc>
          <w:tcPr>
            <w:tcW w:w="232" w:type="pct"/>
            <w:vAlign w:val="center"/>
          </w:tcPr>
          <w:p w:rsidR="00E817D3" w:rsidRPr="00A64A38" w:rsidRDefault="00E817D3" w:rsidP="00106D46">
            <w:pPr>
              <w:pStyle w:val="TableParagraph"/>
              <w:ind w:left="25" w:right="28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  <w:spacing w:val="-10"/>
              </w:rPr>
              <w:t>0</w:t>
            </w:r>
          </w:p>
        </w:tc>
        <w:tc>
          <w:tcPr>
            <w:tcW w:w="276" w:type="pct"/>
            <w:vAlign w:val="center"/>
          </w:tcPr>
          <w:p w:rsidR="00E817D3" w:rsidRPr="00A64A38" w:rsidRDefault="00E817D3" w:rsidP="00106D46">
            <w:pPr>
              <w:pStyle w:val="TableParagraph"/>
              <w:ind w:left="58" w:right="26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</w:tr>
      <w:tr w:rsidR="00EA0960" w:rsidRPr="00A64A38" w:rsidTr="00CE5C32">
        <w:trPr>
          <w:trHeight w:val="109"/>
        </w:trPr>
        <w:tc>
          <w:tcPr>
            <w:tcW w:w="5000" w:type="pct"/>
            <w:gridSpan w:val="7"/>
          </w:tcPr>
          <w:p w:rsidR="003159CA" w:rsidRPr="00A64A38" w:rsidRDefault="00BC06E6" w:rsidP="00CE5C32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  <w:spacing w:val="-2"/>
              </w:rPr>
              <w:t>PREREQUISITE:</w:t>
            </w:r>
          </w:p>
        </w:tc>
      </w:tr>
      <w:tr w:rsidR="00EA0960" w:rsidRPr="00A64A38" w:rsidTr="005C055F">
        <w:trPr>
          <w:trHeight w:val="254"/>
        </w:trPr>
        <w:tc>
          <w:tcPr>
            <w:tcW w:w="742" w:type="pct"/>
          </w:tcPr>
          <w:p w:rsidR="003159CA" w:rsidRPr="00A64A38" w:rsidRDefault="003159CA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258" w:type="pct"/>
            <w:gridSpan w:val="6"/>
          </w:tcPr>
          <w:p w:rsidR="003159CA" w:rsidRPr="00A64A38" w:rsidRDefault="003159CA" w:rsidP="00106D46">
            <w:pPr>
              <w:pStyle w:val="TableParagraph"/>
              <w:ind w:left="84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Professional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>Ethics</w:t>
            </w:r>
          </w:p>
        </w:tc>
      </w:tr>
      <w:tr w:rsidR="00EA0960" w:rsidRPr="00A64A38" w:rsidTr="00436079">
        <w:trPr>
          <w:trHeight w:val="251"/>
        </w:trPr>
        <w:tc>
          <w:tcPr>
            <w:tcW w:w="5000" w:type="pct"/>
            <w:gridSpan w:val="7"/>
          </w:tcPr>
          <w:p w:rsidR="003159CA" w:rsidRPr="00A64A38" w:rsidRDefault="00BC06E6" w:rsidP="00106D46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COURSE</w:t>
            </w:r>
            <w:r w:rsidR="003159CA" w:rsidRPr="00A64A38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  <w:spacing w:val="-2"/>
              </w:rPr>
              <w:t>OBJECTIVES:</w:t>
            </w:r>
          </w:p>
        </w:tc>
      </w:tr>
      <w:tr w:rsidR="00C7421D" w:rsidRPr="00A64A38" w:rsidTr="005C055F">
        <w:trPr>
          <w:trHeight w:val="251"/>
        </w:trPr>
        <w:tc>
          <w:tcPr>
            <w:tcW w:w="742" w:type="pct"/>
            <w:vMerge w:val="restart"/>
          </w:tcPr>
          <w:p w:rsidR="00C7421D" w:rsidRPr="00A64A38" w:rsidRDefault="00C7421D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258" w:type="pct"/>
            <w:gridSpan w:val="6"/>
          </w:tcPr>
          <w:p w:rsidR="00C7421D" w:rsidRPr="00A64A38" w:rsidRDefault="00C7421D" w:rsidP="009A1A5C">
            <w:pPr>
              <w:pStyle w:val="TableParagraph"/>
              <w:numPr>
                <w:ilvl w:val="0"/>
                <w:numId w:val="174"/>
              </w:numPr>
              <w:tabs>
                <w:tab w:val="left" w:pos="8164"/>
              </w:tabs>
              <w:ind w:left="359" w:right="90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Reinstate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India‘s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rich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cultural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legacy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human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values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which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we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are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custodians.</w:t>
            </w:r>
          </w:p>
        </w:tc>
      </w:tr>
      <w:tr w:rsidR="00C7421D" w:rsidRPr="00A64A38" w:rsidTr="005C055F">
        <w:trPr>
          <w:trHeight w:val="60"/>
        </w:trPr>
        <w:tc>
          <w:tcPr>
            <w:tcW w:w="742" w:type="pct"/>
            <w:vMerge/>
          </w:tcPr>
          <w:p w:rsidR="00C7421D" w:rsidRPr="00A64A38" w:rsidRDefault="00C7421D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258" w:type="pct"/>
            <w:gridSpan w:val="6"/>
          </w:tcPr>
          <w:p w:rsidR="00C7421D" w:rsidRPr="00A64A38" w:rsidRDefault="00C7421D" w:rsidP="009A1A5C">
            <w:pPr>
              <w:pStyle w:val="TableParagraph"/>
              <w:numPr>
                <w:ilvl w:val="0"/>
                <w:numId w:val="174"/>
              </w:numPr>
              <w:tabs>
                <w:tab w:val="left" w:pos="8164"/>
              </w:tabs>
              <w:ind w:left="359" w:right="90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Focus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on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professional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ethics,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which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help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citizens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discern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desirable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>undesirable</w:t>
            </w:r>
            <w:r w:rsidRPr="00A64A38">
              <w:rPr>
                <w:rFonts w:ascii="Times New Roman" w:hAnsi="Times New Roman" w:cs="Times New Roman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>actions.</w:t>
            </w:r>
          </w:p>
        </w:tc>
      </w:tr>
      <w:tr w:rsidR="00C7421D" w:rsidRPr="00A64A38" w:rsidTr="005C055F">
        <w:trPr>
          <w:trHeight w:val="199"/>
        </w:trPr>
        <w:tc>
          <w:tcPr>
            <w:tcW w:w="742" w:type="pct"/>
            <w:vMerge/>
          </w:tcPr>
          <w:p w:rsidR="00C7421D" w:rsidRPr="00A64A38" w:rsidRDefault="00C7421D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258" w:type="pct"/>
            <w:gridSpan w:val="6"/>
          </w:tcPr>
          <w:p w:rsidR="00C7421D" w:rsidRPr="00A64A38" w:rsidRDefault="00C7421D" w:rsidP="009A1A5C">
            <w:pPr>
              <w:pStyle w:val="TableParagraph"/>
              <w:numPr>
                <w:ilvl w:val="0"/>
                <w:numId w:val="174"/>
              </w:numPr>
              <w:tabs>
                <w:tab w:val="left" w:pos="8164"/>
              </w:tabs>
              <w:ind w:left="359" w:right="90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Re-emphasize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constitutional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values,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universal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values,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holistic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education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  <w:r w:rsidRPr="00A64A3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>create</w:t>
            </w:r>
            <w:r w:rsidRPr="00A64A38">
              <w:rPr>
                <w:rFonts w:ascii="Times New Roman" w:hAnsi="Times New Roman" w:cs="Times New Roman"/>
              </w:rPr>
              <w:t xml:space="preserve"> integrated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>citizens.</w:t>
            </w:r>
          </w:p>
        </w:tc>
      </w:tr>
      <w:tr w:rsidR="00C7421D" w:rsidRPr="00A64A38" w:rsidTr="005C055F">
        <w:trPr>
          <w:trHeight w:val="60"/>
        </w:trPr>
        <w:tc>
          <w:tcPr>
            <w:tcW w:w="742" w:type="pct"/>
            <w:vMerge/>
          </w:tcPr>
          <w:p w:rsidR="00C7421D" w:rsidRPr="00A64A38" w:rsidRDefault="00C7421D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4258" w:type="pct"/>
            <w:gridSpan w:val="6"/>
          </w:tcPr>
          <w:p w:rsidR="00C7421D" w:rsidRPr="00A64A38" w:rsidRDefault="00C7421D" w:rsidP="009A1A5C">
            <w:pPr>
              <w:pStyle w:val="TableParagraph"/>
              <w:numPr>
                <w:ilvl w:val="0"/>
                <w:numId w:val="174"/>
              </w:numPr>
              <w:tabs>
                <w:tab w:val="left" w:pos="8164"/>
              </w:tabs>
              <w:ind w:left="359" w:right="90" w:hanging="27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Lay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down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broader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guidelines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human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values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ethics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for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internal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>external</w:t>
            </w:r>
            <w:r w:rsidRPr="00A64A38">
              <w:rPr>
                <w:rFonts w:ascii="Times New Roman" w:hAnsi="Times New Roman" w:cs="Times New Roman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>stakeholders.</w:t>
            </w:r>
          </w:p>
        </w:tc>
      </w:tr>
      <w:tr w:rsidR="00EA0960" w:rsidRPr="00A64A38" w:rsidTr="00436079">
        <w:trPr>
          <w:trHeight w:val="237"/>
        </w:trPr>
        <w:tc>
          <w:tcPr>
            <w:tcW w:w="5000" w:type="pct"/>
            <w:gridSpan w:val="7"/>
          </w:tcPr>
          <w:p w:rsidR="003159CA" w:rsidRPr="00A64A38" w:rsidRDefault="00D768D0" w:rsidP="00106D46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COURSE</w:t>
            </w:r>
            <w:r w:rsidR="003159CA" w:rsidRPr="00A64A38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  <w:spacing w:val="-2"/>
              </w:rPr>
              <w:t>OUTCOMES:</w:t>
            </w:r>
          </w:p>
        </w:tc>
      </w:tr>
      <w:tr w:rsidR="00EA0960" w:rsidRPr="00A64A38" w:rsidTr="00436079">
        <w:trPr>
          <w:trHeight w:val="239"/>
        </w:trPr>
        <w:tc>
          <w:tcPr>
            <w:tcW w:w="5000" w:type="pct"/>
            <w:gridSpan w:val="7"/>
          </w:tcPr>
          <w:p w:rsidR="003159CA" w:rsidRPr="00A64A38" w:rsidRDefault="008975B5" w:rsidP="00106D46">
            <w:pPr>
              <w:pStyle w:val="TableParagraph"/>
              <w:ind w:left="1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Upon successful completion of this course, students will be able to:</w:t>
            </w:r>
          </w:p>
        </w:tc>
      </w:tr>
      <w:tr w:rsidR="00EA0960" w:rsidRPr="00A64A38" w:rsidTr="005C055F">
        <w:trPr>
          <w:trHeight w:val="298"/>
        </w:trPr>
        <w:tc>
          <w:tcPr>
            <w:tcW w:w="742" w:type="pct"/>
          </w:tcPr>
          <w:p w:rsidR="003159CA" w:rsidRPr="00A64A38" w:rsidRDefault="00E22E59" w:rsidP="00E22E59">
            <w:pPr>
              <w:pStyle w:val="TableParagraph"/>
              <w:tabs>
                <w:tab w:val="left" w:pos="1277"/>
              </w:tabs>
              <w:ind w:left="602" w:right="23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4"/>
              </w:rPr>
              <w:t xml:space="preserve">   </w:t>
            </w:r>
            <w:r w:rsidR="003159CA" w:rsidRPr="00A64A38">
              <w:rPr>
                <w:rFonts w:ascii="Times New Roman" w:hAnsi="Times New Roman" w:cs="Times New Roman"/>
                <w:b/>
                <w:spacing w:val="-4"/>
              </w:rPr>
              <w:t>CO1:</w:t>
            </w:r>
          </w:p>
        </w:tc>
        <w:tc>
          <w:tcPr>
            <w:tcW w:w="4258" w:type="pct"/>
            <w:gridSpan w:val="6"/>
          </w:tcPr>
          <w:p w:rsidR="003159CA" w:rsidRPr="00A64A38" w:rsidRDefault="003159CA" w:rsidP="00106D46">
            <w:pPr>
              <w:pStyle w:val="TableParagraph"/>
              <w:ind w:left="92" w:right="9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Create</w:t>
            </w:r>
            <w:r w:rsidRPr="00A64A38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such</w:t>
            </w:r>
            <w:r w:rsidRPr="00A64A38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</w:t>
            </w:r>
            <w:r w:rsidRPr="00A64A38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environment,</w:t>
            </w:r>
            <w:r w:rsidRPr="00A64A38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it</w:t>
            </w:r>
            <w:r w:rsidRPr="00A64A38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is</w:t>
            </w:r>
            <w:r w:rsidRPr="00A64A38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essential</w:t>
            </w:r>
            <w:r w:rsidRPr="00A64A38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  <w:r w:rsidRPr="00A64A38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ensure</w:t>
            </w:r>
            <w:r w:rsidRPr="00A64A38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inclusion</w:t>
            </w:r>
            <w:r w:rsidRPr="00A64A38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1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learning</w:t>
            </w:r>
            <w:r w:rsidRPr="00A64A38">
              <w:rPr>
                <w:rFonts w:ascii="Times New Roman" w:hAnsi="Times New Roman" w:cs="Times New Roman"/>
                <w:spacing w:val="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process</w:t>
            </w:r>
            <w:r w:rsidRPr="00A64A38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5"/>
              </w:rPr>
              <w:t>for</w:t>
            </w:r>
            <w:r w:rsidR="000C6155" w:rsidRPr="00A64A38">
              <w:rPr>
                <w:rFonts w:ascii="Times New Roman" w:hAnsi="Times New Roman" w:cs="Times New Roman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holistic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>development.</w:t>
            </w:r>
          </w:p>
        </w:tc>
      </w:tr>
      <w:tr w:rsidR="00EA0960" w:rsidRPr="00A64A38" w:rsidTr="005C055F">
        <w:trPr>
          <w:trHeight w:val="60"/>
        </w:trPr>
        <w:tc>
          <w:tcPr>
            <w:tcW w:w="742" w:type="pct"/>
          </w:tcPr>
          <w:p w:rsidR="003159CA" w:rsidRPr="00A64A38" w:rsidRDefault="00E22E59" w:rsidP="00E22E59">
            <w:pPr>
              <w:pStyle w:val="TableParagraph"/>
              <w:ind w:left="602" w:right="23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4"/>
              </w:rPr>
              <w:t xml:space="preserve">   </w:t>
            </w:r>
            <w:r w:rsidR="003159CA" w:rsidRPr="00A64A38">
              <w:rPr>
                <w:rFonts w:ascii="Times New Roman" w:hAnsi="Times New Roman" w:cs="Times New Roman"/>
                <w:b/>
                <w:spacing w:val="-4"/>
              </w:rPr>
              <w:t>CO2:</w:t>
            </w:r>
          </w:p>
        </w:tc>
        <w:tc>
          <w:tcPr>
            <w:tcW w:w="4258" w:type="pct"/>
            <w:gridSpan w:val="6"/>
          </w:tcPr>
          <w:p w:rsidR="003159CA" w:rsidRPr="00A64A38" w:rsidRDefault="003159CA" w:rsidP="00106D46">
            <w:pPr>
              <w:pStyle w:val="TableParagraph"/>
              <w:ind w:left="92" w:right="9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Create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such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environment,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it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essential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ensure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inclusion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impeccable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>governance.</w:t>
            </w:r>
          </w:p>
        </w:tc>
      </w:tr>
      <w:tr w:rsidR="00EA0960" w:rsidRPr="00A64A38" w:rsidTr="005C055F">
        <w:trPr>
          <w:trHeight w:val="154"/>
        </w:trPr>
        <w:tc>
          <w:tcPr>
            <w:tcW w:w="742" w:type="pct"/>
          </w:tcPr>
          <w:p w:rsidR="003159CA" w:rsidRPr="00A64A38" w:rsidRDefault="00E22E59" w:rsidP="00E22E59">
            <w:pPr>
              <w:pStyle w:val="TableParagraph"/>
              <w:ind w:left="602" w:right="23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4"/>
              </w:rPr>
              <w:t xml:space="preserve">   </w:t>
            </w:r>
            <w:r w:rsidR="003159CA" w:rsidRPr="00A64A38">
              <w:rPr>
                <w:rFonts w:ascii="Times New Roman" w:hAnsi="Times New Roman" w:cs="Times New Roman"/>
                <w:b/>
                <w:spacing w:val="-4"/>
              </w:rPr>
              <w:t>CO3:</w:t>
            </w:r>
          </w:p>
        </w:tc>
        <w:tc>
          <w:tcPr>
            <w:tcW w:w="4258" w:type="pct"/>
            <w:gridSpan w:val="6"/>
          </w:tcPr>
          <w:p w:rsidR="003159CA" w:rsidRPr="00A64A38" w:rsidRDefault="003159CA" w:rsidP="00106D46">
            <w:pPr>
              <w:pStyle w:val="TableParagraph"/>
              <w:ind w:left="92" w:right="9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Create</w:t>
            </w:r>
            <w:r w:rsidRPr="00A64A38">
              <w:rPr>
                <w:rFonts w:ascii="Times New Roman" w:hAnsi="Times New Roman" w:cs="Times New Roman"/>
                <w:spacing w:val="2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such</w:t>
            </w:r>
            <w:r w:rsidRPr="00A64A38">
              <w:rPr>
                <w:rFonts w:ascii="Times New Roman" w:hAnsi="Times New Roman" w:cs="Times New Roman"/>
                <w:spacing w:val="28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</w:t>
            </w:r>
            <w:r w:rsidRPr="00A64A38">
              <w:rPr>
                <w:rFonts w:ascii="Times New Roman" w:hAnsi="Times New Roman" w:cs="Times New Roman"/>
                <w:spacing w:val="3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environment,</w:t>
            </w:r>
            <w:r w:rsidRPr="00A64A38">
              <w:rPr>
                <w:rFonts w:ascii="Times New Roman" w:hAnsi="Times New Roman" w:cs="Times New Roman"/>
                <w:spacing w:val="28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it</w:t>
            </w:r>
            <w:r w:rsidRPr="00A64A38">
              <w:rPr>
                <w:rFonts w:ascii="Times New Roman" w:hAnsi="Times New Roman" w:cs="Times New Roman"/>
                <w:spacing w:val="2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is</w:t>
            </w:r>
            <w:r w:rsidRPr="00A64A38">
              <w:rPr>
                <w:rFonts w:ascii="Times New Roman" w:hAnsi="Times New Roman" w:cs="Times New Roman"/>
                <w:spacing w:val="3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essential</w:t>
            </w:r>
            <w:r w:rsidRPr="00A64A38">
              <w:rPr>
                <w:rFonts w:ascii="Times New Roman" w:hAnsi="Times New Roman" w:cs="Times New Roman"/>
                <w:spacing w:val="2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  <w:r w:rsidRPr="00A64A38">
              <w:rPr>
                <w:rFonts w:ascii="Times New Roman" w:hAnsi="Times New Roman" w:cs="Times New Roman"/>
                <w:spacing w:val="3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ensure</w:t>
            </w:r>
            <w:r w:rsidRPr="00A64A38">
              <w:rPr>
                <w:rFonts w:ascii="Times New Roman" w:hAnsi="Times New Roman" w:cs="Times New Roman"/>
                <w:spacing w:val="28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28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inclusion</w:t>
            </w:r>
            <w:r w:rsidRPr="00A64A38">
              <w:rPr>
                <w:rFonts w:ascii="Times New Roman" w:hAnsi="Times New Roman" w:cs="Times New Roman"/>
                <w:spacing w:val="3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28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effective</w:t>
            </w:r>
            <w:r w:rsidRPr="00A64A38">
              <w:rPr>
                <w:rFonts w:ascii="Times New Roman" w:hAnsi="Times New Roman" w:cs="Times New Roman"/>
                <w:spacing w:val="28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>institutional</w:t>
            </w:r>
            <w:r w:rsidR="000C6155" w:rsidRPr="00A64A38">
              <w:rPr>
                <w:rFonts w:ascii="Times New Roman" w:hAnsi="Times New Roman" w:cs="Times New Roman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>management.</w:t>
            </w:r>
          </w:p>
        </w:tc>
      </w:tr>
      <w:tr w:rsidR="00EA0960" w:rsidRPr="00A64A38" w:rsidTr="005C055F">
        <w:trPr>
          <w:trHeight w:val="91"/>
        </w:trPr>
        <w:tc>
          <w:tcPr>
            <w:tcW w:w="742" w:type="pct"/>
          </w:tcPr>
          <w:p w:rsidR="003159CA" w:rsidRPr="00A64A38" w:rsidRDefault="00E22E59" w:rsidP="00E22E59">
            <w:pPr>
              <w:pStyle w:val="TableParagraph"/>
              <w:ind w:left="602" w:right="23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4"/>
              </w:rPr>
              <w:lastRenderedPageBreak/>
              <w:t xml:space="preserve">   </w:t>
            </w:r>
            <w:r w:rsidR="003159CA" w:rsidRPr="00A64A38">
              <w:rPr>
                <w:rFonts w:ascii="Times New Roman" w:hAnsi="Times New Roman" w:cs="Times New Roman"/>
                <w:b/>
                <w:spacing w:val="-4"/>
              </w:rPr>
              <w:t>CO4:</w:t>
            </w:r>
          </w:p>
        </w:tc>
        <w:tc>
          <w:tcPr>
            <w:tcW w:w="4258" w:type="pct"/>
            <w:gridSpan w:val="6"/>
          </w:tcPr>
          <w:p w:rsidR="003159CA" w:rsidRPr="00A64A38" w:rsidRDefault="003159CA" w:rsidP="00106D46">
            <w:pPr>
              <w:pStyle w:val="TableParagraph"/>
              <w:ind w:left="92" w:right="9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Create</w:t>
            </w:r>
            <w:r w:rsidRPr="00A64A38">
              <w:rPr>
                <w:rFonts w:ascii="Times New Roman" w:hAnsi="Times New Roman" w:cs="Times New Roman"/>
                <w:spacing w:val="38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such</w:t>
            </w:r>
            <w:r w:rsidRPr="00A64A38">
              <w:rPr>
                <w:rFonts w:ascii="Times New Roman" w:hAnsi="Times New Roman" w:cs="Times New Roman"/>
                <w:spacing w:val="4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</w:t>
            </w:r>
            <w:r w:rsidRPr="00A64A38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environment,</w:t>
            </w:r>
            <w:r w:rsidRPr="00A64A38">
              <w:rPr>
                <w:rFonts w:ascii="Times New Roman" w:hAnsi="Times New Roman" w:cs="Times New Roman"/>
                <w:spacing w:val="4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it</w:t>
            </w:r>
            <w:r w:rsidRPr="00A64A38">
              <w:rPr>
                <w:rFonts w:ascii="Times New Roman" w:hAnsi="Times New Roman" w:cs="Times New Roman"/>
                <w:spacing w:val="4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is</w:t>
            </w:r>
            <w:r w:rsidRPr="00A64A38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essential</w:t>
            </w:r>
            <w:r w:rsidRPr="00A64A38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  <w:r w:rsidRPr="00A64A38">
              <w:rPr>
                <w:rFonts w:ascii="Times New Roman" w:hAnsi="Times New Roman" w:cs="Times New Roman"/>
                <w:spacing w:val="4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ensure</w:t>
            </w:r>
            <w:r w:rsidRPr="00A64A38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4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inclusion</w:t>
            </w:r>
            <w:r w:rsidRPr="00A64A38">
              <w:rPr>
                <w:rFonts w:ascii="Times New Roman" w:hAnsi="Times New Roman" w:cs="Times New Roman"/>
                <w:spacing w:val="4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well-laid</w:t>
            </w:r>
            <w:r w:rsidRPr="00A64A38">
              <w:rPr>
                <w:rFonts w:ascii="Times New Roman" w:hAnsi="Times New Roman" w:cs="Times New Roman"/>
                <w:spacing w:val="41"/>
              </w:rPr>
              <w:t xml:space="preserve"> </w:t>
            </w:r>
            <w:r w:rsidR="000C6155" w:rsidRPr="00A64A38">
              <w:rPr>
                <w:rFonts w:ascii="Times New Roman" w:hAnsi="Times New Roman" w:cs="Times New Roman"/>
              </w:rPr>
              <w:t xml:space="preserve">system 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of </w:t>
            </w:r>
            <w:r w:rsidRPr="00A64A38">
              <w:rPr>
                <w:rFonts w:ascii="Times New Roman" w:hAnsi="Times New Roman" w:cs="Times New Roman"/>
              </w:rPr>
              <w:t>rewards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reprimand.</w:t>
            </w:r>
          </w:p>
        </w:tc>
      </w:tr>
      <w:tr w:rsidR="00EA0960" w:rsidRPr="00A64A38" w:rsidTr="005C055F">
        <w:trPr>
          <w:trHeight w:val="60"/>
        </w:trPr>
        <w:tc>
          <w:tcPr>
            <w:tcW w:w="742" w:type="pct"/>
          </w:tcPr>
          <w:p w:rsidR="003159CA" w:rsidRPr="00A64A38" w:rsidRDefault="00E22E59" w:rsidP="00E22E59">
            <w:pPr>
              <w:pStyle w:val="TableParagraph"/>
              <w:ind w:left="602" w:right="23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4"/>
              </w:rPr>
              <w:t xml:space="preserve">   </w:t>
            </w:r>
            <w:r w:rsidR="003159CA" w:rsidRPr="00A64A38">
              <w:rPr>
                <w:rFonts w:ascii="Times New Roman" w:hAnsi="Times New Roman" w:cs="Times New Roman"/>
                <w:b/>
                <w:spacing w:val="-4"/>
              </w:rPr>
              <w:t>CO5:</w:t>
            </w:r>
          </w:p>
        </w:tc>
        <w:tc>
          <w:tcPr>
            <w:tcW w:w="4258" w:type="pct"/>
            <w:gridSpan w:val="6"/>
          </w:tcPr>
          <w:p w:rsidR="003159CA" w:rsidRPr="00A64A38" w:rsidRDefault="003159CA" w:rsidP="00106D46">
            <w:pPr>
              <w:pStyle w:val="TableParagraph"/>
              <w:ind w:left="92" w:right="9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Create</w:t>
            </w:r>
            <w:r w:rsidRPr="00A64A38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such</w:t>
            </w:r>
            <w:r w:rsidRPr="00A64A38">
              <w:rPr>
                <w:rFonts w:ascii="Times New Roman" w:hAnsi="Times New Roman" w:cs="Times New Roman"/>
                <w:spacing w:val="38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</w:t>
            </w:r>
            <w:r w:rsidRPr="00A64A38">
              <w:rPr>
                <w:rFonts w:ascii="Times New Roman" w:hAnsi="Times New Roman" w:cs="Times New Roman"/>
                <w:spacing w:val="38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environment,</w:t>
            </w:r>
            <w:r w:rsidRPr="00A64A38">
              <w:rPr>
                <w:rFonts w:ascii="Times New Roman" w:hAnsi="Times New Roman" w:cs="Times New Roman"/>
                <w:spacing w:val="38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it</w:t>
            </w:r>
            <w:r w:rsidRPr="00A64A38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is</w:t>
            </w:r>
            <w:r w:rsidRPr="00A64A38">
              <w:rPr>
                <w:rFonts w:ascii="Times New Roman" w:hAnsi="Times New Roman" w:cs="Times New Roman"/>
                <w:spacing w:val="38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essential</w:t>
            </w:r>
            <w:r w:rsidRPr="00A64A38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  <w:r w:rsidRPr="00A64A38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ensure</w:t>
            </w:r>
            <w:r w:rsidRPr="00A64A38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inclusion</w:t>
            </w:r>
            <w:r w:rsidRPr="00A64A38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institutional</w:t>
            </w:r>
            <w:r w:rsidR="000C6155" w:rsidRPr="00A64A38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climate </w:t>
            </w:r>
            <w:r w:rsidRPr="00A64A38">
              <w:rPr>
                <w:rFonts w:ascii="Times New Roman" w:hAnsi="Times New Roman" w:cs="Times New Roman"/>
                <w:spacing w:val="-4"/>
              </w:rPr>
              <w:t>where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4"/>
              </w:rPr>
              <w:t>―rights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4"/>
              </w:rPr>
              <w:t>are</w:t>
            </w:r>
            <w:r w:rsidRPr="00A64A38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4"/>
              </w:rPr>
              <w:t>encouraged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4"/>
              </w:rPr>
              <w:t>and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4"/>
              </w:rPr>
              <w:t>―wrongs</w:t>
            </w:r>
            <w:r w:rsidRPr="00A64A3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4"/>
              </w:rPr>
              <w:t>are</w:t>
            </w:r>
            <w:r w:rsidRPr="00A64A3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4"/>
              </w:rPr>
              <w:t>discouraged.</w:t>
            </w:r>
          </w:p>
        </w:tc>
      </w:tr>
      <w:tr w:rsidR="00EA0960" w:rsidRPr="00A64A38" w:rsidTr="005C055F">
        <w:trPr>
          <w:trHeight w:val="325"/>
        </w:trPr>
        <w:tc>
          <w:tcPr>
            <w:tcW w:w="742" w:type="pct"/>
          </w:tcPr>
          <w:p w:rsidR="003159CA" w:rsidRPr="00A64A38" w:rsidRDefault="00E22E59" w:rsidP="00E22E59">
            <w:pPr>
              <w:pStyle w:val="TableParagraph"/>
              <w:ind w:left="602" w:right="23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4"/>
              </w:rPr>
              <w:t xml:space="preserve">   </w:t>
            </w:r>
            <w:r w:rsidR="003159CA" w:rsidRPr="00A64A38">
              <w:rPr>
                <w:rFonts w:ascii="Times New Roman" w:hAnsi="Times New Roman" w:cs="Times New Roman"/>
                <w:b/>
                <w:spacing w:val="-4"/>
              </w:rPr>
              <w:t>CO6:</w:t>
            </w:r>
          </w:p>
        </w:tc>
        <w:tc>
          <w:tcPr>
            <w:tcW w:w="4258" w:type="pct"/>
            <w:gridSpan w:val="6"/>
          </w:tcPr>
          <w:p w:rsidR="003159CA" w:rsidRPr="00A64A38" w:rsidRDefault="003159CA" w:rsidP="00106D46">
            <w:pPr>
              <w:pStyle w:val="TableParagraph"/>
              <w:ind w:left="92" w:right="9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Create such an environment, it is essential to ensure the inclusion of inward-looking groups</w:t>
            </w:r>
            <w:r w:rsidRPr="00A64A38">
              <w:rPr>
                <w:rFonts w:ascii="Times New Roman" w:hAnsi="Times New Roman" w:cs="Times New Roman"/>
                <w:spacing w:val="8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2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communities</w:t>
            </w:r>
            <w:r w:rsidRPr="00A64A38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that</w:t>
            </w:r>
            <w:r w:rsidRPr="00A64A38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have</w:t>
            </w:r>
            <w:r w:rsidRPr="00A64A38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potential</w:t>
            </w:r>
            <w:r w:rsidRPr="00A64A38">
              <w:rPr>
                <w:rFonts w:ascii="Times New Roman" w:hAnsi="Times New Roman" w:cs="Times New Roman"/>
                <w:spacing w:val="2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  <w:r w:rsidRPr="00A64A38">
              <w:rPr>
                <w:rFonts w:ascii="Times New Roman" w:hAnsi="Times New Roman" w:cs="Times New Roman"/>
                <w:spacing w:val="2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develop</w:t>
            </w:r>
            <w:r w:rsidRPr="00A64A38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capacity</w:t>
            </w:r>
            <w:r w:rsidRPr="00A64A38">
              <w:rPr>
                <w:rFonts w:ascii="Times New Roman" w:hAnsi="Times New Roman" w:cs="Times New Roman"/>
                <w:spacing w:val="19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individuals,</w:t>
            </w:r>
            <w:r w:rsidRPr="00A64A38">
              <w:rPr>
                <w:rFonts w:ascii="Times New Roman" w:hAnsi="Times New Roman" w:cs="Times New Roman"/>
                <w:spacing w:val="2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source</w:t>
            </w:r>
            <w:r w:rsidRPr="00A64A38">
              <w:rPr>
                <w:rFonts w:ascii="Times New Roman" w:hAnsi="Times New Roman" w:cs="Times New Roman"/>
                <w:spacing w:val="22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their </w:t>
            </w:r>
            <w:r w:rsidRPr="00A64A38">
              <w:rPr>
                <w:rFonts w:ascii="Times New Roman" w:hAnsi="Times New Roman" w:cs="Times New Roman"/>
              </w:rPr>
              <w:t>potential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universal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values,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ensure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that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their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actions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enable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justice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equity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  <w:r w:rsidR="000C6155"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4"/>
              </w:rPr>
              <w:t>all.</w:t>
            </w:r>
          </w:p>
        </w:tc>
      </w:tr>
      <w:tr w:rsidR="00EA0960" w:rsidRPr="00A64A38" w:rsidTr="00436079">
        <w:trPr>
          <w:trHeight w:val="239"/>
        </w:trPr>
        <w:tc>
          <w:tcPr>
            <w:tcW w:w="5000" w:type="pct"/>
            <w:gridSpan w:val="7"/>
          </w:tcPr>
          <w:p w:rsidR="003159CA" w:rsidRPr="00A64A38" w:rsidRDefault="003159CA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EA0960" w:rsidRPr="00A64A38" w:rsidTr="00436079">
        <w:trPr>
          <w:trHeight w:val="237"/>
        </w:trPr>
        <w:tc>
          <w:tcPr>
            <w:tcW w:w="5000" w:type="pct"/>
            <w:gridSpan w:val="7"/>
          </w:tcPr>
          <w:p w:rsidR="003159CA" w:rsidRPr="00A64A38" w:rsidRDefault="003159CA" w:rsidP="00106D46">
            <w:pPr>
              <w:pStyle w:val="TableParagraph"/>
              <w:ind w:left="124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COs</w:t>
            </w:r>
            <w:r w:rsidRPr="00A64A38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  <w:b/>
              </w:rPr>
              <w:t>Vs</w:t>
            </w:r>
            <w:proofErr w:type="spellEnd"/>
            <w:r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POs</w:t>
            </w:r>
            <w:r w:rsidRPr="00A64A38">
              <w:rPr>
                <w:rFonts w:ascii="Times New Roman" w:hAnsi="Times New Roman" w:cs="Times New Roman"/>
                <w:b/>
                <w:spacing w:val="-2"/>
              </w:rPr>
              <w:t xml:space="preserve"> MAPPING:</w:t>
            </w:r>
          </w:p>
        </w:tc>
      </w:tr>
      <w:tr w:rsidR="00EA0960" w:rsidRPr="00A64A38" w:rsidTr="009B15A6">
        <w:trPr>
          <w:trHeight w:val="2206"/>
        </w:trPr>
        <w:tc>
          <w:tcPr>
            <w:tcW w:w="5000" w:type="pct"/>
            <w:gridSpan w:val="7"/>
            <w:tcBorders>
              <w:bottom w:val="nil"/>
            </w:tcBorders>
          </w:tcPr>
          <w:p w:rsidR="003159CA" w:rsidRPr="00A64A38" w:rsidRDefault="003159CA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tbl>
            <w:tblPr>
              <w:tblW w:w="873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66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EA0960" w:rsidRPr="00A64A38" w:rsidTr="00436079">
              <w:trPr>
                <w:trHeight w:val="204"/>
                <w:jc w:val="center"/>
              </w:trPr>
              <w:tc>
                <w:tcPr>
                  <w:tcW w:w="667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9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EA0960" w:rsidRPr="00A64A38" w:rsidTr="00436079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71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7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25" w:right="90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4"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1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5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9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3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4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3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37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10"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</w:tr>
            <w:tr w:rsidR="00EA0960" w:rsidRPr="00A64A38" w:rsidTr="00436079">
              <w:trPr>
                <w:trHeight w:val="204"/>
                <w:jc w:val="center"/>
              </w:trPr>
              <w:tc>
                <w:tcPr>
                  <w:tcW w:w="667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71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7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25" w:right="90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4"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1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5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9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3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4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3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37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10"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3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3</w:t>
                  </w:r>
                </w:p>
              </w:tc>
            </w:tr>
            <w:tr w:rsidR="00EA0960" w:rsidRPr="00A64A38" w:rsidTr="00436079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71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7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25" w:right="90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4"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1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5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9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3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4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3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37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10"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3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3</w:t>
                  </w:r>
                </w:p>
              </w:tc>
            </w:tr>
            <w:tr w:rsidR="00EA0960" w:rsidRPr="00A64A38" w:rsidTr="00436079">
              <w:trPr>
                <w:trHeight w:val="204"/>
                <w:jc w:val="center"/>
              </w:trPr>
              <w:tc>
                <w:tcPr>
                  <w:tcW w:w="667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71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7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25" w:right="90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4"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1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5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9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3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4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3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37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10"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3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3</w:t>
                  </w:r>
                </w:p>
              </w:tc>
            </w:tr>
            <w:tr w:rsidR="00EA0960" w:rsidRPr="00A64A38" w:rsidTr="00436079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CO5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71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7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25" w:right="90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4"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1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5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9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3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4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3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37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10"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3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3</w:t>
                  </w:r>
                </w:p>
              </w:tc>
            </w:tr>
            <w:tr w:rsidR="00EA0960" w:rsidRPr="00A64A38" w:rsidTr="00436079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3159CA" w:rsidRPr="00A64A38" w:rsidRDefault="003159CA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CO6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71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7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25" w:right="90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4"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1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5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9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3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4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43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right="37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10" w:right="66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3159CA" w:rsidRPr="00A64A38" w:rsidRDefault="003159CA" w:rsidP="00106D46">
                  <w:pPr>
                    <w:pStyle w:val="TableParagraph"/>
                    <w:ind w:left="3" w:right="55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  <w:spacing w:val="-10"/>
                    </w:rPr>
                    <w:t>3</w:t>
                  </w:r>
                </w:p>
              </w:tc>
            </w:tr>
          </w:tbl>
          <w:p w:rsidR="003159CA" w:rsidRPr="00A64A38" w:rsidRDefault="003159CA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</w:tc>
      </w:tr>
      <w:tr w:rsidR="00EA0960" w:rsidRPr="00A64A38" w:rsidTr="00436079">
        <w:trPr>
          <w:trHeight w:val="234"/>
        </w:trPr>
        <w:tc>
          <w:tcPr>
            <w:tcW w:w="5000" w:type="pct"/>
            <w:gridSpan w:val="7"/>
            <w:tcBorders>
              <w:top w:val="single" w:sz="8" w:space="0" w:color="000000"/>
            </w:tcBorders>
          </w:tcPr>
          <w:p w:rsidR="003159CA" w:rsidRPr="00A64A38" w:rsidRDefault="003159CA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EA0960" w:rsidRPr="00A64A38" w:rsidTr="00436079">
        <w:trPr>
          <w:trHeight w:val="237"/>
        </w:trPr>
        <w:tc>
          <w:tcPr>
            <w:tcW w:w="5000" w:type="pct"/>
            <w:gridSpan w:val="7"/>
          </w:tcPr>
          <w:p w:rsidR="003159CA" w:rsidRPr="00A64A38" w:rsidRDefault="00883DCD" w:rsidP="00106D46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COURSE</w:t>
            </w:r>
            <w:r w:rsidR="003159CA" w:rsidRPr="00A64A38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  <w:spacing w:val="-2"/>
              </w:rPr>
              <w:t>CONTENTS:</w:t>
            </w:r>
          </w:p>
        </w:tc>
      </w:tr>
      <w:tr w:rsidR="00EA0960" w:rsidRPr="00A64A38" w:rsidTr="005C055F">
        <w:trPr>
          <w:trHeight w:val="254"/>
        </w:trPr>
        <w:tc>
          <w:tcPr>
            <w:tcW w:w="742" w:type="pct"/>
          </w:tcPr>
          <w:p w:rsidR="003159CA" w:rsidRPr="00A64A38" w:rsidRDefault="001F31E2" w:rsidP="00106D46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MODULE</w:t>
            </w:r>
            <w:r w:rsidR="003159CA" w:rsidRPr="00A64A3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  <w:spacing w:val="-10"/>
              </w:rPr>
              <w:t>I</w:t>
            </w:r>
          </w:p>
        </w:tc>
        <w:tc>
          <w:tcPr>
            <w:tcW w:w="3654" w:type="pct"/>
            <w:gridSpan w:val="3"/>
          </w:tcPr>
          <w:p w:rsidR="003159CA" w:rsidRPr="00A64A38" w:rsidRDefault="001F31E2" w:rsidP="00106D46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INTRODUCTION</w:t>
            </w:r>
            <w:r w:rsidR="003159CA" w:rsidRPr="00A64A38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TO</w:t>
            </w:r>
            <w:r w:rsidR="003159CA" w:rsidRPr="00A64A38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INDIAN</w:t>
            </w:r>
            <w:r w:rsidR="003159CA" w:rsidRPr="00A64A38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  <w:spacing w:val="-2"/>
              </w:rPr>
              <w:t>ETHOS</w:t>
            </w:r>
          </w:p>
        </w:tc>
        <w:tc>
          <w:tcPr>
            <w:tcW w:w="603" w:type="pct"/>
            <w:gridSpan w:val="3"/>
          </w:tcPr>
          <w:p w:rsidR="003159CA" w:rsidRPr="00A64A38" w:rsidRDefault="003159CA" w:rsidP="00106D46">
            <w:pPr>
              <w:pStyle w:val="TableParagraph"/>
              <w:ind w:left="4" w:right="9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 xml:space="preserve"> 8  Hours</w:t>
            </w:r>
          </w:p>
        </w:tc>
      </w:tr>
      <w:tr w:rsidR="00EA0960" w:rsidRPr="00A64A38" w:rsidTr="00436079">
        <w:trPr>
          <w:trHeight w:val="1516"/>
        </w:trPr>
        <w:tc>
          <w:tcPr>
            <w:tcW w:w="5000" w:type="pct"/>
            <w:gridSpan w:val="7"/>
          </w:tcPr>
          <w:p w:rsidR="003159CA" w:rsidRPr="00A64A38" w:rsidRDefault="003159CA" w:rsidP="00106D46">
            <w:pPr>
              <w:pStyle w:val="TableParagraph"/>
              <w:ind w:left="95" w:right="19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Meaning of ethos and cultural essence of India </w:t>
            </w:r>
            <w:r w:rsidR="00D4756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Scriptures as the base of the Indian Knowledge System (IKS) </w:t>
            </w:r>
            <w:r w:rsidR="00D4756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Integrating the two methodologies: </w:t>
            </w:r>
            <w:proofErr w:type="spellStart"/>
            <w:r w:rsidRPr="00A64A38">
              <w:rPr>
                <w:rFonts w:ascii="Times New Roman" w:hAnsi="Times New Roman" w:cs="Times New Roman"/>
              </w:rPr>
              <w:t>interiorization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process for self-exploration, and exterior scientific pursuit for the prosperity of world </w:t>
            </w:r>
            <w:r w:rsidR="00D4756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The Law of Karma and Nish </w:t>
            </w:r>
            <w:proofErr w:type="spellStart"/>
            <w:r w:rsidRPr="00A64A38">
              <w:rPr>
                <w:rFonts w:ascii="Times New Roman" w:hAnsi="Times New Roman" w:cs="Times New Roman"/>
              </w:rPr>
              <w:t>kama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Karma (The Law of</w:t>
            </w:r>
            <w:r w:rsidRPr="00A64A38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action and selfless action).</w:t>
            </w:r>
          </w:p>
          <w:p w:rsidR="003159CA" w:rsidRPr="00A64A38" w:rsidRDefault="003159CA" w:rsidP="00106D46">
            <w:pPr>
              <w:pStyle w:val="TableParagraph"/>
              <w:ind w:left="95" w:right="195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  <w:b/>
              </w:rPr>
              <w:t>Practical</w:t>
            </w:r>
            <w:r w:rsidRPr="00A64A38">
              <w:rPr>
                <w:rFonts w:ascii="Times New Roman" w:hAnsi="Times New Roman" w:cs="Times New Roman"/>
              </w:rPr>
              <w:t xml:space="preserve">: Five hours of Yoga practice per week, Ethics through Music and Indian Poetry, Community </w:t>
            </w:r>
            <w:r w:rsidRPr="00A64A38">
              <w:rPr>
                <w:rFonts w:ascii="Times New Roman" w:hAnsi="Times New Roman" w:cs="Times New Roman"/>
                <w:spacing w:val="-2"/>
              </w:rPr>
              <w:t>Engagement.</w:t>
            </w:r>
          </w:p>
        </w:tc>
      </w:tr>
      <w:tr w:rsidR="00EA0960" w:rsidRPr="00A64A38" w:rsidTr="005C055F">
        <w:trPr>
          <w:trHeight w:val="249"/>
        </w:trPr>
        <w:tc>
          <w:tcPr>
            <w:tcW w:w="742" w:type="pct"/>
          </w:tcPr>
          <w:p w:rsidR="003159CA" w:rsidRPr="00A64A38" w:rsidRDefault="001F31E2" w:rsidP="00106D46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MODULE</w:t>
            </w:r>
            <w:r w:rsidR="003159CA" w:rsidRPr="00A64A38">
              <w:rPr>
                <w:rFonts w:ascii="Times New Roman" w:hAnsi="Times New Roman" w:cs="Times New Roman"/>
                <w:b/>
                <w:spacing w:val="-5"/>
              </w:rPr>
              <w:t xml:space="preserve"> II</w:t>
            </w:r>
          </w:p>
        </w:tc>
        <w:tc>
          <w:tcPr>
            <w:tcW w:w="3654" w:type="pct"/>
            <w:gridSpan w:val="3"/>
          </w:tcPr>
          <w:p w:rsidR="003159CA" w:rsidRPr="00A64A38" w:rsidRDefault="001F31E2" w:rsidP="00106D46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HUMAN</w:t>
            </w:r>
            <w:r w:rsidR="003159CA" w:rsidRPr="00A64A38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VALUES</w:t>
            </w:r>
            <w:r w:rsidR="003159CA" w:rsidRPr="00A64A3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AND</w:t>
            </w:r>
            <w:r w:rsidR="003159CA" w:rsidRPr="00A64A3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  <w:spacing w:val="-2"/>
              </w:rPr>
              <w:t>ETHICS</w:t>
            </w:r>
          </w:p>
        </w:tc>
        <w:tc>
          <w:tcPr>
            <w:tcW w:w="603" w:type="pct"/>
            <w:gridSpan w:val="3"/>
          </w:tcPr>
          <w:p w:rsidR="003159CA" w:rsidRPr="00A64A38" w:rsidRDefault="003159CA" w:rsidP="00106D46">
            <w:pPr>
              <w:pStyle w:val="TableParagraph"/>
              <w:ind w:left="4" w:right="9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 xml:space="preserve">  9 Hours</w:t>
            </w:r>
          </w:p>
        </w:tc>
      </w:tr>
      <w:tr w:rsidR="00EA0960" w:rsidRPr="00A64A38" w:rsidTr="00436079">
        <w:trPr>
          <w:trHeight w:val="1392"/>
        </w:trPr>
        <w:tc>
          <w:tcPr>
            <w:tcW w:w="5000" w:type="pct"/>
            <w:gridSpan w:val="7"/>
          </w:tcPr>
          <w:p w:rsidR="003159CA" w:rsidRPr="00A64A38" w:rsidRDefault="003159CA" w:rsidP="00106D46">
            <w:pPr>
              <w:pStyle w:val="TableParagraph"/>
              <w:ind w:left="95" w:right="18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Knowing the Self and the universal values that we stand for - This is </w:t>
            </w:r>
            <w:proofErr w:type="spellStart"/>
            <w:r w:rsidRPr="00A64A38">
              <w:rPr>
                <w:rFonts w:ascii="Times New Roman" w:hAnsi="Times New Roman" w:cs="Times New Roman"/>
              </w:rPr>
              <w:t>self enquiry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&amp; </w:t>
            </w:r>
            <w:proofErr w:type="spellStart"/>
            <w:r w:rsidRPr="00A64A38">
              <w:rPr>
                <w:rFonts w:ascii="Times New Roman" w:hAnsi="Times New Roman" w:cs="Times New Roman"/>
              </w:rPr>
              <w:t>self discovery</w:t>
            </w:r>
            <w:proofErr w:type="spellEnd"/>
            <w:r w:rsidR="00D4756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Background conversations and deep listening - recognizing the assumptions that we make - the biases we</w:t>
            </w:r>
            <w:r w:rsidRPr="00A64A38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 xml:space="preserve">have - and the implications for ethical action </w:t>
            </w:r>
            <w:r w:rsidR="00D4756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>Self-identity: distinguishing and embracing oneself (and</w:t>
            </w:r>
            <w:r w:rsidRPr="00A64A38">
              <w:rPr>
                <w:rFonts w:ascii="Times New Roman" w:hAnsi="Times New Roman" w:cs="Times New Roman"/>
                <w:spacing w:val="80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others) four profiles (inner-potential, social, professional, personality)</w:t>
            </w:r>
            <w:r w:rsidR="00D4756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>Distinguish ideology, perspectives beliefs from embodying values.</w:t>
            </w:r>
          </w:p>
          <w:p w:rsidR="003159CA" w:rsidRPr="00A64A38" w:rsidRDefault="003159CA" w:rsidP="00106D46">
            <w:pPr>
              <w:pStyle w:val="TableParagraph"/>
              <w:ind w:left="95" w:right="18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  <w:b/>
              </w:rPr>
              <w:t>Practical:</w:t>
            </w:r>
            <w:r w:rsidR="001A2519" w:rsidRPr="00A64A3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Self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discovery</w:t>
            </w:r>
            <w:proofErr w:type="spellEnd"/>
            <w:r w:rsidRPr="00A64A38">
              <w:rPr>
                <w:rFonts w:ascii="Times New Roman" w:hAnsi="Times New Roman" w:cs="Times New Roman"/>
              </w:rPr>
              <w:t>,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self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enquiry</w:t>
            </w:r>
            <w:proofErr w:type="spellEnd"/>
            <w:r w:rsidRPr="00A64A3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Mindfulness,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Yama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&amp;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Niyama</w:t>
            </w:r>
            <w:proofErr w:type="spellEnd"/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Ashthang</w:t>
            </w:r>
            <w:proofErr w:type="spellEnd"/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>Yoga.</w:t>
            </w:r>
          </w:p>
        </w:tc>
      </w:tr>
      <w:tr w:rsidR="00EA0960" w:rsidRPr="00A64A38" w:rsidTr="005C055F">
        <w:trPr>
          <w:trHeight w:val="254"/>
        </w:trPr>
        <w:tc>
          <w:tcPr>
            <w:tcW w:w="742" w:type="pct"/>
          </w:tcPr>
          <w:p w:rsidR="003159CA" w:rsidRPr="00A64A38" w:rsidRDefault="001F31E2" w:rsidP="00106D46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MODULE</w:t>
            </w:r>
            <w:r w:rsidR="003159CA" w:rsidRPr="00A64A38">
              <w:rPr>
                <w:rFonts w:ascii="Times New Roman" w:hAnsi="Times New Roman" w:cs="Times New Roman"/>
                <w:b/>
                <w:spacing w:val="-5"/>
              </w:rPr>
              <w:t xml:space="preserve"> III</w:t>
            </w:r>
          </w:p>
        </w:tc>
        <w:tc>
          <w:tcPr>
            <w:tcW w:w="3654" w:type="pct"/>
            <w:gridSpan w:val="3"/>
          </w:tcPr>
          <w:p w:rsidR="003159CA" w:rsidRPr="00A64A38" w:rsidRDefault="001F31E2" w:rsidP="00106D46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CONSTITUTIONAL</w:t>
            </w:r>
            <w:r w:rsidR="003159CA" w:rsidRPr="00A64A38">
              <w:rPr>
                <w:rFonts w:ascii="Times New Roman" w:hAnsi="Times New Roman" w:cs="Times New Roman"/>
                <w:b/>
                <w:spacing w:val="-10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VALUES</w:t>
            </w:r>
            <w:r w:rsidR="003159CA" w:rsidRPr="00A64A38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AND</w:t>
            </w:r>
            <w:r w:rsidR="003159CA" w:rsidRPr="00A64A38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GLOBAL</w:t>
            </w:r>
            <w:r w:rsidR="003159CA" w:rsidRPr="00A64A38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  <w:spacing w:val="-2"/>
              </w:rPr>
              <w:t>CITIZENSHIP</w:t>
            </w:r>
          </w:p>
        </w:tc>
        <w:tc>
          <w:tcPr>
            <w:tcW w:w="603" w:type="pct"/>
            <w:gridSpan w:val="3"/>
          </w:tcPr>
          <w:p w:rsidR="003159CA" w:rsidRPr="00A64A38" w:rsidRDefault="003159CA" w:rsidP="00106D46">
            <w:pPr>
              <w:pStyle w:val="TableParagraph"/>
              <w:ind w:left="4" w:right="9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EA0960" w:rsidRPr="00A64A38" w:rsidTr="00436079">
        <w:trPr>
          <w:trHeight w:val="1168"/>
        </w:trPr>
        <w:tc>
          <w:tcPr>
            <w:tcW w:w="5000" w:type="pct"/>
            <w:gridSpan w:val="7"/>
          </w:tcPr>
          <w:p w:rsidR="003159CA" w:rsidRPr="00A64A38" w:rsidRDefault="003159CA" w:rsidP="00106D46">
            <w:pPr>
              <w:pStyle w:val="TableParagraph"/>
              <w:tabs>
                <w:tab w:val="left" w:pos="9545"/>
              </w:tabs>
              <w:ind w:left="95" w:right="11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Values embedded in the Preamble of the Indian Constitution Integration of Human Rights and duties </w:t>
            </w:r>
            <w:r w:rsidR="00D4756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Directive principles and responsibilities as citizens of India </w:t>
            </w:r>
            <w:r w:rsidR="00D4756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Sensibility and responsibilities towards global environment,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Loksangraha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A64A38">
              <w:rPr>
                <w:rFonts w:ascii="Times New Roman" w:hAnsi="Times New Roman" w:cs="Times New Roman"/>
              </w:rPr>
              <w:t>Vasudhaiva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Kutumbakam</w:t>
            </w:r>
            <w:proofErr w:type="spellEnd"/>
            <w:r w:rsidRPr="00A64A38">
              <w:rPr>
                <w:rFonts w:ascii="Times New Roman" w:hAnsi="Times New Roman" w:cs="Times New Roman"/>
              </w:rPr>
              <w:t>.</w:t>
            </w:r>
          </w:p>
          <w:p w:rsidR="003159CA" w:rsidRPr="00A64A38" w:rsidRDefault="003159CA" w:rsidP="00106D46">
            <w:pPr>
              <w:pStyle w:val="TableParagraph"/>
              <w:tabs>
                <w:tab w:val="left" w:pos="9545"/>
              </w:tabs>
              <w:ind w:left="95" w:right="121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  <w:b/>
              </w:rPr>
              <w:t xml:space="preserve">Practical: </w:t>
            </w:r>
            <w:r w:rsidRPr="00A64A38">
              <w:rPr>
                <w:rFonts w:ascii="Times New Roman" w:hAnsi="Times New Roman" w:cs="Times New Roman"/>
              </w:rPr>
              <w:t>Debates and Theatre on diversity and plurality, research on similarities and differences in the ethos of different countries.</w:t>
            </w:r>
          </w:p>
        </w:tc>
      </w:tr>
      <w:tr w:rsidR="00EA0960" w:rsidRPr="00A64A38" w:rsidTr="005C055F">
        <w:trPr>
          <w:trHeight w:val="251"/>
        </w:trPr>
        <w:tc>
          <w:tcPr>
            <w:tcW w:w="742" w:type="pct"/>
          </w:tcPr>
          <w:p w:rsidR="003159CA" w:rsidRPr="00A64A38" w:rsidRDefault="001F31E2" w:rsidP="00106D46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MODULE</w:t>
            </w:r>
            <w:r w:rsidR="003159CA" w:rsidRPr="00A64A38">
              <w:rPr>
                <w:rFonts w:ascii="Times New Roman" w:hAnsi="Times New Roman" w:cs="Times New Roman"/>
                <w:b/>
                <w:spacing w:val="-5"/>
              </w:rPr>
              <w:t xml:space="preserve"> IV</w:t>
            </w:r>
          </w:p>
        </w:tc>
        <w:tc>
          <w:tcPr>
            <w:tcW w:w="3654" w:type="pct"/>
            <w:gridSpan w:val="3"/>
          </w:tcPr>
          <w:p w:rsidR="003159CA" w:rsidRPr="00A64A38" w:rsidRDefault="001F31E2" w:rsidP="00106D46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VALUES</w:t>
            </w:r>
            <w:r w:rsidR="003159CA"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AND</w:t>
            </w:r>
            <w:r w:rsidR="003159CA" w:rsidRPr="00A64A3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SKILLS</w:t>
            </w:r>
            <w:r w:rsidR="003159CA"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FOR</w:t>
            </w:r>
            <w:r w:rsidR="003159CA" w:rsidRPr="00A64A38">
              <w:rPr>
                <w:rFonts w:ascii="Times New Roman" w:hAnsi="Times New Roman" w:cs="Times New Roman"/>
                <w:b/>
                <w:spacing w:val="-4"/>
              </w:rPr>
              <w:t xml:space="preserve"> YOUTH</w:t>
            </w:r>
          </w:p>
        </w:tc>
        <w:tc>
          <w:tcPr>
            <w:tcW w:w="603" w:type="pct"/>
            <w:gridSpan w:val="3"/>
          </w:tcPr>
          <w:p w:rsidR="003159CA" w:rsidRPr="00A64A38" w:rsidRDefault="003159CA" w:rsidP="00106D46">
            <w:pPr>
              <w:pStyle w:val="TableParagraph"/>
              <w:ind w:left="4" w:right="9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EA0960" w:rsidRPr="00A64A38" w:rsidTr="00436079">
        <w:trPr>
          <w:trHeight w:val="1516"/>
        </w:trPr>
        <w:tc>
          <w:tcPr>
            <w:tcW w:w="5000" w:type="pct"/>
            <w:gridSpan w:val="7"/>
          </w:tcPr>
          <w:p w:rsidR="003159CA" w:rsidRPr="00A64A38" w:rsidRDefault="003159CA" w:rsidP="00106D46">
            <w:pPr>
              <w:pStyle w:val="TableParagraph"/>
              <w:ind w:left="185" w:right="187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Designing to make a difference through strategies using the Conscious Full Spectrum Response model </w:t>
            </w:r>
            <w:r w:rsidR="00D4756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Listening for commitment behind complaints to transform contentious arguments and create a space for listening and change </w:t>
            </w:r>
            <w:r w:rsidR="00D4756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Distinguishing </w:t>
            </w:r>
            <w:proofErr w:type="spellStart"/>
            <w:r w:rsidRPr="00A64A38">
              <w:rPr>
                <w:rFonts w:ascii="Times New Roman" w:hAnsi="Times New Roman" w:cs="Times New Roman"/>
              </w:rPr>
              <w:t>judgement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from discernment </w:t>
            </w:r>
            <w:r w:rsidR="00D4756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Being assertive and confident (assertiveness incorporates self-confidence).</w:t>
            </w:r>
          </w:p>
          <w:p w:rsidR="003159CA" w:rsidRPr="00A64A38" w:rsidRDefault="003159CA" w:rsidP="00106D46">
            <w:pPr>
              <w:pStyle w:val="TableParagraph"/>
              <w:ind w:left="185" w:right="187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  <w:b/>
              </w:rPr>
              <w:t xml:space="preserve">Practical : </w:t>
            </w:r>
            <w:r w:rsidRPr="00A64A38">
              <w:rPr>
                <w:rFonts w:ascii="Times New Roman" w:hAnsi="Times New Roman" w:cs="Times New Roman"/>
              </w:rPr>
              <w:t>Development of concentration among students through music, fine arts, mathematics, sports, yoga and mindfulness</w:t>
            </w:r>
          </w:p>
        </w:tc>
      </w:tr>
      <w:tr w:rsidR="00EA0960" w:rsidRPr="00A64A38" w:rsidTr="005C055F">
        <w:trPr>
          <w:trHeight w:val="253"/>
        </w:trPr>
        <w:tc>
          <w:tcPr>
            <w:tcW w:w="742" w:type="pct"/>
          </w:tcPr>
          <w:p w:rsidR="003159CA" w:rsidRPr="00A64A38" w:rsidRDefault="001F31E2" w:rsidP="00106D46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MODULE</w:t>
            </w:r>
            <w:r w:rsidR="003159CA" w:rsidRPr="00A64A3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  <w:spacing w:val="-10"/>
              </w:rPr>
              <w:t>V</w:t>
            </w:r>
          </w:p>
        </w:tc>
        <w:tc>
          <w:tcPr>
            <w:tcW w:w="3654" w:type="pct"/>
            <w:gridSpan w:val="3"/>
          </w:tcPr>
          <w:p w:rsidR="003159CA" w:rsidRPr="00A64A38" w:rsidRDefault="001F31E2" w:rsidP="00106D46">
            <w:pPr>
              <w:pStyle w:val="TableParagraph"/>
              <w:spacing w:before="1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INTEGRATED</w:t>
            </w:r>
            <w:r w:rsidR="003159CA" w:rsidRPr="00A64A38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PERSONALITY</w:t>
            </w:r>
            <w:r w:rsidR="003159CA" w:rsidRPr="00A64A38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AND</w:t>
            </w:r>
            <w:r w:rsidR="003159CA" w:rsidRPr="00A64A38">
              <w:rPr>
                <w:rFonts w:ascii="Times New Roman" w:hAnsi="Times New Roman" w:cs="Times New Roman"/>
                <w:b/>
                <w:spacing w:val="-7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</w:rPr>
              <w:t>WELL-</w:t>
            </w:r>
            <w:r w:rsidR="003159CA" w:rsidRPr="00A64A38">
              <w:rPr>
                <w:rFonts w:ascii="Times New Roman" w:hAnsi="Times New Roman" w:cs="Times New Roman"/>
                <w:b/>
                <w:spacing w:val="-4"/>
              </w:rPr>
              <w:t>BEING</w:t>
            </w:r>
          </w:p>
        </w:tc>
        <w:tc>
          <w:tcPr>
            <w:tcW w:w="603" w:type="pct"/>
            <w:gridSpan w:val="3"/>
          </w:tcPr>
          <w:p w:rsidR="003159CA" w:rsidRPr="00A64A38" w:rsidRDefault="003159CA" w:rsidP="00106D46">
            <w:pPr>
              <w:pStyle w:val="TableParagraph"/>
              <w:spacing w:before="1"/>
              <w:ind w:left="4" w:right="9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10 Hours</w:t>
            </w:r>
          </w:p>
        </w:tc>
      </w:tr>
      <w:tr w:rsidR="00EA0960" w:rsidRPr="00A64A38" w:rsidTr="00436079">
        <w:trPr>
          <w:trHeight w:val="1264"/>
        </w:trPr>
        <w:tc>
          <w:tcPr>
            <w:tcW w:w="5000" w:type="pct"/>
            <w:gridSpan w:val="7"/>
          </w:tcPr>
          <w:p w:rsidR="003159CA" w:rsidRPr="00A64A38" w:rsidRDefault="003159CA" w:rsidP="00106D46">
            <w:pPr>
              <w:pStyle w:val="TableParagraph"/>
              <w:ind w:left="185" w:right="188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The three </w:t>
            </w:r>
            <w:proofErr w:type="spellStart"/>
            <w:r w:rsidRPr="00A64A38">
              <w:rPr>
                <w:rFonts w:ascii="Times New Roman" w:hAnsi="Times New Roman" w:cs="Times New Roman"/>
              </w:rPr>
              <w:t>gunas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(qualities of </w:t>
            </w:r>
            <w:proofErr w:type="spellStart"/>
            <w:r w:rsidRPr="00A64A38">
              <w:rPr>
                <w:rFonts w:ascii="Times New Roman" w:hAnsi="Times New Roman" w:cs="Times New Roman"/>
              </w:rPr>
              <w:t>sattva</w:t>
            </w:r>
            <w:proofErr w:type="spellEnd"/>
            <w:r w:rsidR="0032120F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purity and harmony, rajas </w:t>
            </w:r>
            <w:r w:rsidR="0032120F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activity and passion,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tamas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</w:t>
            </w:r>
            <w:r w:rsidR="0032120F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>darkness and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chaos),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four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antah-karanas</w:t>
            </w:r>
            <w:proofErr w:type="spellEnd"/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(inner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instruments),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panchkosha</w:t>
            </w:r>
            <w:proofErr w:type="spellEnd"/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(five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 xml:space="preserve">sheaths) </w:t>
            </w:r>
            <w:r w:rsidR="00D4756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Stress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 xml:space="preserve">management: meditated personality and agitated personality </w:t>
            </w:r>
            <w:r w:rsidR="00D4756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Oneness, non-duality, and equanimity </w:t>
            </w:r>
            <w:r w:rsidR="00D4756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Physical, mental, social, and spiritual well-being.</w:t>
            </w:r>
          </w:p>
          <w:p w:rsidR="003159CA" w:rsidRPr="00A64A38" w:rsidRDefault="003159CA" w:rsidP="00106D46">
            <w:pPr>
              <w:pStyle w:val="TableParagraph"/>
              <w:ind w:left="185" w:right="188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  <w:b/>
              </w:rPr>
              <w:t>Practical</w:t>
            </w:r>
            <w:r w:rsidRPr="00A64A3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:</w:t>
            </w:r>
            <w:r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Talks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on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importance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Ayurvedic</w:t>
            </w:r>
            <w:proofErr w:type="spellEnd"/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concept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well</w:t>
            </w:r>
            <w:r w:rsidR="00FB486F" w:rsidRPr="00A64A38">
              <w:rPr>
                <w:rFonts w:ascii="Times New Roman" w:hAnsi="Times New Roman" w:cs="Times New Roman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being</w:t>
            </w:r>
            <w:proofErr w:type="spellEnd"/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nutrition,</w:t>
            </w:r>
            <w:r w:rsidR="00727FB1" w:rsidRPr="00A64A38">
              <w:rPr>
                <w:rFonts w:ascii="Times New Roman" w:hAnsi="Times New Roman" w:cs="Times New Roman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sports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  <w:spacing w:val="-2"/>
              </w:rPr>
              <w:t>activities</w:t>
            </w:r>
          </w:p>
        </w:tc>
      </w:tr>
      <w:tr w:rsidR="00EA0960" w:rsidRPr="00A64A38" w:rsidTr="00436079">
        <w:trPr>
          <w:trHeight w:val="256"/>
        </w:trPr>
        <w:tc>
          <w:tcPr>
            <w:tcW w:w="5000" w:type="pct"/>
            <w:gridSpan w:val="7"/>
          </w:tcPr>
          <w:p w:rsidR="003159CA" w:rsidRPr="00A64A38" w:rsidRDefault="003159CA" w:rsidP="00EA0A0E">
            <w:pPr>
              <w:pStyle w:val="TableParagraph"/>
              <w:ind w:right="222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TOTAL</w:t>
            </w:r>
            <w:r w:rsidR="00EA0A0E"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:</w:t>
            </w:r>
            <w:r w:rsidRPr="00A64A3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45</w:t>
            </w:r>
            <w:r w:rsidRPr="00A64A3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  <w:spacing w:val="-2"/>
              </w:rPr>
              <w:t>HOURS</w:t>
            </w:r>
          </w:p>
        </w:tc>
      </w:tr>
      <w:tr w:rsidR="00EA0960" w:rsidRPr="00A64A38" w:rsidTr="00ED6F95">
        <w:trPr>
          <w:trHeight w:val="118"/>
        </w:trPr>
        <w:tc>
          <w:tcPr>
            <w:tcW w:w="5000" w:type="pct"/>
            <w:gridSpan w:val="7"/>
          </w:tcPr>
          <w:p w:rsidR="003159CA" w:rsidRPr="00A64A38" w:rsidRDefault="005C055F" w:rsidP="00106D46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="003159CA" w:rsidRPr="00A64A38">
              <w:rPr>
                <w:rFonts w:ascii="Times New Roman" w:hAnsi="Times New Roman" w:cs="Times New Roman"/>
                <w:b/>
                <w:spacing w:val="-2"/>
              </w:rPr>
              <w:t>REFERENCES:</w:t>
            </w:r>
          </w:p>
        </w:tc>
      </w:tr>
      <w:tr w:rsidR="00EA0960" w:rsidRPr="00A64A38" w:rsidTr="00436079">
        <w:trPr>
          <w:trHeight w:val="426"/>
        </w:trPr>
        <w:tc>
          <w:tcPr>
            <w:tcW w:w="5000" w:type="pct"/>
            <w:gridSpan w:val="7"/>
          </w:tcPr>
          <w:p w:rsidR="003159CA" w:rsidRPr="00A64A38" w:rsidRDefault="003159CA" w:rsidP="00106D46">
            <w:pPr>
              <w:pStyle w:val="TableParagraph"/>
              <w:ind w:left="431" w:right="180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1. </w:t>
            </w:r>
            <w:r w:rsidR="0014022B" w:rsidRPr="00A64A38">
              <w:rPr>
                <w:rFonts w:ascii="Times New Roman" w:hAnsi="Times New Roman" w:cs="Times New Roman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Blanchard, Kenneth and Peale, Norman Vincent. 1988. The Power of Ethical Management. New York: William Morrow and Company, Inc.</w:t>
            </w:r>
          </w:p>
        </w:tc>
      </w:tr>
      <w:tr w:rsidR="00EA0960" w:rsidRPr="00A64A38" w:rsidTr="00436079">
        <w:trPr>
          <w:trHeight w:val="465"/>
        </w:trPr>
        <w:tc>
          <w:tcPr>
            <w:tcW w:w="5000" w:type="pct"/>
            <w:gridSpan w:val="7"/>
          </w:tcPr>
          <w:p w:rsidR="003159CA" w:rsidRPr="00A64A38" w:rsidRDefault="003159CA" w:rsidP="00106D46">
            <w:pPr>
              <w:pStyle w:val="TableParagraph"/>
              <w:ind w:left="431" w:right="180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lastRenderedPageBreak/>
              <w:t xml:space="preserve">2. Gandhi, Mohandas </w:t>
            </w:r>
            <w:proofErr w:type="spellStart"/>
            <w:r w:rsidRPr="00A64A38">
              <w:rPr>
                <w:rFonts w:ascii="Times New Roman" w:hAnsi="Times New Roman" w:cs="Times New Roman"/>
              </w:rPr>
              <w:t>Karamchand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. 1971. Pathway to God compiled by MS </w:t>
            </w:r>
            <w:proofErr w:type="spellStart"/>
            <w:r w:rsidRPr="00A64A38">
              <w:rPr>
                <w:rFonts w:ascii="Times New Roman" w:hAnsi="Times New Roman" w:cs="Times New Roman"/>
              </w:rPr>
              <w:t>Deshpande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. Ahmedabad: </w:t>
            </w:r>
            <w:proofErr w:type="spellStart"/>
            <w:r w:rsidRPr="00A64A38">
              <w:rPr>
                <w:rFonts w:ascii="Times New Roman" w:hAnsi="Times New Roman" w:cs="Times New Roman"/>
              </w:rPr>
              <w:t>Navajivan</w:t>
            </w:r>
            <w:proofErr w:type="spellEnd"/>
            <w:r w:rsidRPr="00A64A38">
              <w:rPr>
                <w:rFonts w:ascii="Times New Roman" w:hAnsi="Times New Roman" w:cs="Times New Roman"/>
                <w:spacing w:val="40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Mudranalaya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Navjivan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Trust.</w:t>
            </w:r>
          </w:p>
        </w:tc>
      </w:tr>
      <w:tr w:rsidR="00EA0960" w:rsidRPr="00A64A38" w:rsidTr="00436079">
        <w:trPr>
          <w:trHeight w:val="261"/>
        </w:trPr>
        <w:tc>
          <w:tcPr>
            <w:tcW w:w="5000" w:type="pct"/>
            <w:gridSpan w:val="7"/>
          </w:tcPr>
          <w:p w:rsidR="003159CA" w:rsidRPr="00A64A38" w:rsidRDefault="003159CA" w:rsidP="00106D46">
            <w:pPr>
              <w:pStyle w:val="TableParagraph"/>
              <w:ind w:left="431" w:right="180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  <w:spacing w:val="-2"/>
              </w:rPr>
              <w:t>3.</w:t>
            </w:r>
            <w:r w:rsidRPr="00A64A38">
              <w:rPr>
                <w:rFonts w:ascii="Times New Roman" w:hAnsi="Times New Roman" w:cs="Times New Roman"/>
                <w:spacing w:val="44"/>
              </w:rPr>
              <w:t xml:space="preserve"> </w:t>
            </w:r>
            <w:hyperlink r:id="rId14">
              <w:r w:rsidRPr="00A64A38">
                <w:rPr>
                  <w:rFonts w:ascii="Times New Roman" w:hAnsi="Times New Roman" w:cs="Times New Roman"/>
                  <w:spacing w:val="-2"/>
                </w:rPr>
                <w:t>https://fdp-si.aicte-india.org/UHV-II%20Class%20Note.php.</w:t>
              </w:r>
            </w:hyperlink>
          </w:p>
        </w:tc>
      </w:tr>
    </w:tbl>
    <w:p w:rsidR="003159CA" w:rsidRPr="00A64A38" w:rsidRDefault="003159CA" w:rsidP="00106D46">
      <w:pPr>
        <w:pStyle w:val="NoSpacing"/>
        <w:rPr>
          <w:rFonts w:ascii="Times New Roman" w:hAnsi="Times New Roman"/>
        </w:rPr>
      </w:pPr>
    </w:p>
    <w:p w:rsidR="003159CA" w:rsidRDefault="003159CA" w:rsidP="00106D46">
      <w:pPr>
        <w:pStyle w:val="NoSpacing"/>
        <w:rPr>
          <w:rFonts w:ascii="Times New Roman" w:hAnsi="Times New Roman"/>
        </w:rPr>
      </w:pPr>
    </w:p>
    <w:p w:rsidR="005C56C4" w:rsidRDefault="005C56C4" w:rsidP="00106D46">
      <w:pPr>
        <w:pStyle w:val="NoSpacing"/>
        <w:rPr>
          <w:rFonts w:ascii="Times New Roman" w:hAnsi="Times New Roman"/>
        </w:rPr>
      </w:pPr>
    </w:p>
    <w:p w:rsidR="005C56C4" w:rsidRDefault="005C56C4" w:rsidP="00106D46">
      <w:pPr>
        <w:pStyle w:val="NoSpacing"/>
        <w:rPr>
          <w:rFonts w:ascii="Times New Roman" w:hAnsi="Times New Roman"/>
        </w:rPr>
      </w:pPr>
    </w:p>
    <w:p w:rsidR="005C56C4" w:rsidRDefault="005C56C4" w:rsidP="00106D46">
      <w:pPr>
        <w:pStyle w:val="NoSpacing"/>
        <w:rPr>
          <w:rFonts w:ascii="Times New Roman" w:hAnsi="Times New Roman"/>
        </w:rPr>
      </w:pPr>
    </w:p>
    <w:p w:rsidR="005C56C4" w:rsidRDefault="005C56C4" w:rsidP="00106D46">
      <w:pPr>
        <w:pStyle w:val="NoSpacing"/>
        <w:rPr>
          <w:rFonts w:ascii="Times New Roman" w:hAnsi="Times New Roman"/>
        </w:rPr>
      </w:pPr>
    </w:p>
    <w:p w:rsidR="005C56C4" w:rsidRPr="00A64A38" w:rsidRDefault="005C56C4" w:rsidP="00106D46">
      <w:pPr>
        <w:pStyle w:val="NoSpacing"/>
        <w:rPr>
          <w:rFonts w:ascii="Times New Roman" w:hAnsi="Times New Roman"/>
        </w:rPr>
      </w:pPr>
    </w:p>
    <w:tbl>
      <w:tblPr>
        <w:tblW w:w="972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46"/>
        <w:gridCol w:w="36"/>
        <w:gridCol w:w="6295"/>
        <w:gridCol w:w="466"/>
        <w:gridCol w:w="469"/>
        <w:gridCol w:w="450"/>
        <w:gridCol w:w="540"/>
      </w:tblGrid>
      <w:tr w:rsidR="008B11F6" w:rsidRPr="00A64A38" w:rsidTr="002B3FFC">
        <w:trPr>
          <w:trHeight w:val="239"/>
        </w:trPr>
        <w:tc>
          <w:tcPr>
            <w:tcW w:w="1418" w:type="dxa"/>
            <w:vMerge w:val="restart"/>
          </w:tcPr>
          <w:p w:rsidR="00217617" w:rsidRPr="00A64A38" w:rsidRDefault="00217617" w:rsidP="00106D46">
            <w:pPr>
              <w:pStyle w:val="TableParagraph"/>
              <w:spacing w:before="123"/>
              <w:ind w:left="189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2302CS351</w:t>
            </w:r>
          </w:p>
        </w:tc>
        <w:tc>
          <w:tcPr>
            <w:tcW w:w="6377" w:type="dxa"/>
            <w:gridSpan w:val="3"/>
            <w:vMerge w:val="restart"/>
          </w:tcPr>
          <w:p w:rsidR="00217617" w:rsidRPr="00A64A38" w:rsidRDefault="00217617" w:rsidP="00106D46">
            <w:pPr>
              <w:pStyle w:val="TableParagraph"/>
              <w:spacing w:before="123"/>
              <w:ind w:left="1040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DATA</w:t>
            </w:r>
            <w:r w:rsidRPr="00A64A38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STRUCTURES</w:t>
            </w:r>
            <w:r w:rsidRPr="00A64A3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LABORATORY</w:t>
            </w:r>
          </w:p>
        </w:tc>
        <w:tc>
          <w:tcPr>
            <w:tcW w:w="466" w:type="dxa"/>
          </w:tcPr>
          <w:p w:rsidR="00217617" w:rsidRPr="00A64A38" w:rsidRDefault="00217617" w:rsidP="00106D46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69" w:type="dxa"/>
          </w:tcPr>
          <w:p w:rsidR="00217617" w:rsidRPr="00A64A38" w:rsidRDefault="00217617" w:rsidP="00106D46">
            <w:pPr>
              <w:pStyle w:val="TableParagraph"/>
              <w:ind w:right="115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450" w:type="dxa"/>
          </w:tcPr>
          <w:p w:rsidR="00217617" w:rsidRPr="00A64A38" w:rsidRDefault="00217617" w:rsidP="00106D46">
            <w:pPr>
              <w:pStyle w:val="TableParagraph"/>
              <w:ind w:left="1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540" w:type="dxa"/>
          </w:tcPr>
          <w:p w:rsidR="00217617" w:rsidRPr="00A64A38" w:rsidRDefault="00217617" w:rsidP="00106D46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8B11F6" w:rsidRPr="00A64A38" w:rsidTr="002B3FFC">
        <w:trPr>
          <w:trHeight w:val="64"/>
        </w:trPr>
        <w:tc>
          <w:tcPr>
            <w:tcW w:w="1418" w:type="dxa"/>
            <w:vMerge/>
            <w:tcBorders>
              <w:top w:val="nil"/>
            </w:tcBorders>
          </w:tcPr>
          <w:p w:rsidR="00217617" w:rsidRPr="00A64A38" w:rsidRDefault="00217617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377" w:type="dxa"/>
            <w:gridSpan w:val="3"/>
            <w:vMerge/>
            <w:tcBorders>
              <w:top w:val="nil"/>
            </w:tcBorders>
          </w:tcPr>
          <w:p w:rsidR="00217617" w:rsidRPr="00A64A38" w:rsidRDefault="00217617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6" w:type="dxa"/>
          </w:tcPr>
          <w:p w:rsidR="00217617" w:rsidRPr="00A64A38" w:rsidRDefault="00217617" w:rsidP="00106D46">
            <w:pPr>
              <w:pStyle w:val="TableParagraph"/>
              <w:ind w:left="1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69" w:type="dxa"/>
          </w:tcPr>
          <w:p w:rsidR="00217617" w:rsidRPr="00A64A38" w:rsidRDefault="00217617" w:rsidP="00106D46">
            <w:pPr>
              <w:pStyle w:val="TableParagraph"/>
              <w:ind w:right="133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50" w:type="dxa"/>
          </w:tcPr>
          <w:p w:rsidR="00217617" w:rsidRPr="00A64A38" w:rsidRDefault="00217617" w:rsidP="00106D46">
            <w:pPr>
              <w:pStyle w:val="TableParagraph"/>
              <w:ind w:left="2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540" w:type="dxa"/>
          </w:tcPr>
          <w:p w:rsidR="00217617" w:rsidRPr="00A64A38" w:rsidRDefault="00217617" w:rsidP="00106D46">
            <w:pPr>
              <w:pStyle w:val="TableParagraph"/>
              <w:ind w:right="1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8B11F6" w:rsidRPr="00A64A38" w:rsidTr="006D5BC6">
        <w:trPr>
          <w:trHeight w:val="235"/>
        </w:trPr>
        <w:tc>
          <w:tcPr>
            <w:tcW w:w="9720" w:type="dxa"/>
            <w:gridSpan w:val="8"/>
          </w:tcPr>
          <w:p w:rsidR="00217617" w:rsidRPr="00A64A38" w:rsidRDefault="00BC06E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217617" w:rsidRPr="00A64A38">
              <w:rPr>
                <w:rFonts w:ascii="Times New Roman" w:hAnsi="Times New Roman" w:cs="Times New Roman"/>
                <w:b/>
              </w:rPr>
              <w:t>PREREQUISITES:</w:t>
            </w:r>
          </w:p>
        </w:tc>
      </w:tr>
      <w:tr w:rsidR="008B11F6" w:rsidRPr="00A64A38" w:rsidTr="002B3FFC">
        <w:trPr>
          <w:trHeight w:val="109"/>
        </w:trPr>
        <w:tc>
          <w:tcPr>
            <w:tcW w:w="1418" w:type="dxa"/>
            <w:tcBorders>
              <w:right w:val="single" w:sz="4" w:space="0" w:color="auto"/>
            </w:tcBorders>
          </w:tcPr>
          <w:p w:rsidR="00217617" w:rsidRPr="00A64A38" w:rsidRDefault="00217617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302" w:type="dxa"/>
            <w:gridSpan w:val="7"/>
            <w:tcBorders>
              <w:top w:val="single" w:sz="4" w:space="0" w:color="auto"/>
              <w:left w:val="single" w:sz="4" w:space="0" w:color="auto"/>
            </w:tcBorders>
          </w:tcPr>
          <w:p w:rsidR="00217617" w:rsidRPr="00A64A38" w:rsidRDefault="00F47603" w:rsidP="00F47603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17617" w:rsidRPr="00A64A38">
              <w:rPr>
                <w:rFonts w:ascii="Times New Roman" w:hAnsi="Times New Roman" w:cs="Times New Roman"/>
              </w:rPr>
              <w:t>Basic</w:t>
            </w:r>
            <w:r w:rsidR="00217617"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="00217617" w:rsidRPr="00A64A38">
              <w:rPr>
                <w:rFonts w:ascii="Times New Roman" w:hAnsi="Times New Roman" w:cs="Times New Roman"/>
              </w:rPr>
              <w:t>Computer</w:t>
            </w:r>
            <w:r w:rsidR="00217617"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knowledge &amp; </w:t>
            </w:r>
            <w:r w:rsidR="00217617" w:rsidRPr="00A64A38">
              <w:rPr>
                <w:rFonts w:ascii="Times New Roman" w:hAnsi="Times New Roman" w:cs="Times New Roman"/>
              </w:rPr>
              <w:t>C</w:t>
            </w:r>
            <w:r w:rsidR="00217617"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="00217617" w:rsidRPr="00A64A38">
              <w:rPr>
                <w:rFonts w:ascii="Times New Roman" w:hAnsi="Times New Roman" w:cs="Times New Roman"/>
              </w:rPr>
              <w:t>Programming.</w:t>
            </w:r>
          </w:p>
        </w:tc>
      </w:tr>
      <w:tr w:rsidR="008B11F6" w:rsidRPr="00A64A38" w:rsidTr="006D5BC6">
        <w:trPr>
          <w:trHeight w:val="242"/>
        </w:trPr>
        <w:tc>
          <w:tcPr>
            <w:tcW w:w="9720" w:type="dxa"/>
            <w:gridSpan w:val="8"/>
          </w:tcPr>
          <w:p w:rsidR="00217617" w:rsidRPr="00A64A38" w:rsidRDefault="00BC06E6" w:rsidP="00106D46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217617" w:rsidRPr="00A64A38">
              <w:rPr>
                <w:rFonts w:ascii="Times New Roman" w:hAnsi="Times New Roman" w:cs="Times New Roman"/>
                <w:b/>
              </w:rPr>
              <w:t>COURSE</w:t>
            </w:r>
            <w:r w:rsidR="00217617" w:rsidRPr="00A64A3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="00217617" w:rsidRPr="00A64A38">
              <w:rPr>
                <w:rFonts w:ascii="Times New Roman" w:hAnsi="Times New Roman" w:cs="Times New Roman"/>
                <w:b/>
              </w:rPr>
              <w:t>OBJECTIVES:</w:t>
            </w:r>
          </w:p>
        </w:tc>
      </w:tr>
      <w:tr w:rsidR="008B11F6" w:rsidRPr="00A64A38" w:rsidTr="002B3FFC">
        <w:trPr>
          <w:trHeight w:val="241"/>
        </w:trPr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:rsidR="00217617" w:rsidRPr="00A64A38" w:rsidRDefault="00217617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302" w:type="dxa"/>
            <w:gridSpan w:val="7"/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175"/>
              </w:numPr>
              <w:tabs>
                <w:tab w:val="left" w:pos="826"/>
              </w:tabs>
              <w:ind w:left="390" w:hanging="270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Be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exposed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implementing abstract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data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types</w:t>
            </w:r>
          </w:p>
        </w:tc>
      </w:tr>
      <w:tr w:rsidR="008B11F6" w:rsidRPr="00A64A38" w:rsidTr="002B3FFC">
        <w:trPr>
          <w:trHeight w:val="242"/>
        </w:trPr>
        <w:tc>
          <w:tcPr>
            <w:tcW w:w="1418" w:type="dxa"/>
            <w:vMerge/>
          </w:tcPr>
          <w:p w:rsidR="00217617" w:rsidRPr="00A64A38" w:rsidRDefault="00217617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302" w:type="dxa"/>
            <w:gridSpan w:val="7"/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175"/>
              </w:numPr>
              <w:tabs>
                <w:tab w:val="left" w:pos="826"/>
              </w:tabs>
              <w:ind w:left="390" w:hanging="270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Learn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implement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sorting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searching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algorithms.</w:t>
            </w:r>
          </w:p>
        </w:tc>
      </w:tr>
      <w:tr w:rsidR="008B11F6" w:rsidRPr="00A64A38" w:rsidTr="002B3FFC">
        <w:trPr>
          <w:trHeight w:val="212"/>
        </w:trPr>
        <w:tc>
          <w:tcPr>
            <w:tcW w:w="1418" w:type="dxa"/>
            <w:vMerge/>
            <w:tcBorders>
              <w:bottom w:val="single" w:sz="4" w:space="0" w:color="auto"/>
            </w:tcBorders>
          </w:tcPr>
          <w:p w:rsidR="00217617" w:rsidRPr="00A64A38" w:rsidRDefault="00217617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302" w:type="dxa"/>
            <w:gridSpan w:val="7"/>
            <w:tcBorders>
              <w:bottom w:val="single" w:sz="4" w:space="0" w:color="auto"/>
            </w:tcBorders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175"/>
              </w:numPr>
              <w:tabs>
                <w:tab w:val="left" w:pos="826"/>
              </w:tabs>
              <w:ind w:left="390" w:hanging="270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Getting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exposure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in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implementing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different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data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structures</w:t>
            </w:r>
          </w:p>
        </w:tc>
      </w:tr>
      <w:tr w:rsidR="008B11F6" w:rsidRPr="00A64A38" w:rsidTr="006D5BC6">
        <w:trPr>
          <w:trHeight w:val="217"/>
        </w:trPr>
        <w:tc>
          <w:tcPr>
            <w:tcW w:w="972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217617" w:rsidRPr="00A64A38" w:rsidRDefault="00D768D0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217617" w:rsidRPr="00A64A38">
              <w:rPr>
                <w:rFonts w:ascii="Times New Roman" w:hAnsi="Times New Roman" w:cs="Times New Roman"/>
                <w:b/>
              </w:rPr>
              <w:t>COURSE</w:t>
            </w:r>
            <w:r w:rsidR="00217617" w:rsidRPr="00A64A3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="00217617" w:rsidRPr="00A64A38">
              <w:rPr>
                <w:rFonts w:ascii="Times New Roman" w:hAnsi="Times New Roman" w:cs="Times New Roman"/>
                <w:b/>
              </w:rPr>
              <w:t>OUTCOMES:</w:t>
            </w:r>
          </w:p>
        </w:tc>
      </w:tr>
      <w:tr w:rsidR="008B11F6" w:rsidRPr="00A64A38" w:rsidTr="006D5BC6">
        <w:trPr>
          <w:trHeight w:val="217"/>
        </w:trPr>
        <w:tc>
          <w:tcPr>
            <w:tcW w:w="972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217617" w:rsidRPr="00A64A38" w:rsidRDefault="00217617" w:rsidP="00106D46">
            <w:pPr>
              <w:pStyle w:val="TableParagrap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After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="00516DE0">
              <w:rPr>
                <w:rFonts w:ascii="Times New Roman" w:hAnsi="Times New Roman" w:cs="Times New Roman"/>
              </w:rPr>
              <w:t xml:space="preserve">completion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course, Student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will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able to</w:t>
            </w:r>
          </w:p>
        </w:tc>
      </w:tr>
      <w:tr w:rsidR="008B11F6" w:rsidRPr="00A64A38" w:rsidTr="006D5BC6">
        <w:trPr>
          <w:trHeight w:val="217"/>
        </w:trPr>
        <w:tc>
          <w:tcPr>
            <w:tcW w:w="146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617" w:rsidRPr="00A64A38" w:rsidRDefault="00217617" w:rsidP="00106D46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CO1</w:t>
            </w:r>
            <w:r w:rsidR="00832A16" w:rsidRPr="00A64A38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2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7617" w:rsidRPr="00A64A38" w:rsidRDefault="00217617" w:rsidP="00106D46">
            <w:pPr>
              <w:pStyle w:val="TableParagraph"/>
              <w:ind w:left="156" w:right="89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Design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implement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C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programs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for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implementing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stacks,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queues,</w:t>
            </w:r>
            <w:r w:rsidRPr="00A64A38">
              <w:rPr>
                <w:rFonts w:ascii="Times New Roman" w:hAnsi="Times New Roman" w:cs="Times New Roman"/>
                <w:spacing w:val="1"/>
              </w:rPr>
              <w:t xml:space="preserve"> </w:t>
            </w:r>
            <w:proofErr w:type="gramStart"/>
            <w:r w:rsidRPr="00A64A38">
              <w:rPr>
                <w:rFonts w:ascii="Times New Roman" w:hAnsi="Times New Roman" w:cs="Times New Roman"/>
              </w:rPr>
              <w:t>linked</w:t>
            </w:r>
            <w:proofErr w:type="gramEnd"/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lists.</w:t>
            </w:r>
          </w:p>
        </w:tc>
      </w:tr>
      <w:tr w:rsidR="008B11F6" w:rsidRPr="00A64A38" w:rsidTr="006D5BC6">
        <w:trPr>
          <w:trHeight w:val="217"/>
        </w:trPr>
        <w:tc>
          <w:tcPr>
            <w:tcW w:w="146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617" w:rsidRPr="00A64A38" w:rsidRDefault="00217617" w:rsidP="00106D46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CO2</w:t>
            </w:r>
            <w:r w:rsidR="00832A16" w:rsidRPr="00A64A38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2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7617" w:rsidRPr="00A64A38" w:rsidRDefault="00217617" w:rsidP="00106D46">
            <w:pPr>
              <w:pStyle w:val="TableParagraph"/>
              <w:ind w:left="156" w:right="89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Implement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stack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applications.</w:t>
            </w:r>
          </w:p>
        </w:tc>
      </w:tr>
      <w:tr w:rsidR="008B11F6" w:rsidRPr="00A64A38" w:rsidTr="006D5BC6">
        <w:trPr>
          <w:trHeight w:val="217"/>
        </w:trPr>
        <w:tc>
          <w:tcPr>
            <w:tcW w:w="146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617" w:rsidRPr="00A64A38" w:rsidRDefault="00217617" w:rsidP="00106D46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CO3</w:t>
            </w:r>
            <w:r w:rsidR="00832A16" w:rsidRPr="00A64A38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2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7617" w:rsidRPr="00A64A38" w:rsidRDefault="00217617" w:rsidP="00106D46">
            <w:pPr>
              <w:pStyle w:val="TableParagraph"/>
              <w:ind w:left="156" w:right="89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Develop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searching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sorting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programs.</w:t>
            </w:r>
          </w:p>
        </w:tc>
      </w:tr>
      <w:tr w:rsidR="008B11F6" w:rsidRPr="00A64A38" w:rsidTr="006D5BC6">
        <w:trPr>
          <w:trHeight w:val="217"/>
        </w:trPr>
        <w:tc>
          <w:tcPr>
            <w:tcW w:w="146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617" w:rsidRPr="00A64A38" w:rsidRDefault="00217617" w:rsidP="00106D46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CO4</w:t>
            </w:r>
            <w:r w:rsidR="00832A16" w:rsidRPr="00A64A38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2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7617" w:rsidRPr="00A64A38" w:rsidRDefault="00217617" w:rsidP="00106D46">
            <w:pPr>
              <w:pStyle w:val="TableParagraph"/>
              <w:ind w:left="156" w:right="89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Apply</w:t>
            </w:r>
            <w:r w:rsidRPr="00A64A3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the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different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data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structures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for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implementing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solutions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practical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problems.</w:t>
            </w:r>
          </w:p>
        </w:tc>
      </w:tr>
      <w:tr w:rsidR="008B11F6" w:rsidRPr="00A64A38" w:rsidTr="006D5BC6">
        <w:trPr>
          <w:trHeight w:val="217"/>
        </w:trPr>
        <w:tc>
          <w:tcPr>
            <w:tcW w:w="146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617" w:rsidRPr="00A64A38" w:rsidRDefault="00217617" w:rsidP="00106D46">
            <w:pPr>
              <w:pStyle w:val="TableParagraph"/>
              <w:ind w:right="9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CO5</w:t>
            </w:r>
            <w:r w:rsidR="00832A16" w:rsidRPr="00A64A38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2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17617" w:rsidRPr="00A64A38" w:rsidRDefault="00217617" w:rsidP="00106D46">
            <w:pPr>
              <w:pStyle w:val="TableParagraph"/>
              <w:ind w:left="156" w:right="89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Develop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recursive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programs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using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trees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graphs</w:t>
            </w:r>
          </w:p>
        </w:tc>
      </w:tr>
      <w:tr w:rsidR="008B11F6" w:rsidRPr="00A64A38" w:rsidTr="006D5BC6">
        <w:trPr>
          <w:trHeight w:val="217"/>
        </w:trPr>
        <w:tc>
          <w:tcPr>
            <w:tcW w:w="9720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217617" w:rsidRPr="00A64A38" w:rsidRDefault="00217617" w:rsidP="00106D46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</w:rPr>
              <w:t xml:space="preserve">  </w:t>
            </w:r>
            <w:r w:rsidRPr="00A64A38">
              <w:rPr>
                <w:rFonts w:ascii="Times New Roman" w:hAnsi="Times New Roman" w:cs="Times New Roman"/>
                <w:b/>
              </w:rPr>
              <w:t xml:space="preserve">COs </w:t>
            </w:r>
            <w:proofErr w:type="spellStart"/>
            <w:r w:rsidRPr="00A64A38">
              <w:rPr>
                <w:rFonts w:ascii="Times New Roman" w:hAnsi="Times New Roman" w:cs="Times New Roman"/>
                <w:b/>
              </w:rPr>
              <w:t>Vs</w:t>
            </w:r>
            <w:proofErr w:type="spellEnd"/>
            <w:r w:rsidRPr="00A64A38">
              <w:rPr>
                <w:rFonts w:ascii="Times New Roman" w:hAnsi="Times New Roman" w:cs="Times New Roman"/>
                <w:b/>
              </w:rPr>
              <w:t xml:space="preserve"> POs &amp; PSOs MAPPING:</w:t>
            </w:r>
          </w:p>
        </w:tc>
      </w:tr>
      <w:tr w:rsidR="008B11F6" w:rsidRPr="00A64A38" w:rsidTr="006D5BC6">
        <w:trPr>
          <w:trHeight w:val="1956"/>
        </w:trPr>
        <w:tc>
          <w:tcPr>
            <w:tcW w:w="9720" w:type="dxa"/>
            <w:gridSpan w:val="8"/>
            <w:tcBorders>
              <w:top w:val="single" w:sz="4" w:space="0" w:color="auto"/>
            </w:tcBorders>
          </w:tcPr>
          <w:p w:rsidR="00217617" w:rsidRPr="00A64A38" w:rsidRDefault="00217617" w:rsidP="00106D46">
            <w:pPr>
              <w:pStyle w:val="TableParagraph"/>
              <w:tabs>
                <w:tab w:val="left" w:pos="826"/>
              </w:tabs>
              <w:ind w:left="466"/>
              <w:rPr>
                <w:rFonts w:ascii="Times New Roman" w:hAnsi="Times New Roman" w:cs="Times New Roman"/>
              </w:rPr>
            </w:pPr>
          </w:p>
          <w:tbl>
            <w:tblPr>
              <w:tblW w:w="84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  <w:gridCol w:w="565"/>
            </w:tblGrid>
            <w:tr w:rsidR="008B11F6" w:rsidRPr="00A64A38" w:rsidTr="00812117">
              <w:trPr>
                <w:trHeight w:val="206"/>
                <w:jc w:val="center"/>
              </w:trPr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9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8B11F6" w:rsidRPr="00A64A38" w:rsidTr="00812117">
              <w:trPr>
                <w:trHeight w:val="191"/>
                <w:jc w:val="center"/>
              </w:trPr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8B11F6" w:rsidRPr="00A64A38" w:rsidTr="00812117">
              <w:trPr>
                <w:trHeight w:val="206"/>
                <w:jc w:val="center"/>
              </w:trPr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8B11F6" w:rsidRPr="00A64A38" w:rsidTr="00812117">
              <w:trPr>
                <w:trHeight w:val="191"/>
                <w:jc w:val="center"/>
              </w:trPr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8B11F6" w:rsidRPr="00A64A38" w:rsidTr="00812117">
              <w:trPr>
                <w:trHeight w:val="206"/>
                <w:jc w:val="center"/>
              </w:trPr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8B11F6" w:rsidRPr="00A64A38" w:rsidTr="00812117">
              <w:trPr>
                <w:trHeight w:val="191"/>
                <w:jc w:val="center"/>
              </w:trPr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61"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CO5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5" w:type="dxa"/>
                </w:tcPr>
                <w:p w:rsidR="00812117" w:rsidRPr="00A64A38" w:rsidRDefault="00812117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</w:tbl>
          <w:p w:rsidR="00217617" w:rsidRPr="00A64A38" w:rsidRDefault="00217617" w:rsidP="00106D46">
            <w:pPr>
              <w:pStyle w:val="TableParagraph"/>
              <w:tabs>
                <w:tab w:val="left" w:pos="826"/>
              </w:tabs>
              <w:ind w:left="466"/>
              <w:rPr>
                <w:rFonts w:ascii="Times New Roman" w:hAnsi="Times New Roman" w:cs="Times New Roman"/>
              </w:rPr>
            </w:pPr>
          </w:p>
        </w:tc>
      </w:tr>
      <w:tr w:rsidR="008B11F6" w:rsidRPr="00A64A38" w:rsidTr="006D5BC6">
        <w:trPr>
          <w:trHeight w:val="239"/>
        </w:trPr>
        <w:tc>
          <w:tcPr>
            <w:tcW w:w="9720" w:type="dxa"/>
            <w:gridSpan w:val="8"/>
            <w:tcBorders>
              <w:bottom w:val="single" w:sz="6" w:space="0" w:color="000000"/>
            </w:tcBorders>
          </w:tcPr>
          <w:p w:rsidR="00432C46" w:rsidRPr="00A64A38" w:rsidRDefault="008853AE" w:rsidP="00106D46">
            <w:pPr>
              <w:pStyle w:val="TableParagraph"/>
              <w:ind w:right="76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877A57">
              <w:rPr>
                <w:rFonts w:ascii="Times New Roman" w:hAnsi="Times New Roman" w:cs="Times New Roman"/>
                <w:b/>
              </w:rPr>
              <w:t>LIST OF EXPERIMENTS</w:t>
            </w:r>
            <w:r w:rsidR="00432C46" w:rsidRPr="00A64A38">
              <w:rPr>
                <w:rFonts w:ascii="Times New Roman" w:hAnsi="Times New Roman" w:cs="Times New Roman"/>
                <w:b/>
              </w:rPr>
              <w:t>:</w:t>
            </w:r>
          </w:p>
        </w:tc>
      </w:tr>
      <w:tr w:rsidR="008B11F6" w:rsidRPr="00A64A38" w:rsidTr="006D5BC6">
        <w:trPr>
          <w:trHeight w:val="239"/>
        </w:trPr>
        <w:tc>
          <w:tcPr>
            <w:tcW w:w="9720" w:type="dxa"/>
            <w:gridSpan w:val="8"/>
            <w:tcBorders>
              <w:top w:val="single" w:sz="6" w:space="0" w:color="000000"/>
            </w:tcBorders>
            <w:vAlign w:val="center"/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Array implementation of List ADT</w:t>
            </w:r>
          </w:p>
        </w:tc>
      </w:tr>
      <w:tr w:rsidR="008B11F6" w:rsidRPr="00A64A38" w:rsidTr="006D5BC6">
        <w:trPr>
          <w:trHeight w:val="242"/>
        </w:trPr>
        <w:tc>
          <w:tcPr>
            <w:tcW w:w="9720" w:type="dxa"/>
            <w:gridSpan w:val="8"/>
            <w:vAlign w:val="center"/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Array implementation of Stack and Queue ADTs</w:t>
            </w:r>
          </w:p>
        </w:tc>
      </w:tr>
      <w:tr w:rsidR="008B11F6" w:rsidRPr="00A64A38" w:rsidTr="006D5BC6">
        <w:trPr>
          <w:trHeight w:val="241"/>
        </w:trPr>
        <w:tc>
          <w:tcPr>
            <w:tcW w:w="9720" w:type="dxa"/>
            <w:gridSpan w:val="8"/>
            <w:vAlign w:val="center"/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Linked list implementation of  List, Stack and Queue ADTs</w:t>
            </w:r>
          </w:p>
        </w:tc>
      </w:tr>
      <w:tr w:rsidR="008B11F6" w:rsidRPr="00A64A38" w:rsidTr="006D5BC6">
        <w:trPr>
          <w:trHeight w:val="239"/>
        </w:trPr>
        <w:tc>
          <w:tcPr>
            <w:tcW w:w="9720" w:type="dxa"/>
            <w:gridSpan w:val="8"/>
            <w:vAlign w:val="center"/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Conversion of infix expressions to postfix and evaluation of postfix expressions.</w:t>
            </w:r>
          </w:p>
        </w:tc>
      </w:tr>
      <w:tr w:rsidR="008B11F6" w:rsidRPr="00A64A38" w:rsidTr="006D5BC6">
        <w:trPr>
          <w:trHeight w:val="239"/>
        </w:trPr>
        <w:tc>
          <w:tcPr>
            <w:tcW w:w="9720" w:type="dxa"/>
            <w:gridSpan w:val="8"/>
            <w:vAlign w:val="center"/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Implementation of priority queue</w:t>
            </w:r>
          </w:p>
        </w:tc>
      </w:tr>
      <w:tr w:rsidR="008B11F6" w:rsidRPr="00A64A38" w:rsidTr="006D5BC6">
        <w:trPr>
          <w:trHeight w:val="64"/>
        </w:trPr>
        <w:tc>
          <w:tcPr>
            <w:tcW w:w="9720" w:type="dxa"/>
            <w:gridSpan w:val="8"/>
            <w:vAlign w:val="center"/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ind w:right="352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Implementation of Sorting algorithms : Insertion Sort, Quick Sort, Merge Sort</w:t>
            </w:r>
          </w:p>
        </w:tc>
      </w:tr>
      <w:tr w:rsidR="008B11F6" w:rsidRPr="00A64A38" w:rsidTr="006D5BC6">
        <w:trPr>
          <w:trHeight w:val="60"/>
        </w:trPr>
        <w:tc>
          <w:tcPr>
            <w:tcW w:w="9720" w:type="dxa"/>
            <w:gridSpan w:val="8"/>
            <w:vAlign w:val="center"/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86"/>
              </w:numPr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Implementation of searching techniques</w:t>
            </w:r>
          </w:p>
        </w:tc>
      </w:tr>
      <w:tr w:rsidR="008B11F6" w:rsidRPr="00A64A38" w:rsidTr="006D5BC6">
        <w:trPr>
          <w:trHeight w:val="242"/>
        </w:trPr>
        <w:tc>
          <w:tcPr>
            <w:tcW w:w="9720" w:type="dxa"/>
            <w:gridSpan w:val="8"/>
            <w:vAlign w:val="center"/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Write a program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 Implement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Binary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Search Tree</w:t>
            </w:r>
          </w:p>
        </w:tc>
      </w:tr>
      <w:tr w:rsidR="008B11F6" w:rsidRPr="00A64A38" w:rsidTr="006D5BC6">
        <w:trPr>
          <w:trHeight w:val="242"/>
        </w:trPr>
        <w:tc>
          <w:tcPr>
            <w:tcW w:w="9720" w:type="dxa"/>
            <w:gridSpan w:val="8"/>
            <w:vAlign w:val="center"/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Write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 program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 Implement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Tree traversal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Techniques</w:t>
            </w:r>
          </w:p>
        </w:tc>
      </w:tr>
      <w:tr w:rsidR="008B11F6" w:rsidRPr="00A64A38" w:rsidTr="006D5BC6">
        <w:trPr>
          <w:trHeight w:val="239"/>
        </w:trPr>
        <w:tc>
          <w:tcPr>
            <w:tcW w:w="9720" w:type="dxa"/>
            <w:gridSpan w:val="8"/>
            <w:vAlign w:val="center"/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86"/>
              </w:numPr>
              <w:tabs>
                <w:tab w:val="left" w:pos="827"/>
              </w:tabs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Write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program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 Implement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Minimum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Spanning Tree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using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Prims and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Kruskal</w:t>
            </w:r>
            <w:proofErr w:type="spellEnd"/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Algorithm.</w:t>
            </w:r>
          </w:p>
        </w:tc>
      </w:tr>
      <w:tr w:rsidR="008B11F6" w:rsidRPr="00A64A38" w:rsidTr="006D5BC6">
        <w:trPr>
          <w:trHeight w:val="241"/>
        </w:trPr>
        <w:tc>
          <w:tcPr>
            <w:tcW w:w="9720" w:type="dxa"/>
            <w:gridSpan w:val="8"/>
            <w:vAlign w:val="center"/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86"/>
              </w:numPr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Write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program</w:t>
            </w:r>
            <w:r w:rsidRPr="00A64A38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Implement</w:t>
            </w:r>
            <w:r w:rsidRPr="00A64A38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Shortest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Path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using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Dijkstra‟s</w:t>
            </w:r>
            <w:proofErr w:type="spellEnd"/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algorithm.</w:t>
            </w:r>
          </w:p>
        </w:tc>
      </w:tr>
      <w:tr w:rsidR="008B11F6" w:rsidRPr="00A64A38" w:rsidTr="006D5BC6">
        <w:trPr>
          <w:trHeight w:val="60"/>
        </w:trPr>
        <w:tc>
          <w:tcPr>
            <w:tcW w:w="9720" w:type="dxa"/>
            <w:gridSpan w:val="8"/>
            <w:vAlign w:val="center"/>
          </w:tcPr>
          <w:p w:rsidR="00217617" w:rsidRPr="00A64A38" w:rsidRDefault="00217617" w:rsidP="009A1A5C">
            <w:pPr>
              <w:pStyle w:val="TableParagraph"/>
              <w:numPr>
                <w:ilvl w:val="0"/>
                <w:numId w:val="86"/>
              </w:numPr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Implementation of Hashing </w:t>
            </w:r>
            <w:r w:rsidR="00525A71" w:rsidRPr="00A64A38"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 xml:space="preserve"> any two collision techniques</w:t>
            </w:r>
          </w:p>
        </w:tc>
      </w:tr>
      <w:tr w:rsidR="008B11F6" w:rsidRPr="00A64A38" w:rsidTr="006D5BC6">
        <w:trPr>
          <w:trHeight w:val="242"/>
        </w:trPr>
        <w:tc>
          <w:tcPr>
            <w:tcW w:w="9720" w:type="dxa"/>
            <w:gridSpan w:val="8"/>
          </w:tcPr>
          <w:p w:rsidR="00F359AB" w:rsidRPr="00A64A38" w:rsidRDefault="008853AE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35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359AB" w:rsidRPr="00A64A38">
              <w:rPr>
                <w:rFonts w:ascii="Times New Roman" w:hAnsi="Times New Roman" w:cs="Times New Roman"/>
                <w:b/>
                <w:bCs/>
              </w:rPr>
              <w:t>REQUIREMENTS: (A batch of 30 students)</w:t>
            </w:r>
          </w:p>
        </w:tc>
      </w:tr>
      <w:tr w:rsidR="008B11F6" w:rsidRPr="00A64A38" w:rsidTr="006D5BC6">
        <w:trPr>
          <w:trHeight w:val="242"/>
        </w:trPr>
        <w:tc>
          <w:tcPr>
            <w:tcW w:w="9720" w:type="dxa"/>
            <w:gridSpan w:val="8"/>
          </w:tcPr>
          <w:p w:rsidR="00F359AB" w:rsidRPr="00A64A38" w:rsidRDefault="00665D7C" w:rsidP="009A1A5C">
            <w:pPr>
              <w:pStyle w:val="TableParagraph"/>
              <w:numPr>
                <w:ilvl w:val="0"/>
                <w:numId w:val="137"/>
              </w:numPr>
              <w:tabs>
                <w:tab w:val="left" w:pos="559"/>
              </w:tabs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Hardware:</w:t>
            </w:r>
            <w:r w:rsidR="00F359AB" w:rsidRPr="00A64A38">
              <w:rPr>
                <w:rFonts w:ascii="Times New Roman" w:hAnsi="Times New Roman" w:cs="Times New Roman"/>
              </w:rPr>
              <w:t xml:space="preserve"> Standalone Desktop Computer or Server Supporting</w:t>
            </w:r>
          </w:p>
          <w:p w:rsidR="00F359AB" w:rsidRPr="00A64A38" w:rsidRDefault="00665D7C" w:rsidP="009A1A5C">
            <w:pPr>
              <w:pStyle w:val="TableParagraph"/>
              <w:numPr>
                <w:ilvl w:val="0"/>
                <w:numId w:val="137"/>
              </w:numPr>
              <w:tabs>
                <w:tab w:val="left" w:pos="559"/>
              </w:tabs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Software: </w:t>
            </w:r>
            <w:r w:rsidR="00F359AB" w:rsidRPr="00A64A38">
              <w:rPr>
                <w:rFonts w:ascii="Times New Roman" w:hAnsi="Times New Roman" w:cs="Times New Roman"/>
              </w:rPr>
              <w:t>C Compiler</w:t>
            </w:r>
          </w:p>
        </w:tc>
      </w:tr>
      <w:tr w:rsidR="008B11F6" w:rsidRPr="00A64A38" w:rsidTr="006D5BC6">
        <w:trPr>
          <w:trHeight w:val="242"/>
        </w:trPr>
        <w:tc>
          <w:tcPr>
            <w:tcW w:w="9720" w:type="dxa"/>
            <w:gridSpan w:val="8"/>
          </w:tcPr>
          <w:p w:rsidR="00F359AB" w:rsidRPr="00A64A38" w:rsidRDefault="005C56C4" w:rsidP="005C56C4">
            <w:pPr>
              <w:pStyle w:val="TableParagraph"/>
              <w:ind w:right="81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TOTAL : 45</w:t>
            </w:r>
            <w:r w:rsidRPr="00A64A38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H</w:t>
            </w:r>
            <w:r>
              <w:rPr>
                <w:rFonts w:ascii="Times New Roman" w:hAnsi="Times New Roman" w:cs="Times New Roman"/>
                <w:b/>
              </w:rPr>
              <w:t>OURS</w:t>
            </w:r>
          </w:p>
        </w:tc>
      </w:tr>
      <w:tr w:rsidR="008B11F6" w:rsidRPr="00A64A38" w:rsidTr="006D5BC6">
        <w:trPr>
          <w:trHeight w:val="242"/>
        </w:trPr>
        <w:tc>
          <w:tcPr>
            <w:tcW w:w="9720" w:type="dxa"/>
            <w:gridSpan w:val="8"/>
          </w:tcPr>
          <w:p w:rsidR="00F359AB" w:rsidRPr="00A64A38" w:rsidRDefault="008853AE" w:rsidP="00106D46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87483B" w:rsidRPr="00A64A38">
              <w:rPr>
                <w:rFonts w:ascii="Times New Roman" w:hAnsi="Times New Roman" w:cs="Times New Roman"/>
                <w:b/>
              </w:rPr>
              <w:t>ADDITIONAL</w:t>
            </w:r>
            <w:r w:rsidR="0087483B" w:rsidRPr="00A64A38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87483B" w:rsidRPr="00A64A38">
              <w:rPr>
                <w:rFonts w:ascii="Times New Roman" w:hAnsi="Times New Roman" w:cs="Times New Roman"/>
                <w:b/>
              </w:rPr>
              <w:t>EXPERIMENTS:</w:t>
            </w:r>
          </w:p>
        </w:tc>
      </w:tr>
      <w:tr w:rsidR="008B11F6" w:rsidRPr="00A64A38" w:rsidTr="006D5BC6">
        <w:trPr>
          <w:trHeight w:val="242"/>
        </w:trPr>
        <w:tc>
          <w:tcPr>
            <w:tcW w:w="1500" w:type="dxa"/>
            <w:gridSpan w:val="3"/>
            <w:vMerge w:val="restart"/>
          </w:tcPr>
          <w:p w:rsidR="00F359AB" w:rsidRPr="00A64A38" w:rsidRDefault="00F359AB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20" w:type="dxa"/>
            <w:gridSpan w:val="5"/>
          </w:tcPr>
          <w:p w:rsidR="00F359AB" w:rsidRPr="00A64A38" w:rsidRDefault="00F359AB" w:rsidP="009A1A5C">
            <w:pPr>
              <w:pStyle w:val="TableParagraph"/>
              <w:numPr>
                <w:ilvl w:val="0"/>
                <w:numId w:val="87"/>
              </w:numPr>
              <w:tabs>
                <w:tab w:val="left" w:pos="826"/>
              </w:tabs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Program</w:t>
            </w:r>
            <w:r w:rsidRPr="00A64A3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to construct</w:t>
            </w:r>
            <w:r w:rsidRPr="00A64A38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expression tree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for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</w:t>
            </w:r>
            <w:r w:rsidRPr="00A64A38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given tree</w:t>
            </w:r>
          </w:p>
        </w:tc>
      </w:tr>
      <w:tr w:rsidR="008B11F6" w:rsidRPr="00A64A38" w:rsidTr="006D5BC6">
        <w:trPr>
          <w:trHeight w:val="239"/>
        </w:trPr>
        <w:tc>
          <w:tcPr>
            <w:tcW w:w="1500" w:type="dxa"/>
            <w:gridSpan w:val="3"/>
            <w:vMerge/>
            <w:tcBorders>
              <w:top w:val="nil"/>
            </w:tcBorders>
          </w:tcPr>
          <w:p w:rsidR="00F359AB" w:rsidRPr="00A64A38" w:rsidRDefault="00F359AB" w:rsidP="00106D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220" w:type="dxa"/>
            <w:gridSpan w:val="5"/>
          </w:tcPr>
          <w:p w:rsidR="00F359AB" w:rsidRPr="00A64A38" w:rsidRDefault="00F359AB" w:rsidP="009A1A5C">
            <w:pPr>
              <w:pStyle w:val="TableParagraph"/>
              <w:numPr>
                <w:ilvl w:val="0"/>
                <w:numId w:val="87"/>
              </w:numPr>
              <w:tabs>
                <w:tab w:val="left" w:pos="826"/>
              </w:tabs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Implementation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of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Bellman-Ford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algorithm</w:t>
            </w:r>
            <w:r w:rsidRPr="00A64A38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and Floyd -</w:t>
            </w:r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Warshall</w:t>
            </w:r>
            <w:proofErr w:type="spellEnd"/>
            <w:r w:rsidRPr="00A64A3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algorithm.</w:t>
            </w:r>
          </w:p>
        </w:tc>
      </w:tr>
      <w:tr w:rsidR="008B11F6" w:rsidRPr="00A64A38" w:rsidTr="006D5BC6">
        <w:trPr>
          <w:trHeight w:val="242"/>
        </w:trPr>
        <w:tc>
          <w:tcPr>
            <w:tcW w:w="9720" w:type="dxa"/>
            <w:gridSpan w:val="8"/>
          </w:tcPr>
          <w:p w:rsidR="00F359AB" w:rsidRPr="00A64A38" w:rsidRDefault="008853AE" w:rsidP="00106D46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F359AB" w:rsidRPr="00A64A38">
              <w:rPr>
                <w:rFonts w:ascii="Times New Roman" w:hAnsi="Times New Roman" w:cs="Times New Roman"/>
                <w:b/>
              </w:rPr>
              <w:t>REFERENCES:</w:t>
            </w:r>
          </w:p>
        </w:tc>
      </w:tr>
      <w:tr w:rsidR="008B11F6" w:rsidRPr="00A64A38" w:rsidTr="006D5BC6">
        <w:trPr>
          <w:trHeight w:val="239"/>
        </w:trPr>
        <w:tc>
          <w:tcPr>
            <w:tcW w:w="9720" w:type="dxa"/>
            <w:gridSpan w:val="8"/>
          </w:tcPr>
          <w:p w:rsidR="00F359AB" w:rsidRPr="00A64A38" w:rsidRDefault="00F708F7" w:rsidP="009A1A5C">
            <w:pPr>
              <w:pStyle w:val="TableParagraph"/>
              <w:numPr>
                <w:ilvl w:val="0"/>
                <w:numId w:val="88"/>
              </w:numPr>
              <w:tabs>
                <w:tab w:val="left" w:pos="827"/>
              </w:tabs>
              <w:ind w:left="426" w:hanging="284"/>
              <w:rPr>
                <w:rFonts w:ascii="Times New Roman" w:hAnsi="Times New Roman" w:cs="Times New Roman"/>
              </w:rPr>
            </w:pPr>
            <w:hyperlink r:id="rId15">
              <w:r w:rsidR="00F359AB" w:rsidRPr="00A64A38">
                <w:rPr>
                  <w:rFonts w:ascii="Times New Roman" w:hAnsi="Times New Roman" w:cs="Times New Roman"/>
                </w:rPr>
                <w:t>www.cs.cf.ac.uk/Dave/C/</w:t>
              </w:r>
            </w:hyperlink>
          </w:p>
        </w:tc>
      </w:tr>
      <w:tr w:rsidR="008B11F6" w:rsidRPr="00A64A38" w:rsidTr="006D5BC6">
        <w:trPr>
          <w:trHeight w:val="242"/>
        </w:trPr>
        <w:tc>
          <w:tcPr>
            <w:tcW w:w="9720" w:type="dxa"/>
            <w:gridSpan w:val="8"/>
          </w:tcPr>
          <w:p w:rsidR="00F359AB" w:rsidRPr="00A64A38" w:rsidRDefault="00F708F7" w:rsidP="009A1A5C">
            <w:pPr>
              <w:pStyle w:val="TableParagraph"/>
              <w:numPr>
                <w:ilvl w:val="0"/>
                <w:numId w:val="88"/>
              </w:numPr>
              <w:tabs>
                <w:tab w:val="left" w:pos="880"/>
              </w:tabs>
              <w:ind w:left="426" w:hanging="284"/>
              <w:rPr>
                <w:rFonts w:ascii="Times New Roman" w:hAnsi="Times New Roman" w:cs="Times New Roman"/>
              </w:rPr>
            </w:pPr>
            <w:hyperlink r:id="rId16">
              <w:r w:rsidR="00F359AB" w:rsidRPr="00A64A38">
                <w:rPr>
                  <w:rFonts w:ascii="Times New Roman" w:hAnsi="Times New Roman" w:cs="Times New Roman"/>
                </w:rPr>
                <w:t>http://www.lysator.liu.se/c/bwk-tutor.html</w:t>
              </w:r>
            </w:hyperlink>
          </w:p>
        </w:tc>
      </w:tr>
      <w:tr w:rsidR="008B11F6" w:rsidRPr="00A64A38" w:rsidTr="006D5BC6">
        <w:trPr>
          <w:trHeight w:val="242"/>
        </w:trPr>
        <w:tc>
          <w:tcPr>
            <w:tcW w:w="9720" w:type="dxa"/>
            <w:gridSpan w:val="8"/>
          </w:tcPr>
          <w:p w:rsidR="00F359AB" w:rsidRPr="00A64A38" w:rsidRDefault="00F708F7" w:rsidP="009A1A5C">
            <w:pPr>
              <w:pStyle w:val="TableParagraph"/>
              <w:numPr>
                <w:ilvl w:val="0"/>
                <w:numId w:val="88"/>
              </w:numPr>
              <w:tabs>
                <w:tab w:val="left" w:pos="827"/>
              </w:tabs>
              <w:ind w:left="426" w:hanging="284"/>
              <w:rPr>
                <w:rFonts w:ascii="Times New Roman" w:hAnsi="Times New Roman" w:cs="Times New Roman"/>
              </w:rPr>
            </w:pPr>
            <w:hyperlink r:id="rId17">
              <w:r w:rsidR="00F359AB" w:rsidRPr="00A64A38">
                <w:rPr>
                  <w:rFonts w:ascii="Times New Roman" w:hAnsi="Times New Roman" w:cs="Times New Roman"/>
                </w:rPr>
                <w:t>http://en.wikibooks.org/wiki/Data_Structures/Introduction</w:t>
              </w:r>
            </w:hyperlink>
          </w:p>
        </w:tc>
      </w:tr>
      <w:tr w:rsidR="00F359AB" w:rsidRPr="00A64A38" w:rsidTr="006D5BC6">
        <w:trPr>
          <w:trHeight w:val="242"/>
        </w:trPr>
        <w:tc>
          <w:tcPr>
            <w:tcW w:w="9720" w:type="dxa"/>
            <w:gridSpan w:val="8"/>
          </w:tcPr>
          <w:p w:rsidR="00F359AB" w:rsidRPr="00A64A38" w:rsidRDefault="00F708F7" w:rsidP="009A1A5C">
            <w:pPr>
              <w:pStyle w:val="TableParagraph"/>
              <w:numPr>
                <w:ilvl w:val="0"/>
                <w:numId w:val="88"/>
              </w:numPr>
              <w:tabs>
                <w:tab w:val="left" w:pos="880"/>
              </w:tabs>
              <w:ind w:left="426" w:hanging="284"/>
              <w:rPr>
                <w:rFonts w:ascii="Times New Roman" w:hAnsi="Times New Roman" w:cs="Times New Roman"/>
              </w:rPr>
            </w:pPr>
            <w:hyperlink r:id="rId18">
              <w:r w:rsidR="00F359AB" w:rsidRPr="00A64A38">
                <w:rPr>
                  <w:rFonts w:ascii="Times New Roman" w:hAnsi="Times New Roman" w:cs="Times New Roman"/>
                </w:rPr>
                <w:t>http://www.eskimo.com/~scs/cclass/notes/top.html</w:t>
              </w:r>
            </w:hyperlink>
          </w:p>
        </w:tc>
      </w:tr>
    </w:tbl>
    <w:p w:rsidR="00113E25" w:rsidRDefault="00113E25" w:rsidP="00106D46">
      <w:pPr>
        <w:spacing w:after="0" w:line="240" w:lineRule="auto"/>
        <w:rPr>
          <w:rFonts w:ascii="Times New Roman" w:hAnsi="Times New Roman" w:cs="Times New Roman"/>
        </w:rPr>
      </w:pPr>
    </w:p>
    <w:p w:rsidR="00EA3269" w:rsidRPr="00A64A38" w:rsidRDefault="00EA3269" w:rsidP="00106D46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8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6379"/>
        <w:gridCol w:w="484"/>
        <w:gridCol w:w="450"/>
        <w:gridCol w:w="630"/>
        <w:gridCol w:w="487"/>
      </w:tblGrid>
      <w:tr w:rsidR="00B47F28" w:rsidRPr="00A64A38" w:rsidTr="00E817D3">
        <w:trPr>
          <w:trHeight w:val="248"/>
        </w:trPr>
        <w:tc>
          <w:tcPr>
            <w:tcW w:w="1440" w:type="dxa"/>
            <w:vMerge w:val="restart"/>
            <w:vAlign w:val="center"/>
          </w:tcPr>
          <w:p w:rsidR="00B47F28" w:rsidRPr="00A64A38" w:rsidRDefault="00B47F28" w:rsidP="00E81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</w:rPr>
              <w:br w:type="page"/>
            </w:r>
            <w:r w:rsidRPr="00A64A38">
              <w:rPr>
                <w:rFonts w:ascii="Times New Roman" w:hAnsi="Times New Roman" w:cs="Times New Roman"/>
                <w:b/>
              </w:rPr>
              <w:t>2302CS352</w:t>
            </w:r>
          </w:p>
        </w:tc>
        <w:tc>
          <w:tcPr>
            <w:tcW w:w="6379" w:type="dxa"/>
            <w:vMerge w:val="restart"/>
            <w:vAlign w:val="center"/>
          </w:tcPr>
          <w:p w:rsidR="00B47F28" w:rsidRPr="00A64A38" w:rsidRDefault="00B47F28" w:rsidP="00E817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OPERATING SYSTEMS LABORATORY</w:t>
            </w:r>
          </w:p>
        </w:tc>
        <w:tc>
          <w:tcPr>
            <w:tcW w:w="484" w:type="dxa"/>
          </w:tcPr>
          <w:p w:rsidR="00B47F28" w:rsidRPr="00A64A38" w:rsidRDefault="00B47F28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45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50" w:type="dxa"/>
          </w:tcPr>
          <w:p w:rsidR="00B47F28" w:rsidRPr="00A64A38" w:rsidRDefault="00B47F28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630" w:type="dxa"/>
          </w:tcPr>
          <w:p w:rsidR="00B47F28" w:rsidRPr="00A64A38" w:rsidRDefault="00B47F28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2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487" w:type="dxa"/>
          </w:tcPr>
          <w:p w:rsidR="00B47F28" w:rsidRPr="00A64A38" w:rsidRDefault="00B47F28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B47F28" w:rsidRPr="00A64A38" w:rsidTr="003D3C81">
        <w:trPr>
          <w:trHeight w:val="64"/>
        </w:trPr>
        <w:tc>
          <w:tcPr>
            <w:tcW w:w="1440" w:type="dxa"/>
            <w:vMerge/>
          </w:tcPr>
          <w:p w:rsidR="00B47F28" w:rsidRPr="00A64A38" w:rsidRDefault="00B47F28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379" w:type="dxa"/>
            <w:vMerge/>
          </w:tcPr>
          <w:p w:rsidR="00B47F28" w:rsidRPr="00A64A38" w:rsidRDefault="00B47F28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4" w:type="dxa"/>
          </w:tcPr>
          <w:p w:rsidR="00B47F28" w:rsidRPr="00A64A38" w:rsidRDefault="00B47F28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65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50" w:type="dxa"/>
          </w:tcPr>
          <w:p w:rsidR="00B47F28" w:rsidRPr="00A64A38" w:rsidRDefault="00B47F28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630" w:type="dxa"/>
          </w:tcPr>
          <w:p w:rsidR="00B47F28" w:rsidRPr="00A64A38" w:rsidRDefault="00B47F28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6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487" w:type="dxa"/>
          </w:tcPr>
          <w:p w:rsidR="00B47F28" w:rsidRPr="00A64A38" w:rsidRDefault="00B47F28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 xml:space="preserve"> 1</w:t>
            </w:r>
          </w:p>
        </w:tc>
      </w:tr>
      <w:tr w:rsidR="008B11F6" w:rsidRPr="00A64A38" w:rsidTr="00CE5C32">
        <w:trPr>
          <w:trHeight w:val="73"/>
        </w:trPr>
        <w:tc>
          <w:tcPr>
            <w:tcW w:w="9870" w:type="dxa"/>
            <w:gridSpan w:val="6"/>
          </w:tcPr>
          <w:p w:rsidR="00113E25" w:rsidRPr="00A64A38" w:rsidRDefault="00BC06E6" w:rsidP="00BC06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37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2E1987"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PREREQUISITE:</w:t>
            </w:r>
          </w:p>
        </w:tc>
      </w:tr>
      <w:tr w:rsidR="008B11F6" w:rsidRPr="00A64A38" w:rsidTr="00F16439">
        <w:trPr>
          <w:trHeight w:val="238"/>
        </w:trPr>
        <w:tc>
          <w:tcPr>
            <w:tcW w:w="1440" w:type="dxa"/>
          </w:tcPr>
          <w:p w:rsidR="00113E25" w:rsidRPr="00A64A38" w:rsidRDefault="00113E25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430" w:type="dxa"/>
            <w:gridSpan w:val="5"/>
          </w:tcPr>
          <w:p w:rsidR="00113E25" w:rsidRPr="00A64A38" w:rsidRDefault="00113E25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00"/>
                <w:tab w:val="left" w:pos="2101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There is no prerequisite for the course</w:t>
            </w:r>
          </w:p>
        </w:tc>
      </w:tr>
      <w:tr w:rsidR="008B11F6" w:rsidRPr="00A64A38" w:rsidTr="00F16439">
        <w:trPr>
          <w:trHeight w:val="252"/>
        </w:trPr>
        <w:tc>
          <w:tcPr>
            <w:tcW w:w="9870" w:type="dxa"/>
            <w:gridSpan w:val="6"/>
          </w:tcPr>
          <w:p w:rsidR="00113E25" w:rsidRPr="00A64A38" w:rsidRDefault="002B3FFC" w:rsidP="002B3F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37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2E1987"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COURSE OBJECTIVES:</w:t>
            </w:r>
          </w:p>
        </w:tc>
      </w:tr>
      <w:tr w:rsidR="0058614A" w:rsidRPr="00A64A38" w:rsidTr="00F16439">
        <w:trPr>
          <w:trHeight w:val="238"/>
        </w:trPr>
        <w:tc>
          <w:tcPr>
            <w:tcW w:w="1440" w:type="dxa"/>
            <w:vMerge w:val="restart"/>
          </w:tcPr>
          <w:p w:rsidR="0058614A" w:rsidRPr="00A64A38" w:rsidRDefault="0058614A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430" w:type="dxa"/>
            <w:gridSpan w:val="5"/>
          </w:tcPr>
          <w:p w:rsidR="0058614A" w:rsidRPr="00BB3033" w:rsidRDefault="0058614A" w:rsidP="009A1A5C">
            <w:pPr>
              <w:pStyle w:val="ListParagraph"/>
              <w:numPr>
                <w:ilvl w:val="0"/>
                <w:numId w:val="176"/>
              </w:numPr>
              <w:ind w:left="275" w:hanging="270"/>
              <w:jc w:val="both"/>
              <w:rPr>
                <w:rFonts w:ascii="Times New Roman" w:hAnsi="Times New Roman" w:cs="Times New Roman"/>
              </w:rPr>
            </w:pPr>
            <w:r w:rsidRPr="00BB3033">
              <w:rPr>
                <w:rFonts w:ascii="Times New Roman" w:hAnsi="Times New Roman" w:cs="Times New Roman"/>
              </w:rPr>
              <w:t xml:space="preserve">To understand the basics of </w:t>
            </w:r>
            <w:proofErr w:type="gramStart"/>
            <w:r w:rsidRPr="00BB3033">
              <w:rPr>
                <w:rFonts w:ascii="Times New Roman" w:hAnsi="Times New Roman" w:cs="Times New Roman"/>
              </w:rPr>
              <w:t>Unix</w:t>
            </w:r>
            <w:proofErr w:type="gramEnd"/>
            <w:r w:rsidRPr="00BB3033">
              <w:rPr>
                <w:rFonts w:ascii="Times New Roman" w:hAnsi="Times New Roman" w:cs="Times New Roman"/>
              </w:rPr>
              <w:t xml:space="preserve"> command and shell programming. </w:t>
            </w:r>
          </w:p>
        </w:tc>
      </w:tr>
      <w:tr w:rsidR="0058614A" w:rsidRPr="00A64A38" w:rsidTr="00F16439">
        <w:trPr>
          <w:trHeight w:val="242"/>
        </w:trPr>
        <w:tc>
          <w:tcPr>
            <w:tcW w:w="1440" w:type="dxa"/>
            <w:vMerge/>
          </w:tcPr>
          <w:p w:rsidR="0058614A" w:rsidRPr="00A64A38" w:rsidRDefault="0058614A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430" w:type="dxa"/>
            <w:gridSpan w:val="5"/>
          </w:tcPr>
          <w:p w:rsidR="0058614A" w:rsidRPr="00BB3033" w:rsidRDefault="0058614A" w:rsidP="009A1A5C">
            <w:pPr>
              <w:pStyle w:val="ListParagraph"/>
              <w:numPr>
                <w:ilvl w:val="0"/>
                <w:numId w:val="176"/>
              </w:numPr>
              <w:ind w:left="275" w:hanging="270"/>
              <w:jc w:val="both"/>
              <w:rPr>
                <w:rFonts w:ascii="Times New Roman" w:hAnsi="Times New Roman" w:cs="Times New Roman"/>
              </w:rPr>
            </w:pPr>
            <w:r w:rsidRPr="00BB3033">
              <w:rPr>
                <w:rFonts w:ascii="Times New Roman" w:hAnsi="Times New Roman" w:cs="Times New Roman"/>
              </w:rPr>
              <w:t>To implement the concepts of process management and synchronization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58614A" w:rsidRPr="00A64A38" w:rsidTr="00F16439">
        <w:trPr>
          <w:trHeight w:val="64"/>
        </w:trPr>
        <w:tc>
          <w:tcPr>
            <w:tcW w:w="1440" w:type="dxa"/>
            <w:vMerge/>
          </w:tcPr>
          <w:p w:rsidR="0058614A" w:rsidRPr="00A64A38" w:rsidRDefault="0058614A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430" w:type="dxa"/>
            <w:gridSpan w:val="5"/>
          </w:tcPr>
          <w:p w:rsidR="0058614A" w:rsidRPr="00BB3033" w:rsidRDefault="0058614A" w:rsidP="009A1A5C">
            <w:pPr>
              <w:pStyle w:val="ListParagraph"/>
              <w:numPr>
                <w:ilvl w:val="0"/>
                <w:numId w:val="176"/>
              </w:numPr>
              <w:ind w:left="275" w:hanging="270"/>
              <w:jc w:val="both"/>
              <w:rPr>
                <w:rFonts w:ascii="Times New Roman" w:hAnsi="Times New Roman" w:cs="Times New Roman"/>
              </w:rPr>
            </w:pPr>
            <w:r w:rsidRPr="00BB3033">
              <w:rPr>
                <w:rFonts w:ascii="Times New Roman" w:hAnsi="Times New Roman" w:cs="Times New Roman"/>
              </w:rPr>
              <w:t>To implement the concepts of Memory and Storage Management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F16439">
        <w:trPr>
          <w:trHeight w:val="64"/>
        </w:trPr>
        <w:tc>
          <w:tcPr>
            <w:tcW w:w="9870" w:type="dxa"/>
            <w:gridSpan w:val="6"/>
          </w:tcPr>
          <w:p w:rsidR="00113E25" w:rsidRPr="00A64A38" w:rsidRDefault="00D768D0" w:rsidP="00D768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13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2E1987">
              <w:rPr>
                <w:rFonts w:ascii="Times New Roman" w:hAnsi="Times New Roman" w:cs="Times New Roman"/>
                <w:b/>
              </w:rPr>
              <w:t xml:space="preserve"> </w:t>
            </w:r>
            <w:r w:rsidR="00113E25" w:rsidRPr="00A64A38">
              <w:rPr>
                <w:rFonts w:ascii="Times New Roman" w:hAnsi="Times New Roman" w:cs="Times New Roman"/>
                <w:b/>
              </w:rPr>
              <w:t>COURSE OUTCOMES:</w:t>
            </w:r>
          </w:p>
        </w:tc>
      </w:tr>
      <w:tr w:rsidR="008B11F6" w:rsidRPr="00A64A38" w:rsidTr="00F16439">
        <w:trPr>
          <w:trHeight w:val="64"/>
        </w:trPr>
        <w:tc>
          <w:tcPr>
            <w:tcW w:w="9870" w:type="dxa"/>
            <w:gridSpan w:val="6"/>
          </w:tcPr>
          <w:p w:rsidR="00113E25" w:rsidRPr="00A64A38" w:rsidRDefault="008975B5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Upon successful completion of this course, students will be able to:</w:t>
            </w:r>
          </w:p>
        </w:tc>
      </w:tr>
      <w:tr w:rsidR="008B11F6" w:rsidRPr="00A64A38" w:rsidTr="00F16439">
        <w:trPr>
          <w:trHeight w:val="64"/>
        </w:trPr>
        <w:tc>
          <w:tcPr>
            <w:tcW w:w="1440" w:type="dxa"/>
          </w:tcPr>
          <w:p w:rsidR="00113E25" w:rsidRPr="00A64A38" w:rsidRDefault="00113E25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9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64A38">
              <w:rPr>
                <w:rFonts w:ascii="Times New Roman" w:hAnsi="Times New Roman" w:cs="Times New Roman"/>
                <w:b/>
                <w:bCs/>
              </w:rPr>
              <w:t>CO1</w:t>
            </w:r>
            <w:r w:rsidR="007D4327" w:rsidRPr="00A64A38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8430" w:type="dxa"/>
            <w:gridSpan w:val="5"/>
          </w:tcPr>
          <w:p w:rsidR="00113E25" w:rsidRPr="00A64A38" w:rsidRDefault="00113E25" w:rsidP="00106D46">
            <w:pPr>
              <w:spacing w:after="0" w:line="240" w:lineRule="auto"/>
              <w:ind w:left="5" w:right="57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Define and implement UNIX Commands</w:t>
            </w:r>
            <w:r w:rsidR="006675B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F16439">
        <w:trPr>
          <w:trHeight w:val="64"/>
        </w:trPr>
        <w:tc>
          <w:tcPr>
            <w:tcW w:w="1440" w:type="dxa"/>
          </w:tcPr>
          <w:p w:rsidR="00113E25" w:rsidRPr="00A64A38" w:rsidRDefault="00113E25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9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64A38">
              <w:rPr>
                <w:rFonts w:ascii="Times New Roman" w:hAnsi="Times New Roman" w:cs="Times New Roman"/>
                <w:b/>
                <w:bCs/>
              </w:rPr>
              <w:t>CO2</w:t>
            </w:r>
            <w:r w:rsidR="007D4327" w:rsidRPr="00A64A38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8430" w:type="dxa"/>
            <w:gridSpan w:val="5"/>
          </w:tcPr>
          <w:p w:rsidR="00113E25" w:rsidRPr="00A64A38" w:rsidRDefault="00113E25" w:rsidP="00106D46">
            <w:pPr>
              <w:spacing w:after="0" w:line="240" w:lineRule="auto"/>
              <w:ind w:left="5" w:right="57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Compare the performance of various CPU Scheduling Algorithms.</w:t>
            </w:r>
          </w:p>
        </w:tc>
      </w:tr>
      <w:tr w:rsidR="008B11F6" w:rsidRPr="00A64A38" w:rsidTr="00F16439">
        <w:trPr>
          <w:trHeight w:val="64"/>
        </w:trPr>
        <w:tc>
          <w:tcPr>
            <w:tcW w:w="1440" w:type="dxa"/>
          </w:tcPr>
          <w:p w:rsidR="00113E25" w:rsidRPr="00A64A38" w:rsidRDefault="00113E25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9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64A38">
              <w:rPr>
                <w:rFonts w:ascii="Times New Roman" w:hAnsi="Times New Roman" w:cs="Times New Roman"/>
                <w:b/>
                <w:bCs/>
              </w:rPr>
              <w:t>CO3</w:t>
            </w:r>
            <w:r w:rsidR="007D4327" w:rsidRPr="00A64A38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8430" w:type="dxa"/>
            <w:gridSpan w:val="5"/>
          </w:tcPr>
          <w:p w:rsidR="00113E25" w:rsidRPr="00A64A38" w:rsidRDefault="00113E25" w:rsidP="00106D46">
            <w:pPr>
              <w:spacing w:after="0" w:line="240" w:lineRule="auto"/>
              <w:ind w:left="5" w:right="57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Compare and contrast various Memory Allocation Methods</w:t>
            </w:r>
            <w:r w:rsidR="006675B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F16439">
        <w:trPr>
          <w:trHeight w:val="64"/>
        </w:trPr>
        <w:tc>
          <w:tcPr>
            <w:tcW w:w="1440" w:type="dxa"/>
          </w:tcPr>
          <w:p w:rsidR="00113E25" w:rsidRPr="00A64A38" w:rsidRDefault="00113E25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9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64A38">
              <w:rPr>
                <w:rFonts w:ascii="Times New Roman" w:hAnsi="Times New Roman" w:cs="Times New Roman"/>
                <w:b/>
                <w:bCs/>
              </w:rPr>
              <w:t>CO4</w:t>
            </w:r>
            <w:r w:rsidR="007D4327" w:rsidRPr="00A64A38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8430" w:type="dxa"/>
            <w:gridSpan w:val="5"/>
          </w:tcPr>
          <w:p w:rsidR="00113E25" w:rsidRPr="00A64A38" w:rsidRDefault="00113E25" w:rsidP="00106D46">
            <w:pPr>
              <w:spacing w:after="0" w:line="240" w:lineRule="auto"/>
              <w:ind w:left="5" w:right="57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Define File Organization and File Allocation Strategies.</w:t>
            </w:r>
          </w:p>
        </w:tc>
      </w:tr>
      <w:tr w:rsidR="008B11F6" w:rsidRPr="00A64A38" w:rsidTr="00F16439">
        <w:trPr>
          <w:trHeight w:val="64"/>
        </w:trPr>
        <w:tc>
          <w:tcPr>
            <w:tcW w:w="1440" w:type="dxa"/>
          </w:tcPr>
          <w:p w:rsidR="00113E25" w:rsidRPr="00A64A38" w:rsidRDefault="00113E25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49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64A38">
              <w:rPr>
                <w:rFonts w:ascii="Times New Roman" w:hAnsi="Times New Roman" w:cs="Times New Roman"/>
                <w:b/>
                <w:bCs/>
              </w:rPr>
              <w:t>CO5</w:t>
            </w:r>
            <w:r w:rsidR="007D4327" w:rsidRPr="00A64A38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8430" w:type="dxa"/>
            <w:gridSpan w:val="5"/>
          </w:tcPr>
          <w:p w:rsidR="00113E25" w:rsidRPr="00A64A38" w:rsidRDefault="00113E25" w:rsidP="00106D46">
            <w:pPr>
              <w:spacing w:after="0" w:line="240" w:lineRule="auto"/>
              <w:ind w:left="5" w:right="57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Implement various Disk Scheduling Algorithms</w:t>
            </w:r>
            <w:r w:rsidR="006675B8">
              <w:rPr>
                <w:rFonts w:ascii="Times New Roman" w:hAnsi="Times New Roman" w:cs="Times New Roman"/>
              </w:rPr>
              <w:t>.</w:t>
            </w:r>
          </w:p>
        </w:tc>
      </w:tr>
      <w:tr w:rsidR="008B11F6" w:rsidRPr="00A64A38" w:rsidTr="00F16439">
        <w:trPr>
          <w:trHeight w:val="64"/>
        </w:trPr>
        <w:tc>
          <w:tcPr>
            <w:tcW w:w="9870" w:type="dxa"/>
            <w:gridSpan w:val="6"/>
          </w:tcPr>
          <w:p w:rsidR="00D660BA" w:rsidRPr="00A64A38" w:rsidRDefault="00D660BA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35"/>
              <w:jc w:val="both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 xml:space="preserve">COs </w:t>
            </w:r>
            <w:proofErr w:type="spellStart"/>
            <w:r w:rsidRPr="00A64A38">
              <w:rPr>
                <w:rFonts w:ascii="Times New Roman" w:hAnsi="Times New Roman" w:cs="Times New Roman"/>
                <w:b/>
              </w:rPr>
              <w:t>Vs</w:t>
            </w:r>
            <w:proofErr w:type="spellEnd"/>
            <w:r w:rsidRPr="00A64A38">
              <w:rPr>
                <w:rFonts w:ascii="Times New Roman" w:hAnsi="Times New Roman" w:cs="Times New Roman"/>
                <w:b/>
              </w:rPr>
              <w:t xml:space="preserve"> POs &amp; PSOs MAPPING:</w:t>
            </w:r>
          </w:p>
        </w:tc>
      </w:tr>
      <w:tr w:rsidR="008B11F6" w:rsidRPr="00A64A38" w:rsidTr="00CC42DF">
        <w:trPr>
          <w:trHeight w:val="60"/>
        </w:trPr>
        <w:tc>
          <w:tcPr>
            <w:tcW w:w="9870" w:type="dxa"/>
            <w:gridSpan w:val="6"/>
          </w:tcPr>
          <w:p w:rsidR="00D660BA" w:rsidRPr="00A64A38" w:rsidRDefault="00D660BA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35"/>
              <w:jc w:val="both"/>
              <w:rPr>
                <w:rFonts w:ascii="Times New Roman" w:hAnsi="Times New Roman" w:cs="Times New Roman"/>
                <w:b/>
              </w:rPr>
            </w:pPr>
          </w:p>
          <w:tbl>
            <w:tblPr>
              <w:tblStyle w:val="TableGrid"/>
              <w:tblW w:w="8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10"/>
              <w:gridCol w:w="463"/>
              <w:gridCol w:w="527"/>
              <w:gridCol w:w="540"/>
              <w:gridCol w:w="450"/>
              <w:gridCol w:w="470"/>
              <w:gridCol w:w="520"/>
              <w:gridCol w:w="472"/>
              <w:gridCol w:w="567"/>
              <w:gridCol w:w="567"/>
              <w:gridCol w:w="567"/>
              <w:gridCol w:w="567"/>
              <w:gridCol w:w="730"/>
              <w:gridCol w:w="730"/>
              <w:gridCol w:w="730"/>
            </w:tblGrid>
            <w:tr w:rsidR="008B11F6" w:rsidRPr="00A64A38" w:rsidTr="00D76BE4">
              <w:trPr>
                <w:trHeight w:val="209"/>
                <w:jc w:val="center"/>
              </w:trPr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134E39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 xml:space="preserve"> </w:t>
                  </w:r>
                  <w:r w:rsidR="00D660BA"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COs</w:t>
                  </w:r>
                </w:p>
              </w:tc>
              <w:tc>
                <w:tcPr>
                  <w:tcW w:w="4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D660BA" w:rsidP="00A81104">
                  <w:pPr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PO1</w:t>
                  </w:r>
                </w:p>
              </w:tc>
              <w:tc>
                <w:tcPr>
                  <w:tcW w:w="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D660BA" w:rsidP="00A81104">
                  <w:pPr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PO2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D660BA" w:rsidP="00A81104">
                  <w:pPr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PO3</w:t>
                  </w:r>
                </w:p>
              </w:tc>
              <w:tc>
                <w:tcPr>
                  <w:tcW w:w="4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D660BA" w:rsidP="00A81104">
                  <w:pPr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PO4</w:t>
                  </w:r>
                </w:p>
              </w:tc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D660BA" w:rsidP="00A81104">
                  <w:pPr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PO5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D660BA" w:rsidP="00A81104">
                  <w:pPr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PO6</w:t>
                  </w:r>
                </w:p>
              </w:tc>
              <w:tc>
                <w:tcPr>
                  <w:tcW w:w="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D660BA" w:rsidP="00A81104">
                  <w:pPr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PO7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D660BA" w:rsidP="00A81104">
                  <w:pPr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PO8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D660BA" w:rsidP="00A81104">
                  <w:pPr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PO9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D660BA" w:rsidP="00A81104">
                  <w:pPr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PO10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D660BA" w:rsidP="00A81104">
                  <w:pPr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PO11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D660BA" w:rsidP="00A81104">
                  <w:pPr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PO12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D660BA" w:rsidP="00A81104">
                  <w:pPr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PSO1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660BA" w:rsidRPr="00A64A38" w:rsidRDefault="00D660BA" w:rsidP="00A81104">
                  <w:pPr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PSO2</w:t>
                  </w:r>
                </w:p>
              </w:tc>
            </w:tr>
            <w:tr w:rsidR="008B11F6" w:rsidRPr="00A64A38" w:rsidTr="00D76BE4">
              <w:trPr>
                <w:trHeight w:val="194"/>
                <w:jc w:val="center"/>
              </w:trPr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-101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CO1</w:t>
                  </w:r>
                </w:p>
              </w:tc>
              <w:tc>
                <w:tcPr>
                  <w:tcW w:w="4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4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left="-108"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lang w:bidi="en-US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8B11F6" w:rsidRPr="00A64A38" w:rsidTr="00D76BE4">
              <w:trPr>
                <w:trHeight w:val="209"/>
                <w:jc w:val="center"/>
              </w:trPr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-101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CO2</w:t>
                  </w:r>
                </w:p>
              </w:tc>
              <w:tc>
                <w:tcPr>
                  <w:tcW w:w="4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left="-108"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lang w:bidi="en-US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8B11F6" w:rsidRPr="00A64A38" w:rsidTr="00D76BE4">
              <w:trPr>
                <w:trHeight w:val="194"/>
                <w:jc w:val="center"/>
              </w:trPr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-101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CO3</w:t>
                  </w:r>
                </w:p>
              </w:tc>
              <w:tc>
                <w:tcPr>
                  <w:tcW w:w="4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left="-108"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lang w:bidi="en-US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8B11F6" w:rsidRPr="00A64A38" w:rsidTr="00D76BE4">
              <w:trPr>
                <w:trHeight w:val="194"/>
                <w:jc w:val="center"/>
              </w:trPr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-101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CO4</w:t>
                  </w:r>
                </w:p>
              </w:tc>
              <w:tc>
                <w:tcPr>
                  <w:tcW w:w="4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left="-108"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  <w:tr w:rsidR="008B11F6" w:rsidRPr="00A64A38" w:rsidTr="00D76BE4">
              <w:trPr>
                <w:trHeight w:val="194"/>
                <w:jc w:val="center"/>
              </w:trPr>
              <w:tc>
                <w:tcPr>
                  <w:tcW w:w="8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-101"/>
                    <w:jc w:val="center"/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  <w:bCs/>
                      <w:lang w:bidi="en-US"/>
                    </w:rPr>
                    <w:t>CO5</w:t>
                  </w:r>
                </w:p>
              </w:tc>
              <w:tc>
                <w:tcPr>
                  <w:tcW w:w="4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5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4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4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-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3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ind w:left="-108" w:right="82"/>
                    <w:jc w:val="center"/>
                    <w:rPr>
                      <w:rFonts w:ascii="Times New Roman" w:hAnsi="Times New Roman" w:cs="Times New Roman"/>
                      <w:bCs/>
                      <w:lang w:bidi="en-US"/>
                    </w:rPr>
                  </w:pPr>
                  <w:r w:rsidRPr="00A64A38">
                    <w:rPr>
                      <w:rFonts w:ascii="Times New Roman" w:hAnsi="Times New Roman" w:cs="Times New Roman"/>
                      <w:bCs/>
                      <w:lang w:bidi="en-US"/>
                    </w:rPr>
                    <w:t>2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A3424F" w:rsidRPr="00A64A38" w:rsidRDefault="00A3424F" w:rsidP="00A81104">
                  <w:pPr>
                    <w:pStyle w:val="TableParagraph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</w:tr>
          </w:tbl>
          <w:p w:rsidR="00D660BA" w:rsidRPr="00A64A38" w:rsidRDefault="00D660BA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35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D660BA" w:rsidRPr="00A64A38" w:rsidRDefault="00D660BA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35"/>
              <w:jc w:val="both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LIST OF EXPERIMENTS:</w:t>
            </w: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D660BA" w:rsidRPr="00A64A38" w:rsidRDefault="00D660BA" w:rsidP="009A1A5C">
            <w:pPr>
              <w:widowControl w:val="0"/>
              <w:numPr>
                <w:ilvl w:val="0"/>
                <w:numId w:val="89"/>
              </w:num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lang w:bidi="en-US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>Illustrate UNIX commands and Shell Programming</w:t>
            </w: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D660BA" w:rsidRPr="00A64A38" w:rsidRDefault="00D660BA" w:rsidP="009A1A5C">
            <w:pPr>
              <w:widowControl w:val="0"/>
              <w:numPr>
                <w:ilvl w:val="0"/>
                <w:numId w:val="89"/>
              </w:num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lang w:bidi="en-US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 xml:space="preserve">Process Management using System Calls : Fork, Exit, </w:t>
            </w:r>
            <w:proofErr w:type="spellStart"/>
            <w:r w:rsidRPr="00A64A38">
              <w:rPr>
                <w:rFonts w:ascii="Times New Roman" w:hAnsi="Times New Roman" w:cs="Times New Roman"/>
                <w:lang w:bidi="en-US"/>
              </w:rPr>
              <w:t>Getpid</w:t>
            </w:r>
            <w:proofErr w:type="spellEnd"/>
            <w:r w:rsidRPr="00A64A38">
              <w:rPr>
                <w:rFonts w:ascii="Times New Roman" w:hAnsi="Times New Roman" w:cs="Times New Roman"/>
                <w:lang w:bidi="en-US"/>
              </w:rPr>
              <w:t>, Wait, Close</w:t>
            </w: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D660BA" w:rsidRPr="00A64A38" w:rsidRDefault="00D660BA" w:rsidP="009A1A5C">
            <w:pPr>
              <w:widowControl w:val="0"/>
              <w:numPr>
                <w:ilvl w:val="0"/>
                <w:numId w:val="89"/>
              </w:num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lang w:bidi="en-US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>Write C programs to implement the various CPU Scheduling Algorithms</w:t>
            </w: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D660BA" w:rsidRPr="00A64A38" w:rsidRDefault="00D660BA" w:rsidP="009A1A5C">
            <w:pPr>
              <w:widowControl w:val="0"/>
              <w:numPr>
                <w:ilvl w:val="0"/>
                <w:numId w:val="89"/>
              </w:num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lang w:bidi="en-US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>Illustrate the inter process communication strategy</w:t>
            </w: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D660BA" w:rsidRPr="00A64A38" w:rsidRDefault="00D660BA" w:rsidP="009A1A5C">
            <w:pPr>
              <w:widowControl w:val="0"/>
              <w:numPr>
                <w:ilvl w:val="0"/>
                <w:numId w:val="89"/>
              </w:num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lang w:bidi="en-US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>Implement mutual exclusion by Semaphore</w:t>
            </w: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D660BA" w:rsidRPr="00A64A38" w:rsidRDefault="00D660BA" w:rsidP="009A1A5C">
            <w:pPr>
              <w:widowControl w:val="0"/>
              <w:numPr>
                <w:ilvl w:val="0"/>
                <w:numId w:val="89"/>
              </w:num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lang w:bidi="en-US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>Write C programs to avoid Deadlock using Banker's Algorithm</w:t>
            </w: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D660BA" w:rsidRPr="00A64A38" w:rsidRDefault="00D660BA" w:rsidP="009A1A5C">
            <w:pPr>
              <w:widowControl w:val="0"/>
              <w:numPr>
                <w:ilvl w:val="0"/>
                <w:numId w:val="89"/>
              </w:num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lang w:bidi="en-US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>Implement the paging Technique using C program</w:t>
            </w: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D660BA" w:rsidRPr="00A64A38" w:rsidRDefault="00D660BA" w:rsidP="009A1A5C">
            <w:pPr>
              <w:widowControl w:val="0"/>
              <w:numPr>
                <w:ilvl w:val="0"/>
                <w:numId w:val="89"/>
              </w:numPr>
              <w:autoSpaceDE w:val="0"/>
              <w:autoSpaceDN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lang w:bidi="en-US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>Write C programs to implement the following Memory Allocation Methods</w:t>
            </w:r>
          </w:p>
          <w:p w:rsidR="00D660BA" w:rsidRPr="00A64A38" w:rsidRDefault="00D660BA" w:rsidP="00106D46">
            <w:pPr>
              <w:spacing w:after="0" w:line="240" w:lineRule="auto"/>
              <w:ind w:left="455"/>
              <w:contextualSpacing/>
              <w:jc w:val="both"/>
              <w:rPr>
                <w:rFonts w:ascii="Times New Roman" w:hAnsi="Times New Roman" w:cs="Times New Roman"/>
                <w:lang w:bidi="en-US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>a. First Fit b. Worst Fit c. Best Fit</w:t>
            </w: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D660BA" w:rsidRPr="00A64A38" w:rsidRDefault="00D660BA" w:rsidP="009A1A5C">
            <w:pPr>
              <w:widowControl w:val="0"/>
              <w:numPr>
                <w:ilvl w:val="0"/>
                <w:numId w:val="89"/>
              </w:num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lang w:bidi="en-US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>Write C programs to implement the various Page Replacement Algorithms</w:t>
            </w: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D660BA" w:rsidRPr="00A64A38" w:rsidRDefault="00D660BA" w:rsidP="009A1A5C">
            <w:pPr>
              <w:widowControl w:val="0"/>
              <w:numPr>
                <w:ilvl w:val="0"/>
                <w:numId w:val="89"/>
              </w:numPr>
              <w:autoSpaceDE w:val="0"/>
              <w:autoSpaceDN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lang w:bidi="en-US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>Implement the following File Allocation Strategies using C programs</w:t>
            </w:r>
          </w:p>
          <w:p w:rsidR="00D660BA" w:rsidRPr="00A64A38" w:rsidRDefault="00D660BA" w:rsidP="00106D46">
            <w:pPr>
              <w:spacing w:after="0" w:line="240" w:lineRule="auto"/>
              <w:ind w:left="455"/>
              <w:contextualSpacing/>
              <w:jc w:val="both"/>
              <w:rPr>
                <w:rFonts w:ascii="Times New Roman" w:hAnsi="Times New Roman" w:cs="Times New Roman"/>
                <w:lang w:bidi="en-US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>a. Sequential b. Indexed c. Linked</w:t>
            </w: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D660BA" w:rsidRPr="00A64A38" w:rsidRDefault="00D660BA" w:rsidP="009A1A5C">
            <w:pPr>
              <w:widowControl w:val="0"/>
              <w:numPr>
                <w:ilvl w:val="0"/>
                <w:numId w:val="89"/>
              </w:numPr>
              <w:autoSpaceDE w:val="0"/>
              <w:autoSpaceDN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lang w:bidi="en-US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>Write C programs for the implementation of various disk scheduling algorithms</w:t>
            </w: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D660BA" w:rsidRPr="00A64A38" w:rsidRDefault="00D660BA" w:rsidP="009A1A5C">
            <w:pPr>
              <w:widowControl w:val="0"/>
              <w:numPr>
                <w:ilvl w:val="0"/>
                <w:numId w:val="89"/>
              </w:numPr>
              <w:autoSpaceDE w:val="0"/>
              <w:autoSpaceDN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lang w:bidi="en-US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>Install any guest operating system like Linux using VMware.</w:t>
            </w: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7829E0" w:rsidRPr="00A64A38" w:rsidRDefault="007829E0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35"/>
              <w:jc w:val="both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  <w:bCs/>
              </w:rPr>
              <w:t>REQUIREMENTS: (A batch of 30 students)</w:t>
            </w:r>
          </w:p>
        </w:tc>
      </w:tr>
      <w:tr w:rsidR="008B11F6" w:rsidRPr="00A64A38" w:rsidTr="00F16439">
        <w:trPr>
          <w:trHeight w:val="255"/>
        </w:trPr>
        <w:tc>
          <w:tcPr>
            <w:tcW w:w="9870" w:type="dxa"/>
            <w:gridSpan w:val="6"/>
          </w:tcPr>
          <w:p w:rsidR="00E20884" w:rsidRPr="00A64A38" w:rsidRDefault="00665D7C" w:rsidP="009A1A5C">
            <w:pPr>
              <w:pStyle w:val="TableParagraph"/>
              <w:numPr>
                <w:ilvl w:val="0"/>
                <w:numId w:val="146"/>
              </w:numPr>
              <w:tabs>
                <w:tab w:val="left" w:pos="559"/>
              </w:tabs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Hardware:</w:t>
            </w:r>
            <w:r w:rsidR="00E20884" w:rsidRPr="00A64A38">
              <w:rPr>
                <w:rFonts w:ascii="Times New Roman" w:hAnsi="Times New Roman" w:cs="Times New Roman"/>
              </w:rPr>
              <w:t xml:space="preserve"> Standalone Desktop Computer or Server Supporting</w:t>
            </w:r>
          </w:p>
          <w:p w:rsidR="00E20884" w:rsidRPr="00A64A38" w:rsidRDefault="00665D7C" w:rsidP="009A1A5C">
            <w:pPr>
              <w:pStyle w:val="TableParagraph"/>
              <w:numPr>
                <w:ilvl w:val="0"/>
                <w:numId w:val="146"/>
              </w:numPr>
              <w:tabs>
                <w:tab w:val="left" w:pos="559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64A38">
              <w:rPr>
                <w:rFonts w:ascii="Times New Roman" w:hAnsi="Times New Roman" w:cs="Times New Roman"/>
              </w:rPr>
              <w:t>Software:</w:t>
            </w:r>
            <w:r w:rsidR="00E20884" w:rsidRPr="00A64A38">
              <w:rPr>
                <w:rFonts w:ascii="Times New Roman" w:hAnsi="Times New Roman" w:cs="Times New Roman"/>
                <w:bCs/>
              </w:rPr>
              <w:t>Unix</w:t>
            </w:r>
            <w:proofErr w:type="spellEnd"/>
            <w:r w:rsidR="00E20884" w:rsidRPr="00A64A38">
              <w:rPr>
                <w:rFonts w:ascii="Times New Roman" w:hAnsi="Times New Roman" w:cs="Times New Roman"/>
                <w:bCs/>
              </w:rPr>
              <w:t>/ Linux</w:t>
            </w:r>
          </w:p>
        </w:tc>
      </w:tr>
      <w:tr w:rsidR="00EA3269" w:rsidRPr="00A64A38" w:rsidTr="00E23FC8">
        <w:trPr>
          <w:trHeight w:val="253"/>
        </w:trPr>
        <w:tc>
          <w:tcPr>
            <w:tcW w:w="9870" w:type="dxa"/>
            <w:gridSpan w:val="6"/>
          </w:tcPr>
          <w:p w:rsidR="00EA3269" w:rsidRPr="00A64A38" w:rsidRDefault="00EA3269" w:rsidP="007533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35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A64A38">
              <w:rPr>
                <w:rFonts w:ascii="Times New Roman" w:hAnsi="Times New Roman" w:cs="Times New Roman"/>
                <w:b/>
              </w:rPr>
              <w:t>TOTAL : 45 HOURS</w:t>
            </w:r>
          </w:p>
        </w:tc>
      </w:tr>
      <w:tr w:rsidR="00EA3269" w:rsidRPr="00A64A38" w:rsidTr="00E23FC8">
        <w:trPr>
          <w:trHeight w:val="253"/>
        </w:trPr>
        <w:tc>
          <w:tcPr>
            <w:tcW w:w="9870" w:type="dxa"/>
            <w:gridSpan w:val="6"/>
          </w:tcPr>
          <w:p w:rsidR="00EA3269" w:rsidRPr="00A64A38" w:rsidRDefault="00EA3269" w:rsidP="00106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REFERENCES:</w:t>
            </w:r>
          </w:p>
        </w:tc>
      </w:tr>
      <w:tr w:rsidR="00EA3269" w:rsidRPr="00A64A38" w:rsidTr="00F16439">
        <w:trPr>
          <w:trHeight w:val="222"/>
        </w:trPr>
        <w:tc>
          <w:tcPr>
            <w:tcW w:w="9870" w:type="dxa"/>
            <w:gridSpan w:val="6"/>
          </w:tcPr>
          <w:p w:rsidR="00EA3269" w:rsidRPr="00A64A38" w:rsidRDefault="00EA3269" w:rsidP="009A1A5C">
            <w:pPr>
              <w:pStyle w:val="ListParagraph"/>
              <w:numPr>
                <w:ilvl w:val="0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ind w:left="431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  <w:lang w:bidi="en-US"/>
              </w:rPr>
              <w:t xml:space="preserve">Abraham </w:t>
            </w:r>
            <w:proofErr w:type="spellStart"/>
            <w:r w:rsidRPr="00A64A38">
              <w:rPr>
                <w:rFonts w:ascii="Times New Roman" w:hAnsi="Times New Roman" w:cs="Times New Roman"/>
                <w:lang w:bidi="en-US"/>
              </w:rPr>
              <w:t>Silberschatz</w:t>
            </w:r>
            <w:proofErr w:type="spellEnd"/>
            <w:r w:rsidRPr="00A64A38">
              <w:rPr>
                <w:rFonts w:ascii="Times New Roman" w:hAnsi="Times New Roman" w:cs="Times New Roman"/>
                <w:lang w:bidi="en-US"/>
              </w:rPr>
              <w:t xml:space="preserve">, Peter Baer Galvin and Greg Gagne, “Operating System Concepts”, </w:t>
            </w:r>
            <w:r w:rsidR="001B54B7">
              <w:rPr>
                <w:rFonts w:ascii="Times New Roman" w:hAnsi="Times New Roman" w:cs="Times New Roman"/>
                <w:lang w:bidi="en-US"/>
              </w:rPr>
              <w:t>Tenth</w:t>
            </w:r>
            <w:r w:rsidRPr="00A64A38">
              <w:rPr>
                <w:rFonts w:ascii="Times New Roman" w:hAnsi="Times New Roman" w:cs="Times New Roman"/>
                <w:lang w:bidi="en-US"/>
              </w:rPr>
              <w:t xml:space="preserve"> Edition, John Wiley and Sons Inc., 2018.</w:t>
            </w:r>
          </w:p>
        </w:tc>
      </w:tr>
      <w:tr w:rsidR="00EA3269" w:rsidRPr="00A64A38" w:rsidTr="00F16439">
        <w:trPr>
          <w:trHeight w:val="238"/>
        </w:trPr>
        <w:tc>
          <w:tcPr>
            <w:tcW w:w="9870" w:type="dxa"/>
            <w:gridSpan w:val="6"/>
          </w:tcPr>
          <w:p w:rsidR="00EA3269" w:rsidRPr="00A64A38" w:rsidRDefault="00EA3269" w:rsidP="009A1A5C">
            <w:pPr>
              <w:pStyle w:val="ListParagraph"/>
              <w:numPr>
                <w:ilvl w:val="0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ind w:left="431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Andrew S </w:t>
            </w:r>
            <w:proofErr w:type="spellStart"/>
            <w:r w:rsidRPr="00A64A38">
              <w:rPr>
                <w:rFonts w:ascii="Times New Roman" w:hAnsi="Times New Roman" w:cs="Times New Roman"/>
              </w:rPr>
              <w:t>Tanenbaum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"Modern Operating Systems", Pearson, </w:t>
            </w:r>
            <w:r>
              <w:rPr>
                <w:rFonts w:ascii="Times New Roman" w:hAnsi="Times New Roman" w:cs="Times New Roman"/>
              </w:rPr>
              <w:t>Fifth</w:t>
            </w:r>
            <w:r w:rsidRPr="00A64A38">
              <w:rPr>
                <w:rFonts w:ascii="Times New Roman" w:hAnsi="Times New Roman" w:cs="Times New Roman"/>
              </w:rPr>
              <w:t xml:space="preserve"> Edition, 2022 New Delhi.</w:t>
            </w:r>
          </w:p>
        </w:tc>
      </w:tr>
      <w:tr w:rsidR="00EA3269" w:rsidRPr="00A64A38" w:rsidTr="00F16439">
        <w:trPr>
          <w:trHeight w:val="238"/>
        </w:trPr>
        <w:tc>
          <w:tcPr>
            <w:tcW w:w="9870" w:type="dxa"/>
            <w:gridSpan w:val="6"/>
          </w:tcPr>
          <w:p w:rsidR="00EA3269" w:rsidRPr="00A64A38" w:rsidRDefault="00EA3269" w:rsidP="009A1A5C">
            <w:pPr>
              <w:pStyle w:val="ListParagraph"/>
              <w:numPr>
                <w:ilvl w:val="0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ind w:left="431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http://www.cs.jhu.edu/~yairamir/cs418/os4/sld025.html </w:t>
            </w:r>
          </w:p>
        </w:tc>
      </w:tr>
      <w:tr w:rsidR="00EA3269" w:rsidRPr="00A64A38" w:rsidTr="00F16439">
        <w:trPr>
          <w:trHeight w:val="238"/>
        </w:trPr>
        <w:tc>
          <w:tcPr>
            <w:tcW w:w="9870" w:type="dxa"/>
            <w:gridSpan w:val="6"/>
          </w:tcPr>
          <w:p w:rsidR="00EA3269" w:rsidRPr="00A64A38" w:rsidRDefault="00EA3269" w:rsidP="009A1A5C">
            <w:pPr>
              <w:pStyle w:val="ListParagraph"/>
              <w:numPr>
                <w:ilvl w:val="0"/>
                <w:numId w:val="9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59"/>
              </w:tabs>
              <w:ind w:left="431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http://www.comptechdoc.org/os/linux/usersguide/linux_ugshellpro.html</w:t>
            </w:r>
          </w:p>
        </w:tc>
      </w:tr>
    </w:tbl>
    <w:p w:rsidR="00113E25" w:rsidRDefault="00113E25" w:rsidP="00106D46">
      <w:pPr>
        <w:spacing w:after="0" w:line="240" w:lineRule="auto"/>
        <w:rPr>
          <w:rFonts w:ascii="Times New Roman" w:hAnsi="Times New Roman" w:cs="Times New Roman"/>
        </w:rPr>
      </w:pPr>
    </w:p>
    <w:p w:rsidR="00EA3269" w:rsidRPr="00A64A38" w:rsidRDefault="00EA3269" w:rsidP="00106D46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7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20"/>
        <w:gridCol w:w="68"/>
        <w:gridCol w:w="6311"/>
        <w:gridCol w:w="495"/>
        <w:gridCol w:w="413"/>
        <w:gridCol w:w="83"/>
        <w:gridCol w:w="495"/>
        <w:gridCol w:w="505"/>
      </w:tblGrid>
      <w:tr w:rsidR="008B11F6" w:rsidRPr="00A64A38" w:rsidTr="00D76BE4">
        <w:trPr>
          <w:trHeight w:val="248"/>
        </w:trPr>
        <w:tc>
          <w:tcPr>
            <w:tcW w:w="1360" w:type="dxa"/>
            <w:gridSpan w:val="2"/>
            <w:vMerge w:val="restart"/>
            <w:vAlign w:val="center"/>
          </w:tcPr>
          <w:p w:rsidR="00E834AD" w:rsidRPr="00A64A38" w:rsidRDefault="00E834AD" w:rsidP="00106D46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230</w:t>
            </w:r>
            <w:r w:rsidR="00950933" w:rsidRPr="00A64A38">
              <w:rPr>
                <w:rFonts w:ascii="Times New Roman" w:hAnsi="Times New Roman" w:cs="Times New Roman"/>
                <w:b/>
              </w:rPr>
              <w:t>4GE301</w:t>
            </w:r>
          </w:p>
        </w:tc>
        <w:tc>
          <w:tcPr>
            <w:tcW w:w="6379" w:type="dxa"/>
            <w:gridSpan w:val="2"/>
            <w:vMerge w:val="restart"/>
            <w:vAlign w:val="center"/>
          </w:tcPr>
          <w:p w:rsidR="00E834AD" w:rsidRPr="00A64A38" w:rsidRDefault="004F5EFF" w:rsidP="00106D46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PROFESSIONAL DEVELOPMENT COURSE I</w:t>
            </w:r>
          </w:p>
        </w:tc>
        <w:tc>
          <w:tcPr>
            <w:tcW w:w="495" w:type="dxa"/>
          </w:tcPr>
          <w:p w:rsidR="00E834AD" w:rsidRPr="00A64A38" w:rsidRDefault="00E834AD" w:rsidP="00106D46">
            <w:pPr>
              <w:pStyle w:val="TableParagraph"/>
              <w:ind w:right="145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96" w:type="dxa"/>
            <w:gridSpan w:val="2"/>
          </w:tcPr>
          <w:p w:rsidR="00E834AD" w:rsidRPr="00A64A38" w:rsidRDefault="00E834AD" w:rsidP="00106D46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495" w:type="dxa"/>
          </w:tcPr>
          <w:p w:rsidR="00E834AD" w:rsidRPr="00A64A38" w:rsidRDefault="00E834AD" w:rsidP="00106D46">
            <w:pPr>
              <w:pStyle w:val="TableParagraph"/>
              <w:ind w:left="152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505" w:type="dxa"/>
          </w:tcPr>
          <w:p w:rsidR="00E834AD" w:rsidRPr="00A64A38" w:rsidRDefault="00E834AD" w:rsidP="00106D46">
            <w:pPr>
              <w:pStyle w:val="TableParagraph"/>
              <w:ind w:left="156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8B11F6" w:rsidRPr="00A64A38" w:rsidTr="003D3C81">
        <w:trPr>
          <w:trHeight w:val="64"/>
        </w:trPr>
        <w:tc>
          <w:tcPr>
            <w:tcW w:w="1360" w:type="dxa"/>
            <w:gridSpan w:val="2"/>
            <w:vMerge/>
          </w:tcPr>
          <w:p w:rsidR="00E834AD" w:rsidRPr="00A64A38" w:rsidRDefault="00E834AD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6379" w:type="dxa"/>
            <w:gridSpan w:val="2"/>
            <w:vMerge/>
          </w:tcPr>
          <w:p w:rsidR="00E834AD" w:rsidRPr="00A64A38" w:rsidRDefault="00E834AD" w:rsidP="00106D46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5" w:type="dxa"/>
          </w:tcPr>
          <w:p w:rsidR="00E834AD" w:rsidRPr="00A64A38" w:rsidRDefault="00B84C98" w:rsidP="00106D46">
            <w:pPr>
              <w:pStyle w:val="TableParagraph"/>
              <w:ind w:right="165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6" w:type="dxa"/>
            <w:gridSpan w:val="2"/>
          </w:tcPr>
          <w:p w:rsidR="00E834AD" w:rsidRPr="00A64A38" w:rsidRDefault="00E834AD" w:rsidP="00106D46">
            <w:pPr>
              <w:pStyle w:val="TableParagraph"/>
              <w:ind w:right="1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5" w:type="dxa"/>
          </w:tcPr>
          <w:p w:rsidR="00E834AD" w:rsidRPr="00A64A38" w:rsidRDefault="00B84C98" w:rsidP="00106D46">
            <w:pPr>
              <w:pStyle w:val="TableParagraph"/>
              <w:ind w:left="166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505" w:type="dxa"/>
          </w:tcPr>
          <w:p w:rsidR="00E834AD" w:rsidRPr="00A64A38" w:rsidRDefault="00B84C98" w:rsidP="00106D46">
            <w:pPr>
              <w:pStyle w:val="TableParagraph"/>
              <w:ind w:left="182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8B11F6" w:rsidRPr="00A64A38" w:rsidTr="00D76BE4">
        <w:trPr>
          <w:trHeight w:val="280"/>
        </w:trPr>
        <w:tc>
          <w:tcPr>
            <w:tcW w:w="9730" w:type="dxa"/>
            <w:gridSpan w:val="9"/>
          </w:tcPr>
          <w:p w:rsidR="00E834AD" w:rsidRPr="00A64A38" w:rsidRDefault="00BC06E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E834AD" w:rsidRPr="00A64A38">
              <w:rPr>
                <w:rFonts w:ascii="Times New Roman" w:hAnsi="Times New Roman" w:cs="Times New Roman"/>
                <w:b/>
              </w:rPr>
              <w:t xml:space="preserve">PREREQUISITE: </w:t>
            </w:r>
          </w:p>
        </w:tc>
      </w:tr>
      <w:tr w:rsidR="008B11F6" w:rsidRPr="00A64A38" w:rsidTr="007533CD">
        <w:trPr>
          <w:trHeight w:val="150"/>
        </w:trPr>
        <w:tc>
          <w:tcPr>
            <w:tcW w:w="1340" w:type="dxa"/>
          </w:tcPr>
          <w:p w:rsidR="00E834AD" w:rsidRPr="00A64A38" w:rsidRDefault="00E834AD" w:rsidP="00106D46">
            <w:pPr>
              <w:pStyle w:val="TableParagraph"/>
              <w:spacing w:before="122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390" w:type="dxa"/>
            <w:gridSpan w:val="8"/>
          </w:tcPr>
          <w:p w:rsidR="00E834AD" w:rsidRPr="00A64A38" w:rsidRDefault="004F186D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7533CD" w:rsidRPr="00910C50">
              <w:rPr>
                <w:rFonts w:ascii="Times New Roman" w:hAnsi="Times New Roman" w:cs="Times New Roman"/>
              </w:rPr>
              <w:t>Basic Mathematics &amp; English Language Skills</w:t>
            </w:r>
          </w:p>
        </w:tc>
      </w:tr>
      <w:tr w:rsidR="008B11F6" w:rsidRPr="00A64A38" w:rsidTr="00D76BE4">
        <w:trPr>
          <w:trHeight w:val="252"/>
        </w:trPr>
        <w:tc>
          <w:tcPr>
            <w:tcW w:w="9730" w:type="dxa"/>
            <w:gridSpan w:val="9"/>
          </w:tcPr>
          <w:p w:rsidR="00E834AD" w:rsidRPr="00A64A38" w:rsidRDefault="00BC06E6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E834AD" w:rsidRPr="00A64A38">
              <w:rPr>
                <w:rFonts w:ascii="Times New Roman" w:hAnsi="Times New Roman" w:cs="Times New Roman"/>
                <w:b/>
              </w:rPr>
              <w:t>COURSE OBJECTIVES:</w:t>
            </w:r>
          </w:p>
        </w:tc>
      </w:tr>
      <w:tr w:rsidR="004F186D" w:rsidRPr="00A64A38" w:rsidTr="00D76BE4">
        <w:trPr>
          <w:trHeight w:val="238"/>
        </w:trPr>
        <w:tc>
          <w:tcPr>
            <w:tcW w:w="1360" w:type="dxa"/>
            <w:gridSpan w:val="2"/>
            <w:vMerge w:val="restart"/>
          </w:tcPr>
          <w:p w:rsidR="004F186D" w:rsidRPr="00A64A38" w:rsidRDefault="004F186D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370" w:type="dxa"/>
            <w:gridSpan w:val="7"/>
          </w:tcPr>
          <w:p w:rsidR="004F186D" w:rsidRPr="007F6CB1" w:rsidRDefault="004F186D" w:rsidP="004F186D">
            <w:pPr>
              <w:pStyle w:val="TableParagraph"/>
              <w:numPr>
                <w:ilvl w:val="0"/>
                <w:numId w:val="9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Enhance Self-Awareness</w:t>
            </w:r>
          </w:p>
        </w:tc>
      </w:tr>
      <w:tr w:rsidR="004F186D" w:rsidRPr="00A64A38" w:rsidTr="00D76BE4">
        <w:trPr>
          <w:trHeight w:val="242"/>
        </w:trPr>
        <w:tc>
          <w:tcPr>
            <w:tcW w:w="1360" w:type="dxa"/>
            <w:gridSpan w:val="2"/>
            <w:vMerge/>
          </w:tcPr>
          <w:p w:rsidR="004F186D" w:rsidRPr="00A64A38" w:rsidRDefault="004F186D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370" w:type="dxa"/>
            <w:gridSpan w:val="7"/>
          </w:tcPr>
          <w:p w:rsidR="004F186D" w:rsidRPr="007F6CB1" w:rsidRDefault="004F186D" w:rsidP="004F186D">
            <w:pPr>
              <w:pStyle w:val="TableParagraph"/>
              <w:numPr>
                <w:ilvl w:val="0"/>
                <w:numId w:val="9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Improve Communication Skills</w:t>
            </w:r>
          </w:p>
        </w:tc>
      </w:tr>
      <w:tr w:rsidR="004F186D" w:rsidRPr="00A64A38" w:rsidTr="00D76BE4">
        <w:trPr>
          <w:trHeight w:val="64"/>
        </w:trPr>
        <w:tc>
          <w:tcPr>
            <w:tcW w:w="1360" w:type="dxa"/>
            <w:gridSpan w:val="2"/>
            <w:vMerge/>
          </w:tcPr>
          <w:p w:rsidR="004F186D" w:rsidRPr="00A64A38" w:rsidRDefault="004F186D" w:rsidP="00106D46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370" w:type="dxa"/>
            <w:gridSpan w:val="7"/>
          </w:tcPr>
          <w:p w:rsidR="004F186D" w:rsidRPr="007F6CB1" w:rsidRDefault="004F186D" w:rsidP="004F186D">
            <w:pPr>
              <w:pStyle w:val="TableParagraph"/>
              <w:numPr>
                <w:ilvl w:val="0"/>
                <w:numId w:val="93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Improve Problem-Solving Skills</w:t>
            </w:r>
          </w:p>
        </w:tc>
      </w:tr>
      <w:tr w:rsidR="004F186D" w:rsidRPr="00A64A38" w:rsidTr="00D76BE4">
        <w:trPr>
          <w:trHeight w:val="64"/>
        </w:trPr>
        <w:tc>
          <w:tcPr>
            <w:tcW w:w="9730" w:type="dxa"/>
            <w:gridSpan w:val="9"/>
          </w:tcPr>
          <w:p w:rsidR="004F186D" w:rsidRPr="00A64A38" w:rsidRDefault="004F186D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COURSE OUTCOMES:</w:t>
            </w:r>
          </w:p>
        </w:tc>
      </w:tr>
      <w:tr w:rsidR="004F186D" w:rsidRPr="00A64A38" w:rsidTr="00D76BE4">
        <w:trPr>
          <w:trHeight w:val="64"/>
        </w:trPr>
        <w:tc>
          <w:tcPr>
            <w:tcW w:w="9730" w:type="dxa"/>
            <w:gridSpan w:val="9"/>
          </w:tcPr>
          <w:p w:rsidR="004F186D" w:rsidRPr="00A64A38" w:rsidRDefault="004F186D" w:rsidP="00106D46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Upon successful completion of this course, students will be able to:</w:t>
            </w:r>
          </w:p>
        </w:tc>
      </w:tr>
      <w:tr w:rsidR="004F186D" w:rsidRPr="00A64A38" w:rsidTr="00D76BE4">
        <w:trPr>
          <w:trHeight w:val="64"/>
        </w:trPr>
        <w:tc>
          <w:tcPr>
            <w:tcW w:w="1360" w:type="dxa"/>
            <w:gridSpan w:val="2"/>
          </w:tcPr>
          <w:p w:rsidR="004F186D" w:rsidRPr="00A64A38" w:rsidRDefault="004F186D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CO1:</w:t>
            </w:r>
          </w:p>
        </w:tc>
        <w:tc>
          <w:tcPr>
            <w:tcW w:w="8370" w:type="dxa"/>
            <w:gridSpan w:val="7"/>
          </w:tcPr>
          <w:p w:rsidR="004F186D" w:rsidRPr="00A64A38" w:rsidRDefault="004F186D" w:rsidP="00106D46">
            <w:pPr>
              <w:pStyle w:val="TableParagraph"/>
              <w:ind w:left="68" w:right="113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>Learners should be able to understand number and solving problems least time using various shortcuts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F186D" w:rsidRPr="00A64A38" w:rsidTr="00D76BE4">
        <w:trPr>
          <w:trHeight w:val="64"/>
        </w:trPr>
        <w:tc>
          <w:tcPr>
            <w:tcW w:w="1360" w:type="dxa"/>
            <w:gridSpan w:val="2"/>
          </w:tcPr>
          <w:p w:rsidR="004F186D" w:rsidRPr="00A64A38" w:rsidRDefault="004F186D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CO2:</w:t>
            </w:r>
          </w:p>
        </w:tc>
        <w:tc>
          <w:tcPr>
            <w:tcW w:w="8370" w:type="dxa"/>
            <w:gridSpan w:val="7"/>
          </w:tcPr>
          <w:p w:rsidR="004F186D" w:rsidRPr="00A64A38" w:rsidRDefault="004F186D" w:rsidP="00106D46">
            <w:pPr>
              <w:pStyle w:val="TableParagraph"/>
              <w:ind w:left="68" w:right="113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>Solve problems on averages; compare two quantities using ratio and proportion.</w:t>
            </w:r>
          </w:p>
        </w:tc>
      </w:tr>
      <w:tr w:rsidR="004F186D" w:rsidRPr="00A64A38" w:rsidTr="00D76BE4">
        <w:trPr>
          <w:trHeight w:val="64"/>
        </w:trPr>
        <w:tc>
          <w:tcPr>
            <w:tcW w:w="1360" w:type="dxa"/>
            <w:gridSpan w:val="2"/>
          </w:tcPr>
          <w:p w:rsidR="004F186D" w:rsidRPr="00A64A38" w:rsidRDefault="004F186D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CO3:</w:t>
            </w:r>
          </w:p>
        </w:tc>
        <w:tc>
          <w:tcPr>
            <w:tcW w:w="8370" w:type="dxa"/>
            <w:gridSpan w:val="7"/>
          </w:tcPr>
          <w:p w:rsidR="004F186D" w:rsidRPr="00A64A38" w:rsidRDefault="004F186D" w:rsidP="00106D46">
            <w:pPr>
              <w:spacing w:after="0" w:line="240" w:lineRule="auto"/>
              <w:ind w:left="68"/>
              <w:jc w:val="both"/>
              <w:rPr>
                <w:rFonts w:ascii="Times New Roman" w:eastAsia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>Calculate concept of percentages, implement business transactions using profit and loss.</w:t>
            </w:r>
          </w:p>
        </w:tc>
      </w:tr>
      <w:tr w:rsidR="004F186D" w:rsidRPr="00A64A38" w:rsidTr="00D76BE4">
        <w:trPr>
          <w:trHeight w:val="152"/>
        </w:trPr>
        <w:tc>
          <w:tcPr>
            <w:tcW w:w="1360" w:type="dxa"/>
            <w:gridSpan w:val="2"/>
          </w:tcPr>
          <w:p w:rsidR="004F186D" w:rsidRPr="00A64A38" w:rsidRDefault="004F186D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CO4:</w:t>
            </w:r>
          </w:p>
        </w:tc>
        <w:tc>
          <w:tcPr>
            <w:tcW w:w="8370" w:type="dxa"/>
            <w:gridSpan w:val="7"/>
          </w:tcPr>
          <w:p w:rsidR="004F186D" w:rsidRPr="00A64A38" w:rsidRDefault="004F186D" w:rsidP="00106D46">
            <w:pPr>
              <w:spacing w:after="0" w:line="240" w:lineRule="auto"/>
              <w:ind w:left="68"/>
              <w:jc w:val="both"/>
              <w:rPr>
                <w:rFonts w:ascii="Times New Roman" w:eastAsia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>Have idea about recruitment process &amp; to have a positive social image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F186D" w:rsidRPr="00A64A38" w:rsidTr="00D76BE4">
        <w:trPr>
          <w:trHeight w:val="64"/>
        </w:trPr>
        <w:tc>
          <w:tcPr>
            <w:tcW w:w="1360" w:type="dxa"/>
            <w:gridSpan w:val="2"/>
          </w:tcPr>
          <w:p w:rsidR="004F186D" w:rsidRPr="00A64A38" w:rsidRDefault="004F186D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CO5:</w:t>
            </w:r>
          </w:p>
        </w:tc>
        <w:tc>
          <w:tcPr>
            <w:tcW w:w="8370" w:type="dxa"/>
            <w:gridSpan w:val="7"/>
          </w:tcPr>
          <w:p w:rsidR="004F186D" w:rsidRPr="00A64A38" w:rsidRDefault="004F186D" w:rsidP="00106D46">
            <w:pPr>
              <w:pStyle w:val="TableParagraph"/>
              <w:ind w:left="68" w:right="113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>The students will learn the relevant application of different word with suitable meanings.</w:t>
            </w:r>
          </w:p>
        </w:tc>
      </w:tr>
      <w:tr w:rsidR="004F186D" w:rsidRPr="00A64A38" w:rsidTr="00D76BE4">
        <w:trPr>
          <w:trHeight w:val="64"/>
        </w:trPr>
        <w:tc>
          <w:tcPr>
            <w:tcW w:w="1360" w:type="dxa"/>
            <w:gridSpan w:val="2"/>
          </w:tcPr>
          <w:p w:rsidR="004F186D" w:rsidRPr="00A64A38" w:rsidRDefault="004F186D" w:rsidP="00106D46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CO6:</w:t>
            </w:r>
          </w:p>
        </w:tc>
        <w:tc>
          <w:tcPr>
            <w:tcW w:w="8370" w:type="dxa"/>
            <w:gridSpan w:val="7"/>
          </w:tcPr>
          <w:p w:rsidR="004F186D" w:rsidRPr="00A64A38" w:rsidRDefault="004F186D" w:rsidP="00106D46">
            <w:pPr>
              <w:spacing w:after="0" w:line="240" w:lineRule="auto"/>
              <w:ind w:left="68"/>
              <w:jc w:val="both"/>
              <w:rPr>
                <w:rFonts w:ascii="Times New Roman" w:eastAsia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>Mastering the students on understanding the concept of vocabulary and the application of vocabulary in finding the root words.</w:t>
            </w:r>
          </w:p>
        </w:tc>
      </w:tr>
      <w:tr w:rsidR="004F186D" w:rsidRPr="00A64A38" w:rsidTr="00D76BE4">
        <w:trPr>
          <w:trHeight w:val="64"/>
        </w:trPr>
        <w:tc>
          <w:tcPr>
            <w:tcW w:w="9730" w:type="dxa"/>
            <w:gridSpan w:val="9"/>
          </w:tcPr>
          <w:p w:rsidR="004F186D" w:rsidRPr="00A64A38" w:rsidRDefault="004F186D" w:rsidP="00106D46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  <w:bCs/>
              </w:rPr>
              <w:t xml:space="preserve">COs </w:t>
            </w:r>
            <w:proofErr w:type="spellStart"/>
            <w:r w:rsidRPr="00A64A38">
              <w:rPr>
                <w:rFonts w:ascii="Times New Roman" w:hAnsi="Times New Roman" w:cs="Times New Roman"/>
                <w:b/>
                <w:bCs/>
              </w:rPr>
              <w:t>Vs</w:t>
            </w:r>
            <w:proofErr w:type="spellEnd"/>
            <w:r w:rsidRPr="00A64A38">
              <w:rPr>
                <w:rFonts w:ascii="Times New Roman" w:hAnsi="Times New Roman" w:cs="Times New Roman"/>
                <w:b/>
                <w:bCs/>
              </w:rPr>
              <w:t xml:space="preserve"> POs &amp; PSOs MAPPING:</w:t>
            </w:r>
          </w:p>
        </w:tc>
      </w:tr>
      <w:tr w:rsidR="004F186D" w:rsidRPr="00A64A38" w:rsidTr="009F68EE">
        <w:trPr>
          <w:trHeight w:val="2342"/>
        </w:trPr>
        <w:tc>
          <w:tcPr>
            <w:tcW w:w="9730" w:type="dxa"/>
            <w:gridSpan w:val="9"/>
          </w:tcPr>
          <w:p w:rsidR="004F186D" w:rsidRPr="00A64A38" w:rsidRDefault="004F186D" w:rsidP="00106D46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W w:w="873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7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4F186D" w:rsidRPr="00A64A38" w:rsidTr="00D76BE4">
              <w:trPr>
                <w:trHeight w:val="204"/>
                <w:jc w:val="center"/>
              </w:trPr>
              <w:tc>
                <w:tcPr>
                  <w:tcW w:w="667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9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576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576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76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76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576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76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576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576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576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576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576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576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PO12</w:t>
                  </w:r>
                </w:p>
              </w:tc>
              <w:tc>
                <w:tcPr>
                  <w:tcW w:w="576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576" w:type="dxa"/>
                </w:tcPr>
                <w:p w:rsidR="004F186D" w:rsidRPr="00A64A38" w:rsidRDefault="004F186D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D84454" w:rsidRPr="00A64A38" w:rsidTr="00D76BE4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D84454" w:rsidRPr="00A64A38" w:rsidRDefault="00D84454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</w:tr>
            <w:tr w:rsidR="00D84454" w:rsidRPr="00A64A38" w:rsidTr="00D76BE4">
              <w:trPr>
                <w:trHeight w:val="204"/>
                <w:jc w:val="center"/>
              </w:trPr>
              <w:tc>
                <w:tcPr>
                  <w:tcW w:w="667" w:type="dxa"/>
                </w:tcPr>
                <w:p w:rsidR="00D84454" w:rsidRPr="00A64A38" w:rsidRDefault="00D84454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</w:tr>
            <w:tr w:rsidR="00D84454" w:rsidRPr="00A64A38" w:rsidTr="00D76BE4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D84454" w:rsidRPr="00A64A38" w:rsidRDefault="00D84454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</w:tr>
            <w:tr w:rsidR="00D84454" w:rsidRPr="00A64A38" w:rsidTr="00D76BE4">
              <w:trPr>
                <w:trHeight w:val="204"/>
                <w:jc w:val="center"/>
              </w:trPr>
              <w:tc>
                <w:tcPr>
                  <w:tcW w:w="667" w:type="dxa"/>
                </w:tcPr>
                <w:p w:rsidR="00D84454" w:rsidRPr="00A64A38" w:rsidRDefault="00D84454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</w:tr>
            <w:tr w:rsidR="00D84454" w:rsidRPr="00A64A38" w:rsidTr="00D76BE4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D84454" w:rsidRPr="00A64A38" w:rsidRDefault="00D84454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CO5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</w:tr>
            <w:tr w:rsidR="00D84454" w:rsidRPr="00A64A38" w:rsidTr="00D76BE4">
              <w:trPr>
                <w:trHeight w:val="190"/>
                <w:jc w:val="center"/>
              </w:trPr>
              <w:tc>
                <w:tcPr>
                  <w:tcW w:w="667" w:type="dxa"/>
                </w:tcPr>
                <w:p w:rsidR="00D84454" w:rsidRPr="00A64A38" w:rsidRDefault="00D84454" w:rsidP="00106D4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both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CO6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  <w:tc>
                <w:tcPr>
                  <w:tcW w:w="576" w:type="dxa"/>
                </w:tcPr>
                <w:p w:rsidR="00D84454" w:rsidRPr="007F6CB1" w:rsidRDefault="00D84454" w:rsidP="00A80C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</w:rPr>
                    <w:t>-</w:t>
                  </w:r>
                </w:p>
              </w:tc>
            </w:tr>
          </w:tbl>
          <w:p w:rsidR="004F186D" w:rsidRPr="00A64A38" w:rsidRDefault="004F186D" w:rsidP="00106D46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186D" w:rsidRPr="00A64A38" w:rsidTr="00D76BE4">
        <w:trPr>
          <w:trHeight w:val="64"/>
        </w:trPr>
        <w:tc>
          <w:tcPr>
            <w:tcW w:w="9730" w:type="dxa"/>
            <w:gridSpan w:val="9"/>
          </w:tcPr>
          <w:p w:rsidR="004F186D" w:rsidRPr="00A64A38" w:rsidRDefault="004F186D" w:rsidP="00106D46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  <w:bCs/>
              </w:rPr>
              <w:t>COURSE CONTENTS:</w:t>
            </w:r>
          </w:p>
        </w:tc>
      </w:tr>
      <w:tr w:rsidR="004F186D" w:rsidRPr="00A64A38" w:rsidTr="00C36A03">
        <w:trPr>
          <w:trHeight w:val="64"/>
        </w:trPr>
        <w:tc>
          <w:tcPr>
            <w:tcW w:w="1428" w:type="dxa"/>
            <w:gridSpan w:val="3"/>
            <w:vAlign w:val="center"/>
          </w:tcPr>
          <w:p w:rsidR="004F186D" w:rsidRPr="00A64A38" w:rsidRDefault="004F186D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MODULE I</w:t>
            </w:r>
          </w:p>
        </w:tc>
        <w:tc>
          <w:tcPr>
            <w:tcW w:w="7219" w:type="dxa"/>
            <w:gridSpan w:val="3"/>
            <w:vAlign w:val="center"/>
          </w:tcPr>
          <w:p w:rsidR="004F186D" w:rsidRPr="00A64A38" w:rsidRDefault="004F186D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eastAsia="Times New Roman" w:hAnsi="Times New Roman" w:cs="Times New Roman"/>
                <w:b/>
              </w:rPr>
              <w:t>INTRODUCTION TO SOFT SKILLS</w:t>
            </w:r>
          </w:p>
        </w:tc>
        <w:tc>
          <w:tcPr>
            <w:tcW w:w="1083" w:type="dxa"/>
            <w:gridSpan w:val="3"/>
          </w:tcPr>
          <w:p w:rsidR="004F186D" w:rsidRPr="00A64A38" w:rsidRDefault="004F186D" w:rsidP="00106D46">
            <w:pPr>
              <w:pStyle w:val="TableParagraph"/>
              <w:ind w:left="44" w:right="113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10 Hours</w:t>
            </w:r>
          </w:p>
        </w:tc>
      </w:tr>
      <w:tr w:rsidR="004F186D" w:rsidRPr="00A64A38" w:rsidTr="00D76BE4">
        <w:trPr>
          <w:trHeight w:val="530"/>
        </w:trPr>
        <w:tc>
          <w:tcPr>
            <w:tcW w:w="9730" w:type="dxa"/>
            <w:gridSpan w:val="9"/>
          </w:tcPr>
          <w:p w:rsidR="004F186D" w:rsidRPr="00A64A38" w:rsidRDefault="004F186D" w:rsidP="00106D46">
            <w:pPr>
              <w:spacing w:after="0" w:line="240" w:lineRule="auto"/>
              <w:ind w:left="152" w:right="222"/>
              <w:jc w:val="both"/>
              <w:rPr>
                <w:rFonts w:ascii="Times New Roman" w:eastAsia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>Introduction to placement - Training process, Interview process, Important terms related to placement, Resume Awareness, Etiquettes - Dressing etiquettes, Social etiquettes, Email etiquettes, Introduction etiquettes, Telephone etiquettes, Debate, Creative thinking, Team work.</w:t>
            </w:r>
          </w:p>
        </w:tc>
      </w:tr>
      <w:tr w:rsidR="004F186D" w:rsidRPr="00A64A38" w:rsidTr="00C36A03">
        <w:trPr>
          <w:trHeight w:val="64"/>
        </w:trPr>
        <w:tc>
          <w:tcPr>
            <w:tcW w:w="1428" w:type="dxa"/>
            <w:gridSpan w:val="3"/>
            <w:vAlign w:val="center"/>
          </w:tcPr>
          <w:p w:rsidR="004F186D" w:rsidRPr="00A64A38" w:rsidRDefault="004F186D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MODULE II</w:t>
            </w:r>
          </w:p>
        </w:tc>
        <w:tc>
          <w:tcPr>
            <w:tcW w:w="7219" w:type="dxa"/>
            <w:gridSpan w:val="3"/>
            <w:vAlign w:val="center"/>
          </w:tcPr>
          <w:p w:rsidR="004F186D" w:rsidRPr="00A64A38" w:rsidRDefault="004F186D" w:rsidP="00106D46">
            <w:pPr>
              <w:pStyle w:val="TableParagrap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eastAsia="Times New Roman" w:hAnsi="Times New Roman" w:cs="Times New Roman"/>
                <w:b/>
              </w:rPr>
              <w:t>NUMERICAL ABILITY</w:t>
            </w:r>
          </w:p>
        </w:tc>
        <w:tc>
          <w:tcPr>
            <w:tcW w:w="1083" w:type="dxa"/>
            <w:gridSpan w:val="3"/>
          </w:tcPr>
          <w:p w:rsidR="004F186D" w:rsidRPr="00A64A38" w:rsidRDefault="004F186D" w:rsidP="00106D46">
            <w:pPr>
              <w:pStyle w:val="TableParagraph"/>
              <w:ind w:left="43" w:right="113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10 Hours</w:t>
            </w:r>
          </w:p>
        </w:tc>
      </w:tr>
      <w:tr w:rsidR="004F186D" w:rsidRPr="00A64A38" w:rsidTr="0068012C">
        <w:trPr>
          <w:trHeight w:val="132"/>
        </w:trPr>
        <w:tc>
          <w:tcPr>
            <w:tcW w:w="9730" w:type="dxa"/>
            <w:gridSpan w:val="9"/>
          </w:tcPr>
          <w:p w:rsidR="004F186D" w:rsidRPr="00A64A38" w:rsidRDefault="004F186D" w:rsidP="00106D46">
            <w:pPr>
              <w:spacing w:after="0" w:line="240" w:lineRule="auto"/>
              <w:ind w:left="152"/>
              <w:rPr>
                <w:rFonts w:ascii="Times New Roman" w:eastAsia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>Basic Number System, Average, Percentage, Ratio and Proportion, HCF and LCM</w:t>
            </w:r>
          </w:p>
        </w:tc>
      </w:tr>
      <w:tr w:rsidR="004F186D" w:rsidRPr="00A64A38" w:rsidTr="00C36A03">
        <w:trPr>
          <w:trHeight w:val="89"/>
        </w:trPr>
        <w:tc>
          <w:tcPr>
            <w:tcW w:w="1428" w:type="dxa"/>
            <w:gridSpan w:val="3"/>
            <w:vAlign w:val="center"/>
          </w:tcPr>
          <w:p w:rsidR="004F186D" w:rsidRPr="00A64A38" w:rsidRDefault="004F186D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MODULE III</w:t>
            </w:r>
          </w:p>
        </w:tc>
        <w:tc>
          <w:tcPr>
            <w:tcW w:w="7219" w:type="dxa"/>
            <w:gridSpan w:val="3"/>
            <w:vAlign w:val="center"/>
          </w:tcPr>
          <w:p w:rsidR="004F186D" w:rsidRPr="00A64A38" w:rsidRDefault="004F186D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eastAsia="Times New Roman" w:hAnsi="Times New Roman" w:cs="Times New Roman"/>
                <w:b/>
              </w:rPr>
              <w:t>VERBAL ABILITY</w:t>
            </w:r>
          </w:p>
        </w:tc>
        <w:tc>
          <w:tcPr>
            <w:tcW w:w="1083" w:type="dxa"/>
            <w:gridSpan w:val="3"/>
          </w:tcPr>
          <w:p w:rsidR="004F186D" w:rsidRPr="00A64A38" w:rsidRDefault="004F186D" w:rsidP="00106D46">
            <w:pPr>
              <w:pStyle w:val="TableParagraph"/>
              <w:ind w:right="113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10 Hours</w:t>
            </w:r>
          </w:p>
        </w:tc>
      </w:tr>
      <w:tr w:rsidR="004F186D" w:rsidRPr="00A64A38" w:rsidTr="00D76BE4">
        <w:trPr>
          <w:trHeight w:val="716"/>
        </w:trPr>
        <w:tc>
          <w:tcPr>
            <w:tcW w:w="9730" w:type="dxa"/>
            <w:gridSpan w:val="9"/>
          </w:tcPr>
          <w:p w:rsidR="004F186D" w:rsidRPr="00A64A38" w:rsidRDefault="004F186D" w:rsidP="00106D46">
            <w:pPr>
              <w:pStyle w:val="TableParagraph"/>
              <w:ind w:left="100" w:right="12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>Word List (Synonyms and Antonyms), Identifying meaning from context, Sentence Completion, Cloze Test, Analogies, Relationships Explanation, One Word Substitutes, Idioms and Phrases, Spellings, Homonyms, Homophones, Odd Man out Series.</w:t>
            </w:r>
          </w:p>
        </w:tc>
      </w:tr>
      <w:tr w:rsidR="004F186D" w:rsidRPr="00A64A38" w:rsidTr="00D76BE4">
        <w:trPr>
          <w:trHeight w:val="255"/>
        </w:trPr>
        <w:tc>
          <w:tcPr>
            <w:tcW w:w="9730" w:type="dxa"/>
            <w:gridSpan w:val="9"/>
          </w:tcPr>
          <w:p w:rsidR="004F186D" w:rsidRPr="00A64A38" w:rsidRDefault="004F186D" w:rsidP="00422E3D">
            <w:pPr>
              <w:pStyle w:val="TableParagraph"/>
              <w:ind w:right="222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TOTAL</w:t>
            </w:r>
            <w:r>
              <w:rPr>
                <w:rFonts w:ascii="Times New Roman" w:hAnsi="Times New Roman" w:cs="Times New Roman"/>
                <w:b/>
              </w:rPr>
              <w:t xml:space="preserve"> : </w:t>
            </w:r>
            <w:r w:rsidRPr="00A64A38">
              <w:rPr>
                <w:rFonts w:ascii="Times New Roman" w:hAnsi="Times New Roman" w:cs="Times New Roman"/>
                <w:b/>
              </w:rPr>
              <w:t>30 HOURS</w:t>
            </w:r>
          </w:p>
        </w:tc>
      </w:tr>
      <w:tr w:rsidR="004F186D" w:rsidRPr="00A64A38" w:rsidTr="00D76BE4">
        <w:trPr>
          <w:trHeight w:val="170"/>
        </w:trPr>
        <w:tc>
          <w:tcPr>
            <w:tcW w:w="9730" w:type="dxa"/>
            <w:gridSpan w:val="9"/>
          </w:tcPr>
          <w:p w:rsidR="004F186D" w:rsidRPr="00A64A38" w:rsidRDefault="004F186D" w:rsidP="00106D46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REFERENCES:</w:t>
            </w:r>
          </w:p>
        </w:tc>
      </w:tr>
      <w:tr w:rsidR="004F186D" w:rsidRPr="00A64A38" w:rsidTr="00D76BE4">
        <w:trPr>
          <w:trHeight w:val="260"/>
        </w:trPr>
        <w:tc>
          <w:tcPr>
            <w:tcW w:w="9730" w:type="dxa"/>
            <w:gridSpan w:val="9"/>
          </w:tcPr>
          <w:p w:rsidR="004F186D" w:rsidRPr="00A64A38" w:rsidRDefault="004F186D" w:rsidP="009A1A5C">
            <w:pPr>
              <w:numPr>
                <w:ilvl w:val="0"/>
                <w:numId w:val="92"/>
              </w:numPr>
              <w:spacing w:after="0" w:line="240" w:lineRule="auto"/>
              <w:ind w:left="436" w:right="222" w:hanging="284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 w:rsidRPr="00A64A38">
              <w:rPr>
                <w:rFonts w:ascii="Times New Roman" w:eastAsia="Times New Roman" w:hAnsi="Times New Roman" w:cs="Times New Roman"/>
              </w:rPr>
              <w:t>Arun</w:t>
            </w:r>
            <w:proofErr w:type="spellEnd"/>
            <w:r w:rsidRPr="00A64A38">
              <w:rPr>
                <w:rFonts w:ascii="Times New Roman" w:eastAsia="Times New Roman" w:hAnsi="Times New Roman" w:cs="Times New Roman"/>
              </w:rPr>
              <w:t xml:space="preserve"> Sharma, How to Prepare for Quantitative Aptitude for the CAT‘, </w:t>
            </w:r>
            <w:r>
              <w:rPr>
                <w:rFonts w:ascii="Times New Roman" w:eastAsia="Times New Roman" w:hAnsi="Times New Roman" w:cs="Times New Roman"/>
              </w:rPr>
              <w:t>Seventh</w:t>
            </w:r>
            <w:r w:rsidRPr="00A64A38">
              <w:rPr>
                <w:rFonts w:ascii="Times New Roman" w:eastAsia="Times New Roman" w:hAnsi="Times New Roman" w:cs="Times New Roman"/>
              </w:rPr>
              <w:t xml:space="preserve"> edition, McGraw Hills publication, </w:t>
            </w:r>
            <w:r w:rsidR="00E26850">
              <w:rPr>
                <w:rFonts w:ascii="Times New Roman" w:eastAsia="Times New Roman" w:hAnsi="Times New Roman" w:cs="Times New Roman"/>
              </w:rPr>
              <w:t xml:space="preserve">Reprint, </w:t>
            </w:r>
            <w:r w:rsidRPr="00A64A38">
              <w:rPr>
                <w:rFonts w:ascii="Times New Roman" w:eastAsia="Times New Roman" w:hAnsi="Times New Roman" w:cs="Times New Roman"/>
              </w:rPr>
              <w:t xml:space="preserve">2016. </w:t>
            </w:r>
          </w:p>
        </w:tc>
      </w:tr>
      <w:tr w:rsidR="004F186D" w:rsidRPr="00A64A38" w:rsidTr="00D76BE4">
        <w:trPr>
          <w:trHeight w:val="222"/>
        </w:trPr>
        <w:tc>
          <w:tcPr>
            <w:tcW w:w="9730" w:type="dxa"/>
            <w:gridSpan w:val="9"/>
          </w:tcPr>
          <w:p w:rsidR="004F186D" w:rsidRPr="00A64A38" w:rsidRDefault="004F186D" w:rsidP="009A1A5C">
            <w:pPr>
              <w:numPr>
                <w:ilvl w:val="0"/>
                <w:numId w:val="92"/>
              </w:numPr>
              <w:spacing w:after="0" w:line="240" w:lineRule="auto"/>
              <w:ind w:left="436" w:right="222" w:hanging="284"/>
              <w:jc w:val="both"/>
              <w:rPr>
                <w:rFonts w:ascii="Times New Roman" w:eastAsia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 xml:space="preserve">R S </w:t>
            </w:r>
            <w:proofErr w:type="spellStart"/>
            <w:r w:rsidRPr="00A64A38">
              <w:rPr>
                <w:rFonts w:ascii="Times New Roman" w:eastAsia="Times New Roman" w:hAnsi="Times New Roman" w:cs="Times New Roman"/>
              </w:rPr>
              <w:t>Agarwal</w:t>
            </w:r>
            <w:proofErr w:type="spellEnd"/>
            <w:r w:rsidRPr="00A64A38">
              <w:rPr>
                <w:rFonts w:ascii="Times New Roman" w:eastAsia="Times New Roman" w:hAnsi="Times New Roman" w:cs="Times New Roman"/>
              </w:rPr>
              <w:t xml:space="preserve">, Quantitative Aptitude for Competitive Examinations‘, revised edition, </w:t>
            </w:r>
            <w:proofErr w:type="spellStart"/>
            <w:r w:rsidRPr="00A64A38">
              <w:rPr>
                <w:rFonts w:ascii="Times New Roman" w:eastAsia="Times New Roman" w:hAnsi="Times New Roman" w:cs="Times New Roman"/>
              </w:rPr>
              <w:t>S.Chand</w:t>
            </w:r>
            <w:proofErr w:type="spellEnd"/>
            <w:r w:rsidRPr="00A64A38">
              <w:rPr>
                <w:rFonts w:ascii="Times New Roman" w:eastAsia="Times New Roman" w:hAnsi="Times New Roman" w:cs="Times New Roman"/>
              </w:rPr>
              <w:t xml:space="preserve"> publication, 2017. </w:t>
            </w:r>
          </w:p>
        </w:tc>
      </w:tr>
      <w:tr w:rsidR="004F186D" w:rsidRPr="00A64A38" w:rsidTr="00D76BE4">
        <w:trPr>
          <w:trHeight w:val="222"/>
        </w:trPr>
        <w:tc>
          <w:tcPr>
            <w:tcW w:w="9730" w:type="dxa"/>
            <w:gridSpan w:val="9"/>
          </w:tcPr>
          <w:p w:rsidR="004F186D" w:rsidRPr="00A64A38" w:rsidRDefault="004F186D" w:rsidP="00FF3399">
            <w:pPr>
              <w:numPr>
                <w:ilvl w:val="0"/>
                <w:numId w:val="92"/>
              </w:numPr>
              <w:spacing w:after="0" w:line="240" w:lineRule="auto"/>
              <w:ind w:left="436" w:right="222" w:hanging="284"/>
              <w:jc w:val="both"/>
              <w:rPr>
                <w:rFonts w:ascii="Times New Roman" w:eastAsia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 xml:space="preserve">Rajesh </w:t>
            </w:r>
            <w:proofErr w:type="spellStart"/>
            <w:r w:rsidRPr="00A64A38">
              <w:rPr>
                <w:rFonts w:ascii="Times New Roman" w:eastAsia="Times New Roman" w:hAnsi="Times New Roman" w:cs="Times New Roman"/>
              </w:rPr>
              <w:t>Verma</w:t>
            </w:r>
            <w:proofErr w:type="spellEnd"/>
            <w:r w:rsidRPr="00A64A38">
              <w:rPr>
                <w:rFonts w:ascii="Times New Roman" w:eastAsia="Times New Roman" w:hAnsi="Times New Roman" w:cs="Times New Roman"/>
              </w:rPr>
              <w:t xml:space="preserve">, Fast Track Objective Arithmetic, </w:t>
            </w:r>
            <w:r>
              <w:rPr>
                <w:rFonts w:ascii="Times New Roman" w:eastAsia="Times New Roman" w:hAnsi="Times New Roman" w:cs="Times New Roman"/>
              </w:rPr>
              <w:t>Third</w:t>
            </w:r>
            <w:r w:rsidRPr="00A64A38">
              <w:rPr>
                <w:rFonts w:ascii="Times New Roman" w:eastAsia="Times New Roman" w:hAnsi="Times New Roman" w:cs="Times New Roman"/>
              </w:rPr>
              <w:t xml:space="preserve"> edition, </w:t>
            </w:r>
            <w:proofErr w:type="spellStart"/>
            <w:r w:rsidRPr="00A64A38">
              <w:rPr>
                <w:rFonts w:ascii="Times New Roman" w:eastAsia="Times New Roman" w:hAnsi="Times New Roman" w:cs="Times New Roman"/>
              </w:rPr>
              <w:t>Arihant</w:t>
            </w:r>
            <w:proofErr w:type="spellEnd"/>
            <w:r w:rsidRPr="00A64A38">
              <w:rPr>
                <w:rFonts w:ascii="Times New Roman" w:eastAsia="Times New Roman" w:hAnsi="Times New Roman" w:cs="Times New Roman"/>
              </w:rPr>
              <w:t xml:space="preserve"> publication, 2018. </w:t>
            </w:r>
          </w:p>
        </w:tc>
      </w:tr>
      <w:tr w:rsidR="004F186D" w:rsidRPr="00A64A38" w:rsidTr="00A07D60">
        <w:trPr>
          <w:trHeight w:val="86"/>
        </w:trPr>
        <w:tc>
          <w:tcPr>
            <w:tcW w:w="9730" w:type="dxa"/>
            <w:gridSpan w:val="9"/>
          </w:tcPr>
          <w:p w:rsidR="004F186D" w:rsidRPr="00A64A38" w:rsidRDefault="004F186D" w:rsidP="009A1A5C">
            <w:pPr>
              <w:numPr>
                <w:ilvl w:val="0"/>
                <w:numId w:val="92"/>
              </w:numPr>
              <w:spacing w:after="0" w:line="240" w:lineRule="auto"/>
              <w:ind w:left="436" w:right="222" w:hanging="284"/>
              <w:jc w:val="both"/>
              <w:rPr>
                <w:rFonts w:ascii="Times New Roman" w:eastAsia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 xml:space="preserve">Objective General English by SP </w:t>
            </w:r>
            <w:proofErr w:type="spellStart"/>
            <w:r w:rsidRPr="00A64A38">
              <w:rPr>
                <w:rFonts w:ascii="Times New Roman" w:eastAsia="Times New Roman" w:hAnsi="Times New Roman" w:cs="Times New Roman"/>
              </w:rPr>
              <w:t>Bakshi</w:t>
            </w:r>
            <w:proofErr w:type="spellEnd"/>
            <w:r w:rsidRPr="00A64A38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F186D" w:rsidRPr="00A64A38" w:rsidTr="00D76BE4">
        <w:trPr>
          <w:trHeight w:val="238"/>
        </w:trPr>
        <w:tc>
          <w:tcPr>
            <w:tcW w:w="9730" w:type="dxa"/>
            <w:gridSpan w:val="9"/>
          </w:tcPr>
          <w:p w:rsidR="004F186D" w:rsidRPr="00A64A38" w:rsidRDefault="004F186D" w:rsidP="009A1A5C">
            <w:pPr>
              <w:numPr>
                <w:ilvl w:val="0"/>
                <w:numId w:val="92"/>
              </w:numPr>
              <w:spacing w:after="0" w:line="240" w:lineRule="auto"/>
              <w:ind w:left="436" w:right="222" w:hanging="284"/>
              <w:jc w:val="both"/>
              <w:rPr>
                <w:rFonts w:ascii="Times New Roman" w:eastAsia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 xml:space="preserve"> A Modern approach to verbal and non-verbal reasoning by R.S. </w:t>
            </w:r>
            <w:proofErr w:type="spellStart"/>
            <w:r w:rsidRPr="00A64A38">
              <w:rPr>
                <w:rFonts w:ascii="Times New Roman" w:eastAsia="Times New Roman" w:hAnsi="Times New Roman" w:cs="Times New Roman"/>
              </w:rPr>
              <w:t>Agarwal</w:t>
            </w:r>
            <w:proofErr w:type="spellEnd"/>
            <w:r w:rsidRPr="00A64A38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F186D" w:rsidRPr="00A64A38" w:rsidTr="00D76BE4">
        <w:trPr>
          <w:trHeight w:val="238"/>
        </w:trPr>
        <w:tc>
          <w:tcPr>
            <w:tcW w:w="9730" w:type="dxa"/>
            <w:gridSpan w:val="9"/>
          </w:tcPr>
          <w:p w:rsidR="004F186D" w:rsidRPr="00A64A38" w:rsidRDefault="004F186D" w:rsidP="009A1A5C">
            <w:pPr>
              <w:numPr>
                <w:ilvl w:val="0"/>
                <w:numId w:val="92"/>
              </w:numPr>
              <w:spacing w:after="0" w:line="240" w:lineRule="auto"/>
              <w:ind w:left="436" w:right="222" w:hanging="284"/>
              <w:jc w:val="both"/>
              <w:rPr>
                <w:rFonts w:ascii="Times New Roman" w:eastAsia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 xml:space="preserve"> Complete reference campus recruitment book.</w:t>
            </w:r>
          </w:p>
        </w:tc>
      </w:tr>
      <w:tr w:rsidR="004F186D" w:rsidRPr="00A64A38" w:rsidTr="00D76BE4">
        <w:trPr>
          <w:trHeight w:val="238"/>
        </w:trPr>
        <w:tc>
          <w:tcPr>
            <w:tcW w:w="9730" w:type="dxa"/>
            <w:gridSpan w:val="9"/>
          </w:tcPr>
          <w:p w:rsidR="004F186D" w:rsidRPr="00A64A38" w:rsidRDefault="004F186D" w:rsidP="009A1A5C">
            <w:pPr>
              <w:numPr>
                <w:ilvl w:val="0"/>
                <w:numId w:val="92"/>
              </w:numPr>
              <w:spacing w:after="0" w:line="240" w:lineRule="auto"/>
              <w:ind w:left="436" w:right="222" w:hanging="284"/>
              <w:jc w:val="both"/>
              <w:rPr>
                <w:rFonts w:ascii="Times New Roman" w:eastAsia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>Grammar for IELTS by Hopkins.</w:t>
            </w:r>
          </w:p>
        </w:tc>
      </w:tr>
      <w:tr w:rsidR="004F186D" w:rsidRPr="00A64A38" w:rsidTr="00D76BE4">
        <w:trPr>
          <w:trHeight w:val="238"/>
        </w:trPr>
        <w:tc>
          <w:tcPr>
            <w:tcW w:w="9730" w:type="dxa"/>
            <w:gridSpan w:val="9"/>
          </w:tcPr>
          <w:p w:rsidR="004F186D" w:rsidRPr="00A64A38" w:rsidRDefault="004F186D" w:rsidP="009A1A5C">
            <w:pPr>
              <w:numPr>
                <w:ilvl w:val="0"/>
                <w:numId w:val="92"/>
              </w:numPr>
              <w:spacing w:after="0" w:line="240" w:lineRule="auto"/>
              <w:ind w:left="436" w:right="222" w:hanging="284"/>
              <w:jc w:val="both"/>
              <w:rPr>
                <w:rFonts w:ascii="Times New Roman" w:eastAsia="Times New Roman" w:hAnsi="Times New Roman" w:cs="Times New Roman"/>
              </w:rPr>
            </w:pPr>
            <w:r w:rsidRPr="00A64A38">
              <w:rPr>
                <w:rFonts w:ascii="Times New Roman" w:eastAsia="Times New Roman" w:hAnsi="Times New Roman" w:cs="Times New Roman"/>
              </w:rPr>
              <w:t>English Grammar in use by Murphy.</w:t>
            </w:r>
          </w:p>
        </w:tc>
      </w:tr>
    </w:tbl>
    <w:p w:rsidR="00113E25" w:rsidRPr="00A64A38" w:rsidRDefault="00113E25" w:rsidP="004D7E48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</w:p>
    <w:sectPr w:rsidR="00113E25" w:rsidRPr="00A64A38" w:rsidSect="00997022">
      <w:headerReference w:type="default" r:id="rId19"/>
      <w:footerReference w:type="default" r:id="rId20"/>
      <w:pgSz w:w="11906" w:h="16838"/>
      <w:pgMar w:top="547" w:right="1440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3205" w:rsidRDefault="00903205" w:rsidP="00447AC3">
      <w:pPr>
        <w:spacing w:after="0" w:line="240" w:lineRule="auto"/>
      </w:pPr>
      <w:r>
        <w:separator/>
      </w:r>
    </w:p>
  </w:endnote>
  <w:endnote w:type="continuationSeparator" w:id="0">
    <w:p w:rsidR="00903205" w:rsidRDefault="00903205" w:rsidP="00447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33CD" w:rsidRDefault="007533CD">
    <w:pPr>
      <w:pStyle w:val="BodyText"/>
      <w:spacing w:line="14" w:lineRule="auto"/>
      <w:rPr>
        <w:sz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3205" w:rsidRDefault="00903205" w:rsidP="00447AC3">
      <w:pPr>
        <w:spacing w:after="0" w:line="240" w:lineRule="auto"/>
      </w:pPr>
      <w:r>
        <w:separator/>
      </w:r>
    </w:p>
  </w:footnote>
  <w:footnote w:type="continuationSeparator" w:id="0">
    <w:p w:rsidR="00903205" w:rsidRDefault="00903205" w:rsidP="00447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33CD" w:rsidRDefault="00F708F7">
    <w:pPr>
      <w:pStyle w:val="Header"/>
    </w:pPr>
    <w:r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09.85pt;margin-top:16.5pt;width:449.85pt;height:32.15pt;z-index:-251658752;mso-position-horizontal-relative:page;mso-position-vertical-relative:page" filled="f" stroked="f">
          <v:textbox style="mso-next-textbox:#_x0000_s2049" inset="0,0,0,0">
            <w:txbxContent>
              <w:p w:rsidR="007533CD" w:rsidRPr="00CB569D" w:rsidRDefault="007533CD" w:rsidP="00D845DD">
                <w:pPr>
                  <w:spacing w:before="14" w:after="0"/>
                  <w:ind w:right="22"/>
                  <w:jc w:val="right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CB569D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B.E. Computer Science and Engineering | E.G.S. </w:t>
                </w:r>
                <w:proofErr w:type="spellStart"/>
                <w:r w:rsidRPr="00CB569D">
                  <w:rPr>
                    <w:rFonts w:ascii="Times New Roman" w:hAnsi="Times New Roman" w:cs="Times New Roman"/>
                    <w:sz w:val="20"/>
                    <w:szCs w:val="20"/>
                  </w:rPr>
                  <w:t>Pillay</w:t>
                </w:r>
                <w:proofErr w:type="spellEnd"/>
                <w:r w:rsidRPr="00CB569D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 Engineering College (Autonomous) | Regulations</w:t>
                </w:r>
                <w:r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 </w:t>
                </w:r>
                <w:r w:rsidRPr="00CB569D">
                  <w:rPr>
                    <w:rFonts w:ascii="Times New Roman" w:hAnsi="Times New Roman" w:cs="Times New Roman"/>
                    <w:sz w:val="20"/>
                    <w:szCs w:val="20"/>
                  </w:rPr>
                  <w:t>20</w:t>
                </w:r>
                <w:r>
                  <w:rPr>
                    <w:rFonts w:ascii="Times New Roman" w:hAnsi="Times New Roman" w:cs="Times New Roman"/>
                    <w:sz w:val="20"/>
                    <w:szCs w:val="20"/>
                  </w:rPr>
                  <w:t>23</w:t>
                </w:r>
              </w:p>
              <w:p w:rsidR="007533CD" w:rsidRPr="00CB569D" w:rsidRDefault="007533CD" w:rsidP="00D845DD">
                <w:pPr>
                  <w:spacing w:before="14" w:after="0"/>
                  <w:ind w:right="22"/>
                  <w:jc w:val="right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r w:rsidRPr="00CB569D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Approved in </w:t>
                </w:r>
                <w:r>
                  <w:rPr>
                    <w:rFonts w:ascii="Times New Roman" w:hAnsi="Times New Roman" w:cs="Times New Roman"/>
                    <w:sz w:val="20"/>
                    <w:szCs w:val="20"/>
                  </w:rPr>
                  <w:t>11</w:t>
                </w:r>
                <w:r w:rsidRPr="00CB569D">
                  <w:rPr>
                    <w:rFonts w:ascii="Times New Roman" w:hAnsi="Times New Roman" w:cs="Times New Roman"/>
                    <w:sz w:val="20"/>
                    <w:szCs w:val="20"/>
                    <w:vertAlign w:val="superscript"/>
                  </w:rPr>
                  <w:t>th</w:t>
                </w:r>
                <w:r w:rsidRPr="00CB569D"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 Academic Council Meeting Held on</w:t>
                </w:r>
                <w:r>
                  <w:rPr>
                    <w:rFonts w:ascii="Times New Roman" w:hAnsi="Times New Roman" w:cs="Times New Roman"/>
                    <w:sz w:val="20"/>
                    <w:szCs w:val="20"/>
                  </w:rPr>
                  <w:t xml:space="preserve"> 04.02</w:t>
                </w:r>
                <w:r w:rsidRPr="00CB569D">
                  <w:rPr>
                    <w:rFonts w:ascii="Times New Roman" w:hAnsi="Times New Roman" w:cs="Times New Roman"/>
                    <w:sz w:val="20"/>
                    <w:szCs w:val="20"/>
                  </w:rPr>
                  <w:t>.202</w:t>
                </w:r>
                <w:r>
                  <w:rPr>
                    <w:rFonts w:ascii="Times New Roman" w:hAnsi="Times New Roman" w:cs="Times New Roman"/>
                    <w:sz w:val="20"/>
                    <w:szCs w:val="20"/>
                  </w:rPr>
                  <w:t>4</w:t>
                </w:r>
              </w:p>
            </w:txbxContent>
          </v:textbox>
          <w10:wrap anchorx="page" anchory="page"/>
        </v:shape>
      </w:pict>
    </w:r>
  </w:p>
  <w:p w:rsidR="007533CD" w:rsidRDefault="007533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A4644"/>
    <w:multiLevelType w:val="hybridMultilevel"/>
    <w:tmpl w:val="58C866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1E00FC"/>
    <w:multiLevelType w:val="hybridMultilevel"/>
    <w:tmpl w:val="D83CF990"/>
    <w:lvl w:ilvl="0" w:tplc="A6E08892">
      <w:start w:val="1"/>
      <w:numFmt w:val="decimal"/>
      <w:lvlText w:val="%1."/>
      <w:lvlJc w:val="left"/>
      <w:pPr>
        <w:ind w:left="27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E14BD0"/>
    <w:multiLevelType w:val="hybridMultilevel"/>
    <w:tmpl w:val="E1C84B24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0B13A7"/>
    <w:multiLevelType w:val="hybridMultilevel"/>
    <w:tmpl w:val="6D84D5EE"/>
    <w:lvl w:ilvl="0" w:tplc="ADE84F4C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04531DEC"/>
    <w:multiLevelType w:val="hybridMultilevel"/>
    <w:tmpl w:val="4EC8E054"/>
    <w:lvl w:ilvl="0" w:tplc="70061124">
      <w:start w:val="1"/>
      <w:numFmt w:val="decimal"/>
      <w:lvlText w:val="%1."/>
      <w:lvlJc w:val="left"/>
      <w:pPr>
        <w:ind w:left="501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45E3C89"/>
    <w:multiLevelType w:val="multilevel"/>
    <w:tmpl w:val="CB60B5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4CB0133"/>
    <w:multiLevelType w:val="hybridMultilevel"/>
    <w:tmpl w:val="D354DC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6505929"/>
    <w:multiLevelType w:val="multilevel"/>
    <w:tmpl w:val="846A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6C60041"/>
    <w:multiLevelType w:val="hybridMultilevel"/>
    <w:tmpl w:val="E52ED6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6E954BC"/>
    <w:multiLevelType w:val="hybridMultilevel"/>
    <w:tmpl w:val="E30A7D70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089F768D"/>
    <w:multiLevelType w:val="hybridMultilevel"/>
    <w:tmpl w:val="87C89BD4"/>
    <w:lvl w:ilvl="0" w:tplc="A8FC4134">
      <w:start w:val="1"/>
      <w:numFmt w:val="decimal"/>
      <w:lvlText w:val="%1."/>
      <w:lvlJc w:val="left"/>
      <w:pPr>
        <w:ind w:left="4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95C3FC9"/>
    <w:multiLevelType w:val="hybridMultilevel"/>
    <w:tmpl w:val="0AC45EDA"/>
    <w:lvl w:ilvl="0" w:tplc="CA582D6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2">
    <w:nsid w:val="099C49AB"/>
    <w:multiLevelType w:val="hybridMultilevel"/>
    <w:tmpl w:val="E488E4B2"/>
    <w:lvl w:ilvl="0" w:tplc="63DA1CDC">
      <w:start w:val="1"/>
      <w:numFmt w:val="decimal"/>
      <w:lvlText w:val="%1."/>
      <w:lvlJc w:val="left"/>
      <w:pPr>
        <w:ind w:left="560" w:hanging="360"/>
      </w:pPr>
      <w:rPr>
        <w:rFonts w:ascii="Times New Roman" w:hAnsi="Times New Roman" w:cs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A3556BE"/>
    <w:multiLevelType w:val="hybridMultilevel"/>
    <w:tmpl w:val="EA8461F8"/>
    <w:lvl w:ilvl="0" w:tplc="40090019">
      <w:start w:val="1"/>
      <w:numFmt w:val="lowerLetter"/>
      <w:lvlText w:val="%1."/>
      <w:lvlJc w:val="left"/>
      <w:pPr>
        <w:ind w:left="4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A435BBB"/>
    <w:multiLevelType w:val="hybridMultilevel"/>
    <w:tmpl w:val="B53EBEAC"/>
    <w:lvl w:ilvl="0" w:tplc="63DA1CD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A883F9F"/>
    <w:multiLevelType w:val="hybridMultilevel"/>
    <w:tmpl w:val="D3F6035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0ABA43AD"/>
    <w:multiLevelType w:val="hybridMultilevel"/>
    <w:tmpl w:val="104A2708"/>
    <w:lvl w:ilvl="0" w:tplc="AEE03DA8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0C112955"/>
    <w:multiLevelType w:val="hybridMultilevel"/>
    <w:tmpl w:val="8E50FA62"/>
    <w:lvl w:ilvl="0" w:tplc="15B6683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C857481"/>
    <w:multiLevelType w:val="hybridMultilevel"/>
    <w:tmpl w:val="AFDAA9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D0D4C2A"/>
    <w:multiLevelType w:val="hybridMultilevel"/>
    <w:tmpl w:val="3A8801D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>
    <w:nsid w:val="0D617E38"/>
    <w:multiLevelType w:val="multilevel"/>
    <w:tmpl w:val="0D862C8C"/>
    <w:styleLink w:val="WW8Num7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1">
    <w:nsid w:val="0F0435D0"/>
    <w:multiLevelType w:val="hybridMultilevel"/>
    <w:tmpl w:val="63121B14"/>
    <w:lvl w:ilvl="0" w:tplc="0EFAEF5C">
      <w:start w:val="1"/>
      <w:numFmt w:val="decimal"/>
      <w:lvlText w:val="%1."/>
      <w:lvlJc w:val="left"/>
      <w:pPr>
        <w:ind w:left="945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665" w:hanging="360"/>
      </w:pPr>
    </w:lvl>
    <w:lvl w:ilvl="2" w:tplc="4009001B" w:tentative="1">
      <w:start w:val="1"/>
      <w:numFmt w:val="lowerRoman"/>
      <w:lvlText w:val="%3."/>
      <w:lvlJc w:val="right"/>
      <w:pPr>
        <w:ind w:left="2385" w:hanging="180"/>
      </w:pPr>
    </w:lvl>
    <w:lvl w:ilvl="3" w:tplc="4009000F" w:tentative="1">
      <w:start w:val="1"/>
      <w:numFmt w:val="decimal"/>
      <w:lvlText w:val="%4."/>
      <w:lvlJc w:val="left"/>
      <w:pPr>
        <w:ind w:left="3105" w:hanging="360"/>
      </w:pPr>
    </w:lvl>
    <w:lvl w:ilvl="4" w:tplc="40090019" w:tentative="1">
      <w:start w:val="1"/>
      <w:numFmt w:val="lowerLetter"/>
      <w:lvlText w:val="%5."/>
      <w:lvlJc w:val="left"/>
      <w:pPr>
        <w:ind w:left="3825" w:hanging="360"/>
      </w:pPr>
    </w:lvl>
    <w:lvl w:ilvl="5" w:tplc="4009001B" w:tentative="1">
      <w:start w:val="1"/>
      <w:numFmt w:val="lowerRoman"/>
      <w:lvlText w:val="%6."/>
      <w:lvlJc w:val="right"/>
      <w:pPr>
        <w:ind w:left="4545" w:hanging="180"/>
      </w:pPr>
    </w:lvl>
    <w:lvl w:ilvl="6" w:tplc="4009000F" w:tentative="1">
      <w:start w:val="1"/>
      <w:numFmt w:val="decimal"/>
      <w:lvlText w:val="%7."/>
      <w:lvlJc w:val="left"/>
      <w:pPr>
        <w:ind w:left="5265" w:hanging="360"/>
      </w:pPr>
    </w:lvl>
    <w:lvl w:ilvl="7" w:tplc="40090019" w:tentative="1">
      <w:start w:val="1"/>
      <w:numFmt w:val="lowerLetter"/>
      <w:lvlText w:val="%8."/>
      <w:lvlJc w:val="left"/>
      <w:pPr>
        <w:ind w:left="5985" w:hanging="360"/>
      </w:pPr>
    </w:lvl>
    <w:lvl w:ilvl="8" w:tplc="40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2">
    <w:nsid w:val="0F240BC2"/>
    <w:multiLevelType w:val="hybridMultilevel"/>
    <w:tmpl w:val="53C2B4B4"/>
    <w:lvl w:ilvl="0" w:tplc="DAACAD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F641434"/>
    <w:multiLevelType w:val="hybridMultilevel"/>
    <w:tmpl w:val="730AD59E"/>
    <w:lvl w:ilvl="0" w:tplc="63DA1CDC">
      <w:start w:val="1"/>
      <w:numFmt w:val="decimal"/>
      <w:lvlText w:val="%1."/>
      <w:lvlJc w:val="left"/>
      <w:pPr>
        <w:ind w:left="560" w:hanging="360"/>
      </w:pPr>
      <w:rPr>
        <w:rFonts w:ascii="Times New Roman" w:hAnsi="Times New Roman" w:cs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15B14D6"/>
    <w:multiLevelType w:val="hybridMultilevel"/>
    <w:tmpl w:val="1DA0ED68"/>
    <w:lvl w:ilvl="0" w:tplc="A6E08892">
      <w:start w:val="1"/>
      <w:numFmt w:val="decimal"/>
      <w:lvlText w:val="%1."/>
      <w:lvlJc w:val="left"/>
      <w:pPr>
        <w:ind w:left="27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259054B"/>
    <w:multiLevelType w:val="hybridMultilevel"/>
    <w:tmpl w:val="5B789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13C1073F"/>
    <w:multiLevelType w:val="hybridMultilevel"/>
    <w:tmpl w:val="5302EF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4077D5D"/>
    <w:multiLevelType w:val="hybridMultilevel"/>
    <w:tmpl w:val="612677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14094CD3"/>
    <w:multiLevelType w:val="multilevel"/>
    <w:tmpl w:val="E7B258D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i w:val="0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9">
    <w:nsid w:val="147511F3"/>
    <w:multiLevelType w:val="multilevel"/>
    <w:tmpl w:val="CB60B5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15127F71"/>
    <w:multiLevelType w:val="hybridMultilevel"/>
    <w:tmpl w:val="F35EEB0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>
    <w:nsid w:val="15866321"/>
    <w:multiLevelType w:val="multilevel"/>
    <w:tmpl w:val="6870EDB2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2">
    <w:nsid w:val="16266110"/>
    <w:multiLevelType w:val="hybridMultilevel"/>
    <w:tmpl w:val="39665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63641D9"/>
    <w:multiLevelType w:val="hybridMultilevel"/>
    <w:tmpl w:val="E21875DC"/>
    <w:lvl w:ilvl="0" w:tplc="860E6FCC">
      <w:start w:val="1"/>
      <w:numFmt w:val="decimal"/>
      <w:lvlText w:val="%1."/>
      <w:lvlJc w:val="left"/>
      <w:pPr>
        <w:ind w:left="9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36" w:hanging="360"/>
      </w:pPr>
    </w:lvl>
    <w:lvl w:ilvl="2" w:tplc="4009001B" w:tentative="1">
      <w:start w:val="1"/>
      <w:numFmt w:val="lowerRoman"/>
      <w:lvlText w:val="%3."/>
      <w:lvlJc w:val="right"/>
      <w:pPr>
        <w:ind w:left="2456" w:hanging="180"/>
      </w:pPr>
    </w:lvl>
    <w:lvl w:ilvl="3" w:tplc="4009000F" w:tentative="1">
      <w:start w:val="1"/>
      <w:numFmt w:val="decimal"/>
      <w:lvlText w:val="%4."/>
      <w:lvlJc w:val="left"/>
      <w:pPr>
        <w:ind w:left="3176" w:hanging="360"/>
      </w:pPr>
    </w:lvl>
    <w:lvl w:ilvl="4" w:tplc="40090019" w:tentative="1">
      <w:start w:val="1"/>
      <w:numFmt w:val="lowerLetter"/>
      <w:lvlText w:val="%5."/>
      <w:lvlJc w:val="left"/>
      <w:pPr>
        <w:ind w:left="3896" w:hanging="360"/>
      </w:pPr>
    </w:lvl>
    <w:lvl w:ilvl="5" w:tplc="4009001B" w:tentative="1">
      <w:start w:val="1"/>
      <w:numFmt w:val="lowerRoman"/>
      <w:lvlText w:val="%6."/>
      <w:lvlJc w:val="right"/>
      <w:pPr>
        <w:ind w:left="4616" w:hanging="180"/>
      </w:pPr>
    </w:lvl>
    <w:lvl w:ilvl="6" w:tplc="4009000F" w:tentative="1">
      <w:start w:val="1"/>
      <w:numFmt w:val="decimal"/>
      <w:lvlText w:val="%7."/>
      <w:lvlJc w:val="left"/>
      <w:pPr>
        <w:ind w:left="5336" w:hanging="360"/>
      </w:pPr>
    </w:lvl>
    <w:lvl w:ilvl="7" w:tplc="40090019" w:tentative="1">
      <w:start w:val="1"/>
      <w:numFmt w:val="lowerLetter"/>
      <w:lvlText w:val="%8."/>
      <w:lvlJc w:val="left"/>
      <w:pPr>
        <w:ind w:left="6056" w:hanging="360"/>
      </w:pPr>
    </w:lvl>
    <w:lvl w:ilvl="8" w:tplc="4009001B" w:tentative="1">
      <w:start w:val="1"/>
      <w:numFmt w:val="lowerRoman"/>
      <w:lvlText w:val="%9."/>
      <w:lvlJc w:val="right"/>
      <w:pPr>
        <w:ind w:left="6776" w:hanging="180"/>
      </w:pPr>
    </w:lvl>
  </w:abstractNum>
  <w:abstractNum w:abstractNumId="34">
    <w:nsid w:val="16C836C2"/>
    <w:multiLevelType w:val="hybridMultilevel"/>
    <w:tmpl w:val="63121B14"/>
    <w:lvl w:ilvl="0" w:tplc="0EFAEF5C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5">
    <w:nsid w:val="172C37FC"/>
    <w:multiLevelType w:val="hybridMultilevel"/>
    <w:tmpl w:val="FC90C962"/>
    <w:lvl w:ilvl="0" w:tplc="A6E08892">
      <w:start w:val="1"/>
      <w:numFmt w:val="decimal"/>
      <w:lvlText w:val="%1."/>
      <w:lvlJc w:val="left"/>
      <w:pPr>
        <w:ind w:left="27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190C297D"/>
    <w:multiLevelType w:val="hybridMultilevel"/>
    <w:tmpl w:val="63121B14"/>
    <w:lvl w:ilvl="0" w:tplc="0EFAEF5C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7">
    <w:nsid w:val="19285503"/>
    <w:multiLevelType w:val="hybridMultilevel"/>
    <w:tmpl w:val="51D4920C"/>
    <w:lvl w:ilvl="0" w:tplc="0EFAEF5C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195D4132"/>
    <w:multiLevelType w:val="hybridMultilevel"/>
    <w:tmpl w:val="9738BA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199B0375"/>
    <w:multiLevelType w:val="hybridMultilevel"/>
    <w:tmpl w:val="92B6C3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1B472298"/>
    <w:multiLevelType w:val="hybridMultilevel"/>
    <w:tmpl w:val="FE0A66E6"/>
    <w:lvl w:ilvl="0" w:tplc="20D8462E">
      <w:start w:val="1"/>
      <w:numFmt w:val="decimal"/>
      <w:lvlText w:val="%1."/>
      <w:lvlJc w:val="left"/>
      <w:pPr>
        <w:ind w:left="450" w:hanging="360"/>
      </w:pPr>
      <w:rPr>
        <w:rFonts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1">
    <w:nsid w:val="1C1C25F0"/>
    <w:multiLevelType w:val="hybridMultilevel"/>
    <w:tmpl w:val="33EAF440"/>
    <w:lvl w:ilvl="0" w:tplc="DCF2F0F2">
      <w:start w:val="1"/>
      <w:numFmt w:val="decimal"/>
      <w:lvlText w:val="%1."/>
      <w:lvlJc w:val="left"/>
      <w:pPr>
        <w:ind w:left="4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1C3008C1"/>
    <w:multiLevelType w:val="hybridMultilevel"/>
    <w:tmpl w:val="F35EEB0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3">
    <w:nsid w:val="1C790350"/>
    <w:multiLevelType w:val="hybridMultilevel"/>
    <w:tmpl w:val="055E37D2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4">
    <w:nsid w:val="1FD56C3A"/>
    <w:multiLevelType w:val="hybridMultilevel"/>
    <w:tmpl w:val="7FD209C4"/>
    <w:lvl w:ilvl="0" w:tplc="29ECABD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207C64B9"/>
    <w:multiLevelType w:val="hybridMultilevel"/>
    <w:tmpl w:val="54BC3A34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6">
    <w:nsid w:val="210E614E"/>
    <w:multiLevelType w:val="hybridMultilevel"/>
    <w:tmpl w:val="055E37D2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7">
    <w:nsid w:val="22664BE2"/>
    <w:multiLevelType w:val="hybridMultilevel"/>
    <w:tmpl w:val="37366708"/>
    <w:lvl w:ilvl="0" w:tplc="14CC4916">
      <w:start w:val="1"/>
      <w:numFmt w:val="decimal"/>
      <w:lvlText w:val="%1."/>
      <w:lvlJc w:val="left"/>
      <w:pPr>
        <w:ind w:left="56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48">
    <w:nsid w:val="22C80E04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49">
    <w:nsid w:val="22F67EEA"/>
    <w:multiLevelType w:val="hybridMultilevel"/>
    <w:tmpl w:val="798C591A"/>
    <w:lvl w:ilvl="0" w:tplc="DBA4C834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23523107"/>
    <w:multiLevelType w:val="multilevel"/>
    <w:tmpl w:val="322C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35E0C80"/>
    <w:multiLevelType w:val="hybridMultilevel"/>
    <w:tmpl w:val="EEBE7F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36D5053"/>
    <w:multiLevelType w:val="hybridMultilevel"/>
    <w:tmpl w:val="8A88E42A"/>
    <w:lvl w:ilvl="0" w:tplc="F664EA44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237331FD"/>
    <w:multiLevelType w:val="hybridMultilevel"/>
    <w:tmpl w:val="39665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23AA6440"/>
    <w:multiLevelType w:val="hybridMultilevel"/>
    <w:tmpl w:val="79DA3476"/>
    <w:lvl w:ilvl="0" w:tplc="10029D1A">
      <w:start w:val="1"/>
      <w:numFmt w:val="decimal"/>
      <w:lvlText w:val="%1."/>
      <w:lvlJc w:val="left"/>
      <w:pPr>
        <w:ind w:left="1732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EB227F6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2" w:tplc="71148A14"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ar-SA"/>
      </w:rPr>
    </w:lvl>
    <w:lvl w:ilvl="3" w:tplc="A43AF5BE"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4" w:tplc="1110FC0C">
      <w:numFmt w:val="bullet"/>
      <w:lvlText w:val="•"/>
      <w:lvlJc w:val="left"/>
      <w:pPr>
        <w:ind w:left="5694" w:hanging="360"/>
      </w:pPr>
      <w:rPr>
        <w:rFonts w:hint="default"/>
        <w:lang w:val="en-US" w:eastAsia="en-US" w:bidi="ar-SA"/>
      </w:rPr>
    </w:lvl>
    <w:lvl w:ilvl="5" w:tplc="198A3A0C">
      <w:numFmt w:val="bullet"/>
      <w:lvlText w:val="•"/>
      <w:lvlJc w:val="left"/>
      <w:pPr>
        <w:ind w:left="6683" w:hanging="360"/>
      </w:pPr>
      <w:rPr>
        <w:rFonts w:hint="default"/>
        <w:lang w:val="en-US" w:eastAsia="en-US" w:bidi="ar-SA"/>
      </w:rPr>
    </w:lvl>
    <w:lvl w:ilvl="6" w:tplc="4364E57A">
      <w:numFmt w:val="bullet"/>
      <w:lvlText w:val="•"/>
      <w:lvlJc w:val="left"/>
      <w:pPr>
        <w:ind w:left="7671" w:hanging="360"/>
      </w:pPr>
      <w:rPr>
        <w:rFonts w:hint="default"/>
        <w:lang w:val="en-US" w:eastAsia="en-US" w:bidi="ar-SA"/>
      </w:rPr>
    </w:lvl>
    <w:lvl w:ilvl="7" w:tplc="2B30255E"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  <w:lvl w:ilvl="8" w:tplc="E97863E4">
      <w:numFmt w:val="bullet"/>
      <w:lvlText w:val="•"/>
      <w:lvlJc w:val="left"/>
      <w:pPr>
        <w:ind w:left="9649" w:hanging="360"/>
      </w:pPr>
      <w:rPr>
        <w:rFonts w:hint="default"/>
        <w:lang w:val="en-US" w:eastAsia="en-US" w:bidi="ar-SA"/>
      </w:rPr>
    </w:lvl>
  </w:abstractNum>
  <w:abstractNum w:abstractNumId="55">
    <w:nsid w:val="23B8779F"/>
    <w:multiLevelType w:val="hybridMultilevel"/>
    <w:tmpl w:val="E1C84B24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23F94EA0"/>
    <w:multiLevelType w:val="hybridMultilevel"/>
    <w:tmpl w:val="6F9045AC"/>
    <w:lvl w:ilvl="0" w:tplc="420AFCC0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57">
    <w:nsid w:val="254A4963"/>
    <w:multiLevelType w:val="hybridMultilevel"/>
    <w:tmpl w:val="31C009C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8">
    <w:nsid w:val="25C70B50"/>
    <w:multiLevelType w:val="multilevel"/>
    <w:tmpl w:val="CB60B5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>
    <w:nsid w:val="263E42E7"/>
    <w:multiLevelType w:val="hybridMultilevel"/>
    <w:tmpl w:val="B34AB906"/>
    <w:lvl w:ilvl="0" w:tplc="CA582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0">
    <w:nsid w:val="268F0419"/>
    <w:multiLevelType w:val="hybridMultilevel"/>
    <w:tmpl w:val="D9EA8472"/>
    <w:lvl w:ilvl="0" w:tplc="CA582D6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1">
    <w:nsid w:val="286310A7"/>
    <w:multiLevelType w:val="hybridMultilevel"/>
    <w:tmpl w:val="65F863F0"/>
    <w:lvl w:ilvl="0" w:tplc="CA582D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2">
    <w:nsid w:val="2958523A"/>
    <w:multiLevelType w:val="multilevel"/>
    <w:tmpl w:val="A17EDC8A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3">
    <w:nsid w:val="2E4A0BEE"/>
    <w:multiLevelType w:val="hybridMultilevel"/>
    <w:tmpl w:val="7FF45950"/>
    <w:lvl w:ilvl="0" w:tplc="DBA4C834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302835FD"/>
    <w:multiLevelType w:val="hybridMultilevel"/>
    <w:tmpl w:val="E8D6FBD8"/>
    <w:lvl w:ilvl="0" w:tplc="A50429D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0" w:hanging="360"/>
      </w:pPr>
    </w:lvl>
    <w:lvl w:ilvl="2" w:tplc="4009001B" w:tentative="1">
      <w:start w:val="1"/>
      <w:numFmt w:val="lowerRoman"/>
      <w:lvlText w:val="%3."/>
      <w:lvlJc w:val="right"/>
      <w:pPr>
        <w:ind w:left="2050" w:hanging="180"/>
      </w:pPr>
    </w:lvl>
    <w:lvl w:ilvl="3" w:tplc="4009000F" w:tentative="1">
      <w:start w:val="1"/>
      <w:numFmt w:val="decimal"/>
      <w:lvlText w:val="%4."/>
      <w:lvlJc w:val="left"/>
      <w:pPr>
        <w:ind w:left="2770" w:hanging="360"/>
      </w:pPr>
    </w:lvl>
    <w:lvl w:ilvl="4" w:tplc="40090019" w:tentative="1">
      <w:start w:val="1"/>
      <w:numFmt w:val="lowerLetter"/>
      <w:lvlText w:val="%5."/>
      <w:lvlJc w:val="left"/>
      <w:pPr>
        <w:ind w:left="3490" w:hanging="360"/>
      </w:pPr>
    </w:lvl>
    <w:lvl w:ilvl="5" w:tplc="4009001B" w:tentative="1">
      <w:start w:val="1"/>
      <w:numFmt w:val="lowerRoman"/>
      <w:lvlText w:val="%6."/>
      <w:lvlJc w:val="right"/>
      <w:pPr>
        <w:ind w:left="4210" w:hanging="180"/>
      </w:pPr>
    </w:lvl>
    <w:lvl w:ilvl="6" w:tplc="4009000F" w:tentative="1">
      <w:start w:val="1"/>
      <w:numFmt w:val="decimal"/>
      <w:lvlText w:val="%7."/>
      <w:lvlJc w:val="left"/>
      <w:pPr>
        <w:ind w:left="4930" w:hanging="360"/>
      </w:pPr>
    </w:lvl>
    <w:lvl w:ilvl="7" w:tplc="40090019" w:tentative="1">
      <w:start w:val="1"/>
      <w:numFmt w:val="lowerLetter"/>
      <w:lvlText w:val="%8."/>
      <w:lvlJc w:val="left"/>
      <w:pPr>
        <w:ind w:left="5650" w:hanging="360"/>
      </w:pPr>
    </w:lvl>
    <w:lvl w:ilvl="8" w:tplc="40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65">
    <w:nsid w:val="30451167"/>
    <w:multiLevelType w:val="hybridMultilevel"/>
    <w:tmpl w:val="B7D02D3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6">
    <w:nsid w:val="30962872"/>
    <w:multiLevelType w:val="hybridMultilevel"/>
    <w:tmpl w:val="EC7A897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319724C5"/>
    <w:multiLevelType w:val="hybridMultilevel"/>
    <w:tmpl w:val="B8DEA30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8">
    <w:nsid w:val="31AE2852"/>
    <w:multiLevelType w:val="hybridMultilevel"/>
    <w:tmpl w:val="201E6B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>
    <w:nsid w:val="31DC7950"/>
    <w:multiLevelType w:val="hybridMultilevel"/>
    <w:tmpl w:val="49DAB200"/>
    <w:lvl w:ilvl="0" w:tplc="4009000F">
      <w:start w:val="1"/>
      <w:numFmt w:val="decimal"/>
      <w:lvlText w:val="%1."/>
      <w:lvlJc w:val="left"/>
      <w:pPr>
        <w:ind w:left="450" w:hanging="360"/>
      </w:p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0">
    <w:nsid w:val="334403E8"/>
    <w:multiLevelType w:val="hybridMultilevel"/>
    <w:tmpl w:val="C114A19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1">
    <w:nsid w:val="335C1D3F"/>
    <w:multiLevelType w:val="hybridMultilevel"/>
    <w:tmpl w:val="4D228B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343A4566"/>
    <w:multiLevelType w:val="multilevel"/>
    <w:tmpl w:val="45D2FA7C"/>
    <w:styleLink w:val="WW8Num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73">
    <w:nsid w:val="34AA25BB"/>
    <w:multiLevelType w:val="hybridMultilevel"/>
    <w:tmpl w:val="D9EA8472"/>
    <w:lvl w:ilvl="0" w:tplc="CA582D6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4">
    <w:nsid w:val="34E160DC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75">
    <w:nsid w:val="34F55AEC"/>
    <w:multiLevelType w:val="hybridMultilevel"/>
    <w:tmpl w:val="C12A0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6">
    <w:nsid w:val="356E699B"/>
    <w:multiLevelType w:val="hybridMultilevel"/>
    <w:tmpl w:val="C0644D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>
    <w:nsid w:val="358C6B0D"/>
    <w:multiLevelType w:val="hybridMultilevel"/>
    <w:tmpl w:val="55C25698"/>
    <w:lvl w:ilvl="0" w:tplc="0409000F">
      <w:start w:val="1"/>
      <w:numFmt w:val="decimal"/>
      <w:lvlText w:val="%1."/>
      <w:lvlJc w:val="left"/>
      <w:pPr>
        <w:ind w:left="1187" w:hanging="360"/>
      </w:pPr>
    </w:lvl>
    <w:lvl w:ilvl="1" w:tplc="04090019" w:tentative="1">
      <w:start w:val="1"/>
      <w:numFmt w:val="lowerLetter"/>
      <w:lvlText w:val="%2."/>
      <w:lvlJc w:val="left"/>
      <w:pPr>
        <w:ind w:left="1907" w:hanging="360"/>
      </w:pPr>
    </w:lvl>
    <w:lvl w:ilvl="2" w:tplc="0409001B" w:tentative="1">
      <w:start w:val="1"/>
      <w:numFmt w:val="lowerRoman"/>
      <w:lvlText w:val="%3."/>
      <w:lvlJc w:val="right"/>
      <w:pPr>
        <w:ind w:left="2627" w:hanging="180"/>
      </w:pPr>
    </w:lvl>
    <w:lvl w:ilvl="3" w:tplc="0409000F" w:tentative="1">
      <w:start w:val="1"/>
      <w:numFmt w:val="decimal"/>
      <w:lvlText w:val="%4."/>
      <w:lvlJc w:val="left"/>
      <w:pPr>
        <w:ind w:left="3347" w:hanging="360"/>
      </w:pPr>
    </w:lvl>
    <w:lvl w:ilvl="4" w:tplc="04090019" w:tentative="1">
      <w:start w:val="1"/>
      <w:numFmt w:val="lowerLetter"/>
      <w:lvlText w:val="%5."/>
      <w:lvlJc w:val="left"/>
      <w:pPr>
        <w:ind w:left="4067" w:hanging="360"/>
      </w:pPr>
    </w:lvl>
    <w:lvl w:ilvl="5" w:tplc="0409001B" w:tentative="1">
      <w:start w:val="1"/>
      <w:numFmt w:val="lowerRoman"/>
      <w:lvlText w:val="%6."/>
      <w:lvlJc w:val="right"/>
      <w:pPr>
        <w:ind w:left="4787" w:hanging="180"/>
      </w:pPr>
    </w:lvl>
    <w:lvl w:ilvl="6" w:tplc="0409000F" w:tentative="1">
      <w:start w:val="1"/>
      <w:numFmt w:val="decimal"/>
      <w:lvlText w:val="%7."/>
      <w:lvlJc w:val="left"/>
      <w:pPr>
        <w:ind w:left="5507" w:hanging="360"/>
      </w:pPr>
    </w:lvl>
    <w:lvl w:ilvl="7" w:tplc="04090019" w:tentative="1">
      <w:start w:val="1"/>
      <w:numFmt w:val="lowerLetter"/>
      <w:lvlText w:val="%8."/>
      <w:lvlJc w:val="left"/>
      <w:pPr>
        <w:ind w:left="6227" w:hanging="360"/>
      </w:pPr>
    </w:lvl>
    <w:lvl w:ilvl="8" w:tplc="0409001B" w:tentative="1">
      <w:start w:val="1"/>
      <w:numFmt w:val="lowerRoman"/>
      <w:lvlText w:val="%9."/>
      <w:lvlJc w:val="right"/>
      <w:pPr>
        <w:ind w:left="6947" w:hanging="180"/>
      </w:pPr>
    </w:lvl>
  </w:abstractNum>
  <w:abstractNum w:abstractNumId="78">
    <w:nsid w:val="35FE04F8"/>
    <w:multiLevelType w:val="hybridMultilevel"/>
    <w:tmpl w:val="ABDCB78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>
    <w:nsid w:val="362F653F"/>
    <w:multiLevelType w:val="hybridMultilevel"/>
    <w:tmpl w:val="FE0A66E6"/>
    <w:lvl w:ilvl="0" w:tplc="20D8462E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36D95B3E"/>
    <w:multiLevelType w:val="multilevel"/>
    <w:tmpl w:val="666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376C6852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82">
    <w:nsid w:val="37EB6A8A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83">
    <w:nsid w:val="38167152"/>
    <w:multiLevelType w:val="hybridMultilevel"/>
    <w:tmpl w:val="697C3E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>
    <w:nsid w:val="385A21D7"/>
    <w:multiLevelType w:val="multilevel"/>
    <w:tmpl w:val="C27A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39BE7D3F"/>
    <w:multiLevelType w:val="hybridMultilevel"/>
    <w:tmpl w:val="4F0617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3AC41DEC"/>
    <w:multiLevelType w:val="hybridMultilevel"/>
    <w:tmpl w:val="58C866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3B211781"/>
    <w:multiLevelType w:val="hybridMultilevel"/>
    <w:tmpl w:val="E79495E2"/>
    <w:lvl w:ilvl="0" w:tplc="F664EA44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3B4C1590"/>
    <w:multiLevelType w:val="hybridMultilevel"/>
    <w:tmpl w:val="0AC45EDA"/>
    <w:lvl w:ilvl="0" w:tplc="CA582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>
    <w:nsid w:val="3C070844"/>
    <w:multiLevelType w:val="hybridMultilevel"/>
    <w:tmpl w:val="9FC4C2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>
    <w:nsid w:val="3C332F2A"/>
    <w:multiLevelType w:val="hybridMultilevel"/>
    <w:tmpl w:val="C114A19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1">
    <w:nsid w:val="3D6F1BB3"/>
    <w:multiLevelType w:val="hybridMultilevel"/>
    <w:tmpl w:val="A7B2F942"/>
    <w:lvl w:ilvl="0" w:tplc="420AFCC0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3DDF63D6"/>
    <w:multiLevelType w:val="hybridMultilevel"/>
    <w:tmpl w:val="92A6882A"/>
    <w:lvl w:ilvl="0" w:tplc="A6E08892">
      <w:start w:val="1"/>
      <w:numFmt w:val="decimal"/>
      <w:lvlText w:val="%1."/>
      <w:lvlJc w:val="left"/>
      <w:pPr>
        <w:ind w:left="18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3">
    <w:nsid w:val="3E145185"/>
    <w:multiLevelType w:val="hybridMultilevel"/>
    <w:tmpl w:val="03843F8A"/>
    <w:lvl w:ilvl="0" w:tplc="A1A6FD4A">
      <w:start w:val="1"/>
      <w:numFmt w:val="decimal"/>
      <w:lvlText w:val="%1."/>
      <w:lvlJc w:val="left"/>
      <w:pPr>
        <w:ind w:left="720" w:hanging="360"/>
      </w:pPr>
    </w:lvl>
    <w:lvl w:ilvl="1" w:tplc="9A568376" w:tentative="1">
      <w:start w:val="1"/>
      <w:numFmt w:val="lowerLetter"/>
      <w:lvlText w:val="%2."/>
      <w:lvlJc w:val="left"/>
      <w:pPr>
        <w:ind w:left="1440" w:hanging="360"/>
      </w:pPr>
    </w:lvl>
    <w:lvl w:ilvl="2" w:tplc="DBF27E10" w:tentative="1">
      <w:start w:val="1"/>
      <w:numFmt w:val="lowerRoman"/>
      <w:lvlText w:val="%3."/>
      <w:lvlJc w:val="right"/>
      <w:pPr>
        <w:ind w:left="2160" w:hanging="180"/>
      </w:pPr>
    </w:lvl>
    <w:lvl w:ilvl="3" w:tplc="AECE994E" w:tentative="1">
      <w:start w:val="1"/>
      <w:numFmt w:val="decimal"/>
      <w:lvlText w:val="%4."/>
      <w:lvlJc w:val="left"/>
      <w:pPr>
        <w:ind w:left="2880" w:hanging="360"/>
      </w:pPr>
    </w:lvl>
    <w:lvl w:ilvl="4" w:tplc="D020FB1A" w:tentative="1">
      <w:start w:val="1"/>
      <w:numFmt w:val="lowerLetter"/>
      <w:lvlText w:val="%5."/>
      <w:lvlJc w:val="left"/>
      <w:pPr>
        <w:ind w:left="3600" w:hanging="360"/>
      </w:pPr>
    </w:lvl>
    <w:lvl w:ilvl="5" w:tplc="CD3292D4" w:tentative="1">
      <w:start w:val="1"/>
      <w:numFmt w:val="lowerRoman"/>
      <w:lvlText w:val="%6."/>
      <w:lvlJc w:val="right"/>
      <w:pPr>
        <w:ind w:left="4320" w:hanging="180"/>
      </w:pPr>
    </w:lvl>
    <w:lvl w:ilvl="6" w:tplc="78DCF1C0" w:tentative="1">
      <w:start w:val="1"/>
      <w:numFmt w:val="decimal"/>
      <w:lvlText w:val="%7."/>
      <w:lvlJc w:val="left"/>
      <w:pPr>
        <w:ind w:left="5040" w:hanging="360"/>
      </w:pPr>
    </w:lvl>
    <w:lvl w:ilvl="7" w:tplc="DFCE8BDA" w:tentative="1">
      <w:start w:val="1"/>
      <w:numFmt w:val="lowerLetter"/>
      <w:lvlText w:val="%8."/>
      <w:lvlJc w:val="left"/>
      <w:pPr>
        <w:ind w:left="5760" w:hanging="360"/>
      </w:pPr>
    </w:lvl>
    <w:lvl w:ilvl="8" w:tplc="8AAC70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3EC1357F"/>
    <w:multiLevelType w:val="hybridMultilevel"/>
    <w:tmpl w:val="06C2A15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3F171E23"/>
    <w:multiLevelType w:val="hybridMultilevel"/>
    <w:tmpl w:val="BCE89D10"/>
    <w:lvl w:ilvl="0" w:tplc="CA582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96">
    <w:nsid w:val="3F6A1846"/>
    <w:multiLevelType w:val="hybridMultilevel"/>
    <w:tmpl w:val="D0A872C0"/>
    <w:lvl w:ilvl="0" w:tplc="AEE03DA8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97">
    <w:nsid w:val="3F7C2883"/>
    <w:multiLevelType w:val="multilevel"/>
    <w:tmpl w:val="CB60B5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8">
    <w:nsid w:val="3F851DAB"/>
    <w:multiLevelType w:val="hybridMultilevel"/>
    <w:tmpl w:val="E152B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3FAB34A2"/>
    <w:multiLevelType w:val="hybridMultilevel"/>
    <w:tmpl w:val="D2DC0172"/>
    <w:lvl w:ilvl="0" w:tplc="20D8462E">
      <w:start w:val="1"/>
      <w:numFmt w:val="decimal"/>
      <w:lvlText w:val="%1."/>
      <w:lvlJc w:val="left"/>
      <w:pPr>
        <w:ind w:left="502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0">
    <w:nsid w:val="4054259C"/>
    <w:multiLevelType w:val="hybridMultilevel"/>
    <w:tmpl w:val="D2DC0172"/>
    <w:lvl w:ilvl="0" w:tplc="20D8462E">
      <w:start w:val="1"/>
      <w:numFmt w:val="decimal"/>
      <w:lvlText w:val="%1."/>
      <w:lvlJc w:val="left"/>
      <w:pPr>
        <w:ind w:left="502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1">
    <w:nsid w:val="40635020"/>
    <w:multiLevelType w:val="multilevel"/>
    <w:tmpl w:val="1E2E2BFA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102">
    <w:nsid w:val="40AB2343"/>
    <w:multiLevelType w:val="hybridMultilevel"/>
    <w:tmpl w:val="156057E4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421B37AD"/>
    <w:multiLevelType w:val="hybridMultilevel"/>
    <w:tmpl w:val="C19ABF40"/>
    <w:lvl w:ilvl="0" w:tplc="860E6FCC">
      <w:start w:val="1"/>
      <w:numFmt w:val="decimal"/>
      <w:lvlText w:val="%1."/>
      <w:lvlJc w:val="left"/>
      <w:pPr>
        <w:ind w:left="6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0" w:hanging="360"/>
      </w:pPr>
    </w:lvl>
    <w:lvl w:ilvl="2" w:tplc="4009001B" w:tentative="1">
      <w:start w:val="1"/>
      <w:numFmt w:val="lowerRoman"/>
      <w:lvlText w:val="%3."/>
      <w:lvlJc w:val="right"/>
      <w:pPr>
        <w:ind w:left="2360" w:hanging="180"/>
      </w:pPr>
    </w:lvl>
    <w:lvl w:ilvl="3" w:tplc="4009000F" w:tentative="1">
      <w:start w:val="1"/>
      <w:numFmt w:val="decimal"/>
      <w:lvlText w:val="%4."/>
      <w:lvlJc w:val="left"/>
      <w:pPr>
        <w:ind w:left="3080" w:hanging="360"/>
      </w:pPr>
    </w:lvl>
    <w:lvl w:ilvl="4" w:tplc="40090019" w:tentative="1">
      <w:start w:val="1"/>
      <w:numFmt w:val="lowerLetter"/>
      <w:lvlText w:val="%5."/>
      <w:lvlJc w:val="left"/>
      <w:pPr>
        <w:ind w:left="3800" w:hanging="360"/>
      </w:pPr>
    </w:lvl>
    <w:lvl w:ilvl="5" w:tplc="4009001B" w:tentative="1">
      <w:start w:val="1"/>
      <w:numFmt w:val="lowerRoman"/>
      <w:lvlText w:val="%6."/>
      <w:lvlJc w:val="right"/>
      <w:pPr>
        <w:ind w:left="4520" w:hanging="180"/>
      </w:pPr>
    </w:lvl>
    <w:lvl w:ilvl="6" w:tplc="4009000F" w:tentative="1">
      <w:start w:val="1"/>
      <w:numFmt w:val="decimal"/>
      <w:lvlText w:val="%7."/>
      <w:lvlJc w:val="left"/>
      <w:pPr>
        <w:ind w:left="5240" w:hanging="360"/>
      </w:pPr>
    </w:lvl>
    <w:lvl w:ilvl="7" w:tplc="40090019" w:tentative="1">
      <w:start w:val="1"/>
      <w:numFmt w:val="lowerLetter"/>
      <w:lvlText w:val="%8."/>
      <w:lvlJc w:val="left"/>
      <w:pPr>
        <w:ind w:left="5960" w:hanging="360"/>
      </w:pPr>
    </w:lvl>
    <w:lvl w:ilvl="8" w:tplc="40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04">
    <w:nsid w:val="42B731EE"/>
    <w:multiLevelType w:val="hybridMultilevel"/>
    <w:tmpl w:val="72FE1256"/>
    <w:lvl w:ilvl="0" w:tplc="A6E08892">
      <w:start w:val="1"/>
      <w:numFmt w:val="decimal"/>
      <w:lvlText w:val="%1."/>
      <w:lvlJc w:val="left"/>
      <w:pPr>
        <w:ind w:left="27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4312536F"/>
    <w:multiLevelType w:val="hybridMultilevel"/>
    <w:tmpl w:val="245A0D18"/>
    <w:lvl w:ilvl="0" w:tplc="CA582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6">
    <w:nsid w:val="45800547"/>
    <w:multiLevelType w:val="hybridMultilevel"/>
    <w:tmpl w:val="F35EEB0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7">
    <w:nsid w:val="46683836"/>
    <w:multiLevelType w:val="hybridMultilevel"/>
    <w:tmpl w:val="3830FBEC"/>
    <w:lvl w:ilvl="0" w:tplc="A6E08892">
      <w:start w:val="1"/>
      <w:numFmt w:val="decimal"/>
      <w:lvlText w:val="%1."/>
      <w:lvlJc w:val="left"/>
      <w:pPr>
        <w:ind w:left="27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46EA3D6F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09">
    <w:nsid w:val="47B77F27"/>
    <w:multiLevelType w:val="hybridMultilevel"/>
    <w:tmpl w:val="65F863F0"/>
    <w:lvl w:ilvl="0" w:tplc="CA582D6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10">
    <w:nsid w:val="47E609A9"/>
    <w:multiLevelType w:val="hybridMultilevel"/>
    <w:tmpl w:val="885EEAAE"/>
    <w:lvl w:ilvl="0" w:tplc="A6E08892">
      <w:start w:val="1"/>
      <w:numFmt w:val="decimal"/>
      <w:lvlText w:val="%1."/>
      <w:lvlJc w:val="left"/>
      <w:pPr>
        <w:ind w:left="18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1">
    <w:nsid w:val="48675BAC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12">
    <w:nsid w:val="48A81422"/>
    <w:multiLevelType w:val="hybridMultilevel"/>
    <w:tmpl w:val="37342426"/>
    <w:lvl w:ilvl="0" w:tplc="70061124">
      <w:start w:val="1"/>
      <w:numFmt w:val="decimal"/>
      <w:lvlText w:val="%1."/>
      <w:lvlJc w:val="left"/>
      <w:pPr>
        <w:ind w:left="501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490C2579"/>
    <w:multiLevelType w:val="hybridMultilevel"/>
    <w:tmpl w:val="B53EBEAC"/>
    <w:lvl w:ilvl="0" w:tplc="63DA1CDC">
      <w:start w:val="1"/>
      <w:numFmt w:val="decimal"/>
      <w:lvlText w:val="%1."/>
      <w:lvlJc w:val="left"/>
      <w:pPr>
        <w:ind w:left="56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14">
    <w:nsid w:val="497B3FFF"/>
    <w:multiLevelType w:val="hybridMultilevel"/>
    <w:tmpl w:val="B53EBEAC"/>
    <w:lvl w:ilvl="0" w:tplc="63DA1CD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>
    <w:nsid w:val="4A921820"/>
    <w:multiLevelType w:val="hybridMultilevel"/>
    <w:tmpl w:val="0CA0928E"/>
    <w:lvl w:ilvl="0" w:tplc="7F240392">
      <w:start w:val="1"/>
      <w:numFmt w:val="decimal"/>
      <w:lvlText w:val="%1."/>
      <w:lvlJc w:val="left"/>
      <w:pPr>
        <w:ind w:left="450" w:hanging="360"/>
      </w:pPr>
    </w:lvl>
    <w:lvl w:ilvl="1" w:tplc="42F64566" w:tentative="1">
      <w:start w:val="1"/>
      <w:numFmt w:val="lowerLetter"/>
      <w:lvlText w:val="%2."/>
      <w:lvlJc w:val="left"/>
      <w:pPr>
        <w:ind w:left="1170" w:hanging="360"/>
      </w:pPr>
    </w:lvl>
    <w:lvl w:ilvl="2" w:tplc="BC6E4580" w:tentative="1">
      <w:start w:val="1"/>
      <w:numFmt w:val="lowerRoman"/>
      <w:lvlText w:val="%3."/>
      <w:lvlJc w:val="right"/>
      <w:pPr>
        <w:ind w:left="1890" w:hanging="180"/>
      </w:pPr>
    </w:lvl>
    <w:lvl w:ilvl="3" w:tplc="CEFE972C" w:tentative="1">
      <w:start w:val="1"/>
      <w:numFmt w:val="decimal"/>
      <w:lvlText w:val="%4."/>
      <w:lvlJc w:val="left"/>
      <w:pPr>
        <w:ind w:left="2610" w:hanging="360"/>
      </w:pPr>
    </w:lvl>
    <w:lvl w:ilvl="4" w:tplc="00506958" w:tentative="1">
      <w:start w:val="1"/>
      <w:numFmt w:val="lowerLetter"/>
      <w:lvlText w:val="%5."/>
      <w:lvlJc w:val="left"/>
      <w:pPr>
        <w:ind w:left="3330" w:hanging="360"/>
      </w:pPr>
    </w:lvl>
    <w:lvl w:ilvl="5" w:tplc="B3D44892" w:tentative="1">
      <w:start w:val="1"/>
      <w:numFmt w:val="lowerRoman"/>
      <w:lvlText w:val="%6."/>
      <w:lvlJc w:val="right"/>
      <w:pPr>
        <w:ind w:left="4050" w:hanging="180"/>
      </w:pPr>
    </w:lvl>
    <w:lvl w:ilvl="6" w:tplc="9A8C8538" w:tentative="1">
      <w:start w:val="1"/>
      <w:numFmt w:val="decimal"/>
      <w:lvlText w:val="%7."/>
      <w:lvlJc w:val="left"/>
      <w:pPr>
        <w:ind w:left="4770" w:hanging="360"/>
      </w:pPr>
    </w:lvl>
    <w:lvl w:ilvl="7" w:tplc="1BF4A370" w:tentative="1">
      <w:start w:val="1"/>
      <w:numFmt w:val="lowerLetter"/>
      <w:lvlText w:val="%8."/>
      <w:lvlJc w:val="left"/>
      <w:pPr>
        <w:ind w:left="5490" w:hanging="360"/>
      </w:pPr>
    </w:lvl>
    <w:lvl w:ilvl="8" w:tplc="6D6413B6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6">
    <w:nsid w:val="4C092829"/>
    <w:multiLevelType w:val="hybridMultilevel"/>
    <w:tmpl w:val="B920B80C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4C744B91"/>
    <w:multiLevelType w:val="hybridMultilevel"/>
    <w:tmpl w:val="59EC290A"/>
    <w:lvl w:ilvl="0" w:tplc="DCF2F0F2">
      <w:start w:val="1"/>
      <w:numFmt w:val="decimal"/>
      <w:lvlText w:val="%1."/>
      <w:lvlJc w:val="left"/>
      <w:pPr>
        <w:ind w:left="4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4CD72A14"/>
    <w:multiLevelType w:val="hybridMultilevel"/>
    <w:tmpl w:val="68F4E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4D002D58"/>
    <w:multiLevelType w:val="hybridMultilevel"/>
    <w:tmpl w:val="FC782DA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F64C6596">
      <w:numFmt w:val="bullet"/>
      <w:lvlText w:val="•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0">
    <w:nsid w:val="4DB83F1C"/>
    <w:multiLevelType w:val="hybridMultilevel"/>
    <w:tmpl w:val="ACFE314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1">
    <w:nsid w:val="4E6831F1"/>
    <w:multiLevelType w:val="hybridMultilevel"/>
    <w:tmpl w:val="5728165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2">
    <w:nsid w:val="4EB417E0"/>
    <w:multiLevelType w:val="multilevel"/>
    <w:tmpl w:val="CB60B5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3">
    <w:nsid w:val="4F064EB1"/>
    <w:multiLevelType w:val="hybridMultilevel"/>
    <w:tmpl w:val="CB90E70C"/>
    <w:lvl w:ilvl="0" w:tplc="860E6FCC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6" w:hanging="360"/>
      </w:pPr>
    </w:lvl>
    <w:lvl w:ilvl="2" w:tplc="4009001B" w:tentative="1">
      <w:start w:val="1"/>
      <w:numFmt w:val="lowerRoman"/>
      <w:lvlText w:val="%3."/>
      <w:lvlJc w:val="right"/>
      <w:pPr>
        <w:ind w:left="1896" w:hanging="180"/>
      </w:pPr>
    </w:lvl>
    <w:lvl w:ilvl="3" w:tplc="4009000F" w:tentative="1">
      <w:start w:val="1"/>
      <w:numFmt w:val="decimal"/>
      <w:lvlText w:val="%4."/>
      <w:lvlJc w:val="left"/>
      <w:pPr>
        <w:ind w:left="2616" w:hanging="360"/>
      </w:pPr>
    </w:lvl>
    <w:lvl w:ilvl="4" w:tplc="40090019" w:tentative="1">
      <w:start w:val="1"/>
      <w:numFmt w:val="lowerLetter"/>
      <w:lvlText w:val="%5."/>
      <w:lvlJc w:val="left"/>
      <w:pPr>
        <w:ind w:left="3336" w:hanging="360"/>
      </w:pPr>
    </w:lvl>
    <w:lvl w:ilvl="5" w:tplc="4009001B" w:tentative="1">
      <w:start w:val="1"/>
      <w:numFmt w:val="lowerRoman"/>
      <w:lvlText w:val="%6."/>
      <w:lvlJc w:val="right"/>
      <w:pPr>
        <w:ind w:left="4056" w:hanging="180"/>
      </w:pPr>
    </w:lvl>
    <w:lvl w:ilvl="6" w:tplc="4009000F" w:tentative="1">
      <w:start w:val="1"/>
      <w:numFmt w:val="decimal"/>
      <w:lvlText w:val="%7."/>
      <w:lvlJc w:val="left"/>
      <w:pPr>
        <w:ind w:left="4776" w:hanging="360"/>
      </w:pPr>
    </w:lvl>
    <w:lvl w:ilvl="7" w:tplc="40090019" w:tentative="1">
      <w:start w:val="1"/>
      <w:numFmt w:val="lowerLetter"/>
      <w:lvlText w:val="%8."/>
      <w:lvlJc w:val="left"/>
      <w:pPr>
        <w:ind w:left="5496" w:hanging="360"/>
      </w:pPr>
    </w:lvl>
    <w:lvl w:ilvl="8" w:tplc="40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24">
    <w:nsid w:val="4F9F4A5C"/>
    <w:multiLevelType w:val="hybridMultilevel"/>
    <w:tmpl w:val="F48AF920"/>
    <w:lvl w:ilvl="0" w:tplc="FE98BA3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50B578E3"/>
    <w:multiLevelType w:val="hybridMultilevel"/>
    <w:tmpl w:val="651C5EAE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6">
    <w:nsid w:val="513231E2"/>
    <w:multiLevelType w:val="hybridMultilevel"/>
    <w:tmpl w:val="8F1CA23C"/>
    <w:lvl w:ilvl="0" w:tplc="8A58B5F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51F44AB4"/>
    <w:multiLevelType w:val="hybridMultilevel"/>
    <w:tmpl w:val="03843F8A"/>
    <w:lvl w:ilvl="0" w:tplc="1C66DD56">
      <w:start w:val="1"/>
      <w:numFmt w:val="decimal"/>
      <w:lvlText w:val="%1."/>
      <w:lvlJc w:val="left"/>
      <w:pPr>
        <w:ind w:left="360" w:hanging="360"/>
      </w:pPr>
    </w:lvl>
    <w:lvl w:ilvl="1" w:tplc="DFA2FACE" w:tentative="1">
      <w:start w:val="1"/>
      <w:numFmt w:val="lowerLetter"/>
      <w:lvlText w:val="%2."/>
      <w:lvlJc w:val="left"/>
      <w:pPr>
        <w:ind w:left="1080" w:hanging="360"/>
      </w:pPr>
    </w:lvl>
    <w:lvl w:ilvl="2" w:tplc="38743D30" w:tentative="1">
      <w:start w:val="1"/>
      <w:numFmt w:val="lowerRoman"/>
      <w:lvlText w:val="%3."/>
      <w:lvlJc w:val="right"/>
      <w:pPr>
        <w:ind w:left="1800" w:hanging="180"/>
      </w:pPr>
    </w:lvl>
    <w:lvl w:ilvl="3" w:tplc="D1845092" w:tentative="1">
      <w:start w:val="1"/>
      <w:numFmt w:val="decimal"/>
      <w:lvlText w:val="%4."/>
      <w:lvlJc w:val="left"/>
      <w:pPr>
        <w:ind w:left="2520" w:hanging="360"/>
      </w:pPr>
    </w:lvl>
    <w:lvl w:ilvl="4" w:tplc="4214630C" w:tentative="1">
      <w:start w:val="1"/>
      <w:numFmt w:val="lowerLetter"/>
      <w:lvlText w:val="%5."/>
      <w:lvlJc w:val="left"/>
      <w:pPr>
        <w:ind w:left="3240" w:hanging="360"/>
      </w:pPr>
    </w:lvl>
    <w:lvl w:ilvl="5" w:tplc="4D56738A" w:tentative="1">
      <w:start w:val="1"/>
      <w:numFmt w:val="lowerRoman"/>
      <w:lvlText w:val="%6."/>
      <w:lvlJc w:val="right"/>
      <w:pPr>
        <w:ind w:left="3960" w:hanging="180"/>
      </w:pPr>
    </w:lvl>
    <w:lvl w:ilvl="6" w:tplc="E5F8D8D4" w:tentative="1">
      <w:start w:val="1"/>
      <w:numFmt w:val="decimal"/>
      <w:lvlText w:val="%7."/>
      <w:lvlJc w:val="left"/>
      <w:pPr>
        <w:ind w:left="4680" w:hanging="360"/>
      </w:pPr>
    </w:lvl>
    <w:lvl w:ilvl="7" w:tplc="DA30F140" w:tentative="1">
      <w:start w:val="1"/>
      <w:numFmt w:val="lowerLetter"/>
      <w:lvlText w:val="%8."/>
      <w:lvlJc w:val="left"/>
      <w:pPr>
        <w:ind w:left="5400" w:hanging="360"/>
      </w:pPr>
    </w:lvl>
    <w:lvl w:ilvl="8" w:tplc="D3D8B8A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>
    <w:nsid w:val="5244465B"/>
    <w:multiLevelType w:val="hybridMultilevel"/>
    <w:tmpl w:val="C0644D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>
    <w:nsid w:val="52D616EF"/>
    <w:multiLevelType w:val="hybridMultilevel"/>
    <w:tmpl w:val="7F3CB75A"/>
    <w:lvl w:ilvl="0" w:tplc="A8FC413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30">
    <w:nsid w:val="53DA0B79"/>
    <w:multiLevelType w:val="hybridMultilevel"/>
    <w:tmpl w:val="8B6AE82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1">
    <w:nsid w:val="541F7212"/>
    <w:multiLevelType w:val="hybridMultilevel"/>
    <w:tmpl w:val="D634442E"/>
    <w:lvl w:ilvl="0" w:tplc="A6E08892">
      <w:start w:val="1"/>
      <w:numFmt w:val="decimal"/>
      <w:lvlText w:val="%1."/>
      <w:lvlJc w:val="left"/>
      <w:pPr>
        <w:ind w:left="18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2">
    <w:nsid w:val="55404670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33">
    <w:nsid w:val="559D3B8A"/>
    <w:multiLevelType w:val="hybridMultilevel"/>
    <w:tmpl w:val="39665A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57E231EF"/>
    <w:multiLevelType w:val="multilevel"/>
    <w:tmpl w:val="C37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58B72C70"/>
    <w:multiLevelType w:val="hybridMultilevel"/>
    <w:tmpl w:val="F16AF7DC"/>
    <w:lvl w:ilvl="0" w:tplc="40090019">
      <w:start w:val="1"/>
      <w:numFmt w:val="lowerLetter"/>
      <w:lvlText w:val="%1."/>
      <w:lvlJc w:val="left"/>
      <w:pPr>
        <w:ind w:left="4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596C4BA0"/>
    <w:multiLevelType w:val="hybridMultilevel"/>
    <w:tmpl w:val="E3B2D6CE"/>
    <w:lvl w:ilvl="0" w:tplc="A6E08892">
      <w:start w:val="1"/>
      <w:numFmt w:val="decimal"/>
      <w:lvlText w:val="%1."/>
      <w:lvlJc w:val="left"/>
      <w:pPr>
        <w:ind w:left="362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529" w:hanging="360"/>
      </w:pPr>
    </w:lvl>
    <w:lvl w:ilvl="2" w:tplc="0409001B" w:tentative="1">
      <w:start w:val="1"/>
      <w:numFmt w:val="lowerRoman"/>
      <w:lvlText w:val="%3."/>
      <w:lvlJc w:val="right"/>
      <w:pPr>
        <w:ind w:left="2249" w:hanging="180"/>
      </w:pPr>
    </w:lvl>
    <w:lvl w:ilvl="3" w:tplc="0409000F" w:tentative="1">
      <w:start w:val="1"/>
      <w:numFmt w:val="decimal"/>
      <w:lvlText w:val="%4."/>
      <w:lvlJc w:val="left"/>
      <w:pPr>
        <w:ind w:left="2969" w:hanging="360"/>
      </w:pPr>
    </w:lvl>
    <w:lvl w:ilvl="4" w:tplc="04090019" w:tentative="1">
      <w:start w:val="1"/>
      <w:numFmt w:val="lowerLetter"/>
      <w:lvlText w:val="%5."/>
      <w:lvlJc w:val="left"/>
      <w:pPr>
        <w:ind w:left="3689" w:hanging="360"/>
      </w:pPr>
    </w:lvl>
    <w:lvl w:ilvl="5" w:tplc="0409001B" w:tentative="1">
      <w:start w:val="1"/>
      <w:numFmt w:val="lowerRoman"/>
      <w:lvlText w:val="%6."/>
      <w:lvlJc w:val="right"/>
      <w:pPr>
        <w:ind w:left="4409" w:hanging="180"/>
      </w:pPr>
    </w:lvl>
    <w:lvl w:ilvl="6" w:tplc="0409000F" w:tentative="1">
      <w:start w:val="1"/>
      <w:numFmt w:val="decimal"/>
      <w:lvlText w:val="%7."/>
      <w:lvlJc w:val="left"/>
      <w:pPr>
        <w:ind w:left="5129" w:hanging="360"/>
      </w:pPr>
    </w:lvl>
    <w:lvl w:ilvl="7" w:tplc="04090019" w:tentative="1">
      <w:start w:val="1"/>
      <w:numFmt w:val="lowerLetter"/>
      <w:lvlText w:val="%8."/>
      <w:lvlJc w:val="left"/>
      <w:pPr>
        <w:ind w:left="5849" w:hanging="360"/>
      </w:pPr>
    </w:lvl>
    <w:lvl w:ilvl="8" w:tplc="040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137">
    <w:nsid w:val="59A555C6"/>
    <w:multiLevelType w:val="hybridMultilevel"/>
    <w:tmpl w:val="E21875DC"/>
    <w:lvl w:ilvl="0" w:tplc="860E6FCC">
      <w:start w:val="1"/>
      <w:numFmt w:val="decimal"/>
      <w:lvlText w:val="%1."/>
      <w:lvlJc w:val="left"/>
      <w:pPr>
        <w:ind w:left="9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36" w:hanging="360"/>
      </w:pPr>
    </w:lvl>
    <w:lvl w:ilvl="2" w:tplc="4009001B" w:tentative="1">
      <w:start w:val="1"/>
      <w:numFmt w:val="lowerRoman"/>
      <w:lvlText w:val="%3."/>
      <w:lvlJc w:val="right"/>
      <w:pPr>
        <w:ind w:left="2456" w:hanging="180"/>
      </w:pPr>
    </w:lvl>
    <w:lvl w:ilvl="3" w:tplc="4009000F" w:tentative="1">
      <w:start w:val="1"/>
      <w:numFmt w:val="decimal"/>
      <w:lvlText w:val="%4."/>
      <w:lvlJc w:val="left"/>
      <w:pPr>
        <w:ind w:left="3176" w:hanging="360"/>
      </w:pPr>
    </w:lvl>
    <w:lvl w:ilvl="4" w:tplc="40090019" w:tentative="1">
      <w:start w:val="1"/>
      <w:numFmt w:val="lowerLetter"/>
      <w:lvlText w:val="%5."/>
      <w:lvlJc w:val="left"/>
      <w:pPr>
        <w:ind w:left="3896" w:hanging="360"/>
      </w:pPr>
    </w:lvl>
    <w:lvl w:ilvl="5" w:tplc="4009001B" w:tentative="1">
      <w:start w:val="1"/>
      <w:numFmt w:val="lowerRoman"/>
      <w:lvlText w:val="%6."/>
      <w:lvlJc w:val="right"/>
      <w:pPr>
        <w:ind w:left="4616" w:hanging="180"/>
      </w:pPr>
    </w:lvl>
    <w:lvl w:ilvl="6" w:tplc="4009000F" w:tentative="1">
      <w:start w:val="1"/>
      <w:numFmt w:val="decimal"/>
      <w:lvlText w:val="%7."/>
      <w:lvlJc w:val="left"/>
      <w:pPr>
        <w:ind w:left="5336" w:hanging="360"/>
      </w:pPr>
    </w:lvl>
    <w:lvl w:ilvl="7" w:tplc="40090019" w:tentative="1">
      <w:start w:val="1"/>
      <w:numFmt w:val="lowerLetter"/>
      <w:lvlText w:val="%8."/>
      <w:lvlJc w:val="left"/>
      <w:pPr>
        <w:ind w:left="6056" w:hanging="360"/>
      </w:pPr>
    </w:lvl>
    <w:lvl w:ilvl="8" w:tplc="4009001B" w:tentative="1">
      <w:start w:val="1"/>
      <w:numFmt w:val="lowerRoman"/>
      <w:lvlText w:val="%9."/>
      <w:lvlJc w:val="right"/>
      <w:pPr>
        <w:ind w:left="6776" w:hanging="180"/>
      </w:pPr>
    </w:lvl>
  </w:abstractNum>
  <w:abstractNum w:abstractNumId="138">
    <w:nsid w:val="59D764E1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39">
    <w:nsid w:val="5BAA6202"/>
    <w:multiLevelType w:val="hybridMultilevel"/>
    <w:tmpl w:val="D9F06E7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>
    <w:nsid w:val="5BC31DD2"/>
    <w:multiLevelType w:val="hybridMultilevel"/>
    <w:tmpl w:val="7630A28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1">
    <w:nsid w:val="5CEB64C2"/>
    <w:multiLevelType w:val="hybridMultilevel"/>
    <w:tmpl w:val="833AD930"/>
    <w:lvl w:ilvl="0" w:tplc="A6E08892">
      <w:start w:val="1"/>
      <w:numFmt w:val="decimal"/>
      <w:lvlText w:val="%1."/>
      <w:lvlJc w:val="left"/>
      <w:pPr>
        <w:ind w:left="27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B8CE6F8E">
      <w:numFmt w:val="bullet"/>
      <w:lvlText w:val="•"/>
      <w:lvlJc w:val="left"/>
      <w:pPr>
        <w:ind w:left="1174" w:hanging="183"/>
      </w:pPr>
      <w:rPr>
        <w:rFonts w:hint="default"/>
        <w:lang w:val="en-US" w:eastAsia="en-US" w:bidi="ar-SA"/>
      </w:rPr>
    </w:lvl>
    <w:lvl w:ilvl="2" w:tplc="F55C69CA">
      <w:numFmt w:val="bullet"/>
      <w:lvlText w:val="•"/>
      <w:lvlJc w:val="left"/>
      <w:pPr>
        <w:ind w:left="2068" w:hanging="183"/>
      </w:pPr>
      <w:rPr>
        <w:rFonts w:hint="default"/>
        <w:lang w:val="en-US" w:eastAsia="en-US" w:bidi="ar-SA"/>
      </w:rPr>
    </w:lvl>
    <w:lvl w:ilvl="3" w:tplc="CA825510">
      <w:numFmt w:val="bullet"/>
      <w:lvlText w:val="•"/>
      <w:lvlJc w:val="left"/>
      <w:pPr>
        <w:ind w:left="2961" w:hanging="183"/>
      </w:pPr>
      <w:rPr>
        <w:rFonts w:hint="default"/>
        <w:lang w:val="en-US" w:eastAsia="en-US" w:bidi="ar-SA"/>
      </w:rPr>
    </w:lvl>
    <w:lvl w:ilvl="4" w:tplc="B6DA5846">
      <w:numFmt w:val="bullet"/>
      <w:lvlText w:val="•"/>
      <w:lvlJc w:val="left"/>
      <w:pPr>
        <w:ind w:left="3855" w:hanging="183"/>
      </w:pPr>
      <w:rPr>
        <w:rFonts w:hint="default"/>
        <w:lang w:val="en-US" w:eastAsia="en-US" w:bidi="ar-SA"/>
      </w:rPr>
    </w:lvl>
    <w:lvl w:ilvl="5" w:tplc="02387536">
      <w:numFmt w:val="bullet"/>
      <w:lvlText w:val="•"/>
      <w:lvlJc w:val="left"/>
      <w:pPr>
        <w:ind w:left="4749" w:hanging="183"/>
      </w:pPr>
      <w:rPr>
        <w:rFonts w:hint="default"/>
        <w:lang w:val="en-US" w:eastAsia="en-US" w:bidi="ar-SA"/>
      </w:rPr>
    </w:lvl>
    <w:lvl w:ilvl="6" w:tplc="F3AA836C">
      <w:numFmt w:val="bullet"/>
      <w:lvlText w:val="•"/>
      <w:lvlJc w:val="left"/>
      <w:pPr>
        <w:ind w:left="5642" w:hanging="183"/>
      </w:pPr>
      <w:rPr>
        <w:rFonts w:hint="default"/>
        <w:lang w:val="en-US" w:eastAsia="en-US" w:bidi="ar-SA"/>
      </w:rPr>
    </w:lvl>
    <w:lvl w:ilvl="7" w:tplc="5D480884">
      <w:numFmt w:val="bullet"/>
      <w:lvlText w:val="•"/>
      <w:lvlJc w:val="left"/>
      <w:pPr>
        <w:ind w:left="6536" w:hanging="183"/>
      </w:pPr>
      <w:rPr>
        <w:rFonts w:hint="default"/>
        <w:lang w:val="en-US" w:eastAsia="en-US" w:bidi="ar-SA"/>
      </w:rPr>
    </w:lvl>
    <w:lvl w:ilvl="8" w:tplc="FE22F91A">
      <w:numFmt w:val="bullet"/>
      <w:lvlText w:val="•"/>
      <w:lvlJc w:val="left"/>
      <w:pPr>
        <w:ind w:left="7429" w:hanging="183"/>
      </w:pPr>
      <w:rPr>
        <w:rFonts w:hint="default"/>
        <w:lang w:val="en-US" w:eastAsia="en-US" w:bidi="ar-SA"/>
      </w:rPr>
    </w:lvl>
  </w:abstractNum>
  <w:abstractNum w:abstractNumId="142">
    <w:nsid w:val="5D124D5D"/>
    <w:multiLevelType w:val="hybridMultilevel"/>
    <w:tmpl w:val="920692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5D1F3C3D"/>
    <w:multiLevelType w:val="hybridMultilevel"/>
    <w:tmpl w:val="EC7A897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5D5677D8"/>
    <w:multiLevelType w:val="hybridMultilevel"/>
    <w:tmpl w:val="ECB6B162"/>
    <w:lvl w:ilvl="0" w:tplc="70061124">
      <w:start w:val="1"/>
      <w:numFmt w:val="decimal"/>
      <w:lvlText w:val="%1."/>
      <w:lvlJc w:val="left"/>
      <w:pPr>
        <w:ind w:left="501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45">
    <w:nsid w:val="5DCD5D53"/>
    <w:multiLevelType w:val="hybridMultilevel"/>
    <w:tmpl w:val="E2BAA3DC"/>
    <w:lvl w:ilvl="0" w:tplc="A6E08892">
      <w:start w:val="1"/>
      <w:numFmt w:val="decimal"/>
      <w:lvlText w:val="%1."/>
      <w:lvlJc w:val="left"/>
      <w:pPr>
        <w:ind w:left="27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>
    <w:nsid w:val="5E22779E"/>
    <w:multiLevelType w:val="hybridMultilevel"/>
    <w:tmpl w:val="68F4E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>
    <w:nsid w:val="5E50678E"/>
    <w:multiLevelType w:val="hybridMultilevel"/>
    <w:tmpl w:val="BE4ABAF2"/>
    <w:lvl w:ilvl="0" w:tplc="AEE03DA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8">
    <w:nsid w:val="5E8E2618"/>
    <w:multiLevelType w:val="hybridMultilevel"/>
    <w:tmpl w:val="B53EBEAC"/>
    <w:lvl w:ilvl="0" w:tplc="63DA1CDC">
      <w:start w:val="1"/>
      <w:numFmt w:val="decimal"/>
      <w:lvlText w:val="%1."/>
      <w:lvlJc w:val="left"/>
      <w:pPr>
        <w:ind w:left="56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49">
    <w:nsid w:val="5ECF77C6"/>
    <w:multiLevelType w:val="hybridMultilevel"/>
    <w:tmpl w:val="7F2405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>
    <w:nsid w:val="5F076C31"/>
    <w:multiLevelType w:val="multilevel"/>
    <w:tmpl w:val="E58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5F3A0C63"/>
    <w:multiLevelType w:val="multilevel"/>
    <w:tmpl w:val="CB60B5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2">
    <w:nsid w:val="62175FEE"/>
    <w:multiLevelType w:val="hybridMultilevel"/>
    <w:tmpl w:val="DF50A5A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3">
    <w:nsid w:val="621A59F0"/>
    <w:multiLevelType w:val="multilevel"/>
    <w:tmpl w:val="CB60B5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45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4">
    <w:nsid w:val="62CA3BFF"/>
    <w:multiLevelType w:val="hybridMultilevel"/>
    <w:tmpl w:val="97B2F4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>
    <w:nsid w:val="62F474A5"/>
    <w:multiLevelType w:val="hybridMultilevel"/>
    <w:tmpl w:val="3AD2DDF8"/>
    <w:lvl w:ilvl="0" w:tplc="A6E08892">
      <w:start w:val="1"/>
      <w:numFmt w:val="decimal"/>
      <w:lvlText w:val="%1."/>
      <w:lvlJc w:val="left"/>
      <w:pPr>
        <w:ind w:left="27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>
    <w:nsid w:val="639764FC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57">
    <w:nsid w:val="65E95F3D"/>
    <w:multiLevelType w:val="hybridMultilevel"/>
    <w:tmpl w:val="F88CDA56"/>
    <w:lvl w:ilvl="0" w:tplc="70061124">
      <w:start w:val="1"/>
      <w:numFmt w:val="decimal"/>
      <w:lvlText w:val="%1."/>
      <w:lvlJc w:val="left"/>
      <w:pPr>
        <w:ind w:left="501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>
    <w:nsid w:val="665D588F"/>
    <w:multiLevelType w:val="hybridMultilevel"/>
    <w:tmpl w:val="7630A28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9">
    <w:nsid w:val="66691831"/>
    <w:multiLevelType w:val="hybridMultilevel"/>
    <w:tmpl w:val="6E4A8B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690B1ABC"/>
    <w:multiLevelType w:val="hybridMultilevel"/>
    <w:tmpl w:val="D9EA8472"/>
    <w:lvl w:ilvl="0" w:tplc="CA582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61">
    <w:nsid w:val="69E1283B"/>
    <w:multiLevelType w:val="hybridMultilevel"/>
    <w:tmpl w:val="0AC45EDA"/>
    <w:lvl w:ilvl="0" w:tplc="CA582D6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62">
    <w:nsid w:val="6A6D12D1"/>
    <w:multiLevelType w:val="hybridMultilevel"/>
    <w:tmpl w:val="3584602A"/>
    <w:lvl w:ilvl="0" w:tplc="A6E08892">
      <w:start w:val="1"/>
      <w:numFmt w:val="decimal"/>
      <w:lvlText w:val="%1."/>
      <w:lvlJc w:val="left"/>
      <w:pPr>
        <w:ind w:left="27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>
    <w:nsid w:val="6B235A06"/>
    <w:multiLevelType w:val="hybridMultilevel"/>
    <w:tmpl w:val="65F863F0"/>
    <w:lvl w:ilvl="0" w:tplc="CA582D6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64">
    <w:nsid w:val="6C8032F8"/>
    <w:multiLevelType w:val="hybridMultilevel"/>
    <w:tmpl w:val="ABF8B6B8"/>
    <w:lvl w:ilvl="0" w:tplc="518AAC9E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>
    <w:nsid w:val="6CE316AD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66">
    <w:nsid w:val="6D1349CF"/>
    <w:multiLevelType w:val="hybridMultilevel"/>
    <w:tmpl w:val="7FB019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7">
    <w:nsid w:val="6DE40D8B"/>
    <w:multiLevelType w:val="hybridMultilevel"/>
    <w:tmpl w:val="92E848DC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>
    <w:nsid w:val="70344342"/>
    <w:multiLevelType w:val="hybridMultilevel"/>
    <w:tmpl w:val="831E777C"/>
    <w:lvl w:ilvl="0" w:tplc="32868F9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982EACA6" w:tentative="1">
      <w:start w:val="1"/>
      <w:numFmt w:val="lowerLetter"/>
      <w:lvlText w:val="%2."/>
      <w:lvlJc w:val="left"/>
      <w:pPr>
        <w:ind w:left="1080" w:hanging="360"/>
      </w:pPr>
    </w:lvl>
    <w:lvl w:ilvl="2" w:tplc="D278FE38" w:tentative="1">
      <w:start w:val="1"/>
      <w:numFmt w:val="lowerRoman"/>
      <w:lvlText w:val="%3."/>
      <w:lvlJc w:val="right"/>
      <w:pPr>
        <w:ind w:left="1800" w:hanging="180"/>
      </w:pPr>
    </w:lvl>
    <w:lvl w:ilvl="3" w:tplc="71703D74" w:tentative="1">
      <w:start w:val="1"/>
      <w:numFmt w:val="decimal"/>
      <w:lvlText w:val="%4."/>
      <w:lvlJc w:val="left"/>
      <w:pPr>
        <w:ind w:left="2520" w:hanging="360"/>
      </w:pPr>
    </w:lvl>
    <w:lvl w:ilvl="4" w:tplc="044C56C2" w:tentative="1">
      <w:start w:val="1"/>
      <w:numFmt w:val="lowerLetter"/>
      <w:lvlText w:val="%5."/>
      <w:lvlJc w:val="left"/>
      <w:pPr>
        <w:ind w:left="3240" w:hanging="360"/>
      </w:pPr>
    </w:lvl>
    <w:lvl w:ilvl="5" w:tplc="A37C3480" w:tentative="1">
      <w:start w:val="1"/>
      <w:numFmt w:val="lowerRoman"/>
      <w:lvlText w:val="%6."/>
      <w:lvlJc w:val="right"/>
      <w:pPr>
        <w:ind w:left="3960" w:hanging="180"/>
      </w:pPr>
    </w:lvl>
    <w:lvl w:ilvl="6" w:tplc="8314366E" w:tentative="1">
      <w:start w:val="1"/>
      <w:numFmt w:val="decimal"/>
      <w:lvlText w:val="%7."/>
      <w:lvlJc w:val="left"/>
      <w:pPr>
        <w:ind w:left="4680" w:hanging="360"/>
      </w:pPr>
    </w:lvl>
    <w:lvl w:ilvl="7" w:tplc="6EE6D7F4" w:tentative="1">
      <w:start w:val="1"/>
      <w:numFmt w:val="lowerLetter"/>
      <w:lvlText w:val="%8."/>
      <w:lvlJc w:val="left"/>
      <w:pPr>
        <w:ind w:left="5400" w:hanging="360"/>
      </w:pPr>
    </w:lvl>
    <w:lvl w:ilvl="8" w:tplc="294E09F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>
    <w:nsid w:val="705127ED"/>
    <w:multiLevelType w:val="multilevel"/>
    <w:tmpl w:val="BD9803FE"/>
    <w:styleLink w:val="WW8Num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0">
    <w:nsid w:val="709E1EBB"/>
    <w:multiLevelType w:val="hybridMultilevel"/>
    <w:tmpl w:val="63121B14"/>
    <w:lvl w:ilvl="0" w:tplc="0EFAEF5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1">
    <w:nsid w:val="70A71572"/>
    <w:multiLevelType w:val="hybridMultilevel"/>
    <w:tmpl w:val="7FD209C4"/>
    <w:lvl w:ilvl="0" w:tplc="29ECABD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>
    <w:nsid w:val="70C57F09"/>
    <w:multiLevelType w:val="hybridMultilevel"/>
    <w:tmpl w:val="936AC9F4"/>
    <w:lvl w:ilvl="0" w:tplc="A6E08892">
      <w:start w:val="1"/>
      <w:numFmt w:val="decimal"/>
      <w:lvlText w:val="%1."/>
      <w:lvlJc w:val="left"/>
      <w:pPr>
        <w:ind w:left="18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3">
    <w:nsid w:val="70FD58BD"/>
    <w:multiLevelType w:val="multilevel"/>
    <w:tmpl w:val="9A7E495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74">
    <w:nsid w:val="717F5829"/>
    <w:multiLevelType w:val="hybridMultilevel"/>
    <w:tmpl w:val="3476E114"/>
    <w:lvl w:ilvl="0" w:tplc="0868CF98">
      <w:start w:val="1"/>
      <w:numFmt w:val="decimal"/>
      <w:lvlText w:val="%1."/>
      <w:lvlJc w:val="left"/>
      <w:pPr>
        <w:ind w:left="360" w:hanging="360"/>
      </w:pPr>
    </w:lvl>
    <w:lvl w:ilvl="1" w:tplc="982EACA6" w:tentative="1">
      <w:start w:val="1"/>
      <w:numFmt w:val="lowerLetter"/>
      <w:lvlText w:val="%2."/>
      <w:lvlJc w:val="left"/>
      <w:pPr>
        <w:ind w:left="1080" w:hanging="360"/>
      </w:pPr>
    </w:lvl>
    <w:lvl w:ilvl="2" w:tplc="D278FE38" w:tentative="1">
      <w:start w:val="1"/>
      <w:numFmt w:val="lowerRoman"/>
      <w:lvlText w:val="%3."/>
      <w:lvlJc w:val="right"/>
      <w:pPr>
        <w:ind w:left="1800" w:hanging="180"/>
      </w:pPr>
    </w:lvl>
    <w:lvl w:ilvl="3" w:tplc="71703D74" w:tentative="1">
      <w:start w:val="1"/>
      <w:numFmt w:val="decimal"/>
      <w:lvlText w:val="%4."/>
      <w:lvlJc w:val="left"/>
      <w:pPr>
        <w:ind w:left="2520" w:hanging="360"/>
      </w:pPr>
    </w:lvl>
    <w:lvl w:ilvl="4" w:tplc="044C56C2" w:tentative="1">
      <w:start w:val="1"/>
      <w:numFmt w:val="lowerLetter"/>
      <w:lvlText w:val="%5."/>
      <w:lvlJc w:val="left"/>
      <w:pPr>
        <w:ind w:left="3240" w:hanging="360"/>
      </w:pPr>
    </w:lvl>
    <w:lvl w:ilvl="5" w:tplc="A37C3480" w:tentative="1">
      <w:start w:val="1"/>
      <w:numFmt w:val="lowerRoman"/>
      <w:lvlText w:val="%6."/>
      <w:lvlJc w:val="right"/>
      <w:pPr>
        <w:ind w:left="3960" w:hanging="180"/>
      </w:pPr>
    </w:lvl>
    <w:lvl w:ilvl="6" w:tplc="8314366E" w:tentative="1">
      <w:start w:val="1"/>
      <w:numFmt w:val="decimal"/>
      <w:lvlText w:val="%7."/>
      <w:lvlJc w:val="left"/>
      <w:pPr>
        <w:ind w:left="4680" w:hanging="360"/>
      </w:pPr>
    </w:lvl>
    <w:lvl w:ilvl="7" w:tplc="6EE6D7F4" w:tentative="1">
      <w:start w:val="1"/>
      <w:numFmt w:val="lowerLetter"/>
      <w:lvlText w:val="%8."/>
      <w:lvlJc w:val="left"/>
      <w:pPr>
        <w:ind w:left="5400" w:hanging="360"/>
      </w:pPr>
    </w:lvl>
    <w:lvl w:ilvl="8" w:tplc="294E09F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>
    <w:nsid w:val="71B879E5"/>
    <w:multiLevelType w:val="hybridMultilevel"/>
    <w:tmpl w:val="4D228B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72B26C39"/>
    <w:multiLevelType w:val="multilevel"/>
    <w:tmpl w:val="0890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751F053A"/>
    <w:multiLevelType w:val="hybridMultilevel"/>
    <w:tmpl w:val="697C3E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>
    <w:nsid w:val="752850DD"/>
    <w:multiLevelType w:val="hybridMultilevel"/>
    <w:tmpl w:val="CE10F5EC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>
    <w:nsid w:val="75EF325C"/>
    <w:multiLevelType w:val="hybridMultilevel"/>
    <w:tmpl w:val="5C547A02"/>
    <w:lvl w:ilvl="0" w:tplc="A6E08892">
      <w:start w:val="1"/>
      <w:numFmt w:val="decimal"/>
      <w:lvlText w:val="%1."/>
      <w:lvlJc w:val="left"/>
      <w:pPr>
        <w:ind w:left="27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>
    <w:nsid w:val="765440D5"/>
    <w:multiLevelType w:val="hybridMultilevel"/>
    <w:tmpl w:val="FDFC778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1">
    <w:nsid w:val="76D2188F"/>
    <w:multiLevelType w:val="hybridMultilevel"/>
    <w:tmpl w:val="C7521C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>
    <w:nsid w:val="76EF02B4"/>
    <w:multiLevelType w:val="multilevel"/>
    <w:tmpl w:val="ABC2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770D0328"/>
    <w:multiLevelType w:val="hybridMultilevel"/>
    <w:tmpl w:val="92B6C3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>
    <w:nsid w:val="779677ED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85">
    <w:nsid w:val="77C04A0D"/>
    <w:multiLevelType w:val="hybridMultilevel"/>
    <w:tmpl w:val="612677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>
    <w:nsid w:val="77E72A3E"/>
    <w:multiLevelType w:val="hybridMultilevel"/>
    <w:tmpl w:val="43F6B91C"/>
    <w:lvl w:ilvl="0" w:tplc="1F9AA4F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DA24EBE" w:tentative="1">
      <w:start w:val="1"/>
      <w:numFmt w:val="lowerLetter"/>
      <w:lvlText w:val="%2."/>
      <w:lvlJc w:val="left"/>
      <w:pPr>
        <w:ind w:left="1080" w:hanging="360"/>
      </w:pPr>
    </w:lvl>
    <w:lvl w:ilvl="2" w:tplc="2318C4C0" w:tentative="1">
      <w:start w:val="1"/>
      <w:numFmt w:val="lowerRoman"/>
      <w:lvlText w:val="%3."/>
      <w:lvlJc w:val="right"/>
      <w:pPr>
        <w:ind w:left="1800" w:hanging="180"/>
      </w:pPr>
    </w:lvl>
    <w:lvl w:ilvl="3" w:tplc="80000AE0" w:tentative="1">
      <w:start w:val="1"/>
      <w:numFmt w:val="decimal"/>
      <w:lvlText w:val="%4."/>
      <w:lvlJc w:val="left"/>
      <w:pPr>
        <w:ind w:left="2520" w:hanging="360"/>
      </w:pPr>
    </w:lvl>
    <w:lvl w:ilvl="4" w:tplc="A580BE1C" w:tentative="1">
      <w:start w:val="1"/>
      <w:numFmt w:val="lowerLetter"/>
      <w:lvlText w:val="%5."/>
      <w:lvlJc w:val="left"/>
      <w:pPr>
        <w:ind w:left="3240" w:hanging="360"/>
      </w:pPr>
    </w:lvl>
    <w:lvl w:ilvl="5" w:tplc="DCBA571C" w:tentative="1">
      <w:start w:val="1"/>
      <w:numFmt w:val="lowerRoman"/>
      <w:lvlText w:val="%6."/>
      <w:lvlJc w:val="right"/>
      <w:pPr>
        <w:ind w:left="3960" w:hanging="180"/>
      </w:pPr>
    </w:lvl>
    <w:lvl w:ilvl="6" w:tplc="68760B14" w:tentative="1">
      <w:start w:val="1"/>
      <w:numFmt w:val="decimal"/>
      <w:lvlText w:val="%7."/>
      <w:lvlJc w:val="left"/>
      <w:pPr>
        <w:ind w:left="4680" w:hanging="360"/>
      </w:pPr>
    </w:lvl>
    <w:lvl w:ilvl="7" w:tplc="79C03118" w:tentative="1">
      <w:start w:val="1"/>
      <w:numFmt w:val="lowerLetter"/>
      <w:lvlText w:val="%8."/>
      <w:lvlJc w:val="left"/>
      <w:pPr>
        <w:ind w:left="5400" w:hanging="360"/>
      </w:pPr>
    </w:lvl>
    <w:lvl w:ilvl="8" w:tplc="DD46553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7">
    <w:nsid w:val="77FB3407"/>
    <w:multiLevelType w:val="hybridMultilevel"/>
    <w:tmpl w:val="6A328F5E"/>
    <w:lvl w:ilvl="0" w:tplc="A6E08892">
      <w:start w:val="1"/>
      <w:numFmt w:val="decimal"/>
      <w:lvlText w:val="%1."/>
      <w:lvlJc w:val="left"/>
      <w:pPr>
        <w:ind w:left="27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>
    <w:nsid w:val="78DA2616"/>
    <w:multiLevelType w:val="hybridMultilevel"/>
    <w:tmpl w:val="248C7C84"/>
    <w:lvl w:ilvl="0" w:tplc="4009000F">
      <w:start w:val="1"/>
      <w:numFmt w:val="decimal"/>
      <w:lvlText w:val="%1."/>
      <w:lvlJc w:val="left"/>
      <w:pPr>
        <w:ind w:left="610" w:hanging="360"/>
      </w:pPr>
    </w:lvl>
    <w:lvl w:ilvl="1" w:tplc="40090019" w:tentative="1">
      <w:start w:val="1"/>
      <w:numFmt w:val="lowerLetter"/>
      <w:lvlText w:val="%2."/>
      <w:lvlJc w:val="left"/>
      <w:pPr>
        <w:ind w:left="1330" w:hanging="360"/>
      </w:pPr>
    </w:lvl>
    <w:lvl w:ilvl="2" w:tplc="4009001B" w:tentative="1">
      <w:start w:val="1"/>
      <w:numFmt w:val="lowerRoman"/>
      <w:lvlText w:val="%3."/>
      <w:lvlJc w:val="right"/>
      <w:pPr>
        <w:ind w:left="2050" w:hanging="180"/>
      </w:pPr>
    </w:lvl>
    <w:lvl w:ilvl="3" w:tplc="4009000F" w:tentative="1">
      <w:start w:val="1"/>
      <w:numFmt w:val="decimal"/>
      <w:lvlText w:val="%4."/>
      <w:lvlJc w:val="left"/>
      <w:pPr>
        <w:ind w:left="2770" w:hanging="360"/>
      </w:pPr>
    </w:lvl>
    <w:lvl w:ilvl="4" w:tplc="40090019" w:tentative="1">
      <w:start w:val="1"/>
      <w:numFmt w:val="lowerLetter"/>
      <w:lvlText w:val="%5."/>
      <w:lvlJc w:val="left"/>
      <w:pPr>
        <w:ind w:left="3490" w:hanging="360"/>
      </w:pPr>
    </w:lvl>
    <w:lvl w:ilvl="5" w:tplc="4009001B" w:tentative="1">
      <w:start w:val="1"/>
      <w:numFmt w:val="lowerRoman"/>
      <w:lvlText w:val="%6."/>
      <w:lvlJc w:val="right"/>
      <w:pPr>
        <w:ind w:left="4210" w:hanging="180"/>
      </w:pPr>
    </w:lvl>
    <w:lvl w:ilvl="6" w:tplc="4009000F" w:tentative="1">
      <w:start w:val="1"/>
      <w:numFmt w:val="decimal"/>
      <w:lvlText w:val="%7."/>
      <w:lvlJc w:val="left"/>
      <w:pPr>
        <w:ind w:left="4930" w:hanging="360"/>
      </w:pPr>
    </w:lvl>
    <w:lvl w:ilvl="7" w:tplc="40090019" w:tentative="1">
      <w:start w:val="1"/>
      <w:numFmt w:val="lowerLetter"/>
      <w:lvlText w:val="%8."/>
      <w:lvlJc w:val="left"/>
      <w:pPr>
        <w:ind w:left="5650" w:hanging="360"/>
      </w:pPr>
    </w:lvl>
    <w:lvl w:ilvl="8" w:tplc="40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189">
    <w:nsid w:val="78E65358"/>
    <w:multiLevelType w:val="hybridMultilevel"/>
    <w:tmpl w:val="AC081B20"/>
    <w:lvl w:ilvl="0" w:tplc="0BBEC656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0">
    <w:nsid w:val="7956210E"/>
    <w:multiLevelType w:val="hybridMultilevel"/>
    <w:tmpl w:val="939E94C0"/>
    <w:lvl w:ilvl="0" w:tplc="A6E08892">
      <w:start w:val="1"/>
      <w:numFmt w:val="decimal"/>
      <w:lvlText w:val="%1."/>
      <w:lvlJc w:val="left"/>
      <w:pPr>
        <w:ind w:left="27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>
    <w:nsid w:val="79A635BA"/>
    <w:multiLevelType w:val="hybridMultilevel"/>
    <w:tmpl w:val="021E762A"/>
    <w:lvl w:ilvl="0" w:tplc="C8F281E6">
      <w:start w:val="1"/>
      <w:numFmt w:val="decimal"/>
      <w:lvlText w:val="%1."/>
      <w:lvlJc w:val="left"/>
      <w:pPr>
        <w:ind w:left="450" w:hanging="360"/>
      </w:pPr>
      <w:rPr>
        <w:rFonts w:ascii="Times New Roman" w:hAnsi="Times New Roman" w:cs="Times New Roman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>
    <w:nsid w:val="7AEE4DDE"/>
    <w:multiLevelType w:val="multilevel"/>
    <w:tmpl w:val="0122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7BEF65A5"/>
    <w:multiLevelType w:val="hybridMultilevel"/>
    <w:tmpl w:val="920692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>
    <w:nsid w:val="7C291227"/>
    <w:multiLevelType w:val="multilevel"/>
    <w:tmpl w:val="45C4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7E2F2471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96">
    <w:nsid w:val="7E490550"/>
    <w:multiLevelType w:val="hybridMultilevel"/>
    <w:tmpl w:val="3476E114"/>
    <w:lvl w:ilvl="0" w:tplc="0868CF98">
      <w:start w:val="1"/>
      <w:numFmt w:val="decimal"/>
      <w:lvlText w:val="%1."/>
      <w:lvlJc w:val="left"/>
      <w:pPr>
        <w:ind w:left="360" w:hanging="360"/>
      </w:pPr>
    </w:lvl>
    <w:lvl w:ilvl="1" w:tplc="982EACA6" w:tentative="1">
      <w:start w:val="1"/>
      <w:numFmt w:val="lowerLetter"/>
      <w:lvlText w:val="%2."/>
      <w:lvlJc w:val="left"/>
      <w:pPr>
        <w:ind w:left="1080" w:hanging="360"/>
      </w:pPr>
    </w:lvl>
    <w:lvl w:ilvl="2" w:tplc="D278FE38" w:tentative="1">
      <w:start w:val="1"/>
      <w:numFmt w:val="lowerRoman"/>
      <w:lvlText w:val="%3."/>
      <w:lvlJc w:val="right"/>
      <w:pPr>
        <w:ind w:left="1800" w:hanging="180"/>
      </w:pPr>
    </w:lvl>
    <w:lvl w:ilvl="3" w:tplc="71703D74" w:tentative="1">
      <w:start w:val="1"/>
      <w:numFmt w:val="decimal"/>
      <w:lvlText w:val="%4."/>
      <w:lvlJc w:val="left"/>
      <w:pPr>
        <w:ind w:left="2520" w:hanging="360"/>
      </w:pPr>
    </w:lvl>
    <w:lvl w:ilvl="4" w:tplc="044C56C2" w:tentative="1">
      <w:start w:val="1"/>
      <w:numFmt w:val="lowerLetter"/>
      <w:lvlText w:val="%5."/>
      <w:lvlJc w:val="left"/>
      <w:pPr>
        <w:ind w:left="3240" w:hanging="360"/>
      </w:pPr>
    </w:lvl>
    <w:lvl w:ilvl="5" w:tplc="A37C3480" w:tentative="1">
      <w:start w:val="1"/>
      <w:numFmt w:val="lowerRoman"/>
      <w:lvlText w:val="%6."/>
      <w:lvlJc w:val="right"/>
      <w:pPr>
        <w:ind w:left="3960" w:hanging="180"/>
      </w:pPr>
    </w:lvl>
    <w:lvl w:ilvl="6" w:tplc="8314366E" w:tentative="1">
      <w:start w:val="1"/>
      <w:numFmt w:val="decimal"/>
      <w:lvlText w:val="%7."/>
      <w:lvlJc w:val="left"/>
      <w:pPr>
        <w:ind w:left="4680" w:hanging="360"/>
      </w:pPr>
    </w:lvl>
    <w:lvl w:ilvl="7" w:tplc="6EE6D7F4" w:tentative="1">
      <w:start w:val="1"/>
      <w:numFmt w:val="lowerLetter"/>
      <w:lvlText w:val="%8."/>
      <w:lvlJc w:val="left"/>
      <w:pPr>
        <w:ind w:left="5400" w:hanging="360"/>
      </w:pPr>
    </w:lvl>
    <w:lvl w:ilvl="8" w:tplc="294E09F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7">
    <w:nsid w:val="7E4E42B5"/>
    <w:multiLevelType w:val="hybridMultilevel"/>
    <w:tmpl w:val="A8C4EBF8"/>
    <w:lvl w:ilvl="0" w:tplc="F664EA44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>
    <w:nsid w:val="7EF01E80"/>
    <w:multiLevelType w:val="hybridMultilevel"/>
    <w:tmpl w:val="C3A88440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80" w:hanging="360"/>
      </w:pPr>
    </w:lvl>
    <w:lvl w:ilvl="2" w:tplc="4009001B" w:tentative="1">
      <w:start w:val="1"/>
      <w:numFmt w:val="lowerRoman"/>
      <w:lvlText w:val="%3."/>
      <w:lvlJc w:val="right"/>
      <w:pPr>
        <w:ind w:left="2000" w:hanging="180"/>
      </w:pPr>
    </w:lvl>
    <w:lvl w:ilvl="3" w:tplc="4009000F" w:tentative="1">
      <w:start w:val="1"/>
      <w:numFmt w:val="decimal"/>
      <w:lvlText w:val="%4."/>
      <w:lvlJc w:val="left"/>
      <w:pPr>
        <w:ind w:left="2720" w:hanging="360"/>
      </w:pPr>
    </w:lvl>
    <w:lvl w:ilvl="4" w:tplc="40090019" w:tentative="1">
      <w:start w:val="1"/>
      <w:numFmt w:val="lowerLetter"/>
      <w:lvlText w:val="%5."/>
      <w:lvlJc w:val="left"/>
      <w:pPr>
        <w:ind w:left="3440" w:hanging="360"/>
      </w:pPr>
    </w:lvl>
    <w:lvl w:ilvl="5" w:tplc="4009001B" w:tentative="1">
      <w:start w:val="1"/>
      <w:numFmt w:val="lowerRoman"/>
      <w:lvlText w:val="%6."/>
      <w:lvlJc w:val="right"/>
      <w:pPr>
        <w:ind w:left="4160" w:hanging="180"/>
      </w:pPr>
    </w:lvl>
    <w:lvl w:ilvl="6" w:tplc="4009000F" w:tentative="1">
      <w:start w:val="1"/>
      <w:numFmt w:val="decimal"/>
      <w:lvlText w:val="%7."/>
      <w:lvlJc w:val="left"/>
      <w:pPr>
        <w:ind w:left="4880" w:hanging="360"/>
      </w:pPr>
    </w:lvl>
    <w:lvl w:ilvl="7" w:tplc="40090019" w:tentative="1">
      <w:start w:val="1"/>
      <w:numFmt w:val="lowerLetter"/>
      <w:lvlText w:val="%8."/>
      <w:lvlJc w:val="left"/>
      <w:pPr>
        <w:ind w:left="5600" w:hanging="360"/>
      </w:pPr>
    </w:lvl>
    <w:lvl w:ilvl="8" w:tplc="40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99">
    <w:nsid w:val="7F3311F5"/>
    <w:multiLevelType w:val="hybridMultilevel"/>
    <w:tmpl w:val="1ACEC018"/>
    <w:lvl w:ilvl="0" w:tplc="A6E08892">
      <w:start w:val="1"/>
      <w:numFmt w:val="decimal"/>
      <w:lvlText w:val="%1."/>
      <w:lvlJc w:val="left"/>
      <w:pPr>
        <w:ind w:left="27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>
    <w:nsid w:val="7FD14229"/>
    <w:multiLevelType w:val="hybridMultilevel"/>
    <w:tmpl w:val="AF20DB34"/>
    <w:lvl w:ilvl="0" w:tplc="A6E08892">
      <w:start w:val="1"/>
      <w:numFmt w:val="decimal"/>
      <w:lvlText w:val="%1."/>
      <w:lvlJc w:val="left"/>
      <w:pPr>
        <w:ind w:left="273" w:hanging="183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1"/>
  </w:num>
  <w:num w:numId="2">
    <w:abstractNumId w:val="79"/>
  </w:num>
  <w:num w:numId="3">
    <w:abstractNumId w:val="118"/>
  </w:num>
  <w:num w:numId="4">
    <w:abstractNumId w:val="44"/>
  </w:num>
  <w:num w:numId="5">
    <w:abstractNumId w:val="103"/>
  </w:num>
  <w:num w:numId="6">
    <w:abstractNumId w:val="97"/>
  </w:num>
  <w:num w:numId="7">
    <w:abstractNumId w:val="177"/>
  </w:num>
  <w:num w:numId="8">
    <w:abstractNumId w:val="123"/>
  </w:num>
  <w:num w:numId="9">
    <w:abstractNumId w:val="69"/>
  </w:num>
  <w:num w:numId="10">
    <w:abstractNumId w:val="66"/>
  </w:num>
  <w:num w:numId="11">
    <w:abstractNumId w:val="68"/>
  </w:num>
  <w:num w:numId="12">
    <w:abstractNumId w:val="113"/>
  </w:num>
  <w:num w:numId="13">
    <w:abstractNumId w:val="40"/>
  </w:num>
  <w:num w:numId="14">
    <w:abstractNumId w:val="25"/>
  </w:num>
  <w:num w:numId="15">
    <w:abstractNumId w:val="152"/>
  </w:num>
  <w:num w:numId="16">
    <w:abstractNumId w:val="33"/>
  </w:num>
  <w:num w:numId="17">
    <w:abstractNumId w:val="39"/>
  </w:num>
  <w:num w:numId="18">
    <w:abstractNumId w:val="132"/>
  </w:num>
  <w:num w:numId="19">
    <w:abstractNumId w:val="21"/>
  </w:num>
  <w:num w:numId="20">
    <w:abstractNumId w:val="109"/>
  </w:num>
  <w:num w:numId="21">
    <w:abstractNumId w:val="46"/>
  </w:num>
  <w:num w:numId="22">
    <w:abstractNumId w:val="81"/>
  </w:num>
  <w:num w:numId="23">
    <w:abstractNumId w:val="60"/>
  </w:num>
  <w:num w:numId="24">
    <w:abstractNumId w:val="128"/>
  </w:num>
  <w:num w:numId="25">
    <w:abstractNumId w:val="47"/>
  </w:num>
  <w:num w:numId="26">
    <w:abstractNumId w:val="98"/>
  </w:num>
  <w:num w:numId="27">
    <w:abstractNumId w:val="149"/>
  </w:num>
  <w:num w:numId="28">
    <w:abstractNumId w:val="119"/>
  </w:num>
  <w:num w:numId="29">
    <w:abstractNumId w:val="77"/>
  </w:num>
  <w:num w:numId="30">
    <w:abstractNumId w:val="8"/>
  </w:num>
  <w:num w:numId="31">
    <w:abstractNumId w:val="108"/>
  </w:num>
  <w:num w:numId="3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8"/>
  </w:num>
  <w:num w:numId="34">
    <w:abstractNumId w:val="3"/>
  </w:num>
  <w:num w:numId="35">
    <w:abstractNumId w:val="169"/>
  </w:num>
  <w:num w:numId="36">
    <w:abstractNumId w:val="72"/>
  </w:num>
  <w:num w:numId="37">
    <w:abstractNumId w:val="20"/>
  </w:num>
  <w:num w:numId="38">
    <w:abstractNumId w:val="28"/>
  </w:num>
  <w:num w:numId="39">
    <w:abstractNumId w:val="173"/>
  </w:num>
  <w:num w:numId="40">
    <w:abstractNumId w:val="30"/>
  </w:num>
  <w:num w:numId="41">
    <w:abstractNumId w:val="101"/>
  </w:num>
  <w:num w:numId="42">
    <w:abstractNumId w:val="124"/>
  </w:num>
  <w:num w:numId="43">
    <w:abstractNumId w:val="125"/>
  </w:num>
  <w:num w:numId="44">
    <w:abstractNumId w:val="198"/>
  </w:num>
  <w:num w:numId="45">
    <w:abstractNumId w:val="64"/>
  </w:num>
  <w:num w:numId="46">
    <w:abstractNumId w:val="55"/>
  </w:num>
  <w:num w:numId="47">
    <w:abstractNumId w:val="178"/>
  </w:num>
  <w:num w:numId="48">
    <w:abstractNumId w:val="156"/>
  </w:num>
  <w:num w:numId="49">
    <w:abstractNumId w:val="34"/>
  </w:num>
  <w:num w:numId="50">
    <w:abstractNumId w:val="74"/>
  </w:num>
  <w:num w:numId="51">
    <w:abstractNumId w:val="116"/>
  </w:num>
  <w:num w:numId="52">
    <w:abstractNumId w:val="106"/>
  </w:num>
  <w:num w:numId="53">
    <w:abstractNumId w:val="36"/>
  </w:num>
  <w:num w:numId="54">
    <w:abstractNumId w:val="111"/>
  </w:num>
  <w:num w:numId="55">
    <w:abstractNumId w:val="37"/>
  </w:num>
  <w:num w:numId="56">
    <w:abstractNumId w:val="82"/>
  </w:num>
  <w:num w:numId="57">
    <w:abstractNumId w:val="42"/>
  </w:num>
  <w:num w:numId="58">
    <w:abstractNumId w:val="184"/>
  </w:num>
  <w:num w:numId="59">
    <w:abstractNumId w:val="160"/>
  </w:num>
  <w:num w:numId="60">
    <w:abstractNumId w:val="193"/>
  </w:num>
  <w:num w:numId="61">
    <w:abstractNumId w:val="138"/>
  </w:num>
  <w:num w:numId="62">
    <w:abstractNumId w:val="18"/>
  </w:num>
  <w:num w:numId="63">
    <w:abstractNumId w:val="86"/>
  </w:num>
  <w:num w:numId="64">
    <w:abstractNumId w:val="0"/>
  </w:num>
  <w:num w:numId="65">
    <w:abstractNumId w:val="45"/>
  </w:num>
  <w:num w:numId="66">
    <w:abstractNumId w:val="89"/>
  </w:num>
  <w:num w:numId="67">
    <w:abstractNumId w:val="99"/>
  </w:num>
  <w:num w:numId="68">
    <w:abstractNumId w:val="75"/>
  </w:num>
  <w:num w:numId="69">
    <w:abstractNumId w:val="19"/>
  </w:num>
  <w:num w:numId="70">
    <w:abstractNumId w:val="57"/>
  </w:num>
  <w:num w:numId="71">
    <w:abstractNumId w:val="38"/>
  </w:num>
  <w:num w:numId="72">
    <w:abstractNumId w:val="158"/>
  </w:num>
  <w:num w:numId="73">
    <w:abstractNumId w:val="154"/>
  </w:num>
  <w:num w:numId="74">
    <w:abstractNumId w:val="120"/>
  </w:num>
  <w:num w:numId="75">
    <w:abstractNumId w:val="121"/>
  </w:num>
  <w:num w:numId="76">
    <w:abstractNumId w:val="6"/>
  </w:num>
  <w:num w:numId="77">
    <w:abstractNumId w:val="14"/>
  </w:num>
  <w:num w:numId="78">
    <w:abstractNumId w:val="41"/>
  </w:num>
  <w:num w:numId="79">
    <w:abstractNumId w:val="117"/>
  </w:num>
  <w:num w:numId="80">
    <w:abstractNumId w:val="96"/>
  </w:num>
  <w:num w:numId="81">
    <w:abstractNumId w:val="16"/>
  </w:num>
  <w:num w:numId="82">
    <w:abstractNumId w:val="147"/>
  </w:num>
  <w:num w:numId="83">
    <w:abstractNumId w:val="67"/>
  </w:num>
  <w:num w:numId="84">
    <w:abstractNumId w:val="133"/>
  </w:num>
  <w:num w:numId="85">
    <w:abstractNumId w:val="90"/>
  </w:num>
  <w:num w:numId="86">
    <w:abstractNumId w:val="52"/>
  </w:num>
  <w:num w:numId="87">
    <w:abstractNumId w:val="197"/>
  </w:num>
  <w:num w:numId="88">
    <w:abstractNumId w:val="87"/>
  </w:num>
  <w:num w:numId="89">
    <w:abstractNumId w:val="83"/>
  </w:num>
  <w:num w:numId="90">
    <w:abstractNumId w:val="5"/>
  </w:num>
  <w:num w:numId="91">
    <w:abstractNumId w:val="163"/>
  </w:num>
  <w:num w:numId="92">
    <w:abstractNumId w:val="62"/>
  </w:num>
  <w:num w:numId="93">
    <w:abstractNumId w:val="161"/>
  </w:num>
  <w:num w:numId="94">
    <w:abstractNumId w:val="31"/>
  </w:num>
  <w:num w:numId="95">
    <w:abstractNumId w:val="27"/>
  </w:num>
  <w:num w:numId="96">
    <w:abstractNumId w:val="127"/>
  </w:num>
  <w:num w:numId="97">
    <w:abstractNumId w:val="93"/>
  </w:num>
  <w:num w:numId="98">
    <w:abstractNumId w:val="115"/>
  </w:num>
  <w:num w:numId="99">
    <w:abstractNumId w:val="186"/>
  </w:num>
  <w:num w:numId="100">
    <w:abstractNumId w:val="13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1">
    <w:abstractNumId w:val="18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2">
    <w:abstractNumId w:val="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3">
    <w:abstractNumId w:val="8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4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5">
    <w:abstractNumId w:val="15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6">
    <w:abstractNumId w:val="8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7">
    <w:abstractNumId w:val="17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8">
    <w:abstractNumId w:val="19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9">
    <w:abstractNumId w:val="19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0">
    <w:abstractNumId w:val="139"/>
  </w:num>
  <w:num w:numId="111">
    <w:abstractNumId w:val="126"/>
  </w:num>
  <w:num w:numId="112">
    <w:abstractNumId w:val="85"/>
  </w:num>
  <w:num w:numId="113">
    <w:abstractNumId w:val="188"/>
  </w:num>
  <w:num w:numId="114">
    <w:abstractNumId w:val="195"/>
  </w:num>
  <w:num w:numId="115">
    <w:abstractNumId w:val="43"/>
  </w:num>
  <w:num w:numId="116">
    <w:abstractNumId w:val="164"/>
  </w:num>
  <w:num w:numId="117">
    <w:abstractNumId w:val="102"/>
  </w:num>
  <w:num w:numId="118">
    <w:abstractNumId w:val="167"/>
  </w:num>
  <w:num w:numId="119">
    <w:abstractNumId w:val="61"/>
  </w:num>
  <w:num w:numId="120">
    <w:abstractNumId w:val="129"/>
  </w:num>
  <w:num w:numId="121">
    <w:abstractNumId w:val="10"/>
  </w:num>
  <w:num w:numId="122">
    <w:abstractNumId w:val="135"/>
  </w:num>
  <w:num w:numId="123">
    <w:abstractNumId w:val="13"/>
  </w:num>
  <w:num w:numId="124">
    <w:abstractNumId w:val="180"/>
  </w:num>
  <w:num w:numId="125">
    <w:abstractNumId w:val="9"/>
  </w:num>
  <w:num w:numId="126">
    <w:abstractNumId w:val="88"/>
  </w:num>
  <w:num w:numId="127">
    <w:abstractNumId w:val="95"/>
  </w:num>
  <w:num w:numId="128">
    <w:abstractNumId w:val="59"/>
  </w:num>
  <w:num w:numId="129">
    <w:abstractNumId w:val="196"/>
  </w:num>
  <w:num w:numId="130">
    <w:abstractNumId w:val="29"/>
  </w:num>
  <w:num w:numId="131">
    <w:abstractNumId w:val="174"/>
  </w:num>
  <w:num w:numId="132">
    <w:abstractNumId w:val="170"/>
  </w:num>
  <w:num w:numId="133">
    <w:abstractNumId w:val="165"/>
  </w:num>
  <w:num w:numId="134">
    <w:abstractNumId w:val="11"/>
  </w:num>
  <w:num w:numId="135">
    <w:abstractNumId w:val="114"/>
  </w:num>
  <w:num w:numId="136">
    <w:abstractNumId w:val="70"/>
  </w:num>
  <w:num w:numId="137">
    <w:abstractNumId w:val="32"/>
  </w:num>
  <w:num w:numId="138">
    <w:abstractNumId w:val="65"/>
  </w:num>
  <w:num w:numId="139">
    <w:abstractNumId w:val="48"/>
  </w:num>
  <w:num w:numId="14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168"/>
  </w:num>
  <w:num w:numId="142">
    <w:abstractNumId w:val="105"/>
  </w:num>
  <w:num w:numId="143">
    <w:abstractNumId w:val="2"/>
  </w:num>
  <w:num w:numId="144">
    <w:abstractNumId w:val="56"/>
  </w:num>
  <w:num w:numId="145">
    <w:abstractNumId w:val="91"/>
  </w:num>
  <w:num w:numId="146">
    <w:abstractNumId w:val="53"/>
  </w:num>
  <w:num w:numId="147">
    <w:abstractNumId w:val="76"/>
  </w:num>
  <w:num w:numId="148">
    <w:abstractNumId w:val="175"/>
  </w:num>
  <w:num w:numId="149">
    <w:abstractNumId w:val="159"/>
  </w:num>
  <w:num w:numId="150">
    <w:abstractNumId w:val="144"/>
  </w:num>
  <w:num w:numId="151">
    <w:abstractNumId w:val="112"/>
  </w:num>
  <w:num w:numId="152">
    <w:abstractNumId w:val="4"/>
  </w:num>
  <w:num w:numId="153">
    <w:abstractNumId w:val="157"/>
  </w:num>
  <w:num w:numId="154">
    <w:abstractNumId w:val="185"/>
  </w:num>
  <w:num w:numId="155">
    <w:abstractNumId w:val="15"/>
  </w:num>
  <w:num w:numId="156">
    <w:abstractNumId w:val="181"/>
  </w:num>
  <w:num w:numId="157">
    <w:abstractNumId w:val="22"/>
  </w:num>
  <w:num w:numId="158">
    <w:abstractNumId w:val="130"/>
  </w:num>
  <w:num w:numId="159">
    <w:abstractNumId w:val="142"/>
  </w:num>
  <w:num w:numId="160">
    <w:abstractNumId w:val="26"/>
  </w:num>
  <w:num w:numId="161">
    <w:abstractNumId w:val="17"/>
  </w:num>
  <w:num w:numId="162">
    <w:abstractNumId w:val="73"/>
  </w:num>
  <w:num w:numId="163">
    <w:abstractNumId w:val="1"/>
  </w:num>
  <w:num w:numId="164">
    <w:abstractNumId w:val="107"/>
  </w:num>
  <w:num w:numId="165">
    <w:abstractNumId w:val="131"/>
  </w:num>
  <w:num w:numId="166">
    <w:abstractNumId w:val="24"/>
  </w:num>
  <w:num w:numId="167">
    <w:abstractNumId w:val="199"/>
  </w:num>
  <w:num w:numId="168">
    <w:abstractNumId w:val="104"/>
  </w:num>
  <w:num w:numId="169">
    <w:abstractNumId w:val="179"/>
  </w:num>
  <w:num w:numId="170">
    <w:abstractNumId w:val="92"/>
  </w:num>
  <w:num w:numId="171">
    <w:abstractNumId w:val="190"/>
  </w:num>
  <w:num w:numId="172">
    <w:abstractNumId w:val="172"/>
  </w:num>
  <w:num w:numId="173">
    <w:abstractNumId w:val="145"/>
  </w:num>
  <w:num w:numId="174">
    <w:abstractNumId w:val="136"/>
  </w:num>
  <w:num w:numId="175">
    <w:abstractNumId w:val="162"/>
  </w:num>
  <w:num w:numId="176">
    <w:abstractNumId w:val="110"/>
  </w:num>
  <w:num w:numId="177">
    <w:abstractNumId w:val="187"/>
  </w:num>
  <w:num w:numId="178">
    <w:abstractNumId w:val="35"/>
  </w:num>
  <w:num w:numId="179">
    <w:abstractNumId w:val="155"/>
  </w:num>
  <w:num w:numId="180">
    <w:abstractNumId w:val="200"/>
  </w:num>
  <w:num w:numId="181">
    <w:abstractNumId w:val="122"/>
  </w:num>
  <w:num w:numId="182">
    <w:abstractNumId w:val="151"/>
  </w:num>
  <w:num w:numId="183">
    <w:abstractNumId w:val="153"/>
  </w:num>
  <w:num w:numId="184">
    <w:abstractNumId w:val="166"/>
  </w:num>
  <w:num w:numId="185">
    <w:abstractNumId w:val="71"/>
  </w:num>
  <w:num w:numId="186">
    <w:abstractNumId w:val="146"/>
  </w:num>
  <w:num w:numId="187">
    <w:abstractNumId w:val="171"/>
  </w:num>
  <w:num w:numId="188">
    <w:abstractNumId w:val="189"/>
  </w:num>
  <w:num w:numId="189">
    <w:abstractNumId w:val="58"/>
  </w:num>
  <w:num w:numId="190">
    <w:abstractNumId w:val="143"/>
  </w:num>
  <w:num w:numId="191">
    <w:abstractNumId w:val="137"/>
  </w:num>
  <w:num w:numId="192">
    <w:abstractNumId w:val="100"/>
  </w:num>
  <w:num w:numId="193">
    <w:abstractNumId w:val="63"/>
  </w:num>
  <w:num w:numId="194">
    <w:abstractNumId w:val="49"/>
  </w:num>
  <w:num w:numId="195">
    <w:abstractNumId w:val="183"/>
  </w:num>
  <w:num w:numId="196">
    <w:abstractNumId w:val="148"/>
  </w:num>
  <w:num w:numId="197">
    <w:abstractNumId w:val="23"/>
  </w:num>
  <w:num w:numId="198">
    <w:abstractNumId w:val="12"/>
  </w:num>
  <w:num w:numId="199">
    <w:abstractNumId w:val="140"/>
  </w:num>
  <w:num w:numId="200">
    <w:abstractNumId w:val="94"/>
  </w:num>
  <w:num w:numId="201">
    <w:abstractNumId w:val="191"/>
  </w:num>
  <w:num w:numId="202">
    <w:abstractNumId w:val="54"/>
  </w:num>
  <w:numIdMacAtCleanup w:val="1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334AC"/>
    <w:rsid w:val="000019C8"/>
    <w:rsid w:val="0000302C"/>
    <w:rsid w:val="000045DF"/>
    <w:rsid w:val="000053F1"/>
    <w:rsid w:val="00006731"/>
    <w:rsid w:val="00006EFD"/>
    <w:rsid w:val="000109D5"/>
    <w:rsid w:val="000117FE"/>
    <w:rsid w:val="00012460"/>
    <w:rsid w:val="0001284F"/>
    <w:rsid w:val="00014A03"/>
    <w:rsid w:val="00015DF2"/>
    <w:rsid w:val="00016BAB"/>
    <w:rsid w:val="0001703E"/>
    <w:rsid w:val="00017914"/>
    <w:rsid w:val="00017A20"/>
    <w:rsid w:val="000203F2"/>
    <w:rsid w:val="00021330"/>
    <w:rsid w:val="000217E6"/>
    <w:rsid w:val="000219FB"/>
    <w:rsid w:val="00024C56"/>
    <w:rsid w:val="00024C8E"/>
    <w:rsid w:val="00024DE0"/>
    <w:rsid w:val="00026747"/>
    <w:rsid w:val="00026FC2"/>
    <w:rsid w:val="00027E06"/>
    <w:rsid w:val="0003043D"/>
    <w:rsid w:val="00030569"/>
    <w:rsid w:val="00030B16"/>
    <w:rsid w:val="00032940"/>
    <w:rsid w:val="00033683"/>
    <w:rsid w:val="00033882"/>
    <w:rsid w:val="0003430B"/>
    <w:rsid w:val="00034603"/>
    <w:rsid w:val="00034F13"/>
    <w:rsid w:val="00036706"/>
    <w:rsid w:val="00036A10"/>
    <w:rsid w:val="00037F21"/>
    <w:rsid w:val="00041368"/>
    <w:rsid w:val="00041491"/>
    <w:rsid w:val="00043775"/>
    <w:rsid w:val="0004415D"/>
    <w:rsid w:val="00044B0E"/>
    <w:rsid w:val="00045844"/>
    <w:rsid w:val="00045A1E"/>
    <w:rsid w:val="00045E64"/>
    <w:rsid w:val="00046C0E"/>
    <w:rsid w:val="0004751B"/>
    <w:rsid w:val="000505DB"/>
    <w:rsid w:val="00051C5C"/>
    <w:rsid w:val="0005289D"/>
    <w:rsid w:val="00052C4E"/>
    <w:rsid w:val="000531F9"/>
    <w:rsid w:val="00053DC7"/>
    <w:rsid w:val="00053DDE"/>
    <w:rsid w:val="00054CAA"/>
    <w:rsid w:val="00055827"/>
    <w:rsid w:val="0005603B"/>
    <w:rsid w:val="000567B5"/>
    <w:rsid w:val="000567FA"/>
    <w:rsid w:val="00056D03"/>
    <w:rsid w:val="000570CA"/>
    <w:rsid w:val="000577C8"/>
    <w:rsid w:val="00060866"/>
    <w:rsid w:val="00060E20"/>
    <w:rsid w:val="000633D5"/>
    <w:rsid w:val="00065A36"/>
    <w:rsid w:val="00066039"/>
    <w:rsid w:val="00066D49"/>
    <w:rsid w:val="0006744E"/>
    <w:rsid w:val="000678B2"/>
    <w:rsid w:val="00072B1D"/>
    <w:rsid w:val="00073188"/>
    <w:rsid w:val="00074A3F"/>
    <w:rsid w:val="00074A45"/>
    <w:rsid w:val="000758BB"/>
    <w:rsid w:val="00076735"/>
    <w:rsid w:val="00077228"/>
    <w:rsid w:val="00081339"/>
    <w:rsid w:val="00081677"/>
    <w:rsid w:val="000821EC"/>
    <w:rsid w:val="000824C5"/>
    <w:rsid w:val="00082746"/>
    <w:rsid w:val="000828A9"/>
    <w:rsid w:val="00082BDC"/>
    <w:rsid w:val="00083D76"/>
    <w:rsid w:val="00083FA8"/>
    <w:rsid w:val="000846B3"/>
    <w:rsid w:val="00086286"/>
    <w:rsid w:val="000874AF"/>
    <w:rsid w:val="00090A31"/>
    <w:rsid w:val="0009158B"/>
    <w:rsid w:val="00091B1B"/>
    <w:rsid w:val="000924DA"/>
    <w:rsid w:val="000928B9"/>
    <w:rsid w:val="00092AD3"/>
    <w:rsid w:val="0009425F"/>
    <w:rsid w:val="00094B22"/>
    <w:rsid w:val="00095ADF"/>
    <w:rsid w:val="000970B2"/>
    <w:rsid w:val="00097651"/>
    <w:rsid w:val="000A0786"/>
    <w:rsid w:val="000A155D"/>
    <w:rsid w:val="000A158D"/>
    <w:rsid w:val="000A1C9F"/>
    <w:rsid w:val="000A1F4F"/>
    <w:rsid w:val="000A2785"/>
    <w:rsid w:val="000A34AA"/>
    <w:rsid w:val="000A37B5"/>
    <w:rsid w:val="000A38A1"/>
    <w:rsid w:val="000A4007"/>
    <w:rsid w:val="000A6026"/>
    <w:rsid w:val="000A67D2"/>
    <w:rsid w:val="000A6AB6"/>
    <w:rsid w:val="000A7D41"/>
    <w:rsid w:val="000A7D49"/>
    <w:rsid w:val="000B08CD"/>
    <w:rsid w:val="000B17BC"/>
    <w:rsid w:val="000B17E6"/>
    <w:rsid w:val="000B19C4"/>
    <w:rsid w:val="000B1B77"/>
    <w:rsid w:val="000B2B6C"/>
    <w:rsid w:val="000B2E72"/>
    <w:rsid w:val="000B38B1"/>
    <w:rsid w:val="000B591A"/>
    <w:rsid w:val="000B6305"/>
    <w:rsid w:val="000B6532"/>
    <w:rsid w:val="000B7966"/>
    <w:rsid w:val="000B7AC6"/>
    <w:rsid w:val="000C0191"/>
    <w:rsid w:val="000C1B01"/>
    <w:rsid w:val="000C2A63"/>
    <w:rsid w:val="000C3F65"/>
    <w:rsid w:val="000C5752"/>
    <w:rsid w:val="000C5D76"/>
    <w:rsid w:val="000C6155"/>
    <w:rsid w:val="000C7535"/>
    <w:rsid w:val="000D02CF"/>
    <w:rsid w:val="000D0A30"/>
    <w:rsid w:val="000D0A99"/>
    <w:rsid w:val="000D0D3F"/>
    <w:rsid w:val="000D2EBE"/>
    <w:rsid w:val="000D31EB"/>
    <w:rsid w:val="000D393E"/>
    <w:rsid w:val="000D4B45"/>
    <w:rsid w:val="000D519E"/>
    <w:rsid w:val="000D5AD6"/>
    <w:rsid w:val="000D6160"/>
    <w:rsid w:val="000D6548"/>
    <w:rsid w:val="000D6735"/>
    <w:rsid w:val="000D704F"/>
    <w:rsid w:val="000D70CF"/>
    <w:rsid w:val="000E1A55"/>
    <w:rsid w:val="000E1E60"/>
    <w:rsid w:val="000E23CC"/>
    <w:rsid w:val="000E2590"/>
    <w:rsid w:val="000E2AD8"/>
    <w:rsid w:val="000E2B71"/>
    <w:rsid w:val="000E374F"/>
    <w:rsid w:val="000E4545"/>
    <w:rsid w:val="000E47F6"/>
    <w:rsid w:val="000E4831"/>
    <w:rsid w:val="000E4DC3"/>
    <w:rsid w:val="000E6905"/>
    <w:rsid w:val="000F051D"/>
    <w:rsid w:val="000F0D2D"/>
    <w:rsid w:val="000F1312"/>
    <w:rsid w:val="000F221C"/>
    <w:rsid w:val="000F379D"/>
    <w:rsid w:val="000F39B2"/>
    <w:rsid w:val="000F3BBB"/>
    <w:rsid w:val="000F42F5"/>
    <w:rsid w:val="000F63E4"/>
    <w:rsid w:val="000F790F"/>
    <w:rsid w:val="00100456"/>
    <w:rsid w:val="001005C2"/>
    <w:rsid w:val="00100773"/>
    <w:rsid w:val="00100AF7"/>
    <w:rsid w:val="0010110A"/>
    <w:rsid w:val="00101F27"/>
    <w:rsid w:val="00103625"/>
    <w:rsid w:val="001040C3"/>
    <w:rsid w:val="00104989"/>
    <w:rsid w:val="001051A9"/>
    <w:rsid w:val="001055A5"/>
    <w:rsid w:val="001060DC"/>
    <w:rsid w:val="00106A36"/>
    <w:rsid w:val="00106C88"/>
    <w:rsid w:val="00106D46"/>
    <w:rsid w:val="00111B31"/>
    <w:rsid w:val="00111F84"/>
    <w:rsid w:val="00112141"/>
    <w:rsid w:val="00112DEE"/>
    <w:rsid w:val="00113579"/>
    <w:rsid w:val="00113E25"/>
    <w:rsid w:val="001140A6"/>
    <w:rsid w:val="00114501"/>
    <w:rsid w:val="001155C5"/>
    <w:rsid w:val="00116E23"/>
    <w:rsid w:val="0012055E"/>
    <w:rsid w:val="00120640"/>
    <w:rsid w:val="00120690"/>
    <w:rsid w:val="001206AA"/>
    <w:rsid w:val="00120D90"/>
    <w:rsid w:val="00121E91"/>
    <w:rsid w:val="00122726"/>
    <w:rsid w:val="0012358D"/>
    <w:rsid w:val="0012379D"/>
    <w:rsid w:val="00123EA1"/>
    <w:rsid w:val="00124002"/>
    <w:rsid w:val="0012704E"/>
    <w:rsid w:val="001270AD"/>
    <w:rsid w:val="00127B7A"/>
    <w:rsid w:val="00127F20"/>
    <w:rsid w:val="00130649"/>
    <w:rsid w:val="00131A6E"/>
    <w:rsid w:val="0013311B"/>
    <w:rsid w:val="00133407"/>
    <w:rsid w:val="00134015"/>
    <w:rsid w:val="00134744"/>
    <w:rsid w:val="00134E39"/>
    <w:rsid w:val="0013506E"/>
    <w:rsid w:val="00136B7C"/>
    <w:rsid w:val="00137470"/>
    <w:rsid w:val="0014022B"/>
    <w:rsid w:val="001404EB"/>
    <w:rsid w:val="0014056D"/>
    <w:rsid w:val="00140E36"/>
    <w:rsid w:val="00140E7A"/>
    <w:rsid w:val="0014271E"/>
    <w:rsid w:val="001430DB"/>
    <w:rsid w:val="00143366"/>
    <w:rsid w:val="00143DF4"/>
    <w:rsid w:val="00143F07"/>
    <w:rsid w:val="00145452"/>
    <w:rsid w:val="001457FE"/>
    <w:rsid w:val="00145D99"/>
    <w:rsid w:val="00146463"/>
    <w:rsid w:val="001473D5"/>
    <w:rsid w:val="001474CE"/>
    <w:rsid w:val="00147893"/>
    <w:rsid w:val="001479CF"/>
    <w:rsid w:val="001501DA"/>
    <w:rsid w:val="001508F1"/>
    <w:rsid w:val="001512CF"/>
    <w:rsid w:val="0015158B"/>
    <w:rsid w:val="00152811"/>
    <w:rsid w:val="00152BB1"/>
    <w:rsid w:val="00152E8E"/>
    <w:rsid w:val="001544F2"/>
    <w:rsid w:val="00154FE3"/>
    <w:rsid w:val="00155DE7"/>
    <w:rsid w:val="00155EC7"/>
    <w:rsid w:val="001563BD"/>
    <w:rsid w:val="00156948"/>
    <w:rsid w:val="001571EA"/>
    <w:rsid w:val="00160CD1"/>
    <w:rsid w:val="0016308D"/>
    <w:rsid w:val="0016372B"/>
    <w:rsid w:val="00164D01"/>
    <w:rsid w:val="00165308"/>
    <w:rsid w:val="001656C5"/>
    <w:rsid w:val="00166184"/>
    <w:rsid w:val="00166484"/>
    <w:rsid w:val="00170212"/>
    <w:rsid w:val="00172681"/>
    <w:rsid w:val="0017315D"/>
    <w:rsid w:val="00174132"/>
    <w:rsid w:val="00174D34"/>
    <w:rsid w:val="00175FD3"/>
    <w:rsid w:val="00176786"/>
    <w:rsid w:val="00180B55"/>
    <w:rsid w:val="00180D49"/>
    <w:rsid w:val="001816EF"/>
    <w:rsid w:val="001818F9"/>
    <w:rsid w:val="0018287B"/>
    <w:rsid w:val="00182F91"/>
    <w:rsid w:val="001835F7"/>
    <w:rsid w:val="001841E7"/>
    <w:rsid w:val="00185496"/>
    <w:rsid w:val="001860D1"/>
    <w:rsid w:val="00187870"/>
    <w:rsid w:val="00190383"/>
    <w:rsid w:val="001910F0"/>
    <w:rsid w:val="001931D2"/>
    <w:rsid w:val="00193479"/>
    <w:rsid w:val="00193D59"/>
    <w:rsid w:val="001940E9"/>
    <w:rsid w:val="00194182"/>
    <w:rsid w:val="00194598"/>
    <w:rsid w:val="001952D6"/>
    <w:rsid w:val="00195BF8"/>
    <w:rsid w:val="00195D46"/>
    <w:rsid w:val="00195FBF"/>
    <w:rsid w:val="00196088"/>
    <w:rsid w:val="0019694C"/>
    <w:rsid w:val="00197A29"/>
    <w:rsid w:val="00197C23"/>
    <w:rsid w:val="00197CE0"/>
    <w:rsid w:val="001A0A30"/>
    <w:rsid w:val="001A0C63"/>
    <w:rsid w:val="001A20AD"/>
    <w:rsid w:val="001A2519"/>
    <w:rsid w:val="001A3300"/>
    <w:rsid w:val="001A3313"/>
    <w:rsid w:val="001A3879"/>
    <w:rsid w:val="001A4824"/>
    <w:rsid w:val="001A4A3B"/>
    <w:rsid w:val="001A5507"/>
    <w:rsid w:val="001A714E"/>
    <w:rsid w:val="001B01DE"/>
    <w:rsid w:val="001B02D6"/>
    <w:rsid w:val="001B0406"/>
    <w:rsid w:val="001B040B"/>
    <w:rsid w:val="001B0C6D"/>
    <w:rsid w:val="001B2C1B"/>
    <w:rsid w:val="001B2F31"/>
    <w:rsid w:val="001B3BA5"/>
    <w:rsid w:val="001B54B7"/>
    <w:rsid w:val="001B5BA0"/>
    <w:rsid w:val="001B6831"/>
    <w:rsid w:val="001C169E"/>
    <w:rsid w:val="001C1B3E"/>
    <w:rsid w:val="001C2278"/>
    <w:rsid w:val="001C22C5"/>
    <w:rsid w:val="001C50D2"/>
    <w:rsid w:val="001C5DB5"/>
    <w:rsid w:val="001C5DD0"/>
    <w:rsid w:val="001C637A"/>
    <w:rsid w:val="001D0138"/>
    <w:rsid w:val="001D070D"/>
    <w:rsid w:val="001D0B04"/>
    <w:rsid w:val="001D3A19"/>
    <w:rsid w:val="001D59B5"/>
    <w:rsid w:val="001D5B4C"/>
    <w:rsid w:val="001D5F44"/>
    <w:rsid w:val="001D5F63"/>
    <w:rsid w:val="001D69CF"/>
    <w:rsid w:val="001D77C3"/>
    <w:rsid w:val="001D780D"/>
    <w:rsid w:val="001D7BCA"/>
    <w:rsid w:val="001D7FC8"/>
    <w:rsid w:val="001E0C5A"/>
    <w:rsid w:val="001E0FC0"/>
    <w:rsid w:val="001E1303"/>
    <w:rsid w:val="001E168B"/>
    <w:rsid w:val="001E172F"/>
    <w:rsid w:val="001E1FB8"/>
    <w:rsid w:val="001E3FD3"/>
    <w:rsid w:val="001E4B84"/>
    <w:rsid w:val="001E536A"/>
    <w:rsid w:val="001E574B"/>
    <w:rsid w:val="001E5E5D"/>
    <w:rsid w:val="001E7066"/>
    <w:rsid w:val="001E7772"/>
    <w:rsid w:val="001F1A84"/>
    <w:rsid w:val="001F2FB1"/>
    <w:rsid w:val="001F3187"/>
    <w:rsid w:val="001F31E2"/>
    <w:rsid w:val="001F493A"/>
    <w:rsid w:val="001F58C6"/>
    <w:rsid w:val="001F6024"/>
    <w:rsid w:val="001F6308"/>
    <w:rsid w:val="001F674F"/>
    <w:rsid w:val="002001B9"/>
    <w:rsid w:val="002001BB"/>
    <w:rsid w:val="00200E17"/>
    <w:rsid w:val="002011D1"/>
    <w:rsid w:val="002019C2"/>
    <w:rsid w:val="00201B00"/>
    <w:rsid w:val="00202AA5"/>
    <w:rsid w:val="0020301E"/>
    <w:rsid w:val="0020347B"/>
    <w:rsid w:val="00203C13"/>
    <w:rsid w:val="002051B5"/>
    <w:rsid w:val="0020608B"/>
    <w:rsid w:val="0020619E"/>
    <w:rsid w:val="00206505"/>
    <w:rsid w:val="002066D5"/>
    <w:rsid w:val="002074CC"/>
    <w:rsid w:val="00211440"/>
    <w:rsid w:val="002114AC"/>
    <w:rsid w:val="00211F94"/>
    <w:rsid w:val="00211F97"/>
    <w:rsid w:val="00212092"/>
    <w:rsid w:val="002120E8"/>
    <w:rsid w:val="002125E2"/>
    <w:rsid w:val="00212814"/>
    <w:rsid w:val="0021296F"/>
    <w:rsid w:val="002134D5"/>
    <w:rsid w:val="00213B9B"/>
    <w:rsid w:val="00216863"/>
    <w:rsid w:val="00217230"/>
    <w:rsid w:val="00217617"/>
    <w:rsid w:val="00217C17"/>
    <w:rsid w:val="00221778"/>
    <w:rsid w:val="002219AD"/>
    <w:rsid w:val="002222DD"/>
    <w:rsid w:val="002228B1"/>
    <w:rsid w:val="002241AC"/>
    <w:rsid w:val="002242BF"/>
    <w:rsid w:val="002247BB"/>
    <w:rsid w:val="002255E7"/>
    <w:rsid w:val="00225F42"/>
    <w:rsid w:val="002262AD"/>
    <w:rsid w:val="002267C5"/>
    <w:rsid w:val="002303F5"/>
    <w:rsid w:val="00230A43"/>
    <w:rsid w:val="00231997"/>
    <w:rsid w:val="002322E7"/>
    <w:rsid w:val="002323EE"/>
    <w:rsid w:val="00232401"/>
    <w:rsid w:val="00232526"/>
    <w:rsid w:val="00232E7B"/>
    <w:rsid w:val="002336A4"/>
    <w:rsid w:val="0023453C"/>
    <w:rsid w:val="00234A61"/>
    <w:rsid w:val="00234E66"/>
    <w:rsid w:val="00234FFB"/>
    <w:rsid w:val="0023543A"/>
    <w:rsid w:val="00235B7D"/>
    <w:rsid w:val="0023745A"/>
    <w:rsid w:val="0024094F"/>
    <w:rsid w:val="00240C58"/>
    <w:rsid w:val="00241297"/>
    <w:rsid w:val="002414E7"/>
    <w:rsid w:val="00241679"/>
    <w:rsid w:val="00242288"/>
    <w:rsid w:val="00242374"/>
    <w:rsid w:val="0024276F"/>
    <w:rsid w:val="00243BC1"/>
    <w:rsid w:val="002445AE"/>
    <w:rsid w:val="00244B31"/>
    <w:rsid w:val="002457B5"/>
    <w:rsid w:val="00245C1F"/>
    <w:rsid w:val="002460CB"/>
    <w:rsid w:val="00246C2D"/>
    <w:rsid w:val="00246E86"/>
    <w:rsid w:val="002470C1"/>
    <w:rsid w:val="00247510"/>
    <w:rsid w:val="00247620"/>
    <w:rsid w:val="00251AF3"/>
    <w:rsid w:val="00252A32"/>
    <w:rsid w:val="002530DB"/>
    <w:rsid w:val="0025337F"/>
    <w:rsid w:val="0025376C"/>
    <w:rsid w:val="00254446"/>
    <w:rsid w:val="00254FDC"/>
    <w:rsid w:val="0025548E"/>
    <w:rsid w:val="002559FA"/>
    <w:rsid w:val="00257138"/>
    <w:rsid w:val="00257564"/>
    <w:rsid w:val="00257FF2"/>
    <w:rsid w:val="00260E6A"/>
    <w:rsid w:val="00261420"/>
    <w:rsid w:val="0026293A"/>
    <w:rsid w:val="00262F34"/>
    <w:rsid w:val="00264492"/>
    <w:rsid w:val="002652E0"/>
    <w:rsid w:val="002663EE"/>
    <w:rsid w:val="00266EA1"/>
    <w:rsid w:val="002674E0"/>
    <w:rsid w:val="002679CE"/>
    <w:rsid w:val="0027216E"/>
    <w:rsid w:val="00273276"/>
    <w:rsid w:val="00273E8F"/>
    <w:rsid w:val="00274444"/>
    <w:rsid w:val="00274F11"/>
    <w:rsid w:val="0027539E"/>
    <w:rsid w:val="00277E90"/>
    <w:rsid w:val="0028018A"/>
    <w:rsid w:val="00280611"/>
    <w:rsid w:val="0028131B"/>
    <w:rsid w:val="00281924"/>
    <w:rsid w:val="00281A49"/>
    <w:rsid w:val="00281B34"/>
    <w:rsid w:val="00281D42"/>
    <w:rsid w:val="00283640"/>
    <w:rsid w:val="00284061"/>
    <w:rsid w:val="0028408C"/>
    <w:rsid w:val="00285029"/>
    <w:rsid w:val="00285345"/>
    <w:rsid w:val="0028650C"/>
    <w:rsid w:val="002874CB"/>
    <w:rsid w:val="00287B33"/>
    <w:rsid w:val="002906CC"/>
    <w:rsid w:val="00292364"/>
    <w:rsid w:val="00292806"/>
    <w:rsid w:val="00293220"/>
    <w:rsid w:val="0029371B"/>
    <w:rsid w:val="00293734"/>
    <w:rsid w:val="00293818"/>
    <w:rsid w:val="002939EC"/>
    <w:rsid w:val="002942D0"/>
    <w:rsid w:val="0029516E"/>
    <w:rsid w:val="0029747A"/>
    <w:rsid w:val="00297C3B"/>
    <w:rsid w:val="002A31A0"/>
    <w:rsid w:val="002A34CF"/>
    <w:rsid w:val="002A405F"/>
    <w:rsid w:val="002A448E"/>
    <w:rsid w:val="002A57D4"/>
    <w:rsid w:val="002A5C65"/>
    <w:rsid w:val="002A62B0"/>
    <w:rsid w:val="002A675C"/>
    <w:rsid w:val="002A678C"/>
    <w:rsid w:val="002A68E5"/>
    <w:rsid w:val="002A75D4"/>
    <w:rsid w:val="002B11E7"/>
    <w:rsid w:val="002B2F57"/>
    <w:rsid w:val="002B3102"/>
    <w:rsid w:val="002B3F15"/>
    <w:rsid w:val="002B3FFC"/>
    <w:rsid w:val="002B4983"/>
    <w:rsid w:val="002B5CD2"/>
    <w:rsid w:val="002B7CFC"/>
    <w:rsid w:val="002C1016"/>
    <w:rsid w:val="002C106F"/>
    <w:rsid w:val="002C1408"/>
    <w:rsid w:val="002C3378"/>
    <w:rsid w:val="002C6367"/>
    <w:rsid w:val="002C756A"/>
    <w:rsid w:val="002C77B6"/>
    <w:rsid w:val="002C78C9"/>
    <w:rsid w:val="002D003C"/>
    <w:rsid w:val="002D0397"/>
    <w:rsid w:val="002D0DCA"/>
    <w:rsid w:val="002D2511"/>
    <w:rsid w:val="002D4171"/>
    <w:rsid w:val="002D4BB4"/>
    <w:rsid w:val="002D53EE"/>
    <w:rsid w:val="002D5581"/>
    <w:rsid w:val="002D5AB0"/>
    <w:rsid w:val="002D6283"/>
    <w:rsid w:val="002D7046"/>
    <w:rsid w:val="002D70EB"/>
    <w:rsid w:val="002D7C94"/>
    <w:rsid w:val="002E15FD"/>
    <w:rsid w:val="002E1987"/>
    <w:rsid w:val="002E1F14"/>
    <w:rsid w:val="002E24BB"/>
    <w:rsid w:val="002E3284"/>
    <w:rsid w:val="002E4139"/>
    <w:rsid w:val="002E5611"/>
    <w:rsid w:val="002E5776"/>
    <w:rsid w:val="002E5823"/>
    <w:rsid w:val="002E5D09"/>
    <w:rsid w:val="002E768A"/>
    <w:rsid w:val="002F2A74"/>
    <w:rsid w:val="002F3063"/>
    <w:rsid w:val="002F3147"/>
    <w:rsid w:val="002F3151"/>
    <w:rsid w:val="002F31E3"/>
    <w:rsid w:val="002F4E91"/>
    <w:rsid w:val="002F4F03"/>
    <w:rsid w:val="002F5CC8"/>
    <w:rsid w:val="002F6A56"/>
    <w:rsid w:val="003002EE"/>
    <w:rsid w:val="003017DD"/>
    <w:rsid w:val="00301E56"/>
    <w:rsid w:val="00302872"/>
    <w:rsid w:val="00302AF8"/>
    <w:rsid w:val="00302C3D"/>
    <w:rsid w:val="00303991"/>
    <w:rsid w:val="00303B8E"/>
    <w:rsid w:val="00304A51"/>
    <w:rsid w:val="00304EEC"/>
    <w:rsid w:val="0030508F"/>
    <w:rsid w:val="00305B4E"/>
    <w:rsid w:val="00305C76"/>
    <w:rsid w:val="00306656"/>
    <w:rsid w:val="003073F1"/>
    <w:rsid w:val="00307D0A"/>
    <w:rsid w:val="003100FD"/>
    <w:rsid w:val="00310B52"/>
    <w:rsid w:val="00311489"/>
    <w:rsid w:val="00311F4F"/>
    <w:rsid w:val="00312B3D"/>
    <w:rsid w:val="0031331F"/>
    <w:rsid w:val="003145F4"/>
    <w:rsid w:val="00315911"/>
    <w:rsid w:val="003159CA"/>
    <w:rsid w:val="00316143"/>
    <w:rsid w:val="00320154"/>
    <w:rsid w:val="0032052D"/>
    <w:rsid w:val="00320B03"/>
    <w:rsid w:val="00320B5D"/>
    <w:rsid w:val="00321053"/>
    <w:rsid w:val="0032120F"/>
    <w:rsid w:val="00321CF0"/>
    <w:rsid w:val="00322202"/>
    <w:rsid w:val="00322835"/>
    <w:rsid w:val="00323136"/>
    <w:rsid w:val="00324158"/>
    <w:rsid w:val="0032436A"/>
    <w:rsid w:val="00325890"/>
    <w:rsid w:val="00325E76"/>
    <w:rsid w:val="00326F8B"/>
    <w:rsid w:val="00327145"/>
    <w:rsid w:val="0032765D"/>
    <w:rsid w:val="00327C0B"/>
    <w:rsid w:val="003307E0"/>
    <w:rsid w:val="0033146F"/>
    <w:rsid w:val="003323DD"/>
    <w:rsid w:val="00332B72"/>
    <w:rsid w:val="00333424"/>
    <w:rsid w:val="00333572"/>
    <w:rsid w:val="00334933"/>
    <w:rsid w:val="00334BEE"/>
    <w:rsid w:val="00334E71"/>
    <w:rsid w:val="00335076"/>
    <w:rsid w:val="003363A7"/>
    <w:rsid w:val="0033676B"/>
    <w:rsid w:val="00336A50"/>
    <w:rsid w:val="00337C5C"/>
    <w:rsid w:val="00340692"/>
    <w:rsid w:val="00340B74"/>
    <w:rsid w:val="003435C3"/>
    <w:rsid w:val="00344B45"/>
    <w:rsid w:val="00344C5C"/>
    <w:rsid w:val="00345108"/>
    <w:rsid w:val="00345ECD"/>
    <w:rsid w:val="003466F8"/>
    <w:rsid w:val="00346BFC"/>
    <w:rsid w:val="00347AE6"/>
    <w:rsid w:val="003509E4"/>
    <w:rsid w:val="003509EC"/>
    <w:rsid w:val="00350C25"/>
    <w:rsid w:val="00351555"/>
    <w:rsid w:val="003524E9"/>
    <w:rsid w:val="0035346F"/>
    <w:rsid w:val="003534E0"/>
    <w:rsid w:val="00353A8C"/>
    <w:rsid w:val="003545F8"/>
    <w:rsid w:val="00354837"/>
    <w:rsid w:val="00354EA3"/>
    <w:rsid w:val="00355617"/>
    <w:rsid w:val="00355708"/>
    <w:rsid w:val="003557A9"/>
    <w:rsid w:val="003568BF"/>
    <w:rsid w:val="00356C75"/>
    <w:rsid w:val="003601BD"/>
    <w:rsid w:val="00361C97"/>
    <w:rsid w:val="00362180"/>
    <w:rsid w:val="003624ED"/>
    <w:rsid w:val="00364255"/>
    <w:rsid w:val="003646C0"/>
    <w:rsid w:val="0036480F"/>
    <w:rsid w:val="00365863"/>
    <w:rsid w:val="00366151"/>
    <w:rsid w:val="00366FF8"/>
    <w:rsid w:val="00367B75"/>
    <w:rsid w:val="00367D68"/>
    <w:rsid w:val="00370098"/>
    <w:rsid w:val="00370B6A"/>
    <w:rsid w:val="00370E25"/>
    <w:rsid w:val="00371F7C"/>
    <w:rsid w:val="0037376E"/>
    <w:rsid w:val="003742C8"/>
    <w:rsid w:val="003747CB"/>
    <w:rsid w:val="0037692C"/>
    <w:rsid w:val="00376A60"/>
    <w:rsid w:val="00377A10"/>
    <w:rsid w:val="00377C6C"/>
    <w:rsid w:val="0038009A"/>
    <w:rsid w:val="00381AAE"/>
    <w:rsid w:val="00383AD0"/>
    <w:rsid w:val="00383ADD"/>
    <w:rsid w:val="00385ED2"/>
    <w:rsid w:val="00386CBA"/>
    <w:rsid w:val="00386CC9"/>
    <w:rsid w:val="00387839"/>
    <w:rsid w:val="003914EF"/>
    <w:rsid w:val="00391CF1"/>
    <w:rsid w:val="00393568"/>
    <w:rsid w:val="00393610"/>
    <w:rsid w:val="003936A1"/>
    <w:rsid w:val="003940E2"/>
    <w:rsid w:val="00394200"/>
    <w:rsid w:val="00394240"/>
    <w:rsid w:val="00395EBB"/>
    <w:rsid w:val="003971DD"/>
    <w:rsid w:val="00397843"/>
    <w:rsid w:val="00397F52"/>
    <w:rsid w:val="003A1907"/>
    <w:rsid w:val="003A4417"/>
    <w:rsid w:val="003A44AC"/>
    <w:rsid w:val="003A4841"/>
    <w:rsid w:val="003A63FC"/>
    <w:rsid w:val="003A69A6"/>
    <w:rsid w:val="003B1130"/>
    <w:rsid w:val="003B2746"/>
    <w:rsid w:val="003B2880"/>
    <w:rsid w:val="003B326D"/>
    <w:rsid w:val="003B4397"/>
    <w:rsid w:val="003B45AD"/>
    <w:rsid w:val="003B548D"/>
    <w:rsid w:val="003B55AC"/>
    <w:rsid w:val="003B7834"/>
    <w:rsid w:val="003B7D1B"/>
    <w:rsid w:val="003C0910"/>
    <w:rsid w:val="003C13F3"/>
    <w:rsid w:val="003C1DF9"/>
    <w:rsid w:val="003C2FA7"/>
    <w:rsid w:val="003C32C0"/>
    <w:rsid w:val="003C4672"/>
    <w:rsid w:val="003C5387"/>
    <w:rsid w:val="003C546E"/>
    <w:rsid w:val="003C566D"/>
    <w:rsid w:val="003C5AEA"/>
    <w:rsid w:val="003C5FB5"/>
    <w:rsid w:val="003C6D72"/>
    <w:rsid w:val="003D020E"/>
    <w:rsid w:val="003D060C"/>
    <w:rsid w:val="003D0FD8"/>
    <w:rsid w:val="003D1701"/>
    <w:rsid w:val="003D1A24"/>
    <w:rsid w:val="003D23B4"/>
    <w:rsid w:val="003D3C81"/>
    <w:rsid w:val="003D3CCB"/>
    <w:rsid w:val="003D4905"/>
    <w:rsid w:val="003D4BE5"/>
    <w:rsid w:val="003D5451"/>
    <w:rsid w:val="003D618C"/>
    <w:rsid w:val="003D65EE"/>
    <w:rsid w:val="003D670C"/>
    <w:rsid w:val="003D6A22"/>
    <w:rsid w:val="003D6C42"/>
    <w:rsid w:val="003D7A3F"/>
    <w:rsid w:val="003E005F"/>
    <w:rsid w:val="003E0650"/>
    <w:rsid w:val="003E12F5"/>
    <w:rsid w:val="003E4690"/>
    <w:rsid w:val="003E470F"/>
    <w:rsid w:val="003E48A0"/>
    <w:rsid w:val="003E4B40"/>
    <w:rsid w:val="003E7FA0"/>
    <w:rsid w:val="003F0008"/>
    <w:rsid w:val="003F0A4E"/>
    <w:rsid w:val="003F2424"/>
    <w:rsid w:val="003F27CE"/>
    <w:rsid w:val="003F3A80"/>
    <w:rsid w:val="003F43C3"/>
    <w:rsid w:val="003F4F1C"/>
    <w:rsid w:val="003F642E"/>
    <w:rsid w:val="004002E4"/>
    <w:rsid w:val="00400E82"/>
    <w:rsid w:val="00401F1E"/>
    <w:rsid w:val="004043B3"/>
    <w:rsid w:val="0040491B"/>
    <w:rsid w:val="0040513D"/>
    <w:rsid w:val="00406A84"/>
    <w:rsid w:val="00406E51"/>
    <w:rsid w:val="00407D60"/>
    <w:rsid w:val="00410690"/>
    <w:rsid w:val="00410725"/>
    <w:rsid w:val="00410B5C"/>
    <w:rsid w:val="00411058"/>
    <w:rsid w:val="0041144B"/>
    <w:rsid w:val="00411467"/>
    <w:rsid w:val="00411F62"/>
    <w:rsid w:val="0041325A"/>
    <w:rsid w:val="00414138"/>
    <w:rsid w:val="00415202"/>
    <w:rsid w:val="0041525F"/>
    <w:rsid w:val="004154F5"/>
    <w:rsid w:val="0041639D"/>
    <w:rsid w:val="00416F9B"/>
    <w:rsid w:val="0041791E"/>
    <w:rsid w:val="00420371"/>
    <w:rsid w:val="0042055B"/>
    <w:rsid w:val="00421ECD"/>
    <w:rsid w:val="00422E3D"/>
    <w:rsid w:val="00422E8E"/>
    <w:rsid w:val="0042321C"/>
    <w:rsid w:val="0042400F"/>
    <w:rsid w:val="0042417B"/>
    <w:rsid w:val="00424802"/>
    <w:rsid w:val="00424915"/>
    <w:rsid w:val="0042523E"/>
    <w:rsid w:val="00425754"/>
    <w:rsid w:val="0042737B"/>
    <w:rsid w:val="00427622"/>
    <w:rsid w:val="00427DD1"/>
    <w:rsid w:val="00427E39"/>
    <w:rsid w:val="00430FDA"/>
    <w:rsid w:val="004310C0"/>
    <w:rsid w:val="0043140C"/>
    <w:rsid w:val="0043169E"/>
    <w:rsid w:val="00431F59"/>
    <w:rsid w:val="0043208C"/>
    <w:rsid w:val="004329A1"/>
    <w:rsid w:val="00432A2E"/>
    <w:rsid w:val="00432C46"/>
    <w:rsid w:val="00432D74"/>
    <w:rsid w:val="004334AC"/>
    <w:rsid w:val="0043386C"/>
    <w:rsid w:val="00435EF7"/>
    <w:rsid w:val="00436079"/>
    <w:rsid w:val="00436A6B"/>
    <w:rsid w:val="004370FB"/>
    <w:rsid w:val="00437743"/>
    <w:rsid w:val="00437A71"/>
    <w:rsid w:val="00437F35"/>
    <w:rsid w:val="00440A76"/>
    <w:rsid w:val="00441B39"/>
    <w:rsid w:val="00441C57"/>
    <w:rsid w:val="00441D7E"/>
    <w:rsid w:val="00442212"/>
    <w:rsid w:val="004427C9"/>
    <w:rsid w:val="0044293D"/>
    <w:rsid w:val="00442A1E"/>
    <w:rsid w:val="00443038"/>
    <w:rsid w:val="004432A3"/>
    <w:rsid w:val="0044394D"/>
    <w:rsid w:val="00443E76"/>
    <w:rsid w:val="004441E0"/>
    <w:rsid w:val="00446577"/>
    <w:rsid w:val="0044681A"/>
    <w:rsid w:val="004478A6"/>
    <w:rsid w:val="00447AC3"/>
    <w:rsid w:val="004500F6"/>
    <w:rsid w:val="00450114"/>
    <w:rsid w:val="00451343"/>
    <w:rsid w:val="004513B2"/>
    <w:rsid w:val="00452A60"/>
    <w:rsid w:val="00452E42"/>
    <w:rsid w:val="00452FEF"/>
    <w:rsid w:val="0045354E"/>
    <w:rsid w:val="00453CB8"/>
    <w:rsid w:val="00454194"/>
    <w:rsid w:val="0045605F"/>
    <w:rsid w:val="004560AF"/>
    <w:rsid w:val="0045655C"/>
    <w:rsid w:val="00456AC0"/>
    <w:rsid w:val="0045706E"/>
    <w:rsid w:val="0045782F"/>
    <w:rsid w:val="00460434"/>
    <w:rsid w:val="0046160A"/>
    <w:rsid w:val="004642A4"/>
    <w:rsid w:val="004649EC"/>
    <w:rsid w:val="00465DEF"/>
    <w:rsid w:val="00466293"/>
    <w:rsid w:val="00470B27"/>
    <w:rsid w:val="00470B7D"/>
    <w:rsid w:val="004719EE"/>
    <w:rsid w:val="004725B4"/>
    <w:rsid w:val="0047287F"/>
    <w:rsid w:val="0047474F"/>
    <w:rsid w:val="00475B21"/>
    <w:rsid w:val="00476E0E"/>
    <w:rsid w:val="00477578"/>
    <w:rsid w:val="00477E4C"/>
    <w:rsid w:val="00482D5A"/>
    <w:rsid w:val="004830A7"/>
    <w:rsid w:val="00484873"/>
    <w:rsid w:val="004851A4"/>
    <w:rsid w:val="0048611F"/>
    <w:rsid w:val="004865A4"/>
    <w:rsid w:val="00486F08"/>
    <w:rsid w:val="00487BB8"/>
    <w:rsid w:val="00487EB4"/>
    <w:rsid w:val="004906DB"/>
    <w:rsid w:val="00491AA9"/>
    <w:rsid w:val="00491EB6"/>
    <w:rsid w:val="004921FA"/>
    <w:rsid w:val="00492302"/>
    <w:rsid w:val="004924AB"/>
    <w:rsid w:val="00493094"/>
    <w:rsid w:val="0049332B"/>
    <w:rsid w:val="0049396F"/>
    <w:rsid w:val="00493BB0"/>
    <w:rsid w:val="00494180"/>
    <w:rsid w:val="0049486B"/>
    <w:rsid w:val="00495882"/>
    <w:rsid w:val="00495B26"/>
    <w:rsid w:val="004965F4"/>
    <w:rsid w:val="0049763F"/>
    <w:rsid w:val="004A016E"/>
    <w:rsid w:val="004A02D0"/>
    <w:rsid w:val="004A06E6"/>
    <w:rsid w:val="004A0C7B"/>
    <w:rsid w:val="004A0FB0"/>
    <w:rsid w:val="004A118A"/>
    <w:rsid w:val="004A3713"/>
    <w:rsid w:val="004A406F"/>
    <w:rsid w:val="004A55B7"/>
    <w:rsid w:val="004A604F"/>
    <w:rsid w:val="004A6089"/>
    <w:rsid w:val="004A61CC"/>
    <w:rsid w:val="004A7171"/>
    <w:rsid w:val="004A7924"/>
    <w:rsid w:val="004A7F61"/>
    <w:rsid w:val="004B0D2B"/>
    <w:rsid w:val="004B0D77"/>
    <w:rsid w:val="004B1AC9"/>
    <w:rsid w:val="004B2A50"/>
    <w:rsid w:val="004B2EB1"/>
    <w:rsid w:val="004B3197"/>
    <w:rsid w:val="004B50D1"/>
    <w:rsid w:val="004B55AA"/>
    <w:rsid w:val="004B5DF8"/>
    <w:rsid w:val="004B6409"/>
    <w:rsid w:val="004B7BB8"/>
    <w:rsid w:val="004B7D5F"/>
    <w:rsid w:val="004C105D"/>
    <w:rsid w:val="004C15FA"/>
    <w:rsid w:val="004C1E4C"/>
    <w:rsid w:val="004C22E5"/>
    <w:rsid w:val="004C276F"/>
    <w:rsid w:val="004C32A6"/>
    <w:rsid w:val="004C3B0E"/>
    <w:rsid w:val="004C4051"/>
    <w:rsid w:val="004C6ADC"/>
    <w:rsid w:val="004C73F3"/>
    <w:rsid w:val="004C7C44"/>
    <w:rsid w:val="004C7F33"/>
    <w:rsid w:val="004D0327"/>
    <w:rsid w:val="004D08C9"/>
    <w:rsid w:val="004D1175"/>
    <w:rsid w:val="004D12FB"/>
    <w:rsid w:val="004D181B"/>
    <w:rsid w:val="004D18C1"/>
    <w:rsid w:val="004D1917"/>
    <w:rsid w:val="004D2078"/>
    <w:rsid w:val="004D3322"/>
    <w:rsid w:val="004D3BCA"/>
    <w:rsid w:val="004D3EFF"/>
    <w:rsid w:val="004D3FC4"/>
    <w:rsid w:val="004D43E3"/>
    <w:rsid w:val="004D443C"/>
    <w:rsid w:val="004D6043"/>
    <w:rsid w:val="004D69F0"/>
    <w:rsid w:val="004D6FE1"/>
    <w:rsid w:val="004D7318"/>
    <w:rsid w:val="004D7477"/>
    <w:rsid w:val="004D7E48"/>
    <w:rsid w:val="004E0013"/>
    <w:rsid w:val="004E037C"/>
    <w:rsid w:val="004E1423"/>
    <w:rsid w:val="004E2DCF"/>
    <w:rsid w:val="004E3D8A"/>
    <w:rsid w:val="004E409A"/>
    <w:rsid w:val="004E4ED1"/>
    <w:rsid w:val="004E5363"/>
    <w:rsid w:val="004E5694"/>
    <w:rsid w:val="004E6766"/>
    <w:rsid w:val="004F1854"/>
    <w:rsid w:val="004F186D"/>
    <w:rsid w:val="004F1A23"/>
    <w:rsid w:val="004F2F6A"/>
    <w:rsid w:val="004F3C72"/>
    <w:rsid w:val="004F3E24"/>
    <w:rsid w:val="004F4348"/>
    <w:rsid w:val="004F4A15"/>
    <w:rsid w:val="004F4C03"/>
    <w:rsid w:val="004F5E35"/>
    <w:rsid w:val="004F5EFF"/>
    <w:rsid w:val="004F6FBA"/>
    <w:rsid w:val="004F742A"/>
    <w:rsid w:val="004F7D4C"/>
    <w:rsid w:val="005026FB"/>
    <w:rsid w:val="0050293A"/>
    <w:rsid w:val="005034AC"/>
    <w:rsid w:val="00503FE8"/>
    <w:rsid w:val="0050563F"/>
    <w:rsid w:val="00506B32"/>
    <w:rsid w:val="00506E70"/>
    <w:rsid w:val="00507A69"/>
    <w:rsid w:val="00507BA3"/>
    <w:rsid w:val="00510A15"/>
    <w:rsid w:val="00510BF3"/>
    <w:rsid w:val="005115DD"/>
    <w:rsid w:val="00511B3C"/>
    <w:rsid w:val="0051204D"/>
    <w:rsid w:val="00512774"/>
    <w:rsid w:val="00513DA1"/>
    <w:rsid w:val="00513E72"/>
    <w:rsid w:val="00515C59"/>
    <w:rsid w:val="00516317"/>
    <w:rsid w:val="00516434"/>
    <w:rsid w:val="00516DE0"/>
    <w:rsid w:val="00517A3F"/>
    <w:rsid w:val="0052069E"/>
    <w:rsid w:val="00524E2C"/>
    <w:rsid w:val="00525A71"/>
    <w:rsid w:val="005269D3"/>
    <w:rsid w:val="00526C35"/>
    <w:rsid w:val="0053005B"/>
    <w:rsid w:val="0053047B"/>
    <w:rsid w:val="00531F97"/>
    <w:rsid w:val="0053292C"/>
    <w:rsid w:val="00533CE8"/>
    <w:rsid w:val="00534884"/>
    <w:rsid w:val="00534C28"/>
    <w:rsid w:val="00534C90"/>
    <w:rsid w:val="00535424"/>
    <w:rsid w:val="00535C74"/>
    <w:rsid w:val="0053625F"/>
    <w:rsid w:val="00536664"/>
    <w:rsid w:val="0053673E"/>
    <w:rsid w:val="00536A87"/>
    <w:rsid w:val="00537746"/>
    <w:rsid w:val="00537A54"/>
    <w:rsid w:val="005401F7"/>
    <w:rsid w:val="005417FB"/>
    <w:rsid w:val="00541AF5"/>
    <w:rsid w:val="00541DC1"/>
    <w:rsid w:val="0054219A"/>
    <w:rsid w:val="005428C3"/>
    <w:rsid w:val="00542A00"/>
    <w:rsid w:val="00542C64"/>
    <w:rsid w:val="005433E1"/>
    <w:rsid w:val="00543782"/>
    <w:rsid w:val="00544175"/>
    <w:rsid w:val="00544716"/>
    <w:rsid w:val="00544BC1"/>
    <w:rsid w:val="00545783"/>
    <w:rsid w:val="0054582B"/>
    <w:rsid w:val="00545B25"/>
    <w:rsid w:val="00545BCD"/>
    <w:rsid w:val="00546818"/>
    <w:rsid w:val="005472C1"/>
    <w:rsid w:val="00547392"/>
    <w:rsid w:val="005473D3"/>
    <w:rsid w:val="00552883"/>
    <w:rsid w:val="0055392E"/>
    <w:rsid w:val="00554032"/>
    <w:rsid w:val="005556A7"/>
    <w:rsid w:val="00555719"/>
    <w:rsid w:val="00556B4D"/>
    <w:rsid w:val="00560692"/>
    <w:rsid w:val="00562A9F"/>
    <w:rsid w:val="00562AAB"/>
    <w:rsid w:val="00563717"/>
    <w:rsid w:val="0056371E"/>
    <w:rsid w:val="00563C0C"/>
    <w:rsid w:val="005643E8"/>
    <w:rsid w:val="00564BA8"/>
    <w:rsid w:val="005650B5"/>
    <w:rsid w:val="0056626A"/>
    <w:rsid w:val="00567056"/>
    <w:rsid w:val="00567157"/>
    <w:rsid w:val="0057020D"/>
    <w:rsid w:val="005712D4"/>
    <w:rsid w:val="00574025"/>
    <w:rsid w:val="005742EB"/>
    <w:rsid w:val="00574E79"/>
    <w:rsid w:val="0057534E"/>
    <w:rsid w:val="0057578B"/>
    <w:rsid w:val="00577988"/>
    <w:rsid w:val="005802C6"/>
    <w:rsid w:val="005802D9"/>
    <w:rsid w:val="00580635"/>
    <w:rsid w:val="00580668"/>
    <w:rsid w:val="005809F1"/>
    <w:rsid w:val="00580DC4"/>
    <w:rsid w:val="00580EF3"/>
    <w:rsid w:val="00582B3E"/>
    <w:rsid w:val="00582EED"/>
    <w:rsid w:val="0058340F"/>
    <w:rsid w:val="00583983"/>
    <w:rsid w:val="005854A2"/>
    <w:rsid w:val="00585607"/>
    <w:rsid w:val="005856E7"/>
    <w:rsid w:val="00585B11"/>
    <w:rsid w:val="0058614A"/>
    <w:rsid w:val="005869F0"/>
    <w:rsid w:val="00586A63"/>
    <w:rsid w:val="00587CAA"/>
    <w:rsid w:val="00590649"/>
    <w:rsid w:val="00592016"/>
    <w:rsid w:val="0059271D"/>
    <w:rsid w:val="0059335A"/>
    <w:rsid w:val="00593D81"/>
    <w:rsid w:val="00594321"/>
    <w:rsid w:val="00594636"/>
    <w:rsid w:val="00595247"/>
    <w:rsid w:val="00597DDA"/>
    <w:rsid w:val="005A1586"/>
    <w:rsid w:val="005A1D0A"/>
    <w:rsid w:val="005A25BD"/>
    <w:rsid w:val="005A29E2"/>
    <w:rsid w:val="005A70C0"/>
    <w:rsid w:val="005B02E0"/>
    <w:rsid w:val="005B1BED"/>
    <w:rsid w:val="005B26E5"/>
    <w:rsid w:val="005B28FD"/>
    <w:rsid w:val="005B2FDB"/>
    <w:rsid w:val="005B3F98"/>
    <w:rsid w:val="005B4D98"/>
    <w:rsid w:val="005B6C5B"/>
    <w:rsid w:val="005C055F"/>
    <w:rsid w:val="005C05E1"/>
    <w:rsid w:val="005C0D54"/>
    <w:rsid w:val="005C213A"/>
    <w:rsid w:val="005C271F"/>
    <w:rsid w:val="005C287C"/>
    <w:rsid w:val="005C3593"/>
    <w:rsid w:val="005C424B"/>
    <w:rsid w:val="005C56C4"/>
    <w:rsid w:val="005C7D83"/>
    <w:rsid w:val="005D32FF"/>
    <w:rsid w:val="005D35A7"/>
    <w:rsid w:val="005D3612"/>
    <w:rsid w:val="005D50A9"/>
    <w:rsid w:val="005D66A8"/>
    <w:rsid w:val="005D751B"/>
    <w:rsid w:val="005D772B"/>
    <w:rsid w:val="005D7B56"/>
    <w:rsid w:val="005E0BD5"/>
    <w:rsid w:val="005E0E1D"/>
    <w:rsid w:val="005E1284"/>
    <w:rsid w:val="005E1734"/>
    <w:rsid w:val="005E248F"/>
    <w:rsid w:val="005E2D3E"/>
    <w:rsid w:val="005E3776"/>
    <w:rsid w:val="005E3C84"/>
    <w:rsid w:val="005E4257"/>
    <w:rsid w:val="005E4B3F"/>
    <w:rsid w:val="005E58B9"/>
    <w:rsid w:val="005E5EB5"/>
    <w:rsid w:val="005E6D34"/>
    <w:rsid w:val="005E76AE"/>
    <w:rsid w:val="005F06AD"/>
    <w:rsid w:val="005F1116"/>
    <w:rsid w:val="005F1815"/>
    <w:rsid w:val="005F33C1"/>
    <w:rsid w:val="005F369A"/>
    <w:rsid w:val="005F4B23"/>
    <w:rsid w:val="005F6921"/>
    <w:rsid w:val="006001B3"/>
    <w:rsid w:val="00602237"/>
    <w:rsid w:val="00602555"/>
    <w:rsid w:val="006031C5"/>
    <w:rsid w:val="00603F5B"/>
    <w:rsid w:val="00605246"/>
    <w:rsid w:val="00606B58"/>
    <w:rsid w:val="00606F06"/>
    <w:rsid w:val="006073B4"/>
    <w:rsid w:val="006077B2"/>
    <w:rsid w:val="0061038C"/>
    <w:rsid w:val="0061241E"/>
    <w:rsid w:val="00612C6C"/>
    <w:rsid w:val="00614577"/>
    <w:rsid w:val="0061546A"/>
    <w:rsid w:val="0061775E"/>
    <w:rsid w:val="00617DC4"/>
    <w:rsid w:val="0062057E"/>
    <w:rsid w:val="00620C8A"/>
    <w:rsid w:val="00622E4F"/>
    <w:rsid w:val="00623682"/>
    <w:rsid w:val="00624143"/>
    <w:rsid w:val="00624533"/>
    <w:rsid w:val="00625A43"/>
    <w:rsid w:val="00625AAA"/>
    <w:rsid w:val="00626733"/>
    <w:rsid w:val="00626849"/>
    <w:rsid w:val="006270C5"/>
    <w:rsid w:val="00627A34"/>
    <w:rsid w:val="006301BF"/>
    <w:rsid w:val="00630B35"/>
    <w:rsid w:val="006313D1"/>
    <w:rsid w:val="00632C67"/>
    <w:rsid w:val="00634AC9"/>
    <w:rsid w:val="00635201"/>
    <w:rsid w:val="00635623"/>
    <w:rsid w:val="00635B27"/>
    <w:rsid w:val="00635BE9"/>
    <w:rsid w:val="00635F98"/>
    <w:rsid w:val="006367B6"/>
    <w:rsid w:val="00636C7B"/>
    <w:rsid w:val="0064015E"/>
    <w:rsid w:val="006412D1"/>
    <w:rsid w:val="006420B9"/>
    <w:rsid w:val="0064224B"/>
    <w:rsid w:val="00646159"/>
    <w:rsid w:val="006478F1"/>
    <w:rsid w:val="00650E2D"/>
    <w:rsid w:val="00651910"/>
    <w:rsid w:val="00652AFD"/>
    <w:rsid w:val="00654D6D"/>
    <w:rsid w:val="00655230"/>
    <w:rsid w:val="00655CA4"/>
    <w:rsid w:val="00655F90"/>
    <w:rsid w:val="00657143"/>
    <w:rsid w:val="00661377"/>
    <w:rsid w:val="0066145A"/>
    <w:rsid w:val="00661C03"/>
    <w:rsid w:val="00662295"/>
    <w:rsid w:val="006641D7"/>
    <w:rsid w:val="00664DE5"/>
    <w:rsid w:val="00665C9C"/>
    <w:rsid w:val="00665D7C"/>
    <w:rsid w:val="00666E66"/>
    <w:rsid w:val="006671BE"/>
    <w:rsid w:val="006675B8"/>
    <w:rsid w:val="00667D7A"/>
    <w:rsid w:val="00671130"/>
    <w:rsid w:val="00671DA2"/>
    <w:rsid w:val="00672341"/>
    <w:rsid w:val="00673322"/>
    <w:rsid w:val="00673E00"/>
    <w:rsid w:val="0067405B"/>
    <w:rsid w:val="0067421E"/>
    <w:rsid w:val="006748F2"/>
    <w:rsid w:val="00675485"/>
    <w:rsid w:val="006762E6"/>
    <w:rsid w:val="00676842"/>
    <w:rsid w:val="0067751F"/>
    <w:rsid w:val="006777F0"/>
    <w:rsid w:val="00677DA0"/>
    <w:rsid w:val="0068012C"/>
    <w:rsid w:val="0068046D"/>
    <w:rsid w:val="00680AE8"/>
    <w:rsid w:val="00680F62"/>
    <w:rsid w:val="00681D15"/>
    <w:rsid w:val="00681D95"/>
    <w:rsid w:val="00682171"/>
    <w:rsid w:val="006821BA"/>
    <w:rsid w:val="00682AF7"/>
    <w:rsid w:val="006835A4"/>
    <w:rsid w:val="00683BE9"/>
    <w:rsid w:val="00684043"/>
    <w:rsid w:val="006852A9"/>
    <w:rsid w:val="006853B6"/>
    <w:rsid w:val="00686803"/>
    <w:rsid w:val="006871AF"/>
    <w:rsid w:val="00687286"/>
    <w:rsid w:val="00687CAF"/>
    <w:rsid w:val="00687DF0"/>
    <w:rsid w:val="00687E96"/>
    <w:rsid w:val="006908A6"/>
    <w:rsid w:val="00690ABC"/>
    <w:rsid w:val="006911C0"/>
    <w:rsid w:val="006922B6"/>
    <w:rsid w:val="00692314"/>
    <w:rsid w:val="006924D4"/>
    <w:rsid w:val="006924D7"/>
    <w:rsid w:val="00692F95"/>
    <w:rsid w:val="00693DEF"/>
    <w:rsid w:val="00693FEC"/>
    <w:rsid w:val="0069485A"/>
    <w:rsid w:val="00695269"/>
    <w:rsid w:val="00695FF6"/>
    <w:rsid w:val="006962EC"/>
    <w:rsid w:val="00696D7E"/>
    <w:rsid w:val="00697225"/>
    <w:rsid w:val="0069746C"/>
    <w:rsid w:val="006A152A"/>
    <w:rsid w:val="006A316D"/>
    <w:rsid w:val="006A3BDE"/>
    <w:rsid w:val="006A5CB0"/>
    <w:rsid w:val="006A64A0"/>
    <w:rsid w:val="006A797D"/>
    <w:rsid w:val="006B05E0"/>
    <w:rsid w:val="006B0F69"/>
    <w:rsid w:val="006B1516"/>
    <w:rsid w:val="006B2EC2"/>
    <w:rsid w:val="006B2FDE"/>
    <w:rsid w:val="006B3A43"/>
    <w:rsid w:val="006B4E26"/>
    <w:rsid w:val="006B7745"/>
    <w:rsid w:val="006B7A54"/>
    <w:rsid w:val="006C00B1"/>
    <w:rsid w:val="006C0532"/>
    <w:rsid w:val="006C11EE"/>
    <w:rsid w:val="006C2D6E"/>
    <w:rsid w:val="006C4259"/>
    <w:rsid w:val="006C45AF"/>
    <w:rsid w:val="006C58CC"/>
    <w:rsid w:val="006C6639"/>
    <w:rsid w:val="006C66DF"/>
    <w:rsid w:val="006C73AD"/>
    <w:rsid w:val="006D3AA4"/>
    <w:rsid w:val="006D3EB6"/>
    <w:rsid w:val="006D4905"/>
    <w:rsid w:val="006D56D7"/>
    <w:rsid w:val="006D5BC6"/>
    <w:rsid w:val="006D60D6"/>
    <w:rsid w:val="006D73C5"/>
    <w:rsid w:val="006E125A"/>
    <w:rsid w:val="006E1BCC"/>
    <w:rsid w:val="006E23A7"/>
    <w:rsid w:val="006E2536"/>
    <w:rsid w:val="006E27ED"/>
    <w:rsid w:val="006E28D1"/>
    <w:rsid w:val="006E2BEC"/>
    <w:rsid w:val="006E309A"/>
    <w:rsid w:val="006E4D4C"/>
    <w:rsid w:val="006E4F0D"/>
    <w:rsid w:val="006E52F1"/>
    <w:rsid w:val="006E5B38"/>
    <w:rsid w:val="006E6588"/>
    <w:rsid w:val="006E6C97"/>
    <w:rsid w:val="006E6E92"/>
    <w:rsid w:val="006E70D4"/>
    <w:rsid w:val="006E7951"/>
    <w:rsid w:val="006E7DAD"/>
    <w:rsid w:val="006F032C"/>
    <w:rsid w:val="006F060B"/>
    <w:rsid w:val="006F0D38"/>
    <w:rsid w:val="006F0D4F"/>
    <w:rsid w:val="006F14E1"/>
    <w:rsid w:val="006F177E"/>
    <w:rsid w:val="006F2C29"/>
    <w:rsid w:val="006F3507"/>
    <w:rsid w:val="006F38DB"/>
    <w:rsid w:val="006F39FE"/>
    <w:rsid w:val="006F3B44"/>
    <w:rsid w:val="006F41E3"/>
    <w:rsid w:val="006F4313"/>
    <w:rsid w:val="006F4B9E"/>
    <w:rsid w:val="006F67C2"/>
    <w:rsid w:val="006F7769"/>
    <w:rsid w:val="007011E5"/>
    <w:rsid w:val="0070169F"/>
    <w:rsid w:val="007019A9"/>
    <w:rsid w:val="007026D5"/>
    <w:rsid w:val="00702EB1"/>
    <w:rsid w:val="00703576"/>
    <w:rsid w:val="007035B3"/>
    <w:rsid w:val="00703AD7"/>
    <w:rsid w:val="00704323"/>
    <w:rsid w:val="0070550D"/>
    <w:rsid w:val="00705514"/>
    <w:rsid w:val="0070594B"/>
    <w:rsid w:val="00706099"/>
    <w:rsid w:val="00707479"/>
    <w:rsid w:val="00707D0C"/>
    <w:rsid w:val="00707E74"/>
    <w:rsid w:val="00707F89"/>
    <w:rsid w:val="007119B0"/>
    <w:rsid w:val="007135CE"/>
    <w:rsid w:val="00715223"/>
    <w:rsid w:val="0071615B"/>
    <w:rsid w:val="00716820"/>
    <w:rsid w:val="0071697F"/>
    <w:rsid w:val="0072014E"/>
    <w:rsid w:val="00720B1E"/>
    <w:rsid w:val="00721D27"/>
    <w:rsid w:val="00721FFE"/>
    <w:rsid w:val="00722287"/>
    <w:rsid w:val="0072233F"/>
    <w:rsid w:val="00724181"/>
    <w:rsid w:val="00724B72"/>
    <w:rsid w:val="00724C61"/>
    <w:rsid w:val="00724DDD"/>
    <w:rsid w:val="00725F37"/>
    <w:rsid w:val="00727F0E"/>
    <w:rsid w:val="00727FB1"/>
    <w:rsid w:val="00730CEA"/>
    <w:rsid w:val="00730F37"/>
    <w:rsid w:val="007310B9"/>
    <w:rsid w:val="00731498"/>
    <w:rsid w:val="00732740"/>
    <w:rsid w:val="0073283C"/>
    <w:rsid w:val="00732C59"/>
    <w:rsid w:val="00732E7C"/>
    <w:rsid w:val="00735171"/>
    <w:rsid w:val="00735307"/>
    <w:rsid w:val="00740931"/>
    <w:rsid w:val="00740959"/>
    <w:rsid w:val="00742C26"/>
    <w:rsid w:val="007437B4"/>
    <w:rsid w:val="00743CA8"/>
    <w:rsid w:val="007449C9"/>
    <w:rsid w:val="00744AD4"/>
    <w:rsid w:val="007467A2"/>
    <w:rsid w:val="00746BC9"/>
    <w:rsid w:val="00747195"/>
    <w:rsid w:val="00750119"/>
    <w:rsid w:val="00750D37"/>
    <w:rsid w:val="00751DB7"/>
    <w:rsid w:val="007524E9"/>
    <w:rsid w:val="007525BB"/>
    <w:rsid w:val="007526A7"/>
    <w:rsid w:val="007533CD"/>
    <w:rsid w:val="0075556E"/>
    <w:rsid w:val="00755D91"/>
    <w:rsid w:val="00756D66"/>
    <w:rsid w:val="00756F3D"/>
    <w:rsid w:val="0076067F"/>
    <w:rsid w:val="007614B4"/>
    <w:rsid w:val="00761AC3"/>
    <w:rsid w:val="00761B20"/>
    <w:rsid w:val="00761BC9"/>
    <w:rsid w:val="00762A60"/>
    <w:rsid w:val="00762A71"/>
    <w:rsid w:val="007634B9"/>
    <w:rsid w:val="00763B6E"/>
    <w:rsid w:val="00765DB6"/>
    <w:rsid w:val="00766227"/>
    <w:rsid w:val="00766FF0"/>
    <w:rsid w:val="00767002"/>
    <w:rsid w:val="00767566"/>
    <w:rsid w:val="00767971"/>
    <w:rsid w:val="00767A1F"/>
    <w:rsid w:val="00770D0D"/>
    <w:rsid w:val="0077156E"/>
    <w:rsid w:val="00771A68"/>
    <w:rsid w:val="007729C5"/>
    <w:rsid w:val="00774248"/>
    <w:rsid w:val="00774BA8"/>
    <w:rsid w:val="00775156"/>
    <w:rsid w:val="00775B73"/>
    <w:rsid w:val="007761CA"/>
    <w:rsid w:val="0077676F"/>
    <w:rsid w:val="00776B2D"/>
    <w:rsid w:val="00776E86"/>
    <w:rsid w:val="0077739F"/>
    <w:rsid w:val="007810C9"/>
    <w:rsid w:val="007817F8"/>
    <w:rsid w:val="00781B9A"/>
    <w:rsid w:val="00782784"/>
    <w:rsid w:val="007829E0"/>
    <w:rsid w:val="00783AF4"/>
    <w:rsid w:val="00783D74"/>
    <w:rsid w:val="007841DB"/>
    <w:rsid w:val="00784408"/>
    <w:rsid w:val="00784C10"/>
    <w:rsid w:val="00785976"/>
    <w:rsid w:val="007861F3"/>
    <w:rsid w:val="007862D3"/>
    <w:rsid w:val="00786F59"/>
    <w:rsid w:val="00787BD4"/>
    <w:rsid w:val="00787FAE"/>
    <w:rsid w:val="0079151C"/>
    <w:rsid w:val="0079209D"/>
    <w:rsid w:val="0079378B"/>
    <w:rsid w:val="007947A1"/>
    <w:rsid w:val="00796043"/>
    <w:rsid w:val="007966F5"/>
    <w:rsid w:val="007973E1"/>
    <w:rsid w:val="00797D5F"/>
    <w:rsid w:val="007A03F5"/>
    <w:rsid w:val="007A2AE1"/>
    <w:rsid w:val="007A2DAC"/>
    <w:rsid w:val="007A3161"/>
    <w:rsid w:val="007A3922"/>
    <w:rsid w:val="007A472B"/>
    <w:rsid w:val="007A4933"/>
    <w:rsid w:val="007A4D59"/>
    <w:rsid w:val="007A6335"/>
    <w:rsid w:val="007A639E"/>
    <w:rsid w:val="007A6839"/>
    <w:rsid w:val="007A69BF"/>
    <w:rsid w:val="007A7459"/>
    <w:rsid w:val="007B1224"/>
    <w:rsid w:val="007B1631"/>
    <w:rsid w:val="007B1FAF"/>
    <w:rsid w:val="007B2794"/>
    <w:rsid w:val="007B29DB"/>
    <w:rsid w:val="007B339E"/>
    <w:rsid w:val="007B47B0"/>
    <w:rsid w:val="007B4993"/>
    <w:rsid w:val="007B6167"/>
    <w:rsid w:val="007B6AEB"/>
    <w:rsid w:val="007B7598"/>
    <w:rsid w:val="007B767F"/>
    <w:rsid w:val="007B787A"/>
    <w:rsid w:val="007B7C0E"/>
    <w:rsid w:val="007B7C98"/>
    <w:rsid w:val="007C1116"/>
    <w:rsid w:val="007C137A"/>
    <w:rsid w:val="007C14E1"/>
    <w:rsid w:val="007C154C"/>
    <w:rsid w:val="007C18D4"/>
    <w:rsid w:val="007C1B58"/>
    <w:rsid w:val="007C27B3"/>
    <w:rsid w:val="007C280A"/>
    <w:rsid w:val="007C333B"/>
    <w:rsid w:val="007C3CC2"/>
    <w:rsid w:val="007C3CFC"/>
    <w:rsid w:val="007C657B"/>
    <w:rsid w:val="007C7328"/>
    <w:rsid w:val="007C7F51"/>
    <w:rsid w:val="007C7FAC"/>
    <w:rsid w:val="007D046F"/>
    <w:rsid w:val="007D20D5"/>
    <w:rsid w:val="007D27C4"/>
    <w:rsid w:val="007D333E"/>
    <w:rsid w:val="007D3530"/>
    <w:rsid w:val="007D3FE2"/>
    <w:rsid w:val="007D4327"/>
    <w:rsid w:val="007D433D"/>
    <w:rsid w:val="007D4536"/>
    <w:rsid w:val="007D46B2"/>
    <w:rsid w:val="007D4718"/>
    <w:rsid w:val="007D5D78"/>
    <w:rsid w:val="007D6C08"/>
    <w:rsid w:val="007D7005"/>
    <w:rsid w:val="007D7901"/>
    <w:rsid w:val="007E093B"/>
    <w:rsid w:val="007E0A0E"/>
    <w:rsid w:val="007E0A93"/>
    <w:rsid w:val="007E134A"/>
    <w:rsid w:val="007E2323"/>
    <w:rsid w:val="007E2AA9"/>
    <w:rsid w:val="007E2E5E"/>
    <w:rsid w:val="007E33F0"/>
    <w:rsid w:val="007E395B"/>
    <w:rsid w:val="007E5547"/>
    <w:rsid w:val="007E63C8"/>
    <w:rsid w:val="007E72CB"/>
    <w:rsid w:val="007F02DE"/>
    <w:rsid w:val="007F13FB"/>
    <w:rsid w:val="007F22B2"/>
    <w:rsid w:val="007F2D54"/>
    <w:rsid w:val="007F3BCD"/>
    <w:rsid w:val="007F43DA"/>
    <w:rsid w:val="007F4FDB"/>
    <w:rsid w:val="007F5E5A"/>
    <w:rsid w:val="007F6CB1"/>
    <w:rsid w:val="007F6E20"/>
    <w:rsid w:val="00802E98"/>
    <w:rsid w:val="00803914"/>
    <w:rsid w:val="00805354"/>
    <w:rsid w:val="00805407"/>
    <w:rsid w:val="00805697"/>
    <w:rsid w:val="00805C18"/>
    <w:rsid w:val="008070CC"/>
    <w:rsid w:val="008072A0"/>
    <w:rsid w:val="00807CF2"/>
    <w:rsid w:val="0081068E"/>
    <w:rsid w:val="00811802"/>
    <w:rsid w:val="00811D70"/>
    <w:rsid w:val="00811EB4"/>
    <w:rsid w:val="00812117"/>
    <w:rsid w:val="00812797"/>
    <w:rsid w:val="00812D79"/>
    <w:rsid w:val="00813D3D"/>
    <w:rsid w:val="00813EEE"/>
    <w:rsid w:val="00814D02"/>
    <w:rsid w:val="00815077"/>
    <w:rsid w:val="0081563C"/>
    <w:rsid w:val="00815775"/>
    <w:rsid w:val="00815B5B"/>
    <w:rsid w:val="00815C4A"/>
    <w:rsid w:val="00817242"/>
    <w:rsid w:val="00817438"/>
    <w:rsid w:val="00817DFF"/>
    <w:rsid w:val="00820402"/>
    <w:rsid w:val="0082092F"/>
    <w:rsid w:val="00820B3D"/>
    <w:rsid w:val="00820EF7"/>
    <w:rsid w:val="008210DE"/>
    <w:rsid w:val="00821286"/>
    <w:rsid w:val="008215C5"/>
    <w:rsid w:val="00821886"/>
    <w:rsid w:val="008254F1"/>
    <w:rsid w:val="0082628A"/>
    <w:rsid w:val="00826CEB"/>
    <w:rsid w:val="0082771A"/>
    <w:rsid w:val="008278B9"/>
    <w:rsid w:val="00832630"/>
    <w:rsid w:val="00832A16"/>
    <w:rsid w:val="008341C9"/>
    <w:rsid w:val="008349D6"/>
    <w:rsid w:val="00835171"/>
    <w:rsid w:val="00835C06"/>
    <w:rsid w:val="00835CB9"/>
    <w:rsid w:val="00835FEC"/>
    <w:rsid w:val="00836839"/>
    <w:rsid w:val="00837A12"/>
    <w:rsid w:val="008407E6"/>
    <w:rsid w:val="008411F9"/>
    <w:rsid w:val="00842AF8"/>
    <w:rsid w:val="008439B1"/>
    <w:rsid w:val="00843E7F"/>
    <w:rsid w:val="0084635A"/>
    <w:rsid w:val="00846D4C"/>
    <w:rsid w:val="0084718E"/>
    <w:rsid w:val="008473DB"/>
    <w:rsid w:val="008507C2"/>
    <w:rsid w:val="00850A72"/>
    <w:rsid w:val="008516FB"/>
    <w:rsid w:val="00851C65"/>
    <w:rsid w:val="00852047"/>
    <w:rsid w:val="008525C3"/>
    <w:rsid w:val="008532B5"/>
    <w:rsid w:val="00853B61"/>
    <w:rsid w:val="00853E59"/>
    <w:rsid w:val="008557F1"/>
    <w:rsid w:val="00856652"/>
    <w:rsid w:val="00856902"/>
    <w:rsid w:val="00856B9C"/>
    <w:rsid w:val="0085704A"/>
    <w:rsid w:val="00857B5B"/>
    <w:rsid w:val="00857EBA"/>
    <w:rsid w:val="00860C78"/>
    <w:rsid w:val="00860D41"/>
    <w:rsid w:val="00863B0D"/>
    <w:rsid w:val="00863D2C"/>
    <w:rsid w:val="0086440A"/>
    <w:rsid w:val="0086529B"/>
    <w:rsid w:val="0086724D"/>
    <w:rsid w:val="00867979"/>
    <w:rsid w:val="00871885"/>
    <w:rsid w:val="00872D39"/>
    <w:rsid w:val="008734CA"/>
    <w:rsid w:val="00873F43"/>
    <w:rsid w:val="00874325"/>
    <w:rsid w:val="0087483B"/>
    <w:rsid w:val="00874962"/>
    <w:rsid w:val="00875B54"/>
    <w:rsid w:val="008767F0"/>
    <w:rsid w:val="00876A0D"/>
    <w:rsid w:val="00877A57"/>
    <w:rsid w:val="008805E4"/>
    <w:rsid w:val="00880919"/>
    <w:rsid w:val="00880A6F"/>
    <w:rsid w:val="0088115E"/>
    <w:rsid w:val="00882E22"/>
    <w:rsid w:val="008838A7"/>
    <w:rsid w:val="00883DCD"/>
    <w:rsid w:val="008845E6"/>
    <w:rsid w:val="008849AF"/>
    <w:rsid w:val="008853AE"/>
    <w:rsid w:val="00886817"/>
    <w:rsid w:val="00886D9A"/>
    <w:rsid w:val="00887133"/>
    <w:rsid w:val="008900CD"/>
    <w:rsid w:val="00890D99"/>
    <w:rsid w:val="0089198B"/>
    <w:rsid w:val="008954D2"/>
    <w:rsid w:val="00895B05"/>
    <w:rsid w:val="00896028"/>
    <w:rsid w:val="00896ECF"/>
    <w:rsid w:val="008975B5"/>
    <w:rsid w:val="00897B34"/>
    <w:rsid w:val="00897C60"/>
    <w:rsid w:val="00897D3C"/>
    <w:rsid w:val="00897F7A"/>
    <w:rsid w:val="008A0C56"/>
    <w:rsid w:val="008A32D0"/>
    <w:rsid w:val="008A33CA"/>
    <w:rsid w:val="008A3A52"/>
    <w:rsid w:val="008A40DC"/>
    <w:rsid w:val="008A44EA"/>
    <w:rsid w:val="008A5258"/>
    <w:rsid w:val="008A6948"/>
    <w:rsid w:val="008A6A87"/>
    <w:rsid w:val="008A6E99"/>
    <w:rsid w:val="008A791A"/>
    <w:rsid w:val="008B06EE"/>
    <w:rsid w:val="008B094F"/>
    <w:rsid w:val="008B11F6"/>
    <w:rsid w:val="008B143B"/>
    <w:rsid w:val="008B166F"/>
    <w:rsid w:val="008B2032"/>
    <w:rsid w:val="008B23FD"/>
    <w:rsid w:val="008B284D"/>
    <w:rsid w:val="008B2EFB"/>
    <w:rsid w:val="008B538D"/>
    <w:rsid w:val="008B5B3B"/>
    <w:rsid w:val="008B6E03"/>
    <w:rsid w:val="008C0501"/>
    <w:rsid w:val="008C1029"/>
    <w:rsid w:val="008C1287"/>
    <w:rsid w:val="008C2E4F"/>
    <w:rsid w:val="008C308A"/>
    <w:rsid w:val="008C4417"/>
    <w:rsid w:val="008C7D40"/>
    <w:rsid w:val="008D07E3"/>
    <w:rsid w:val="008D16FE"/>
    <w:rsid w:val="008D2107"/>
    <w:rsid w:val="008D245A"/>
    <w:rsid w:val="008D6431"/>
    <w:rsid w:val="008D6A3D"/>
    <w:rsid w:val="008D6E53"/>
    <w:rsid w:val="008D717C"/>
    <w:rsid w:val="008D7624"/>
    <w:rsid w:val="008E211D"/>
    <w:rsid w:val="008E212F"/>
    <w:rsid w:val="008E2893"/>
    <w:rsid w:val="008E4047"/>
    <w:rsid w:val="008E523E"/>
    <w:rsid w:val="008E6E3E"/>
    <w:rsid w:val="008E7D8C"/>
    <w:rsid w:val="008F0CF0"/>
    <w:rsid w:val="008F21E2"/>
    <w:rsid w:val="008F2A07"/>
    <w:rsid w:val="008F3843"/>
    <w:rsid w:val="008F722E"/>
    <w:rsid w:val="008F75C5"/>
    <w:rsid w:val="008F77DC"/>
    <w:rsid w:val="008F7EB3"/>
    <w:rsid w:val="00902024"/>
    <w:rsid w:val="0090219E"/>
    <w:rsid w:val="0090261D"/>
    <w:rsid w:val="00903205"/>
    <w:rsid w:val="00904021"/>
    <w:rsid w:val="00904ACD"/>
    <w:rsid w:val="00905D9C"/>
    <w:rsid w:val="00906D1D"/>
    <w:rsid w:val="00906FD4"/>
    <w:rsid w:val="00907AF5"/>
    <w:rsid w:val="0091001B"/>
    <w:rsid w:val="00910BEF"/>
    <w:rsid w:val="00911D70"/>
    <w:rsid w:val="00912258"/>
    <w:rsid w:val="00912AC1"/>
    <w:rsid w:val="00914C42"/>
    <w:rsid w:val="009173EF"/>
    <w:rsid w:val="009175FB"/>
    <w:rsid w:val="00917BDD"/>
    <w:rsid w:val="00917E7B"/>
    <w:rsid w:val="009204EB"/>
    <w:rsid w:val="0092068C"/>
    <w:rsid w:val="0092071B"/>
    <w:rsid w:val="00920990"/>
    <w:rsid w:val="009212AA"/>
    <w:rsid w:val="00921662"/>
    <w:rsid w:val="00921D62"/>
    <w:rsid w:val="0092360E"/>
    <w:rsid w:val="00923BC9"/>
    <w:rsid w:val="009244B2"/>
    <w:rsid w:val="00924E69"/>
    <w:rsid w:val="009263EF"/>
    <w:rsid w:val="00926776"/>
    <w:rsid w:val="00926E02"/>
    <w:rsid w:val="00927315"/>
    <w:rsid w:val="00927677"/>
    <w:rsid w:val="00927EF3"/>
    <w:rsid w:val="00930936"/>
    <w:rsid w:val="00931738"/>
    <w:rsid w:val="0093281F"/>
    <w:rsid w:val="00932AF1"/>
    <w:rsid w:val="009336C1"/>
    <w:rsid w:val="00934E35"/>
    <w:rsid w:val="009353EC"/>
    <w:rsid w:val="00935F19"/>
    <w:rsid w:val="00936655"/>
    <w:rsid w:val="00937B25"/>
    <w:rsid w:val="00940FC3"/>
    <w:rsid w:val="00941D0C"/>
    <w:rsid w:val="00943689"/>
    <w:rsid w:val="00943949"/>
    <w:rsid w:val="00943FBE"/>
    <w:rsid w:val="00944489"/>
    <w:rsid w:val="009462EE"/>
    <w:rsid w:val="00950933"/>
    <w:rsid w:val="00950EE0"/>
    <w:rsid w:val="00951D69"/>
    <w:rsid w:val="009555E2"/>
    <w:rsid w:val="0095562B"/>
    <w:rsid w:val="00955A1E"/>
    <w:rsid w:val="009560FE"/>
    <w:rsid w:val="009564C7"/>
    <w:rsid w:val="00957A5F"/>
    <w:rsid w:val="0096080C"/>
    <w:rsid w:val="00960999"/>
    <w:rsid w:val="00960DE8"/>
    <w:rsid w:val="0096124B"/>
    <w:rsid w:val="00961819"/>
    <w:rsid w:val="00961A00"/>
    <w:rsid w:val="009621EE"/>
    <w:rsid w:val="009626A5"/>
    <w:rsid w:val="00962FF5"/>
    <w:rsid w:val="0096340F"/>
    <w:rsid w:val="00963C7E"/>
    <w:rsid w:val="0096403E"/>
    <w:rsid w:val="00964372"/>
    <w:rsid w:val="0096439E"/>
    <w:rsid w:val="00964479"/>
    <w:rsid w:val="009657F1"/>
    <w:rsid w:val="00965A80"/>
    <w:rsid w:val="0096634E"/>
    <w:rsid w:val="00966A16"/>
    <w:rsid w:val="00967159"/>
    <w:rsid w:val="00967395"/>
    <w:rsid w:val="009712A1"/>
    <w:rsid w:val="009712E1"/>
    <w:rsid w:val="00971B10"/>
    <w:rsid w:val="00973417"/>
    <w:rsid w:val="00974318"/>
    <w:rsid w:val="009744A1"/>
    <w:rsid w:val="009745F7"/>
    <w:rsid w:val="00974FD0"/>
    <w:rsid w:val="00975A2C"/>
    <w:rsid w:val="00975B07"/>
    <w:rsid w:val="00976788"/>
    <w:rsid w:val="00977FC6"/>
    <w:rsid w:val="00981036"/>
    <w:rsid w:val="00981862"/>
    <w:rsid w:val="009829C8"/>
    <w:rsid w:val="0098382B"/>
    <w:rsid w:val="00986301"/>
    <w:rsid w:val="00986C0A"/>
    <w:rsid w:val="0098772F"/>
    <w:rsid w:val="0098790E"/>
    <w:rsid w:val="00987CAF"/>
    <w:rsid w:val="009920A4"/>
    <w:rsid w:val="00992B6D"/>
    <w:rsid w:val="00993E8B"/>
    <w:rsid w:val="0099404C"/>
    <w:rsid w:val="00994EFC"/>
    <w:rsid w:val="00995114"/>
    <w:rsid w:val="00995CB3"/>
    <w:rsid w:val="00995FE4"/>
    <w:rsid w:val="00996203"/>
    <w:rsid w:val="00997022"/>
    <w:rsid w:val="009A00EC"/>
    <w:rsid w:val="009A0968"/>
    <w:rsid w:val="009A0A8B"/>
    <w:rsid w:val="009A1A5C"/>
    <w:rsid w:val="009A1B54"/>
    <w:rsid w:val="009A1F7B"/>
    <w:rsid w:val="009A41EC"/>
    <w:rsid w:val="009A42E7"/>
    <w:rsid w:val="009A4957"/>
    <w:rsid w:val="009A4E3E"/>
    <w:rsid w:val="009A503A"/>
    <w:rsid w:val="009A6FC5"/>
    <w:rsid w:val="009B02B4"/>
    <w:rsid w:val="009B051D"/>
    <w:rsid w:val="009B138D"/>
    <w:rsid w:val="009B15A6"/>
    <w:rsid w:val="009B3255"/>
    <w:rsid w:val="009B61C4"/>
    <w:rsid w:val="009B71CF"/>
    <w:rsid w:val="009B7717"/>
    <w:rsid w:val="009B7E2E"/>
    <w:rsid w:val="009C0C97"/>
    <w:rsid w:val="009C1512"/>
    <w:rsid w:val="009C28C8"/>
    <w:rsid w:val="009C3F02"/>
    <w:rsid w:val="009C4F58"/>
    <w:rsid w:val="009C60FD"/>
    <w:rsid w:val="009C70E1"/>
    <w:rsid w:val="009D0555"/>
    <w:rsid w:val="009D09FB"/>
    <w:rsid w:val="009D24A5"/>
    <w:rsid w:val="009D27FA"/>
    <w:rsid w:val="009D2A3B"/>
    <w:rsid w:val="009D610E"/>
    <w:rsid w:val="009D6CE1"/>
    <w:rsid w:val="009D6FB3"/>
    <w:rsid w:val="009D71CE"/>
    <w:rsid w:val="009E0780"/>
    <w:rsid w:val="009E0972"/>
    <w:rsid w:val="009E0F2C"/>
    <w:rsid w:val="009E10ED"/>
    <w:rsid w:val="009E1917"/>
    <w:rsid w:val="009E2007"/>
    <w:rsid w:val="009E2DE2"/>
    <w:rsid w:val="009E3426"/>
    <w:rsid w:val="009E4503"/>
    <w:rsid w:val="009E4911"/>
    <w:rsid w:val="009E53A5"/>
    <w:rsid w:val="009E5496"/>
    <w:rsid w:val="009E7177"/>
    <w:rsid w:val="009F0030"/>
    <w:rsid w:val="009F003D"/>
    <w:rsid w:val="009F0337"/>
    <w:rsid w:val="009F1DCF"/>
    <w:rsid w:val="009F488E"/>
    <w:rsid w:val="009F48F6"/>
    <w:rsid w:val="009F4D15"/>
    <w:rsid w:val="009F68EE"/>
    <w:rsid w:val="009F6B3E"/>
    <w:rsid w:val="009F74AA"/>
    <w:rsid w:val="009F77A9"/>
    <w:rsid w:val="009F7FED"/>
    <w:rsid w:val="00A007B7"/>
    <w:rsid w:val="00A00CDC"/>
    <w:rsid w:val="00A01AC8"/>
    <w:rsid w:val="00A01CC5"/>
    <w:rsid w:val="00A02FD0"/>
    <w:rsid w:val="00A0405E"/>
    <w:rsid w:val="00A0434D"/>
    <w:rsid w:val="00A062B2"/>
    <w:rsid w:val="00A06638"/>
    <w:rsid w:val="00A07111"/>
    <w:rsid w:val="00A07617"/>
    <w:rsid w:val="00A0772E"/>
    <w:rsid w:val="00A07B75"/>
    <w:rsid w:val="00A07D60"/>
    <w:rsid w:val="00A1074B"/>
    <w:rsid w:val="00A107D9"/>
    <w:rsid w:val="00A10E19"/>
    <w:rsid w:val="00A11AB0"/>
    <w:rsid w:val="00A13341"/>
    <w:rsid w:val="00A13C1F"/>
    <w:rsid w:val="00A13F54"/>
    <w:rsid w:val="00A151C7"/>
    <w:rsid w:val="00A15384"/>
    <w:rsid w:val="00A155FB"/>
    <w:rsid w:val="00A15E9C"/>
    <w:rsid w:val="00A164E2"/>
    <w:rsid w:val="00A169FD"/>
    <w:rsid w:val="00A16D8D"/>
    <w:rsid w:val="00A2018E"/>
    <w:rsid w:val="00A2307C"/>
    <w:rsid w:val="00A24800"/>
    <w:rsid w:val="00A24E62"/>
    <w:rsid w:val="00A25370"/>
    <w:rsid w:val="00A25644"/>
    <w:rsid w:val="00A258D2"/>
    <w:rsid w:val="00A261B1"/>
    <w:rsid w:val="00A30262"/>
    <w:rsid w:val="00A31404"/>
    <w:rsid w:val="00A31C4A"/>
    <w:rsid w:val="00A328E3"/>
    <w:rsid w:val="00A331DB"/>
    <w:rsid w:val="00A3369C"/>
    <w:rsid w:val="00A33F88"/>
    <w:rsid w:val="00A3424F"/>
    <w:rsid w:val="00A34EB0"/>
    <w:rsid w:val="00A3500A"/>
    <w:rsid w:val="00A3603B"/>
    <w:rsid w:val="00A36265"/>
    <w:rsid w:val="00A3770E"/>
    <w:rsid w:val="00A40A38"/>
    <w:rsid w:val="00A40CE6"/>
    <w:rsid w:val="00A40DD3"/>
    <w:rsid w:val="00A41851"/>
    <w:rsid w:val="00A419BA"/>
    <w:rsid w:val="00A41C3E"/>
    <w:rsid w:val="00A42161"/>
    <w:rsid w:val="00A4281D"/>
    <w:rsid w:val="00A42CD2"/>
    <w:rsid w:val="00A43B44"/>
    <w:rsid w:val="00A4425F"/>
    <w:rsid w:val="00A44318"/>
    <w:rsid w:val="00A44A49"/>
    <w:rsid w:val="00A44AE3"/>
    <w:rsid w:val="00A4777A"/>
    <w:rsid w:val="00A47DAD"/>
    <w:rsid w:val="00A504D6"/>
    <w:rsid w:val="00A517B6"/>
    <w:rsid w:val="00A52A47"/>
    <w:rsid w:val="00A52BDC"/>
    <w:rsid w:val="00A52DF8"/>
    <w:rsid w:val="00A52E25"/>
    <w:rsid w:val="00A52F9A"/>
    <w:rsid w:val="00A537D2"/>
    <w:rsid w:val="00A53C8E"/>
    <w:rsid w:val="00A5612C"/>
    <w:rsid w:val="00A56C0D"/>
    <w:rsid w:val="00A605F6"/>
    <w:rsid w:val="00A60973"/>
    <w:rsid w:val="00A60D84"/>
    <w:rsid w:val="00A61796"/>
    <w:rsid w:val="00A62412"/>
    <w:rsid w:val="00A62D31"/>
    <w:rsid w:val="00A630D7"/>
    <w:rsid w:val="00A631FF"/>
    <w:rsid w:val="00A63C20"/>
    <w:rsid w:val="00A64822"/>
    <w:rsid w:val="00A64A38"/>
    <w:rsid w:val="00A6506F"/>
    <w:rsid w:val="00A651DB"/>
    <w:rsid w:val="00A65571"/>
    <w:rsid w:val="00A65E1C"/>
    <w:rsid w:val="00A66A85"/>
    <w:rsid w:val="00A66CD8"/>
    <w:rsid w:val="00A67B2F"/>
    <w:rsid w:val="00A70833"/>
    <w:rsid w:val="00A71138"/>
    <w:rsid w:val="00A71455"/>
    <w:rsid w:val="00A71925"/>
    <w:rsid w:val="00A719EC"/>
    <w:rsid w:val="00A726F2"/>
    <w:rsid w:val="00A734B9"/>
    <w:rsid w:val="00A73952"/>
    <w:rsid w:val="00A75E4D"/>
    <w:rsid w:val="00A765C2"/>
    <w:rsid w:val="00A7673E"/>
    <w:rsid w:val="00A77466"/>
    <w:rsid w:val="00A7772A"/>
    <w:rsid w:val="00A77A7A"/>
    <w:rsid w:val="00A808E6"/>
    <w:rsid w:val="00A8097A"/>
    <w:rsid w:val="00A80D22"/>
    <w:rsid w:val="00A80E9F"/>
    <w:rsid w:val="00A80EE5"/>
    <w:rsid w:val="00A81104"/>
    <w:rsid w:val="00A819E5"/>
    <w:rsid w:val="00A82612"/>
    <w:rsid w:val="00A82D2F"/>
    <w:rsid w:val="00A83524"/>
    <w:rsid w:val="00A83809"/>
    <w:rsid w:val="00A845A6"/>
    <w:rsid w:val="00A849F5"/>
    <w:rsid w:val="00A8522E"/>
    <w:rsid w:val="00A868C9"/>
    <w:rsid w:val="00A90D54"/>
    <w:rsid w:val="00A90E47"/>
    <w:rsid w:val="00A9114A"/>
    <w:rsid w:val="00A91BD8"/>
    <w:rsid w:val="00A920F0"/>
    <w:rsid w:val="00A921C1"/>
    <w:rsid w:val="00A93680"/>
    <w:rsid w:val="00A93B76"/>
    <w:rsid w:val="00A94A2B"/>
    <w:rsid w:val="00A95081"/>
    <w:rsid w:val="00A956FB"/>
    <w:rsid w:val="00A95D7C"/>
    <w:rsid w:val="00A96B60"/>
    <w:rsid w:val="00AA16AF"/>
    <w:rsid w:val="00AA175F"/>
    <w:rsid w:val="00AA318C"/>
    <w:rsid w:val="00AA37D4"/>
    <w:rsid w:val="00AA39A1"/>
    <w:rsid w:val="00AA39C0"/>
    <w:rsid w:val="00AA3CDA"/>
    <w:rsid w:val="00AA5E5E"/>
    <w:rsid w:val="00AA60A1"/>
    <w:rsid w:val="00AA7921"/>
    <w:rsid w:val="00AA7C68"/>
    <w:rsid w:val="00AB04D0"/>
    <w:rsid w:val="00AB2145"/>
    <w:rsid w:val="00AB25CF"/>
    <w:rsid w:val="00AB274B"/>
    <w:rsid w:val="00AB2A75"/>
    <w:rsid w:val="00AB39F1"/>
    <w:rsid w:val="00AB3B4C"/>
    <w:rsid w:val="00AB3D58"/>
    <w:rsid w:val="00AB4060"/>
    <w:rsid w:val="00AB4423"/>
    <w:rsid w:val="00AB4521"/>
    <w:rsid w:val="00AB6DFD"/>
    <w:rsid w:val="00AC013F"/>
    <w:rsid w:val="00AC14BC"/>
    <w:rsid w:val="00AC1653"/>
    <w:rsid w:val="00AC1C12"/>
    <w:rsid w:val="00AC227E"/>
    <w:rsid w:val="00AC3F9B"/>
    <w:rsid w:val="00AC4A73"/>
    <w:rsid w:val="00AC4F74"/>
    <w:rsid w:val="00AC5974"/>
    <w:rsid w:val="00AC5C6C"/>
    <w:rsid w:val="00AC7812"/>
    <w:rsid w:val="00AD0755"/>
    <w:rsid w:val="00AD1C4A"/>
    <w:rsid w:val="00AD1EE5"/>
    <w:rsid w:val="00AD2471"/>
    <w:rsid w:val="00AD3281"/>
    <w:rsid w:val="00AD3C4A"/>
    <w:rsid w:val="00AD3EBD"/>
    <w:rsid w:val="00AD43A2"/>
    <w:rsid w:val="00AD53ED"/>
    <w:rsid w:val="00AD55BC"/>
    <w:rsid w:val="00AD55FE"/>
    <w:rsid w:val="00AD77EC"/>
    <w:rsid w:val="00AD7ABC"/>
    <w:rsid w:val="00AD7FFC"/>
    <w:rsid w:val="00AE1D45"/>
    <w:rsid w:val="00AE1EE4"/>
    <w:rsid w:val="00AE2238"/>
    <w:rsid w:val="00AE2E1F"/>
    <w:rsid w:val="00AE2E71"/>
    <w:rsid w:val="00AE30A7"/>
    <w:rsid w:val="00AE316C"/>
    <w:rsid w:val="00AE4706"/>
    <w:rsid w:val="00AE6DB3"/>
    <w:rsid w:val="00AF134F"/>
    <w:rsid w:val="00AF1CEC"/>
    <w:rsid w:val="00AF3382"/>
    <w:rsid w:val="00AF47D4"/>
    <w:rsid w:val="00AF55FE"/>
    <w:rsid w:val="00AF5897"/>
    <w:rsid w:val="00AF5968"/>
    <w:rsid w:val="00AF5BEE"/>
    <w:rsid w:val="00AF6373"/>
    <w:rsid w:val="00AF6B0E"/>
    <w:rsid w:val="00AF6B5F"/>
    <w:rsid w:val="00AF7145"/>
    <w:rsid w:val="00AF7871"/>
    <w:rsid w:val="00B018E6"/>
    <w:rsid w:val="00B02253"/>
    <w:rsid w:val="00B023F1"/>
    <w:rsid w:val="00B02907"/>
    <w:rsid w:val="00B0323B"/>
    <w:rsid w:val="00B045FD"/>
    <w:rsid w:val="00B04623"/>
    <w:rsid w:val="00B04875"/>
    <w:rsid w:val="00B049CE"/>
    <w:rsid w:val="00B04C26"/>
    <w:rsid w:val="00B0592E"/>
    <w:rsid w:val="00B06DF8"/>
    <w:rsid w:val="00B072CD"/>
    <w:rsid w:val="00B073FF"/>
    <w:rsid w:val="00B105B9"/>
    <w:rsid w:val="00B117C1"/>
    <w:rsid w:val="00B12269"/>
    <w:rsid w:val="00B12811"/>
    <w:rsid w:val="00B13846"/>
    <w:rsid w:val="00B1412A"/>
    <w:rsid w:val="00B14DDC"/>
    <w:rsid w:val="00B1611E"/>
    <w:rsid w:val="00B179FB"/>
    <w:rsid w:val="00B17B15"/>
    <w:rsid w:val="00B20063"/>
    <w:rsid w:val="00B2052C"/>
    <w:rsid w:val="00B20AA4"/>
    <w:rsid w:val="00B20D05"/>
    <w:rsid w:val="00B22352"/>
    <w:rsid w:val="00B2395A"/>
    <w:rsid w:val="00B245EA"/>
    <w:rsid w:val="00B24983"/>
    <w:rsid w:val="00B24B44"/>
    <w:rsid w:val="00B250AE"/>
    <w:rsid w:val="00B250EB"/>
    <w:rsid w:val="00B25963"/>
    <w:rsid w:val="00B259A7"/>
    <w:rsid w:val="00B26665"/>
    <w:rsid w:val="00B269A5"/>
    <w:rsid w:val="00B27CF4"/>
    <w:rsid w:val="00B30053"/>
    <w:rsid w:val="00B30514"/>
    <w:rsid w:val="00B3094C"/>
    <w:rsid w:val="00B30B60"/>
    <w:rsid w:val="00B30CE7"/>
    <w:rsid w:val="00B31B81"/>
    <w:rsid w:val="00B329F1"/>
    <w:rsid w:val="00B32AB5"/>
    <w:rsid w:val="00B3398F"/>
    <w:rsid w:val="00B33BEF"/>
    <w:rsid w:val="00B33FA8"/>
    <w:rsid w:val="00B35C96"/>
    <w:rsid w:val="00B36537"/>
    <w:rsid w:val="00B37570"/>
    <w:rsid w:val="00B3777D"/>
    <w:rsid w:val="00B403A4"/>
    <w:rsid w:val="00B41E93"/>
    <w:rsid w:val="00B420FA"/>
    <w:rsid w:val="00B42268"/>
    <w:rsid w:val="00B42905"/>
    <w:rsid w:val="00B44913"/>
    <w:rsid w:val="00B44E70"/>
    <w:rsid w:val="00B454E8"/>
    <w:rsid w:val="00B4560F"/>
    <w:rsid w:val="00B46A13"/>
    <w:rsid w:val="00B46DC3"/>
    <w:rsid w:val="00B47F28"/>
    <w:rsid w:val="00B47F4F"/>
    <w:rsid w:val="00B50071"/>
    <w:rsid w:val="00B502AF"/>
    <w:rsid w:val="00B50368"/>
    <w:rsid w:val="00B50484"/>
    <w:rsid w:val="00B50F3D"/>
    <w:rsid w:val="00B518E5"/>
    <w:rsid w:val="00B51B8D"/>
    <w:rsid w:val="00B52A1D"/>
    <w:rsid w:val="00B52A43"/>
    <w:rsid w:val="00B53858"/>
    <w:rsid w:val="00B54EA6"/>
    <w:rsid w:val="00B552B4"/>
    <w:rsid w:val="00B55C39"/>
    <w:rsid w:val="00B561C0"/>
    <w:rsid w:val="00B56291"/>
    <w:rsid w:val="00B56F20"/>
    <w:rsid w:val="00B6127B"/>
    <w:rsid w:val="00B6190D"/>
    <w:rsid w:val="00B62ACF"/>
    <w:rsid w:val="00B62BB1"/>
    <w:rsid w:val="00B62ED7"/>
    <w:rsid w:val="00B65D6F"/>
    <w:rsid w:val="00B6657F"/>
    <w:rsid w:val="00B66BD9"/>
    <w:rsid w:val="00B671EF"/>
    <w:rsid w:val="00B67CFD"/>
    <w:rsid w:val="00B67FF1"/>
    <w:rsid w:val="00B702A0"/>
    <w:rsid w:val="00B70E0E"/>
    <w:rsid w:val="00B71699"/>
    <w:rsid w:val="00B72965"/>
    <w:rsid w:val="00B730BF"/>
    <w:rsid w:val="00B7333D"/>
    <w:rsid w:val="00B73BA9"/>
    <w:rsid w:val="00B76650"/>
    <w:rsid w:val="00B7703C"/>
    <w:rsid w:val="00B80CF4"/>
    <w:rsid w:val="00B812F4"/>
    <w:rsid w:val="00B81E1A"/>
    <w:rsid w:val="00B84347"/>
    <w:rsid w:val="00B84C98"/>
    <w:rsid w:val="00B8586D"/>
    <w:rsid w:val="00B858CB"/>
    <w:rsid w:val="00B8645F"/>
    <w:rsid w:val="00B8647C"/>
    <w:rsid w:val="00B906EB"/>
    <w:rsid w:val="00B90D00"/>
    <w:rsid w:val="00B91844"/>
    <w:rsid w:val="00B91C03"/>
    <w:rsid w:val="00B926E1"/>
    <w:rsid w:val="00B930B2"/>
    <w:rsid w:val="00B933A9"/>
    <w:rsid w:val="00B96567"/>
    <w:rsid w:val="00B974A1"/>
    <w:rsid w:val="00B9795B"/>
    <w:rsid w:val="00BA000A"/>
    <w:rsid w:val="00BA0440"/>
    <w:rsid w:val="00BA09C8"/>
    <w:rsid w:val="00BA1C28"/>
    <w:rsid w:val="00BA231A"/>
    <w:rsid w:val="00BA287C"/>
    <w:rsid w:val="00BA375A"/>
    <w:rsid w:val="00BA3F28"/>
    <w:rsid w:val="00BA4AD1"/>
    <w:rsid w:val="00BA55C3"/>
    <w:rsid w:val="00BA5D49"/>
    <w:rsid w:val="00BA6326"/>
    <w:rsid w:val="00BA6AC2"/>
    <w:rsid w:val="00BA6E8B"/>
    <w:rsid w:val="00BA6F79"/>
    <w:rsid w:val="00BA7168"/>
    <w:rsid w:val="00BA7782"/>
    <w:rsid w:val="00BA7DE7"/>
    <w:rsid w:val="00BA7F6E"/>
    <w:rsid w:val="00BB11C2"/>
    <w:rsid w:val="00BB1200"/>
    <w:rsid w:val="00BB1531"/>
    <w:rsid w:val="00BB274D"/>
    <w:rsid w:val="00BB2E74"/>
    <w:rsid w:val="00BB3033"/>
    <w:rsid w:val="00BB35AD"/>
    <w:rsid w:val="00BB52D7"/>
    <w:rsid w:val="00BB60DC"/>
    <w:rsid w:val="00BB6256"/>
    <w:rsid w:val="00BB7DB6"/>
    <w:rsid w:val="00BC00E1"/>
    <w:rsid w:val="00BC06E6"/>
    <w:rsid w:val="00BC0BB8"/>
    <w:rsid w:val="00BC204A"/>
    <w:rsid w:val="00BC22B8"/>
    <w:rsid w:val="00BC385E"/>
    <w:rsid w:val="00BC3E14"/>
    <w:rsid w:val="00BC410F"/>
    <w:rsid w:val="00BC4129"/>
    <w:rsid w:val="00BC5171"/>
    <w:rsid w:val="00BC725A"/>
    <w:rsid w:val="00BD0BF1"/>
    <w:rsid w:val="00BD1DAB"/>
    <w:rsid w:val="00BD1FD1"/>
    <w:rsid w:val="00BD27B9"/>
    <w:rsid w:val="00BD3F01"/>
    <w:rsid w:val="00BD49C1"/>
    <w:rsid w:val="00BD55AC"/>
    <w:rsid w:val="00BD6368"/>
    <w:rsid w:val="00BE0F53"/>
    <w:rsid w:val="00BE170D"/>
    <w:rsid w:val="00BE3491"/>
    <w:rsid w:val="00BE4111"/>
    <w:rsid w:val="00BE4CBF"/>
    <w:rsid w:val="00BE4D61"/>
    <w:rsid w:val="00BE5D58"/>
    <w:rsid w:val="00BE63FC"/>
    <w:rsid w:val="00BE6C0E"/>
    <w:rsid w:val="00BE797D"/>
    <w:rsid w:val="00BF0273"/>
    <w:rsid w:val="00BF0E0D"/>
    <w:rsid w:val="00BF2AE5"/>
    <w:rsid w:val="00BF2D79"/>
    <w:rsid w:val="00BF44A9"/>
    <w:rsid w:val="00BF4ADF"/>
    <w:rsid w:val="00BF518D"/>
    <w:rsid w:val="00BF6B13"/>
    <w:rsid w:val="00BF7129"/>
    <w:rsid w:val="00BF7842"/>
    <w:rsid w:val="00C0020E"/>
    <w:rsid w:val="00C02889"/>
    <w:rsid w:val="00C029F1"/>
    <w:rsid w:val="00C0330D"/>
    <w:rsid w:val="00C03E39"/>
    <w:rsid w:val="00C0541C"/>
    <w:rsid w:val="00C0544B"/>
    <w:rsid w:val="00C055EC"/>
    <w:rsid w:val="00C05758"/>
    <w:rsid w:val="00C05831"/>
    <w:rsid w:val="00C05CCE"/>
    <w:rsid w:val="00C060CC"/>
    <w:rsid w:val="00C07596"/>
    <w:rsid w:val="00C103CA"/>
    <w:rsid w:val="00C10B02"/>
    <w:rsid w:val="00C1199B"/>
    <w:rsid w:val="00C1207D"/>
    <w:rsid w:val="00C1524D"/>
    <w:rsid w:val="00C15500"/>
    <w:rsid w:val="00C174F2"/>
    <w:rsid w:val="00C1777B"/>
    <w:rsid w:val="00C17B31"/>
    <w:rsid w:val="00C2094F"/>
    <w:rsid w:val="00C20B96"/>
    <w:rsid w:val="00C20DCB"/>
    <w:rsid w:val="00C20F81"/>
    <w:rsid w:val="00C21FB3"/>
    <w:rsid w:val="00C2275A"/>
    <w:rsid w:val="00C2297B"/>
    <w:rsid w:val="00C236F6"/>
    <w:rsid w:val="00C2495F"/>
    <w:rsid w:val="00C24B5D"/>
    <w:rsid w:val="00C25CA1"/>
    <w:rsid w:val="00C25EC3"/>
    <w:rsid w:val="00C2642F"/>
    <w:rsid w:val="00C26B6D"/>
    <w:rsid w:val="00C270B2"/>
    <w:rsid w:val="00C2783A"/>
    <w:rsid w:val="00C30A12"/>
    <w:rsid w:val="00C31592"/>
    <w:rsid w:val="00C31799"/>
    <w:rsid w:val="00C318E1"/>
    <w:rsid w:val="00C31A0B"/>
    <w:rsid w:val="00C31C63"/>
    <w:rsid w:val="00C31F1B"/>
    <w:rsid w:val="00C325D8"/>
    <w:rsid w:val="00C3361F"/>
    <w:rsid w:val="00C362F4"/>
    <w:rsid w:val="00C36858"/>
    <w:rsid w:val="00C36A03"/>
    <w:rsid w:val="00C36F09"/>
    <w:rsid w:val="00C37104"/>
    <w:rsid w:val="00C371FC"/>
    <w:rsid w:val="00C37B8B"/>
    <w:rsid w:val="00C407D0"/>
    <w:rsid w:val="00C412D0"/>
    <w:rsid w:val="00C421B2"/>
    <w:rsid w:val="00C4283B"/>
    <w:rsid w:val="00C42AAE"/>
    <w:rsid w:val="00C44615"/>
    <w:rsid w:val="00C461A9"/>
    <w:rsid w:val="00C46640"/>
    <w:rsid w:val="00C46740"/>
    <w:rsid w:val="00C4720D"/>
    <w:rsid w:val="00C47990"/>
    <w:rsid w:val="00C50212"/>
    <w:rsid w:val="00C50923"/>
    <w:rsid w:val="00C50B59"/>
    <w:rsid w:val="00C50CE9"/>
    <w:rsid w:val="00C54540"/>
    <w:rsid w:val="00C56999"/>
    <w:rsid w:val="00C57371"/>
    <w:rsid w:val="00C57C09"/>
    <w:rsid w:val="00C57CE7"/>
    <w:rsid w:val="00C57D47"/>
    <w:rsid w:val="00C62327"/>
    <w:rsid w:val="00C62E59"/>
    <w:rsid w:val="00C62F91"/>
    <w:rsid w:val="00C636AF"/>
    <w:rsid w:val="00C64A26"/>
    <w:rsid w:val="00C7064E"/>
    <w:rsid w:val="00C7107C"/>
    <w:rsid w:val="00C721DE"/>
    <w:rsid w:val="00C72E11"/>
    <w:rsid w:val="00C72F95"/>
    <w:rsid w:val="00C73259"/>
    <w:rsid w:val="00C736F8"/>
    <w:rsid w:val="00C7421D"/>
    <w:rsid w:val="00C746E7"/>
    <w:rsid w:val="00C767F4"/>
    <w:rsid w:val="00C7702F"/>
    <w:rsid w:val="00C800C6"/>
    <w:rsid w:val="00C80E23"/>
    <w:rsid w:val="00C80F03"/>
    <w:rsid w:val="00C813CA"/>
    <w:rsid w:val="00C819B2"/>
    <w:rsid w:val="00C81EAB"/>
    <w:rsid w:val="00C82150"/>
    <w:rsid w:val="00C833CE"/>
    <w:rsid w:val="00C836AB"/>
    <w:rsid w:val="00C85E5C"/>
    <w:rsid w:val="00C86209"/>
    <w:rsid w:val="00C87308"/>
    <w:rsid w:val="00C91213"/>
    <w:rsid w:val="00C9177A"/>
    <w:rsid w:val="00C91B8A"/>
    <w:rsid w:val="00C9212A"/>
    <w:rsid w:val="00C92E0E"/>
    <w:rsid w:val="00C94176"/>
    <w:rsid w:val="00C94AD5"/>
    <w:rsid w:val="00C953D4"/>
    <w:rsid w:val="00C95630"/>
    <w:rsid w:val="00C96B96"/>
    <w:rsid w:val="00C96FAB"/>
    <w:rsid w:val="00C974B1"/>
    <w:rsid w:val="00CA10BC"/>
    <w:rsid w:val="00CA15CC"/>
    <w:rsid w:val="00CA1F23"/>
    <w:rsid w:val="00CA2838"/>
    <w:rsid w:val="00CA369A"/>
    <w:rsid w:val="00CA468B"/>
    <w:rsid w:val="00CA58C9"/>
    <w:rsid w:val="00CA6321"/>
    <w:rsid w:val="00CA671E"/>
    <w:rsid w:val="00CA737C"/>
    <w:rsid w:val="00CB1109"/>
    <w:rsid w:val="00CB299F"/>
    <w:rsid w:val="00CB3DE1"/>
    <w:rsid w:val="00CB3FBD"/>
    <w:rsid w:val="00CB4FD3"/>
    <w:rsid w:val="00CB5840"/>
    <w:rsid w:val="00CB5A50"/>
    <w:rsid w:val="00CB7495"/>
    <w:rsid w:val="00CB773D"/>
    <w:rsid w:val="00CC18B2"/>
    <w:rsid w:val="00CC22E6"/>
    <w:rsid w:val="00CC379C"/>
    <w:rsid w:val="00CC42DF"/>
    <w:rsid w:val="00CC5F73"/>
    <w:rsid w:val="00CC6FA9"/>
    <w:rsid w:val="00CC700A"/>
    <w:rsid w:val="00CC75A2"/>
    <w:rsid w:val="00CC7A13"/>
    <w:rsid w:val="00CD12F4"/>
    <w:rsid w:val="00CD141D"/>
    <w:rsid w:val="00CD1581"/>
    <w:rsid w:val="00CD1839"/>
    <w:rsid w:val="00CD2914"/>
    <w:rsid w:val="00CD2D4D"/>
    <w:rsid w:val="00CD34AB"/>
    <w:rsid w:val="00CD7812"/>
    <w:rsid w:val="00CD7C5A"/>
    <w:rsid w:val="00CD7E03"/>
    <w:rsid w:val="00CE35C3"/>
    <w:rsid w:val="00CE363E"/>
    <w:rsid w:val="00CE421A"/>
    <w:rsid w:val="00CE4551"/>
    <w:rsid w:val="00CE5C32"/>
    <w:rsid w:val="00CE5C6B"/>
    <w:rsid w:val="00CE6B46"/>
    <w:rsid w:val="00CE7213"/>
    <w:rsid w:val="00CF0105"/>
    <w:rsid w:val="00CF0AD7"/>
    <w:rsid w:val="00CF0F36"/>
    <w:rsid w:val="00CF100A"/>
    <w:rsid w:val="00CF16A5"/>
    <w:rsid w:val="00CF1899"/>
    <w:rsid w:val="00CF1C17"/>
    <w:rsid w:val="00CF1DD9"/>
    <w:rsid w:val="00CF214D"/>
    <w:rsid w:val="00CF2F00"/>
    <w:rsid w:val="00CF3BE8"/>
    <w:rsid w:val="00CF4D27"/>
    <w:rsid w:val="00CF53C2"/>
    <w:rsid w:val="00CF54A6"/>
    <w:rsid w:val="00CF660B"/>
    <w:rsid w:val="00CF6B2E"/>
    <w:rsid w:val="00CF6BAA"/>
    <w:rsid w:val="00D003A1"/>
    <w:rsid w:val="00D010F1"/>
    <w:rsid w:val="00D0320A"/>
    <w:rsid w:val="00D0342E"/>
    <w:rsid w:val="00D03A1B"/>
    <w:rsid w:val="00D0660A"/>
    <w:rsid w:val="00D06714"/>
    <w:rsid w:val="00D06EB8"/>
    <w:rsid w:val="00D07C28"/>
    <w:rsid w:val="00D07DDA"/>
    <w:rsid w:val="00D10B8A"/>
    <w:rsid w:val="00D10C8F"/>
    <w:rsid w:val="00D12532"/>
    <w:rsid w:val="00D12714"/>
    <w:rsid w:val="00D13135"/>
    <w:rsid w:val="00D13AD1"/>
    <w:rsid w:val="00D14319"/>
    <w:rsid w:val="00D1499E"/>
    <w:rsid w:val="00D1505A"/>
    <w:rsid w:val="00D15167"/>
    <w:rsid w:val="00D158AF"/>
    <w:rsid w:val="00D15A60"/>
    <w:rsid w:val="00D168B5"/>
    <w:rsid w:val="00D178E3"/>
    <w:rsid w:val="00D20487"/>
    <w:rsid w:val="00D20DB0"/>
    <w:rsid w:val="00D22389"/>
    <w:rsid w:val="00D22670"/>
    <w:rsid w:val="00D22C51"/>
    <w:rsid w:val="00D231A8"/>
    <w:rsid w:val="00D23279"/>
    <w:rsid w:val="00D252E9"/>
    <w:rsid w:val="00D266B3"/>
    <w:rsid w:val="00D312C3"/>
    <w:rsid w:val="00D31533"/>
    <w:rsid w:val="00D32B2E"/>
    <w:rsid w:val="00D33605"/>
    <w:rsid w:val="00D33BFC"/>
    <w:rsid w:val="00D33EE4"/>
    <w:rsid w:val="00D3516D"/>
    <w:rsid w:val="00D35538"/>
    <w:rsid w:val="00D35937"/>
    <w:rsid w:val="00D35F3C"/>
    <w:rsid w:val="00D36735"/>
    <w:rsid w:val="00D37170"/>
    <w:rsid w:val="00D403A5"/>
    <w:rsid w:val="00D41A33"/>
    <w:rsid w:val="00D439FA"/>
    <w:rsid w:val="00D441A8"/>
    <w:rsid w:val="00D44616"/>
    <w:rsid w:val="00D460F9"/>
    <w:rsid w:val="00D463CA"/>
    <w:rsid w:val="00D46BA8"/>
    <w:rsid w:val="00D47568"/>
    <w:rsid w:val="00D4794D"/>
    <w:rsid w:val="00D47B85"/>
    <w:rsid w:val="00D51A96"/>
    <w:rsid w:val="00D51EDA"/>
    <w:rsid w:val="00D52B7A"/>
    <w:rsid w:val="00D53363"/>
    <w:rsid w:val="00D53FF3"/>
    <w:rsid w:val="00D55B2F"/>
    <w:rsid w:val="00D565E1"/>
    <w:rsid w:val="00D5666B"/>
    <w:rsid w:val="00D5721C"/>
    <w:rsid w:val="00D5756E"/>
    <w:rsid w:val="00D57EF0"/>
    <w:rsid w:val="00D60CD0"/>
    <w:rsid w:val="00D60D2B"/>
    <w:rsid w:val="00D6109B"/>
    <w:rsid w:val="00D61600"/>
    <w:rsid w:val="00D62FCE"/>
    <w:rsid w:val="00D650B6"/>
    <w:rsid w:val="00D65FA1"/>
    <w:rsid w:val="00D660BA"/>
    <w:rsid w:val="00D6687F"/>
    <w:rsid w:val="00D6699F"/>
    <w:rsid w:val="00D70705"/>
    <w:rsid w:val="00D71489"/>
    <w:rsid w:val="00D73735"/>
    <w:rsid w:val="00D737A7"/>
    <w:rsid w:val="00D73C81"/>
    <w:rsid w:val="00D7420D"/>
    <w:rsid w:val="00D768D0"/>
    <w:rsid w:val="00D76BE4"/>
    <w:rsid w:val="00D76C28"/>
    <w:rsid w:val="00D76F78"/>
    <w:rsid w:val="00D81ADD"/>
    <w:rsid w:val="00D82B35"/>
    <w:rsid w:val="00D83DF6"/>
    <w:rsid w:val="00D84454"/>
    <w:rsid w:val="00D84477"/>
    <w:rsid w:val="00D845DD"/>
    <w:rsid w:val="00D84916"/>
    <w:rsid w:val="00D850AF"/>
    <w:rsid w:val="00D857E3"/>
    <w:rsid w:val="00D8595E"/>
    <w:rsid w:val="00D86112"/>
    <w:rsid w:val="00D86627"/>
    <w:rsid w:val="00D86B20"/>
    <w:rsid w:val="00D87455"/>
    <w:rsid w:val="00D87849"/>
    <w:rsid w:val="00D87B78"/>
    <w:rsid w:val="00D91620"/>
    <w:rsid w:val="00D91AD0"/>
    <w:rsid w:val="00D92513"/>
    <w:rsid w:val="00D931B5"/>
    <w:rsid w:val="00D93B45"/>
    <w:rsid w:val="00D93F5B"/>
    <w:rsid w:val="00D9498F"/>
    <w:rsid w:val="00D96A77"/>
    <w:rsid w:val="00D96F0A"/>
    <w:rsid w:val="00D97756"/>
    <w:rsid w:val="00D97832"/>
    <w:rsid w:val="00D97C6D"/>
    <w:rsid w:val="00DA01DD"/>
    <w:rsid w:val="00DA09E2"/>
    <w:rsid w:val="00DA17BA"/>
    <w:rsid w:val="00DA3364"/>
    <w:rsid w:val="00DA3860"/>
    <w:rsid w:val="00DA3ED5"/>
    <w:rsid w:val="00DA4901"/>
    <w:rsid w:val="00DA7CFD"/>
    <w:rsid w:val="00DB062E"/>
    <w:rsid w:val="00DB0BD4"/>
    <w:rsid w:val="00DB0CF5"/>
    <w:rsid w:val="00DB141F"/>
    <w:rsid w:val="00DB1720"/>
    <w:rsid w:val="00DB21A7"/>
    <w:rsid w:val="00DB2A9A"/>
    <w:rsid w:val="00DB5056"/>
    <w:rsid w:val="00DB58D9"/>
    <w:rsid w:val="00DB59E2"/>
    <w:rsid w:val="00DB5EC2"/>
    <w:rsid w:val="00DC0D42"/>
    <w:rsid w:val="00DC2D77"/>
    <w:rsid w:val="00DC3285"/>
    <w:rsid w:val="00DC3F78"/>
    <w:rsid w:val="00DC3FBD"/>
    <w:rsid w:val="00DC466F"/>
    <w:rsid w:val="00DC4F55"/>
    <w:rsid w:val="00DC54B2"/>
    <w:rsid w:val="00DC56AD"/>
    <w:rsid w:val="00DC67A0"/>
    <w:rsid w:val="00DC6DDC"/>
    <w:rsid w:val="00DC7B2A"/>
    <w:rsid w:val="00DD06AE"/>
    <w:rsid w:val="00DD19C8"/>
    <w:rsid w:val="00DD22F3"/>
    <w:rsid w:val="00DD2432"/>
    <w:rsid w:val="00DD38BE"/>
    <w:rsid w:val="00DD3D05"/>
    <w:rsid w:val="00DD422E"/>
    <w:rsid w:val="00DD43CE"/>
    <w:rsid w:val="00DD5223"/>
    <w:rsid w:val="00DD699E"/>
    <w:rsid w:val="00DD7136"/>
    <w:rsid w:val="00DD7774"/>
    <w:rsid w:val="00DD7877"/>
    <w:rsid w:val="00DE1D40"/>
    <w:rsid w:val="00DE1ED5"/>
    <w:rsid w:val="00DE2642"/>
    <w:rsid w:val="00DE2D69"/>
    <w:rsid w:val="00DE32B1"/>
    <w:rsid w:val="00DE33E6"/>
    <w:rsid w:val="00DE3C09"/>
    <w:rsid w:val="00DE3F0A"/>
    <w:rsid w:val="00DE4148"/>
    <w:rsid w:val="00DE41A5"/>
    <w:rsid w:val="00DE4CC9"/>
    <w:rsid w:val="00DE5C5A"/>
    <w:rsid w:val="00DE5DD3"/>
    <w:rsid w:val="00DE66F5"/>
    <w:rsid w:val="00DE70A0"/>
    <w:rsid w:val="00DE79F3"/>
    <w:rsid w:val="00DE7C26"/>
    <w:rsid w:val="00DF0CD9"/>
    <w:rsid w:val="00DF0EDE"/>
    <w:rsid w:val="00DF1061"/>
    <w:rsid w:val="00DF36F2"/>
    <w:rsid w:val="00DF4812"/>
    <w:rsid w:val="00DF4DB2"/>
    <w:rsid w:val="00DF4F04"/>
    <w:rsid w:val="00DF6F43"/>
    <w:rsid w:val="00DF77B0"/>
    <w:rsid w:val="00E00428"/>
    <w:rsid w:val="00E00A44"/>
    <w:rsid w:val="00E00E02"/>
    <w:rsid w:val="00E010A4"/>
    <w:rsid w:val="00E025A5"/>
    <w:rsid w:val="00E02D98"/>
    <w:rsid w:val="00E0303F"/>
    <w:rsid w:val="00E038B1"/>
    <w:rsid w:val="00E04657"/>
    <w:rsid w:val="00E053C4"/>
    <w:rsid w:val="00E0799E"/>
    <w:rsid w:val="00E07D74"/>
    <w:rsid w:val="00E10CA0"/>
    <w:rsid w:val="00E11B97"/>
    <w:rsid w:val="00E11EC9"/>
    <w:rsid w:val="00E126C9"/>
    <w:rsid w:val="00E1327C"/>
    <w:rsid w:val="00E13D53"/>
    <w:rsid w:val="00E158D9"/>
    <w:rsid w:val="00E15DFF"/>
    <w:rsid w:val="00E16334"/>
    <w:rsid w:val="00E16D6B"/>
    <w:rsid w:val="00E17388"/>
    <w:rsid w:val="00E20884"/>
    <w:rsid w:val="00E20FE8"/>
    <w:rsid w:val="00E2277E"/>
    <w:rsid w:val="00E22B6C"/>
    <w:rsid w:val="00E22D39"/>
    <w:rsid w:val="00E22E59"/>
    <w:rsid w:val="00E2302C"/>
    <w:rsid w:val="00E23041"/>
    <w:rsid w:val="00E23474"/>
    <w:rsid w:val="00E238C3"/>
    <w:rsid w:val="00E23DB8"/>
    <w:rsid w:val="00E23E94"/>
    <w:rsid w:val="00E23FC8"/>
    <w:rsid w:val="00E24782"/>
    <w:rsid w:val="00E255CB"/>
    <w:rsid w:val="00E26695"/>
    <w:rsid w:val="00E26850"/>
    <w:rsid w:val="00E26C02"/>
    <w:rsid w:val="00E31165"/>
    <w:rsid w:val="00E3241E"/>
    <w:rsid w:val="00E34580"/>
    <w:rsid w:val="00E34E72"/>
    <w:rsid w:val="00E35A37"/>
    <w:rsid w:val="00E35DFB"/>
    <w:rsid w:val="00E368D1"/>
    <w:rsid w:val="00E36DAC"/>
    <w:rsid w:val="00E3719D"/>
    <w:rsid w:val="00E3747B"/>
    <w:rsid w:val="00E37B9C"/>
    <w:rsid w:val="00E42355"/>
    <w:rsid w:val="00E42B26"/>
    <w:rsid w:val="00E42DCA"/>
    <w:rsid w:val="00E432F2"/>
    <w:rsid w:val="00E43652"/>
    <w:rsid w:val="00E4442D"/>
    <w:rsid w:val="00E445FB"/>
    <w:rsid w:val="00E44BAA"/>
    <w:rsid w:val="00E44D79"/>
    <w:rsid w:val="00E44E8D"/>
    <w:rsid w:val="00E450B1"/>
    <w:rsid w:val="00E45E85"/>
    <w:rsid w:val="00E46A10"/>
    <w:rsid w:val="00E50386"/>
    <w:rsid w:val="00E50C88"/>
    <w:rsid w:val="00E513D8"/>
    <w:rsid w:val="00E51754"/>
    <w:rsid w:val="00E53AA8"/>
    <w:rsid w:val="00E541BA"/>
    <w:rsid w:val="00E54508"/>
    <w:rsid w:val="00E55CE1"/>
    <w:rsid w:val="00E55DF6"/>
    <w:rsid w:val="00E5655B"/>
    <w:rsid w:val="00E56AAD"/>
    <w:rsid w:val="00E56ECA"/>
    <w:rsid w:val="00E578BD"/>
    <w:rsid w:val="00E57D1E"/>
    <w:rsid w:val="00E57E51"/>
    <w:rsid w:val="00E60961"/>
    <w:rsid w:val="00E60E8D"/>
    <w:rsid w:val="00E61DEF"/>
    <w:rsid w:val="00E62484"/>
    <w:rsid w:val="00E63122"/>
    <w:rsid w:val="00E63827"/>
    <w:rsid w:val="00E638D0"/>
    <w:rsid w:val="00E644F5"/>
    <w:rsid w:val="00E64D32"/>
    <w:rsid w:val="00E65606"/>
    <w:rsid w:val="00E659E4"/>
    <w:rsid w:val="00E6625C"/>
    <w:rsid w:val="00E66B3D"/>
    <w:rsid w:val="00E673ED"/>
    <w:rsid w:val="00E71812"/>
    <w:rsid w:val="00E71E9D"/>
    <w:rsid w:val="00E73553"/>
    <w:rsid w:val="00E7463E"/>
    <w:rsid w:val="00E74BC9"/>
    <w:rsid w:val="00E74CFD"/>
    <w:rsid w:val="00E76036"/>
    <w:rsid w:val="00E76413"/>
    <w:rsid w:val="00E7663F"/>
    <w:rsid w:val="00E76AB8"/>
    <w:rsid w:val="00E76C99"/>
    <w:rsid w:val="00E77F3C"/>
    <w:rsid w:val="00E805A8"/>
    <w:rsid w:val="00E80C61"/>
    <w:rsid w:val="00E811A6"/>
    <w:rsid w:val="00E817D3"/>
    <w:rsid w:val="00E820F1"/>
    <w:rsid w:val="00E82404"/>
    <w:rsid w:val="00E824B5"/>
    <w:rsid w:val="00E8257C"/>
    <w:rsid w:val="00E83091"/>
    <w:rsid w:val="00E834AD"/>
    <w:rsid w:val="00E83BAD"/>
    <w:rsid w:val="00E8510B"/>
    <w:rsid w:val="00E85455"/>
    <w:rsid w:val="00E85D41"/>
    <w:rsid w:val="00E86283"/>
    <w:rsid w:val="00E86B78"/>
    <w:rsid w:val="00E87461"/>
    <w:rsid w:val="00E87777"/>
    <w:rsid w:val="00E877A8"/>
    <w:rsid w:val="00E91277"/>
    <w:rsid w:val="00E9157F"/>
    <w:rsid w:val="00E932C2"/>
    <w:rsid w:val="00E9336B"/>
    <w:rsid w:val="00E937EC"/>
    <w:rsid w:val="00E94388"/>
    <w:rsid w:val="00E9463B"/>
    <w:rsid w:val="00E94B45"/>
    <w:rsid w:val="00E956F8"/>
    <w:rsid w:val="00E967E7"/>
    <w:rsid w:val="00E972C9"/>
    <w:rsid w:val="00E9773D"/>
    <w:rsid w:val="00E97963"/>
    <w:rsid w:val="00E97DE5"/>
    <w:rsid w:val="00E97EE5"/>
    <w:rsid w:val="00EA0960"/>
    <w:rsid w:val="00EA0A0E"/>
    <w:rsid w:val="00EA0ADF"/>
    <w:rsid w:val="00EA27F4"/>
    <w:rsid w:val="00EA2EE8"/>
    <w:rsid w:val="00EA3269"/>
    <w:rsid w:val="00EA3A38"/>
    <w:rsid w:val="00EA3D1A"/>
    <w:rsid w:val="00EA624C"/>
    <w:rsid w:val="00EA6D86"/>
    <w:rsid w:val="00EA6DFE"/>
    <w:rsid w:val="00EA7774"/>
    <w:rsid w:val="00EA7CBA"/>
    <w:rsid w:val="00EA7E3A"/>
    <w:rsid w:val="00EB055D"/>
    <w:rsid w:val="00EB11E0"/>
    <w:rsid w:val="00EB1983"/>
    <w:rsid w:val="00EB2393"/>
    <w:rsid w:val="00EB26BF"/>
    <w:rsid w:val="00EB26E2"/>
    <w:rsid w:val="00EB2DB4"/>
    <w:rsid w:val="00EB3BF0"/>
    <w:rsid w:val="00EB51DA"/>
    <w:rsid w:val="00EB5D0F"/>
    <w:rsid w:val="00EB74D0"/>
    <w:rsid w:val="00EB764A"/>
    <w:rsid w:val="00EB7A52"/>
    <w:rsid w:val="00EC032D"/>
    <w:rsid w:val="00EC051D"/>
    <w:rsid w:val="00EC12E0"/>
    <w:rsid w:val="00EC186A"/>
    <w:rsid w:val="00EC2A3F"/>
    <w:rsid w:val="00EC2FBD"/>
    <w:rsid w:val="00EC3405"/>
    <w:rsid w:val="00EC3AC2"/>
    <w:rsid w:val="00EC3CCC"/>
    <w:rsid w:val="00EC673F"/>
    <w:rsid w:val="00EC690D"/>
    <w:rsid w:val="00EC762C"/>
    <w:rsid w:val="00EC7941"/>
    <w:rsid w:val="00EC797C"/>
    <w:rsid w:val="00EC7C48"/>
    <w:rsid w:val="00ED00A1"/>
    <w:rsid w:val="00ED048C"/>
    <w:rsid w:val="00ED06DD"/>
    <w:rsid w:val="00ED095B"/>
    <w:rsid w:val="00ED1903"/>
    <w:rsid w:val="00ED1EAC"/>
    <w:rsid w:val="00ED26A0"/>
    <w:rsid w:val="00ED2F95"/>
    <w:rsid w:val="00ED2FDF"/>
    <w:rsid w:val="00ED365A"/>
    <w:rsid w:val="00ED52F3"/>
    <w:rsid w:val="00ED676D"/>
    <w:rsid w:val="00ED6F95"/>
    <w:rsid w:val="00ED752A"/>
    <w:rsid w:val="00ED7B2C"/>
    <w:rsid w:val="00EE009B"/>
    <w:rsid w:val="00EE0EB5"/>
    <w:rsid w:val="00EE1E20"/>
    <w:rsid w:val="00EE2259"/>
    <w:rsid w:val="00EE2BE8"/>
    <w:rsid w:val="00EE335E"/>
    <w:rsid w:val="00EE3435"/>
    <w:rsid w:val="00EE4248"/>
    <w:rsid w:val="00EE5107"/>
    <w:rsid w:val="00EE553C"/>
    <w:rsid w:val="00EE5890"/>
    <w:rsid w:val="00EE5BB1"/>
    <w:rsid w:val="00EE6262"/>
    <w:rsid w:val="00EE6CAB"/>
    <w:rsid w:val="00EE79F7"/>
    <w:rsid w:val="00EE7C9D"/>
    <w:rsid w:val="00EF03CF"/>
    <w:rsid w:val="00EF2D1F"/>
    <w:rsid w:val="00EF3294"/>
    <w:rsid w:val="00EF3F2F"/>
    <w:rsid w:val="00EF4370"/>
    <w:rsid w:val="00EF58E9"/>
    <w:rsid w:val="00EF5C49"/>
    <w:rsid w:val="00EF7C36"/>
    <w:rsid w:val="00F012E4"/>
    <w:rsid w:val="00F01CF2"/>
    <w:rsid w:val="00F01DD3"/>
    <w:rsid w:val="00F03A2E"/>
    <w:rsid w:val="00F03E8E"/>
    <w:rsid w:val="00F0416C"/>
    <w:rsid w:val="00F047CC"/>
    <w:rsid w:val="00F04E38"/>
    <w:rsid w:val="00F058D3"/>
    <w:rsid w:val="00F06D4E"/>
    <w:rsid w:val="00F078F5"/>
    <w:rsid w:val="00F103C2"/>
    <w:rsid w:val="00F11496"/>
    <w:rsid w:val="00F11A39"/>
    <w:rsid w:val="00F11B31"/>
    <w:rsid w:val="00F1219B"/>
    <w:rsid w:val="00F12CD5"/>
    <w:rsid w:val="00F132D2"/>
    <w:rsid w:val="00F13487"/>
    <w:rsid w:val="00F14F63"/>
    <w:rsid w:val="00F15E8E"/>
    <w:rsid w:val="00F16439"/>
    <w:rsid w:val="00F200D5"/>
    <w:rsid w:val="00F201E3"/>
    <w:rsid w:val="00F21E3B"/>
    <w:rsid w:val="00F221D0"/>
    <w:rsid w:val="00F22243"/>
    <w:rsid w:val="00F22CA7"/>
    <w:rsid w:val="00F22CAA"/>
    <w:rsid w:val="00F240A3"/>
    <w:rsid w:val="00F24A13"/>
    <w:rsid w:val="00F27646"/>
    <w:rsid w:val="00F3096E"/>
    <w:rsid w:val="00F31634"/>
    <w:rsid w:val="00F31BB1"/>
    <w:rsid w:val="00F32AB2"/>
    <w:rsid w:val="00F32B14"/>
    <w:rsid w:val="00F32EEF"/>
    <w:rsid w:val="00F32FF6"/>
    <w:rsid w:val="00F33242"/>
    <w:rsid w:val="00F33E29"/>
    <w:rsid w:val="00F3431B"/>
    <w:rsid w:val="00F34A0D"/>
    <w:rsid w:val="00F359AB"/>
    <w:rsid w:val="00F367A9"/>
    <w:rsid w:val="00F36EC0"/>
    <w:rsid w:val="00F372A8"/>
    <w:rsid w:val="00F376B4"/>
    <w:rsid w:val="00F400E2"/>
    <w:rsid w:val="00F40533"/>
    <w:rsid w:val="00F421BC"/>
    <w:rsid w:val="00F42774"/>
    <w:rsid w:val="00F42AE0"/>
    <w:rsid w:val="00F42D9D"/>
    <w:rsid w:val="00F449AC"/>
    <w:rsid w:val="00F45551"/>
    <w:rsid w:val="00F4571F"/>
    <w:rsid w:val="00F466C4"/>
    <w:rsid w:val="00F47603"/>
    <w:rsid w:val="00F47869"/>
    <w:rsid w:val="00F50A0D"/>
    <w:rsid w:val="00F50DBC"/>
    <w:rsid w:val="00F512C2"/>
    <w:rsid w:val="00F51872"/>
    <w:rsid w:val="00F519C5"/>
    <w:rsid w:val="00F53174"/>
    <w:rsid w:val="00F546FD"/>
    <w:rsid w:val="00F54750"/>
    <w:rsid w:val="00F54828"/>
    <w:rsid w:val="00F54BC5"/>
    <w:rsid w:val="00F54EEE"/>
    <w:rsid w:val="00F5501D"/>
    <w:rsid w:val="00F555D9"/>
    <w:rsid w:val="00F55CA7"/>
    <w:rsid w:val="00F56477"/>
    <w:rsid w:val="00F56E75"/>
    <w:rsid w:val="00F61C5F"/>
    <w:rsid w:val="00F640E5"/>
    <w:rsid w:val="00F65165"/>
    <w:rsid w:val="00F651E8"/>
    <w:rsid w:val="00F65375"/>
    <w:rsid w:val="00F653E1"/>
    <w:rsid w:val="00F654D7"/>
    <w:rsid w:val="00F67C45"/>
    <w:rsid w:val="00F702F3"/>
    <w:rsid w:val="00F708F7"/>
    <w:rsid w:val="00F70A06"/>
    <w:rsid w:val="00F713C8"/>
    <w:rsid w:val="00F714E1"/>
    <w:rsid w:val="00F71768"/>
    <w:rsid w:val="00F7263E"/>
    <w:rsid w:val="00F72AF0"/>
    <w:rsid w:val="00F73B00"/>
    <w:rsid w:val="00F7492B"/>
    <w:rsid w:val="00F74EB4"/>
    <w:rsid w:val="00F768BA"/>
    <w:rsid w:val="00F77539"/>
    <w:rsid w:val="00F81425"/>
    <w:rsid w:val="00F81D29"/>
    <w:rsid w:val="00F82758"/>
    <w:rsid w:val="00F82990"/>
    <w:rsid w:val="00F82B34"/>
    <w:rsid w:val="00F83DB9"/>
    <w:rsid w:val="00F84216"/>
    <w:rsid w:val="00F8484F"/>
    <w:rsid w:val="00F874EC"/>
    <w:rsid w:val="00F87EEE"/>
    <w:rsid w:val="00F911DB"/>
    <w:rsid w:val="00F94F71"/>
    <w:rsid w:val="00F94F7D"/>
    <w:rsid w:val="00F958BE"/>
    <w:rsid w:val="00F95AA7"/>
    <w:rsid w:val="00F960BD"/>
    <w:rsid w:val="00F974AF"/>
    <w:rsid w:val="00F9781E"/>
    <w:rsid w:val="00F97F2A"/>
    <w:rsid w:val="00FA0144"/>
    <w:rsid w:val="00FA0353"/>
    <w:rsid w:val="00FA2BBE"/>
    <w:rsid w:val="00FA3E24"/>
    <w:rsid w:val="00FA3FCB"/>
    <w:rsid w:val="00FA5872"/>
    <w:rsid w:val="00FA7463"/>
    <w:rsid w:val="00FA7B62"/>
    <w:rsid w:val="00FB0E68"/>
    <w:rsid w:val="00FB159E"/>
    <w:rsid w:val="00FB22BB"/>
    <w:rsid w:val="00FB2375"/>
    <w:rsid w:val="00FB2914"/>
    <w:rsid w:val="00FB29DF"/>
    <w:rsid w:val="00FB3028"/>
    <w:rsid w:val="00FB3625"/>
    <w:rsid w:val="00FB486F"/>
    <w:rsid w:val="00FB57F5"/>
    <w:rsid w:val="00FB58C0"/>
    <w:rsid w:val="00FB5B80"/>
    <w:rsid w:val="00FB654F"/>
    <w:rsid w:val="00FB6A01"/>
    <w:rsid w:val="00FB7CB9"/>
    <w:rsid w:val="00FC0587"/>
    <w:rsid w:val="00FC0810"/>
    <w:rsid w:val="00FC2993"/>
    <w:rsid w:val="00FC3386"/>
    <w:rsid w:val="00FC36F8"/>
    <w:rsid w:val="00FC370E"/>
    <w:rsid w:val="00FC43EB"/>
    <w:rsid w:val="00FC495C"/>
    <w:rsid w:val="00FC4F22"/>
    <w:rsid w:val="00FC502F"/>
    <w:rsid w:val="00FC58DE"/>
    <w:rsid w:val="00FC5A58"/>
    <w:rsid w:val="00FC5B8C"/>
    <w:rsid w:val="00FC5F78"/>
    <w:rsid w:val="00FC657C"/>
    <w:rsid w:val="00FC7C47"/>
    <w:rsid w:val="00FD0A15"/>
    <w:rsid w:val="00FD0AC7"/>
    <w:rsid w:val="00FD0B55"/>
    <w:rsid w:val="00FD157A"/>
    <w:rsid w:val="00FD1B0B"/>
    <w:rsid w:val="00FD1E49"/>
    <w:rsid w:val="00FD313B"/>
    <w:rsid w:val="00FD32D1"/>
    <w:rsid w:val="00FD33ED"/>
    <w:rsid w:val="00FD4233"/>
    <w:rsid w:val="00FD5A7F"/>
    <w:rsid w:val="00FD5B37"/>
    <w:rsid w:val="00FD6C97"/>
    <w:rsid w:val="00FD6CF8"/>
    <w:rsid w:val="00FD797B"/>
    <w:rsid w:val="00FD7F08"/>
    <w:rsid w:val="00FE0162"/>
    <w:rsid w:val="00FE0529"/>
    <w:rsid w:val="00FE0755"/>
    <w:rsid w:val="00FE09CC"/>
    <w:rsid w:val="00FE0E8C"/>
    <w:rsid w:val="00FE107F"/>
    <w:rsid w:val="00FE19E3"/>
    <w:rsid w:val="00FE1FB3"/>
    <w:rsid w:val="00FE3FB3"/>
    <w:rsid w:val="00FE5538"/>
    <w:rsid w:val="00FE5651"/>
    <w:rsid w:val="00FE5D4C"/>
    <w:rsid w:val="00FE66E2"/>
    <w:rsid w:val="00FE6C3A"/>
    <w:rsid w:val="00FE7595"/>
    <w:rsid w:val="00FF16E2"/>
    <w:rsid w:val="00FF1D4A"/>
    <w:rsid w:val="00FF1ED6"/>
    <w:rsid w:val="00FF269A"/>
    <w:rsid w:val="00FF3399"/>
    <w:rsid w:val="00FF345F"/>
    <w:rsid w:val="00FF40AA"/>
    <w:rsid w:val="00FF44FE"/>
    <w:rsid w:val="00FF4B43"/>
    <w:rsid w:val="00FF5203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20D"/>
  </w:style>
  <w:style w:type="paragraph" w:styleId="Heading1">
    <w:name w:val="heading 1"/>
    <w:basedOn w:val="Normal"/>
    <w:link w:val="Heading1Char"/>
    <w:uiPriority w:val="1"/>
    <w:qFormat/>
    <w:rsid w:val="0067421E"/>
    <w:pPr>
      <w:widowControl w:val="0"/>
      <w:autoSpaceDE w:val="0"/>
      <w:autoSpaceDN w:val="0"/>
      <w:spacing w:after="0" w:line="240" w:lineRule="auto"/>
      <w:ind w:left="533"/>
      <w:outlineLvl w:val="0"/>
    </w:pPr>
    <w:rPr>
      <w:rFonts w:ascii="Arial" w:eastAsia="Arial" w:hAnsi="Arial" w:cs="Arial"/>
      <w:b/>
      <w:bCs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A62D31"/>
    <w:pPr>
      <w:keepNext/>
      <w:keepLines/>
      <w:spacing w:before="200" w:after="0"/>
      <w:outlineLvl w:val="1"/>
    </w:pPr>
    <w:rPr>
      <w:rFonts w:ascii="Cambria" w:eastAsia="SimSun" w:hAnsi="Cambria" w:cs="Latha"/>
      <w:b/>
      <w:bCs/>
      <w:color w:val="4F81BD"/>
      <w:sz w:val="26"/>
      <w:szCs w:val="2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2744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7421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67421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6687F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6687F"/>
    <w:rPr>
      <w:rFonts w:ascii="Microsoft Sans Serif" w:eastAsia="Microsoft Sans Serif" w:hAnsi="Microsoft Sans Serif" w:cs="Microsoft Sans Serif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8A6948"/>
    <w:pPr>
      <w:widowControl w:val="0"/>
      <w:autoSpaceDE w:val="0"/>
      <w:autoSpaceDN w:val="0"/>
      <w:spacing w:after="0" w:line="240" w:lineRule="auto"/>
      <w:ind w:left="1253" w:hanging="361"/>
    </w:pPr>
    <w:rPr>
      <w:rFonts w:ascii="Microsoft Sans Serif" w:eastAsia="Microsoft Sans Serif" w:hAnsi="Microsoft Sans Serif" w:cs="Microsoft Sans Serif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948"/>
    <w:pPr>
      <w:widowControl w:val="0"/>
      <w:autoSpaceDE w:val="0"/>
      <w:autoSpaceDN w:val="0"/>
      <w:spacing w:after="0" w:line="240" w:lineRule="auto"/>
    </w:pPr>
    <w:rPr>
      <w:rFonts w:ascii="Tahoma" w:eastAsia="Microsoft Sans Serif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948"/>
    <w:rPr>
      <w:rFonts w:ascii="Tahoma" w:eastAsia="Microsoft Sans Serif" w:hAnsi="Tahoma" w:cs="Tahoma"/>
      <w:sz w:val="16"/>
      <w:szCs w:val="16"/>
      <w:lang w:val="en-US"/>
    </w:rPr>
  </w:style>
  <w:style w:type="paragraph" w:customStyle="1" w:styleId="Default">
    <w:name w:val="Default"/>
    <w:rsid w:val="000D519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76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788"/>
  </w:style>
  <w:style w:type="paragraph" w:styleId="Footer">
    <w:name w:val="footer"/>
    <w:basedOn w:val="Normal"/>
    <w:link w:val="FooterChar"/>
    <w:uiPriority w:val="99"/>
    <w:unhideWhenUsed/>
    <w:rsid w:val="00976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78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5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58D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F058D3"/>
  </w:style>
  <w:style w:type="paragraph" w:styleId="NoSpacing">
    <w:name w:val="No Spacing"/>
    <w:link w:val="NoSpacingChar"/>
    <w:uiPriority w:val="1"/>
    <w:qFormat/>
    <w:rsid w:val="0070550D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70550D"/>
    <w:rPr>
      <w:rFonts w:ascii="Calibri" w:eastAsia="Calibri" w:hAnsi="Calibri" w:cs="Times New Roman"/>
      <w:lang w:val="en-US"/>
    </w:rPr>
  </w:style>
  <w:style w:type="paragraph" w:styleId="TOC1">
    <w:name w:val="toc 1"/>
    <w:basedOn w:val="Normal"/>
    <w:uiPriority w:val="1"/>
    <w:qFormat/>
    <w:rsid w:val="00C25CA1"/>
    <w:pPr>
      <w:widowControl w:val="0"/>
      <w:autoSpaceDE w:val="0"/>
      <w:autoSpaceDN w:val="0"/>
      <w:spacing w:before="20" w:after="0" w:line="240" w:lineRule="auto"/>
      <w:ind w:right="1005"/>
      <w:jc w:val="right"/>
    </w:pPr>
    <w:rPr>
      <w:rFonts w:ascii="Arial" w:eastAsia="Arial" w:hAnsi="Arial" w:cs="Arial"/>
      <w:b/>
      <w:bCs/>
      <w:lang w:val="en-US"/>
    </w:rPr>
  </w:style>
  <w:style w:type="table" w:styleId="TableGrid">
    <w:name w:val="Table Grid"/>
    <w:basedOn w:val="TableNormal"/>
    <w:uiPriority w:val="59"/>
    <w:rsid w:val="00A56C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1"/>
    <w:locked/>
    <w:rsid w:val="00A56C0D"/>
    <w:rPr>
      <w:rFonts w:ascii="Microsoft Sans Serif" w:eastAsia="Microsoft Sans Serif" w:hAnsi="Microsoft Sans Serif" w:cs="Microsoft Sans Serif"/>
      <w:lang w:val="en-US"/>
    </w:rPr>
  </w:style>
  <w:style w:type="character" w:styleId="Hyperlink">
    <w:name w:val="Hyperlink"/>
    <w:basedOn w:val="DefaultParagraphFont"/>
    <w:uiPriority w:val="99"/>
    <w:unhideWhenUsed/>
    <w:rsid w:val="00A56C0D"/>
    <w:rPr>
      <w:color w:val="0000FF" w:themeColor="hyperlink"/>
      <w:u w:val="single"/>
    </w:rPr>
  </w:style>
  <w:style w:type="paragraph" w:customStyle="1" w:styleId="Normal1">
    <w:name w:val="Normal1"/>
    <w:rsid w:val="00A56C0D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62D31"/>
    <w:rPr>
      <w:rFonts w:ascii="Cambria" w:eastAsia="SimSun" w:hAnsi="Cambria" w:cs="Latha"/>
      <w:b/>
      <w:bCs/>
      <w:color w:val="4F81BD"/>
      <w:sz w:val="26"/>
      <w:szCs w:val="26"/>
      <w:lang w:val="en-US"/>
    </w:rPr>
  </w:style>
  <w:style w:type="character" w:customStyle="1" w:styleId="author">
    <w:name w:val="author"/>
    <w:basedOn w:val="DefaultParagraphFont"/>
    <w:rsid w:val="00A62D31"/>
  </w:style>
  <w:style w:type="character" w:styleId="Strong">
    <w:name w:val="Strong"/>
    <w:uiPriority w:val="22"/>
    <w:qFormat/>
    <w:rsid w:val="00A62D31"/>
    <w:rPr>
      <w:b/>
      <w:bCs/>
    </w:rPr>
  </w:style>
  <w:style w:type="character" w:customStyle="1" w:styleId="StrongEmphasis">
    <w:name w:val="Strong Emphasis"/>
    <w:qFormat/>
    <w:rsid w:val="00113E25"/>
    <w:rPr>
      <w:b/>
      <w:bCs/>
    </w:rPr>
  </w:style>
  <w:style w:type="paragraph" w:customStyle="1" w:styleId="Textbody">
    <w:name w:val="Text body"/>
    <w:basedOn w:val="Normal"/>
    <w:rsid w:val="00F3431B"/>
    <w:pPr>
      <w:suppressAutoHyphens/>
      <w:autoSpaceDN w:val="0"/>
      <w:spacing w:after="14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numbering" w:customStyle="1" w:styleId="WW8Num10">
    <w:name w:val="WW8Num10"/>
    <w:basedOn w:val="NoList"/>
    <w:rsid w:val="00F3431B"/>
    <w:pPr>
      <w:numPr>
        <w:numId w:val="35"/>
      </w:numPr>
    </w:pPr>
  </w:style>
  <w:style w:type="numbering" w:customStyle="1" w:styleId="WW8Num9">
    <w:name w:val="WW8Num9"/>
    <w:basedOn w:val="NoList"/>
    <w:rsid w:val="00F3431B"/>
    <w:pPr>
      <w:numPr>
        <w:numId w:val="36"/>
      </w:numPr>
    </w:pPr>
  </w:style>
  <w:style w:type="numbering" w:customStyle="1" w:styleId="WW8Num7">
    <w:name w:val="WW8Num7"/>
    <w:basedOn w:val="NoList"/>
    <w:rsid w:val="00F3431B"/>
    <w:pPr>
      <w:numPr>
        <w:numId w:val="37"/>
      </w:numPr>
    </w:pPr>
  </w:style>
  <w:style w:type="character" w:styleId="Emphasis">
    <w:name w:val="Emphasis"/>
    <w:basedOn w:val="DefaultParagraphFont"/>
    <w:uiPriority w:val="20"/>
    <w:qFormat/>
    <w:rsid w:val="00F3431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3431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3431B"/>
    <w:rPr>
      <w:i/>
      <w:iCs/>
      <w:color w:val="000000" w:themeColor="text1"/>
    </w:rPr>
  </w:style>
  <w:style w:type="paragraph" w:styleId="TOC2">
    <w:name w:val="toc 2"/>
    <w:basedOn w:val="Normal"/>
    <w:autoRedefine/>
    <w:uiPriority w:val="1"/>
    <w:unhideWhenUsed/>
    <w:qFormat/>
    <w:rsid w:val="00F3431B"/>
    <w:pPr>
      <w:widowControl w:val="0"/>
      <w:autoSpaceDE w:val="0"/>
      <w:autoSpaceDN w:val="0"/>
      <w:spacing w:after="0" w:line="240" w:lineRule="auto"/>
      <w:ind w:left="389" w:right="163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744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LightList-Accent4">
    <w:name w:val="Light List Accent 4"/>
    <w:basedOn w:val="TableNormal"/>
    <w:uiPriority w:val="61"/>
    <w:rsid w:val="00274444"/>
    <w:pPr>
      <w:spacing w:after="0" w:line="240" w:lineRule="auto"/>
    </w:pPr>
    <w:rPr>
      <w:lang w:eastAsia="en-I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274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estern">
    <w:name w:val="western"/>
    <w:basedOn w:val="Normal"/>
    <w:rsid w:val="0037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-size-large">
    <w:name w:val="a-size-large"/>
    <w:basedOn w:val="DefaultParagraphFont"/>
    <w:rsid w:val="00A96B60"/>
  </w:style>
  <w:style w:type="table" w:customStyle="1" w:styleId="Style16">
    <w:name w:val="_Style 16"/>
    <w:basedOn w:val="TableNormal"/>
    <w:qFormat/>
    <w:rsid w:val="00A47DAD"/>
    <w:pPr>
      <w:spacing w:after="0" w:line="240" w:lineRule="auto"/>
    </w:pPr>
    <w:rPr>
      <w:rFonts w:ascii="Calibri" w:eastAsia="Calibri" w:hAnsi="Calibri" w:cs="Calibri"/>
      <w:sz w:val="20"/>
      <w:szCs w:val="20"/>
      <w:lang w:val="en-US" w:bidi="ta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ableParagraph">
    <w:name w:val="WW8Num7"/>
    <w:pPr>
      <w:numPr>
        <w:numId w:val="37"/>
      </w:numPr>
    </w:pPr>
  </w:style>
  <w:style w:type="numbering" w:customStyle="1" w:styleId="Heading1Char">
    <w:name w:val="WW8Num9"/>
    <w:pPr>
      <w:numPr>
        <w:numId w:val="36"/>
      </w:numPr>
    </w:pPr>
  </w:style>
  <w:style w:type="numbering" w:customStyle="1" w:styleId="BodyText">
    <w:name w:val="WW8Num10"/>
    <w:pPr>
      <w:numPr>
        <w:numId w:val="3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codeacademy.com/learn/learn-python" TargetMode="External"/><Relationship Id="rId18" Type="http://schemas.openxmlformats.org/officeDocument/2006/relationships/hyperlink" Target="http://www.eskimo.com/~scs/cclass/notes/top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learnpython.org/" TargetMode="External"/><Relationship Id="rId17" Type="http://schemas.openxmlformats.org/officeDocument/2006/relationships/hyperlink" Target="http://en.wikibooks.org/wiki/Data_Structures/Introduc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lysator.liu.se/c/bwk-tutor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nptel.ac.in/courses/106106182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cs.cf.ac.uk/Dave/C/" TargetMode="External"/><Relationship Id="rId10" Type="http://schemas.openxmlformats.org/officeDocument/2006/relationships/hyperlink" Target="http://nptel.ac.in/courses/106102064/1" TargetMode="External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yperlink" Target="https://fdp-si.aicte-india.org/UHV-II%20Class%20Note.ph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256DD-2527-4284-923F-B25B463B1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12</Pages>
  <Words>5007</Words>
  <Characters>28545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Ranjani</cp:lastModifiedBy>
  <cp:revision>2718</cp:revision>
  <cp:lastPrinted>2023-04-13T09:44:00Z</cp:lastPrinted>
  <dcterms:created xsi:type="dcterms:W3CDTF">2024-11-11T05:50:00Z</dcterms:created>
  <dcterms:modified xsi:type="dcterms:W3CDTF">2025-10-30T06:20:00Z</dcterms:modified>
</cp:coreProperties>
</file>