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text" w:horzAnchor="margin" w:tblpXSpec="center" w:tblpY="178"/>
        <w:tblW w:w="11328" w:type="dxa"/>
        <w:tblLook w:val="04A0"/>
      </w:tblPr>
      <w:tblGrid>
        <w:gridCol w:w="2231"/>
        <w:gridCol w:w="9097"/>
      </w:tblGrid>
      <w:tr w:rsidR="00BB34E0" w:rsidRPr="00B23AF1" w:rsidTr="004E2C83">
        <w:trPr>
          <w:trHeight w:val="1104"/>
        </w:trPr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34E0" w:rsidRPr="00B23AF1" w:rsidRDefault="00BB34E0" w:rsidP="004E2C83">
            <w:pPr>
              <w:spacing w:line="360" w:lineRule="auto"/>
              <w:jc w:val="right"/>
              <w:rPr>
                <w:rFonts w:ascii="Arial" w:hAnsi="Arial" w:cs="Arial"/>
                <w:b/>
                <w:color w:val="000000" w:themeColor="text1"/>
                <w:sz w:val="28"/>
                <w:szCs w:val="28"/>
                <w:u w:val="single"/>
              </w:rPr>
            </w:pPr>
            <w:r w:rsidRPr="00B23AF1">
              <w:rPr>
                <w:rFonts w:ascii="Arial" w:hAnsi="Arial" w:cs="Arial"/>
                <w:noProof/>
                <w:color w:val="000000" w:themeColor="text1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98425</wp:posOffset>
                  </wp:positionH>
                  <wp:positionV relativeFrom="paragraph">
                    <wp:posOffset>2540</wp:posOffset>
                  </wp:positionV>
                  <wp:extent cx="648335" cy="923925"/>
                  <wp:effectExtent l="0" t="0" r="0" b="9525"/>
                  <wp:wrapNone/>
                  <wp:docPr id="20" name="Picture 11" descr="Description: https://encrypted-tbn0.gstatic.com/images?q=tbn:ANd9GcQdAoy8HAYiGwgqBMeq0EtfxKBc5i9totR_W7yOXHEosxAvJ3u6k6r7MVNRo_M3U1QAJMc&amp;usqp=CA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https://encrypted-tbn0.gstatic.com/images?q=tbn:ANd9GcQdAoy8HAYiGwgqBMeq0EtfxKBc5i9totR_W7yOXHEosxAvJ3u6k6r7MVNRo_M3U1QAJMc&amp;usqp=CA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335" cy="923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="00BB34E0" w:rsidRPr="00B23AF1" w:rsidRDefault="00BB34E0" w:rsidP="004E2C83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</w:p>
        </w:tc>
        <w:tc>
          <w:tcPr>
            <w:tcW w:w="9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B34E0" w:rsidRPr="00B23AF1" w:rsidRDefault="00BB34E0" w:rsidP="004E2C83">
            <w:pPr>
              <w:spacing w:before="180" w:after="60"/>
              <w:ind w:left="-108" w:firstLine="284"/>
              <w:jc w:val="center"/>
              <w:rPr>
                <w:rFonts w:ascii="Arial" w:hAnsi="Arial" w:cs="Arial"/>
                <w:b/>
                <w:color w:val="000000" w:themeColor="text1"/>
                <w:sz w:val="40"/>
                <w:szCs w:val="40"/>
              </w:rPr>
            </w:pPr>
            <w:r w:rsidRPr="00B23AF1">
              <w:rPr>
                <w:rFonts w:ascii="Arial" w:hAnsi="Arial" w:cs="Arial"/>
                <w:b/>
                <w:color w:val="000000" w:themeColor="text1"/>
                <w:sz w:val="40"/>
                <w:szCs w:val="40"/>
              </w:rPr>
              <w:t>E.G.S. Pillay Engineering College</w:t>
            </w:r>
          </w:p>
          <w:p w:rsidR="00BB34E0" w:rsidRPr="00B23AF1" w:rsidRDefault="00BB34E0" w:rsidP="004E2C83">
            <w:pPr>
              <w:spacing w:after="60"/>
              <w:ind w:left="-108" w:firstLine="426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B23AF1">
              <w:rPr>
                <w:rFonts w:ascii="Arial" w:hAnsi="Arial" w:cs="Arial"/>
                <w:color w:val="000000" w:themeColor="text1"/>
                <w:sz w:val="16"/>
                <w:szCs w:val="16"/>
              </w:rPr>
              <w:t>An Autonomous Institution Affiliated to Anna University, Chennai | Approved by AICTE, New Delhi</w:t>
            </w:r>
          </w:p>
          <w:p w:rsidR="00BB34E0" w:rsidRPr="00B23AF1" w:rsidRDefault="00BB34E0" w:rsidP="004E2C83">
            <w:pPr>
              <w:spacing w:after="60"/>
              <w:ind w:left="-108" w:firstLine="426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B23AF1">
              <w:rPr>
                <w:rFonts w:ascii="Arial" w:hAnsi="Arial" w:cs="Arial"/>
                <w:color w:val="000000" w:themeColor="text1"/>
                <w:sz w:val="16"/>
                <w:szCs w:val="16"/>
              </w:rPr>
              <w:t>Accredited by NAAC with A++ Grade | Accredited by NBA T1 | NIRF Ranked Institute</w:t>
            </w:r>
          </w:p>
          <w:p w:rsidR="00BB34E0" w:rsidRPr="00B23AF1" w:rsidRDefault="00BB34E0" w:rsidP="004E2C83">
            <w:pPr>
              <w:spacing w:after="60"/>
              <w:ind w:left="-108" w:firstLine="426"/>
              <w:jc w:val="center"/>
              <w:rPr>
                <w:rFonts w:ascii="Arial" w:hAnsi="Arial" w:cs="Arial"/>
                <w:color w:val="000000" w:themeColor="text1"/>
                <w:sz w:val="23"/>
                <w:szCs w:val="23"/>
              </w:rPr>
            </w:pPr>
            <w:r w:rsidRPr="00B23AF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Old </w:t>
            </w:r>
            <w:proofErr w:type="spellStart"/>
            <w:r w:rsidRPr="00B23AF1">
              <w:rPr>
                <w:rFonts w:ascii="Arial" w:hAnsi="Arial" w:cs="Arial"/>
                <w:color w:val="000000" w:themeColor="text1"/>
                <w:sz w:val="16"/>
                <w:szCs w:val="16"/>
              </w:rPr>
              <w:t>Nagore</w:t>
            </w:r>
            <w:proofErr w:type="spellEnd"/>
            <w:r w:rsidRPr="00B23AF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Road, </w:t>
            </w:r>
            <w:proofErr w:type="spellStart"/>
            <w:r w:rsidRPr="00B23AF1">
              <w:rPr>
                <w:rFonts w:ascii="Arial" w:hAnsi="Arial" w:cs="Arial"/>
                <w:color w:val="000000" w:themeColor="text1"/>
                <w:sz w:val="16"/>
                <w:szCs w:val="16"/>
              </w:rPr>
              <w:t>Thethi</w:t>
            </w:r>
            <w:proofErr w:type="spellEnd"/>
            <w:r w:rsidRPr="00B23AF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, </w:t>
            </w:r>
            <w:proofErr w:type="spellStart"/>
            <w:r w:rsidRPr="00B23AF1">
              <w:rPr>
                <w:rFonts w:ascii="Arial" w:hAnsi="Arial" w:cs="Arial"/>
                <w:color w:val="000000" w:themeColor="text1"/>
                <w:sz w:val="16"/>
                <w:szCs w:val="16"/>
              </w:rPr>
              <w:t>Nagore</w:t>
            </w:r>
            <w:proofErr w:type="spellEnd"/>
            <w:r w:rsidRPr="00B23AF1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Village, Nagapattinam – 611002, Tamil Nadu, India</w:t>
            </w:r>
          </w:p>
        </w:tc>
      </w:tr>
    </w:tbl>
    <w:p w:rsidR="00BB34E0" w:rsidRPr="00B23AF1" w:rsidRDefault="00BB34E0" w:rsidP="00BB34E0">
      <w:pPr>
        <w:pStyle w:val="NoSpacing"/>
        <w:spacing w:before="480"/>
        <w:rPr>
          <w:rFonts w:ascii="Arial" w:hAnsi="Arial" w:cs="Arial"/>
          <w:bCs/>
          <w:color w:val="000000" w:themeColor="text1"/>
          <w:sz w:val="21"/>
          <w:szCs w:val="21"/>
        </w:rPr>
      </w:pPr>
    </w:p>
    <w:p w:rsidR="00BB34E0" w:rsidRPr="00B23AF1" w:rsidRDefault="00BB34E0" w:rsidP="00BB34E0">
      <w:pPr>
        <w:pStyle w:val="NoSpacing"/>
        <w:spacing w:line="276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B23AF1">
        <w:rPr>
          <w:rFonts w:ascii="Times New Roman" w:hAnsi="Times New Roman"/>
          <w:b/>
          <w:color w:val="000000" w:themeColor="text1"/>
          <w:sz w:val="28"/>
          <w:szCs w:val="28"/>
        </w:rPr>
        <w:t>DEPARTMENT OF ELECTRONICS AND COMMUNICATION ENGINEERING</w:t>
      </w:r>
    </w:p>
    <w:p w:rsidR="00BB34E0" w:rsidRPr="00B23AF1" w:rsidRDefault="00074459" w:rsidP="00BB34E0">
      <w:pPr>
        <w:spacing w:before="120" w:after="120"/>
        <w:jc w:val="center"/>
        <w:rPr>
          <w:rFonts w:ascii="Times New Roman" w:hAnsi="Times New Roman"/>
          <w:b/>
          <w:i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i/>
          <w:color w:val="000000" w:themeColor="text1"/>
          <w:sz w:val="24"/>
          <w:szCs w:val="24"/>
        </w:rPr>
        <w:t>Academic Year: 2025-26 | EVEN</w:t>
      </w:r>
      <w:r w:rsidR="00BB34E0" w:rsidRPr="00B23AF1">
        <w:rPr>
          <w:rFonts w:ascii="Times New Roman" w:hAnsi="Times New Roman"/>
          <w:b/>
          <w:i/>
          <w:color w:val="000000" w:themeColor="text1"/>
          <w:sz w:val="24"/>
          <w:szCs w:val="24"/>
        </w:rPr>
        <w:t xml:space="preserve"> Semester </w:t>
      </w:r>
    </w:p>
    <w:p w:rsidR="00BB34E0" w:rsidRPr="00B23AF1" w:rsidRDefault="00BB34E0" w:rsidP="00BB34E0">
      <w:pPr>
        <w:spacing w:before="120" w:after="120"/>
        <w:jc w:val="center"/>
        <w:rPr>
          <w:rFonts w:ascii="Times New Roman" w:hAnsi="Times New Roman"/>
          <w:b/>
          <w:i/>
          <w:color w:val="000000" w:themeColor="text1"/>
          <w:sz w:val="24"/>
          <w:szCs w:val="24"/>
        </w:rPr>
      </w:pPr>
      <w:r w:rsidRPr="00B23AF1">
        <w:rPr>
          <w:rFonts w:ascii="Times New Roman" w:hAnsi="Times New Roman"/>
          <w:b/>
          <w:color w:val="000000" w:themeColor="text1"/>
          <w:sz w:val="24"/>
          <w:szCs w:val="24"/>
          <w:u w:val="single"/>
        </w:rPr>
        <w:t>INDIVID</w:t>
      </w:r>
      <w:r w:rsidR="00074459">
        <w:rPr>
          <w:rFonts w:ascii="Times New Roman" w:hAnsi="Times New Roman"/>
          <w:b/>
          <w:color w:val="000000" w:themeColor="text1"/>
          <w:sz w:val="24"/>
          <w:szCs w:val="24"/>
          <w:u w:val="single"/>
        </w:rPr>
        <w:t xml:space="preserve">UAL FACULTY TIMETABLE – </w:t>
      </w:r>
      <w:proofErr w:type="spellStart"/>
      <w:r w:rsidR="00074459">
        <w:rPr>
          <w:rFonts w:ascii="Times New Roman" w:hAnsi="Times New Roman"/>
          <w:b/>
          <w:color w:val="000000" w:themeColor="text1"/>
          <w:sz w:val="24"/>
          <w:szCs w:val="24"/>
          <w:u w:val="single"/>
        </w:rPr>
        <w:t>w.e.f</w:t>
      </w:r>
      <w:proofErr w:type="spellEnd"/>
      <w:r w:rsidR="00074459">
        <w:rPr>
          <w:rFonts w:ascii="Times New Roman" w:hAnsi="Times New Roman"/>
          <w:b/>
          <w:color w:val="000000" w:themeColor="text1"/>
          <w:sz w:val="24"/>
          <w:szCs w:val="24"/>
          <w:u w:val="single"/>
        </w:rPr>
        <w:t xml:space="preserve"> 05/01</w:t>
      </w:r>
      <w:r w:rsidRPr="00B23AF1">
        <w:rPr>
          <w:rFonts w:ascii="Times New Roman" w:hAnsi="Times New Roman"/>
          <w:b/>
          <w:color w:val="000000" w:themeColor="text1"/>
          <w:sz w:val="24"/>
          <w:szCs w:val="24"/>
          <w:u w:val="single"/>
        </w:rPr>
        <w:t>/202</w:t>
      </w:r>
      <w:r w:rsidR="00074459">
        <w:rPr>
          <w:rFonts w:ascii="Times New Roman" w:hAnsi="Times New Roman"/>
          <w:b/>
          <w:color w:val="000000" w:themeColor="text1"/>
          <w:sz w:val="24"/>
          <w:szCs w:val="24"/>
          <w:u w:val="single"/>
        </w:rPr>
        <w:t>6</w:t>
      </w:r>
    </w:p>
    <w:p w:rsidR="00BB34E0" w:rsidRPr="00B23AF1" w:rsidRDefault="00BB34E0" w:rsidP="00BB34E0">
      <w:pPr>
        <w:pStyle w:val="NoSpacing"/>
        <w:rPr>
          <w:rFonts w:ascii="Times New Roman" w:hAnsi="Times New Roman"/>
          <w:color w:val="000000" w:themeColor="text1"/>
          <w:sz w:val="20"/>
          <w:szCs w:val="20"/>
        </w:rPr>
      </w:pPr>
      <w:r w:rsidRPr="00B23AF1">
        <w:rPr>
          <w:rFonts w:ascii="Times New Roman" w:hAnsi="Times New Roman"/>
          <w:b/>
          <w:color w:val="000000" w:themeColor="text1"/>
          <w:sz w:val="24"/>
          <w:szCs w:val="24"/>
        </w:rPr>
        <w:t xml:space="preserve">Name of the </w:t>
      </w:r>
      <w:proofErr w:type="gramStart"/>
      <w:r w:rsidRPr="00B23AF1">
        <w:rPr>
          <w:rFonts w:ascii="Times New Roman" w:hAnsi="Times New Roman"/>
          <w:b/>
          <w:color w:val="000000" w:themeColor="text1"/>
          <w:sz w:val="24"/>
          <w:szCs w:val="24"/>
        </w:rPr>
        <w:t>Faculty :</w:t>
      </w:r>
      <w:proofErr w:type="gramEnd"/>
      <w:r w:rsidRPr="00B23AF1">
        <w:rPr>
          <w:rFonts w:ascii="Times New Roman" w:hAnsi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B23AF1">
        <w:rPr>
          <w:rFonts w:ascii="Times New Roman" w:hAnsi="Times New Roman"/>
          <w:color w:val="000000" w:themeColor="text1"/>
          <w:sz w:val="20"/>
          <w:szCs w:val="20"/>
        </w:rPr>
        <w:t>Mrs.R.Keerthika,AP</w:t>
      </w:r>
      <w:proofErr w:type="spellEnd"/>
    </w:p>
    <w:p w:rsidR="00BB34E0" w:rsidRPr="00B23AF1" w:rsidRDefault="00BB34E0" w:rsidP="00BB34E0">
      <w:pPr>
        <w:pStyle w:val="NoSpacing"/>
        <w:rPr>
          <w:rFonts w:ascii="Times New Roman" w:hAnsi="Times New Roman"/>
          <w:color w:val="000000" w:themeColor="text1"/>
          <w:sz w:val="20"/>
          <w:szCs w:val="20"/>
        </w:rPr>
      </w:pPr>
    </w:p>
    <w:tbl>
      <w:tblPr>
        <w:tblW w:w="132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57"/>
        <w:gridCol w:w="1392"/>
        <w:gridCol w:w="1559"/>
        <w:gridCol w:w="2370"/>
        <w:gridCol w:w="2024"/>
        <w:gridCol w:w="1503"/>
        <w:gridCol w:w="1693"/>
        <w:gridCol w:w="1806"/>
      </w:tblGrid>
      <w:tr w:rsidR="00074459" w:rsidRPr="008143A3" w:rsidTr="00074459">
        <w:trPr>
          <w:cantSplit/>
          <w:trHeight w:val="483"/>
          <w:jc w:val="center"/>
        </w:trPr>
        <w:tc>
          <w:tcPr>
            <w:tcW w:w="8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074459" w:rsidRPr="008143A3" w:rsidRDefault="00074459" w:rsidP="0007445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8143A3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Day</w:t>
            </w:r>
          </w:p>
          <w:p w:rsidR="00074459" w:rsidRPr="008143A3" w:rsidRDefault="00074459" w:rsidP="00074459">
            <w:pPr>
              <w:spacing w:before="100" w:beforeAutospacing="1"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8143A3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Order / Hour</w:t>
            </w:r>
          </w:p>
        </w:tc>
        <w:tc>
          <w:tcPr>
            <w:tcW w:w="1392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074459" w:rsidRPr="008143A3" w:rsidRDefault="00074459" w:rsidP="0007445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8143A3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</w:p>
          <w:p w:rsidR="00074459" w:rsidRPr="008143A3" w:rsidRDefault="00074459" w:rsidP="00074459">
            <w:pPr>
              <w:spacing w:before="100" w:beforeAutospacing="1"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8143A3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9.15 – 10.00 am</w:t>
            </w:r>
          </w:p>
        </w:tc>
        <w:tc>
          <w:tcPr>
            <w:tcW w:w="1559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074459" w:rsidRPr="008143A3" w:rsidRDefault="00074459" w:rsidP="0007445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8143A3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II</w:t>
            </w:r>
          </w:p>
          <w:p w:rsidR="00074459" w:rsidRPr="008143A3" w:rsidRDefault="00074459" w:rsidP="00074459">
            <w:pPr>
              <w:spacing w:before="100" w:beforeAutospacing="1"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8143A3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10.00 – 10.45 am</w:t>
            </w:r>
          </w:p>
        </w:tc>
        <w:tc>
          <w:tcPr>
            <w:tcW w:w="2370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074459" w:rsidRPr="008143A3" w:rsidRDefault="00074459" w:rsidP="0007445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8143A3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III</w:t>
            </w:r>
          </w:p>
          <w:p w:rsidR="00074459" w:rsidRPr="008143A3" w:rsidRDefault="00074459" w:rsidP="00074459">
            <w:pPr>
              <w:spacing w:before="100" w:beforeAutospacing="1"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8143A3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11.05 – 11.50 am</w:t>
            </w:r>
          </w:p>
        </w:tc>
        <w:tc>
          <w:tcPr>
            <w:tcW w:w="2024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074459" w:rsidRPr="008143A3" w:rsidRDefault="00074459" w:rsidP="0007445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8143A3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IV</w:t>
            </w:r>
          </w:p>
          <w:p w:rsidR="00074459" w:rsidRPr="008143A3" w:rsidRDefault="00074459" w:rsidP="00074459">
            <w:pPr>
              <w:spacing w:before="100" w:beforeAutospacing="1"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8143A3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11.50 – 12.35 pm</w:t>
            </w:r>
          </w:p>
        </w:tc>
        <w:tc>
          <w:tcPr>
            <w:tcW w:w="1503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074459" w:rsidRPr="008143A3" w:rsidRDefault="00074459" w:rsidP="0007445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8143A3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V</w:t>
            </w:r>
          </w:p>
          <w:p w:rsidR="00074459" w:rsidRPr="008143A3" w:rsidRDefault="00074459" w:rsidP="00074459">
            <w:pPr>
              <w:spacing w:before="100" w:beforeAutospacing="1"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8143A3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01.20 – 02.05 pm</w:t>
            </w:r>
          </w:p>
        </w:tc>
        <w:tc>
          <w:tcPr>
            <w:tcW w:w="1693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074459" w:rsidRPr="008143A3" w:rsidRDefault="00074459" w:rsidP="0007445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8143A3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VI</w:t>
            </w:r>
          </w:p>
          <w:p w:rsidR="00074459" w:rsidRPr="008143A3" w:rsidRDefault="00074459" w:rsidP="00074459">
            <w:pPr>
              <w:spacing w:before="100" w:beforeAutospacing="1"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8143A3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02.05 – 02.50 pm</w:t>
            </w:r>
          </w:p>
        </w:tc>
        <w:tc>
          <w:tcPr>
            <w:tcW w:w="1806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074459" w:rsidRPr="008143A3" w:rsidRDefault="00074459" w:rsidP="0007445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8143A3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VII</w:t>
            </w:r>
          </w:p>
          <w:p w:rsidR="00074459" w:rsidRPr="008143A3" w:rsidRDefault="00074459" w:rsidP="00074459">
            <w:pPr>
              <w:spacing w:before="100" w:beforeAutospacing="1"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8143A3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03.10 – 04.00 pm</w:t>
            </w:r>
          </w:p>
        </w:tc>
      </w:tr>
      <w:tr w:rsidR="00074459" w:rsidRPr="008143A3" w:rsidTr="00074459">
        <w:trPr>
          <w:cantSplit/>
          <w:trHeight w:val="483"/>
          <w:jc w:val="center"/>
        </w:trPr>
        <w:tc>
          <w:tcPr>
            <w:tcW w:w="857" w:type="dxa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074459" w:rsidRPr="008143A3" w:rsidRDefault="00074459" w:rsidP="00074459">
            <w:pPr>
              <w:spacing w:before="100" w:beforeAutospacing="1"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143A3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392" w:type="dxa"/>
            <w:tcBorders>
              <w:top w:val="single" w:sz="12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FFFFFF"/>
            <w:vAlign w:val="center"/>
          </w:tcPr>
          <w:p w:rsidR="00074459" w:rsidRPr="008143A3" w:rsidRDefault="00074459" w:rsidP="00074459">
            <w:pPr>
              <w:spacing w:before="100" w:beforeAutospacing="1"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12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74459" w:rsidRPr="008143A3" w:rsidRDefault="00074459" w:rsidP="00074459">
            <w:pPr>
              <w:pStyle w:val="NoSpacing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39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074459" w:rsidRPr="008143A3" w:rsidRDefault="00074459" w:rsidP="00074459">
            <w:pPr>
              <w:pStyle w:val="NoSpacing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8143A3">
              <w:rPr>
                <w:rFonts w:ascii="Times New Roman" w:hAnsi="Times New Roman"/>
                <w:color w:val="000000" w:themeColor="text1"/>
                <w:sz w:val="24"/>
                <w:szCs w:val="24"/>
                <w:highlight w:val="yellow"/>
              </w:rPr>
              <w:t xml:space="preserve">2301GE203 – POE Lab  (Batch-1) </w:t>
            </w:r>
            <w:r w:rsidRPr="008143A3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highlight w:val="yellow"/>
              </w:rPr>
              <w:t>I CSBS</w:t>
            </w:r>
          </w:p>
          <w:p w:rsidR="00074459" w:rsidRPr="008143A3" w:rsidRDefault="00074459" w:rsidP="00074459">
            <w:pPr>
              <w:pStyle w:val="NoSpacing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proofErr w:type="spellStart"/>
            <w:r w:rsidRPr="008143A3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Venue:MP</w:t>
            </w:r>
            <w:proofErr w:type="spellEnd"/>
            <w:r w:rsidRPr="008143A3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 Lab</w:t>
            </w:r>
          </w:p>
        </w:tc>
        <w:tc>
          <w:tcPr>
            <w:tcW w:w="1503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74459" w:rsidRPr="008143A3" w:rsidRDefault="00074459" w:rsidP="00074459">
            <w:pPr>
              <w:pStyle w:val="NoSpacing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single" w:sz="12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074459" w:rsidRPr="008143A3" w:rsidRDefault="00074459" w:rsidP="00074459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143A3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EIOT</w:t>
            </w:r>
          </w:p>
          <w:p w:rsidR="00074459" w:rsidRPr="008143A3" w:rsidRDefault="00074459" w:rsidP="0007445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8143A3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III ECE A</w:t>
            </w:r>
          </w:p>
        </w:tc>
        <w:tc>
          <w:tcPr>
            <w:tcW w:w="1806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  <w:right w:val="single" w:sz="12" w:space="0" w:color="auto"/>
            </w:tcBorders>
            <w:shd w:val="clear" w:color="auto" w:fill="FFFFFF"/>
            <w:vAlign w:val="center"/>
          </w:tcPr>
          <w:p w:rsidR="00074459" w:rsidRPr="008143A3" w:rsidRDefault="00074459" w:rsidP="00074459">
            <w:pPr>
              <w:spacing w:before="100" w:beforeAutospacing="1"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074459" w:rsidRPr="008143A3" w:rsidTr="00074459">
        <w:trPr>
          <w:cantSplit/>
          <w:trHeight w:val="483"/>
          <w:jc w:val="center"/>
        </w:trPr>
        <w:tc>
          <w:tcPr>
            <w:tcW w:w="85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074459" w:rsidRPr="008143A3" w:rsidRDefault="00074459" w:rsidP="00074459">
            <w:pPr>
              <w:spacing w:before="100" w:beforeAutospacing="1"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143A3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3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FFFFFF"/>
            <w:vAlign w:val="center"/>
          </w:tcPr>
          <w:p w:rsidR="00074459" w:rsidRPr="008143A3" w:rsidRDefault="00074459" w:rsidP="00074459">
            <w:pPr>
              <w:spacing w:before="100" w:beforeAutospacing="1"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9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074459" w:rsidRPr="008143A3" w:rsidRDefault="00074459" w:rsidP="00074459">
            <w:pPr>
              <w:pStyle w:val="Normal1"/>
              <w:jc w:val="center"/>
              <w:rPr>
                <w:color w:val="000000" w:themeColor="text1"/>
                <w:sz w:val="24"/>
                <w:szCs w:val="24"/>
              </w:rPr>
            </w:pPr>
            <w:r w:rsidRPr="008143A3">
              <w:rPr>
                <w:color w:val="000000" w:themeColor="text1"/>
                <w:sz w:val="24"/>
                <w:szCs w:val="24"/>
              </w:rPr>
              <w:t>2302EC651- Embedded System and IOT Lab</w:t>
            </w:r>
          </w:p>
          <w:p w:rsidR="00074459" w:rsidRPr="008143A3" w:rsidRDefault="00074459" w:rsidP="0007445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8143A3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III ECE A (Batch 2)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074459" w:rsidRPr="008143A3" w:rsidRDefault="00074459" w:rsidP="00074459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143A3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EIOT</w:t>
            </w:r>
          </w:p>
          <w:p w:rsidR="00074459" w:rsidRPr="008143A3" w:rsidRDefault="00074459" w:rsidP="0007445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8143A3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III ECE A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shd w:val="clear" w:color="auto" w:fill="FFFFFF"/>
            <w:vAlign w:val="center"/>
          </w:tcPr>
          <w:p w:rsidR="00074459" w:rsidRPr="008143A3" w:rsidRDefault="00074459" w:rsidP="00074459">
            <w:pPr>
              <w:spacing w:before="100" w:beforeAutospacing="1"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074459" w:rsidRPr="008143A3" w:rsidRDefault="00074459" w:rsidP="00074459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143A3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EIOT</w:t>
            </w:r>
          </w:p>
          <w:p w:rsidR="00074459" w:rsidRPr="008143A3" w:rsidRDefault="00074459" w:rsidP="00074459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143A3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III ECE A</w:t>
            </w:r>
          </w:p>
        </w:tc>
      </w:tr>
      <w:tr w:rsidR="00074459" w:rsidRPr="008143A3" w:rsidTr="00074459">
        <w:trPr>
          <w:cantSplit/>
          <w:trHeight w:val="483"/>
          <w:jc w:val="center"/>
        </w:trPr>
        <w:tc>
          <w:tcPr>
            <w:tcW w:w="85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074459" w:rsidRPr="008143A3" w:rsidRDefault="00074459" w:rsidP="00074459">
            <w:pPr>
              <w:spacing w:before="100" w:beforeAutospacing="1"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143A3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3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FFFFFF"/>
            <w:vAlign w:val="center"/>
          </w:tcPr>
          <w:p w:rsidR="00074459" w:rsidRPr="008143A3" w:rsidRDefault="00074459" w:rsidP="00074459">
            <w:pPr>
              <w:spacing w:before="100" w:beforeAutospacing="1"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074459" w:rsidRPr="008143A3" w:rsidRDefault="00074459" w:rsidP="00074459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143A3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EIOT</w:t>
            </w:r>
          </w:p>
          <w:p w:rsidR="00074459" w:rsidRPr="008143A3" w:rsidRDefault="00074459" w:rsidP="00074459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143A3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III ECE A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74459" w:rsidRPr="008143A3" w:rsidRDefault="00074459" w:rsidP="00074459">
            <w:pPr>
              <w:spacing w:before="100" w:beforeAutospacing="1"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74459" w:rsidRPr="008143A3" w:rsidRDefault="00074459" w:rsidP="00074459">
            <w:pPr>
              <w:spacing w:before="100" w:beforeAutospacing="1"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shd w:val="clear" w:color="auto" w:fill="FFFFFF"/>
            <w:vAlign w:val="center"/>
          </w:tcPr>
          <w:p w:rsidR="00074459" w:rsidRPr="008143A3" w:rsidRDefault="00074459" w:rsidP="00074459">
            <w:pPr>
              <w:pStyle w:val="NoSpacing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shd w:val="clear" w:color="auto" w:fill="FFFFFF"/>
            <w:vAlign w:val="center"/>
          </w:tcPr>
          <w:p w:rsidR="00074459" w:rsidRPr="008143A3" w:rsidRDefault="00074459" w:rsidP="00074459">
            <w:pPr>
              <w:pStyle w:val="NoSpacing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shd w:val="clear" w:color="auto" w:fill="FFFFFF"/>
            <w:vAlign w:val="center"/>
          </w:tcPr>
          <w:p w:rsidR="00074459" w:rsidRPr="008143A3" w:rsidRDefault="00074459" w:rsidP="00074459">
            <w:pPr>
              <w:pStyle w:val="NoSpacing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074459" w:rsidRPr="008143A3" w:rsidTr="00074459">
        <w:trPr>
          <w:cantSplit/>
          <w:trHeight w:val="483"/>
          <w:jc w:val="center"/>
        </w:trPr>
        <w:tc>
          <w:tcPr>
            <w:tcW w:w="85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074459" w:rsidRPr="008143A3" w:rsidRDefault="00074459" w:rsidP="00074459">
            <w:pPr>
              <w:spacing w:before="100" w:beforeAutospacing="1"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143A3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3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FFFFFF"/>
            <w:vAlign w:val="center"/>
          </w:tcPr>
          <w:p w:rsidR="00074459" w:rsidRPr="008143A3" w:rsidRDefault="00074459" w:rsidP="00074459">
            <w:pPr>
              <w:spacing w:before="100" w:beforeAutospacing="1"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074459" w:rsidRPr="008143A3" w:rsidRDefault="00074459" w:rsidP="00074459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143A3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EIOT</w:t>
            </w:r>
          </w:p>
          <w:p w:rsidR="00074459" w:rsidRPr="008143A3" w:rsidRDefault="00074459" w:rsidP="0007445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8143A3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III ECE B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74459" w:rsidRPr="008143A3" w:rsidRDefault="00074459" w:rsidP="00074459">
            <w:pPr>
              <w:spacing w:before="100" w:beforeAutospacing="1"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074459" w:rsidRPr="008143A3" w:rsidRDefault="00074459" w:rsidP="00074459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143A3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EIOT</w:t>
            </w:r>
          </w:p>
          <w:p w:rsidR="00074459" w:rsidRPr="008143A3" w:rsidRDefault="00074459" w:rsidP="00074459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143A3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III ECE B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74459" w:rsidRPr="008143A3" w:rsidRDefault="00074459" w:rsidP="00074459">
            <w:pPr>
              <w:pStyle w:val="NoSpacing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74459" w:rsidRPr="008143A3" w:rsidRDefault="00074459" w:rsidP="00074459">
            <w:pPr>
              <w:pStyle w:val="NoSpacing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shd w:val="clear" w:color="auto" w:fill="FFFFFF"/>
            <w:vAlign w:val="center"/>
          </w:tcPr>
          <w:p w:rsidR="00074459" w:rsidRPr="008143A3" w:rsidRDefault="00074459" w:rsidP="00074459">
            <w:pPr>
              <w:spacing w:before="100" w:beforeAutospacing="1"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074459" w:rsidRPr="008143A3" w:rsidTr="00074459">
        <w:trPr>
          <w:cantSplit/>
          <w:trHeight w:val="483"/>
          <w:jc w:val="center"/>
        </w:trPr>
        <w:tc>
          <w:tcPr>
            <w:tcW w:w="85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074459" w:rsidRPr="008143A3" w:rsidRDefault="00074459" w:rsidP="00074459">
            <w:pPr>
              <w:spacing w:before="100" w:beforeAutospacing="1"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143A3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3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FFFFFF"/>
            <w:vAlign w:val="center"/>
          </w:tcPr>
          <w:p w:rsidR="00074459" w:rsidRPr="008143A3" w:rsidRDefault="00074459" w:rsidP="00074459">
            <w:pPr>
              <w:spacing w:before="100" w:beforeAutospacing="1"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074459" w:rsidRPr="008143A3" w:rsidRDefault="00074459" w:rsidP="00074459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143A3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PDC </w:t>
            </w:r>
          </w:p>
          <w:p w:rsidR="00074459" w:rsidRPr="008143A3" w:rsidRDefault="00074459" w:rsidP="0007445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8143A3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III ECE A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074459" w:rsidRPr="008143A3" w:rsidRDefault="00074459" w:rsidP="00074459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143A3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EIOT</w:t>
            </w:r>
          </w:p>
          <w:p w:rsidR="00074459" w:rsidRPr="008143A3" w:rsidRDefault="00074459" w:rsidP="0007445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8143A3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III ECE B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74459" w:rsidRPr="008143A3" w:rsidRDefault="00074459" w:rsidP="00074459">
            <w:pPr>
              <w:spacing w:before="100" w:beforeAutospacing="1"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74459" w:rsidRPr="008143A3" w:rsidRDefault="00074459" w:rsidP="00074459">
            <w:pPr>
              <w:spacing w:before="100" w:beforeAutospacing="1"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074459" w:rsidRPr="008143A3" w:rsidRDefault="00074459" w:rsidP="00074459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143A3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PDC </w:t>
            </w:r>
          </w:p>
          <w:p w:rsidR="00074459" w:rsidRPr="008143A3" w:rsidRDefault="00074459" w:rsidP="00074459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143A3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III ECE A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shd w:val="clear" w:color="auto" w:fill="FFFFFF"/>
            <w:vAlign w:val="center"/>
          </w:tcPr>
          <w:p w:rsidR="00074459" w:rsidRPr="008143A3" w:rsidRDefault="00074459" w:rsidP="00074459">
            <w:pPr>
              <w:spacing w:before="100" w:beforeAutospacing="1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074459" w:rsidRPr="008143A3" w:rsidTr="00074459">
        <w:trPr>
          <w:cantSplit/>
          <w:trHeight w:val="483"/>
          <w:jc w:val="center"/>
        </w:trPr>
        <w:tc>
          <w:tcPr>
            <w:tcW w:w="857" w:type="dxa"/>
            <w:tcBorders>
              <w:top w:val="single" w:sz="4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074459" w:rsidRPr="008143A3" w:rsidRDefault="00074459" w:rsidP="00074459">
            <w:pPr>
              <w:spacing w:before="100" w:beforeAutospacing="1"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143A3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392" w:type="dxa"/>
            <w:tcBorders>
              <w:top w:val="single" w:sz="4" w:space="0" w:color="000000"/>
              <w:left w:val="nil"/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74459" w:rsidRPr="008143A3" w:rsidRDefault="00074459" w:rsidP="00074459">
            <w:pPr>
              <w:spacing w:before="100" w:beforeAutospacing="1"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12" w:space="0" w:color="auto"/>
              <w:right w:val="single" w:sz="4" w:space="0" w:color="000000"/>
            </w:tcBorders>
            <w:shd w:val="clear" w:color="auto" w:fill="FFFFFF"/>
            <w:vAlign w:val="center"/>
          </w:tcPr>
          <w:p w:rsidR="00074459" w:rsidRPr="008143A3" w:rsidRDefault="00074459" w:rsidP="00074459">
            <w:pPr>
              <w:spacing w:before="100" w:beforeAutospacing="1"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auto"/>
              <w:bottom w:val="single" w:sz="12" w:space="0" w:color="auto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074459" w:rsidRPr="008143A3" w:rsidRDefault="00074459" w:rsidP="0007445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8143A3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Seminar</w:t>
            </w:r>
          </w:p>
          <w:p w:rsidR="00074459" w:rsidRPr="008143A3" w:rsidRDefault="00074459" w:rsidP="0007445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8143A3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IV ECE A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auto"/>
              <w:bottom w:val="single" w:sz="12" w:space="0" w:color="auto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074459" w:rsidRPr="008143A3" w:rsidRDefault="00074459" w:rsidP="00074459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143A3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EIOT</w:t>
            </w:r>
          </w:p>
          <w:p w:rsidR="00074459" w:rsidRPr="008143A3" w:rsidRDefault="00074459" w:rsidP="0007445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8143A3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III ECE B</w:t>
            </w:r>
          </w:p>
        </w:tc>
        <w:tc>
          <w:tcPr>
            <w:tcW w:w="5002" w:type="dxa"/>
            <w:gridSpan w:val="3"/>
            <w:tcBorders>
              <w:top w:val="single" w:sz="4" w:space="0" w:color="000000"/>
              <w:left w:val="single" w:sz="4" w:space="0" w:color="000000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074459" w:rsidRPr="008143A3" w:rsidRDefault="00074459" w:rsidP="00074459">
            <w:pPr>
              <w:pStyle w:val="Normal1"/>
              <w:jc w:val="center"/>
              <w:rPr>
                <w:color w:val="000000" w:themeColor="text1"/>
                <w:sz w:val="24"/>
                <w:szCs w:val="24"/>
              </w:rPr>
            </w:pPr>
            <w:r w:rsidRPr="008143A3">
              <w:rPr>
                <w:color w:val="000000" w:themeColor="text1"/>
                <w:sz w:val="24"/>
                <w:szCs w:val="24"/>
              </w:rPr>
              <w:t>2302EC651- Embedded System and IOT Lab</w:t>
            </w:r>
          </w:p>
          <w:p w:rsidR="00074459" w:rsidRPr="008143A3" w:rsidRDefault="00074459" w:rsidP="0007445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8143A3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III ECE A(Batch 1)</w:t>
            </w:r>
          </w:p>
        </w:tc>
      </w:tr>
    </w:tbl>
    <w:p w:rsidR="00074459" w:rsidRDefault="00074459" w:rsidP="00BB34E0">
      <w:pPr>
        <w:shd w:val="clear" w:color="auto" w:fill="FFFFFF" w:themeFill="background1"/>
        <w:rPr>
          <w:rFonts w:ascii="Times New Roman" w:hAnsi="Times New Roman"/>
          <w:b/>
          <w:bCs/>
          <w:i/>
          <w:color w:val="000000" w:themeColor="text1"/>
        </w:rPr>
      </w:pPr>
    </w:p>
    <w:p w:rsidR="00BB34E0" w:rsidRPr="00B23AF1" w:rsidRDefault="00BB34E0" w:rsidP="00BB34E0">
      <w:pPr>
        <w:shd w:val="clear" w:color="auto" w:fill="FFFFFF" w:themeFill="background1"/>
        <w:rPr>
          <w:rFonts w:ascii="Times New Roman" w:hAnsi="Times New Roman"/>
          <w:b/>
          <w:color w:val="000000" w:themeColor="text1"/>
        </w:rPr>
      </w:pPr>
      <w:r w:rsidRPr="00B23AF1">
        <w:rPr>
          <w:rFonts w:ascii="Times New Roman" w:hAnsi="Times New Roman"/>
          <w:b/>
          <w:bCs/>
          <w:i/>
          <w:color w:val="000000" w:themeColor="text1"/>
        </w:rPr>
        <w:t xml:space="preserve">ECE   Specific </w:t>
      </w:r>
      <w:proofErr w:type="gramStart"/>
      <w:r w:rsidRPr="00B23AF1">
        <w:rPr>
          <w:rFonts w:ascii="Times New Roman" w:hAnsi="Times New Roman"/>
          <w:b/>
          <w:bCs/>
          <w:i/>
          <w:color w:val="000000" w:themeColor="text1"/>
        </w:rPr>
        <w:t>Workload  -</w:t>
      </w:r>
      <w:proofErr w:type="gramEnd"/>
      <w:r w:rsidR="00074459">
        <w:rPr>
          <w:rFonts w:ascii="Times New Roman" w:hAnsi="Times New Roman"/>
          <w:b/>
          <w:color w:val="000000" w:themeColor="text1"/>
        </w:rPr>
        <w:t xml:space="preserve">Theory: </w:t>
      </w:r>
      <w:r w:rsidRPr="00B23AF1">
        <w:rPr>
          <w:rFonts w:ascii="Times New Roman" w:hAnsi="Times New Roman"/>
          <w:b/>
          <w:color w:val="000000" w:themeColor="text1"/>
        </w:rPr>
        <w:t>0</w:t>
      </w:r>
      <w:r w:rsidR="00074459">
        <w:rPr>
          <w:rFonts w:ascii="Times New Roman" w:hAnsi="Times New Roman"/>
          <w:b/>
          <w:color w:val="000000" w:themeColor="text1"/>
        </w:rPr>
        <w:t>8| Tutorial:  | Practical: 08| Others:3 | TOTAL : 19</w:t>
      </w:r>
    </w:p>
    <w:tbl>
      <w:tblPr>
        <w:tblStyle w:val="TableGrid"/>
        <w:tblW w:w="11235" w:type="dxa"/>
        <w:jc w:val="center"/>
        <w:tblInd w:w="-1343" w:type="dxa"/>
        <w:tblLook w:val="04A0"/>
      </w:tblPr>
      <w:tblGrid>
        <w:gridCol w:w="1029"/>
        <w:gridCol w:w="1843"/>
        <w:gridCol w:w="4014"/>
        <w:gridCol w:w="1750"/>
        <w:gridCol w:w="567"/>
        <w:gridCol w:w="567"/>
        <w:gridCol w:w="708"/>
        <w:gridCol w:w="757"/>
      </w:tblGrid>
      <w:tr w:rsidR="00074459" w:rsidRPr="00074459" w:rsidTr="00074459">
        <w:trPr>
          <w:trHeight w:val="186"/>
          <w:jc w:val="center"/>
        </w:trPr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074459" w:rsidRPr="00074459" w:rsidRDefault="00074459">
            <w:pPr>
              <w:spacing w:before="100" w:beforeAutospacing="1" w:line="273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proofErr w:type="spellStart"/>
            <w:r w:rsidRPr="00074459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lastRenderedPageBreak/>
              <w:t>S.No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074459" w:rsidRPr="00074459" w:rsidRDefault="00074459">
            <w:pPr>
              <w:spacing w:before="100" w:beforeAutospacing="1" w:line="273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074459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Course Code</w:t>
            </w:r>
          </w:p>
        </w:tc>
        <w:tc>
          <w:tcPr>
            <w:tcW w:w="4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074459" w:rsidRPr="00074459" w:rsidRDefault="00074459">
            <w:pPr>
              <w:spacing w:before="100" w:beforeAutospacing="1" w:line="273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074459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Course Name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4459" w:rsidRPr="00074459" w:rsidRDefault="00074459">
            <w:pPr>
              <w:spacing w:before="100" w:beforeAutospacing="1" w:line="273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074459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Class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074459" w:rsidRPr="00074459" w:rsidRDefault="00074459">
            <w:pPr>
              <w:spacing w:before="100" w:beforeAutospacing="1" w:line="273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074459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074459" w:rsidRPr="00074459" w:rsidRDefault="00074459">
            <w:pPr>
              <w:spacing w:before="100" w:beforeAutospacing="1" w:line="273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074459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T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074459" w:rsidRPr="00074459" w:rsidRDefault="00074459">
            <w:pPr>
              <w:spacing w:before="100" w:beforeAutospacing="1" w:line="273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074459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P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074459" w:rsidRPr="00074459" w:rsidRDefault="00074459">
            <w:pPr>
              <w:spacing w:before="100" w:beforeAutospacing="1" w:line="273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074459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C</w:t>
            </w:r>
          </w:p>
        </w:tc>
      </w:tr>
      <w:tr w:rsidR="00074459" w:rsidRPr="00074459" w:rsidTr="00074459">
        <w:trPr>
          <w:trHeight w:val="253"/>
          <w:jc w:val="center"/>
        </w:trPr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074459" w:rsidRPr="00074459" w:rsidRDefault="00074459">
            <w:pPr>
              <w:spacing w:before="100" w:beforeAutospacing="1" w:line="273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74459">
              <w:rPr>
                <w:rFonts w:ascii="Times New Roman" w:hAnsi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074459" w:rsidRPr="00074459" w:rsidRDefault="00074459">
            <w:pPr>
              <w:spacing w:before="100" w:beforeAutospacing="1" w:line="273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74459">
              <w:rPr>
                <w:rFonts w:ascii="Times New Roman" w:hAnsi="Times New Roman"/>
                <w:sz w:val="24"/>
                <w:szCs w:val="24"/>
              </w:rPr>
              <w:t>2302EC602</w:t>
            </w:r>
          </w:p>
        </w:tc>
        <w:tc>
          <w:tcPr>
            <w:tcW w:w="4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074459" w:rsidRPr="00074459" w:rsidRDefault="00074459">
            <w:pPr>
              <w:spacing w:before="100" w:beforeAutospacing="1" w:line="273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74459">
              <w:rPr>
                <w:rFonts w:ascii="Times New Roman" w:hAnsi="Times New Roman"/>
                <w:sz w:val="24"/>
                <w:szCs w:val="24"/>
              </w:rPr>
              <w:t xml:space="preserve">Embedded System Design and </w:t>
            </w:r>
            <w:proofErr w:type="spellStart"/>
            <w:r w:rsidRPr="00074459">
              <w:rPr>
                <w:rFonts w:ascii="Times New Roman" w:hAnsi="Times New Roman"/>
                <w:sz w:val="24"/>
                <w:szCs w:val="24"/>
              </w:rPr>
              <w:t>IoT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4459" w:rsidRPr="00074459" w:rsidRDefault="00074459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74459">
              <w:rPr>
                <w:rFonts w:ascii="Times New Roman" w:hAnsi="Times New Roman"/>
                <w:sz w:val="24"/>
                <w:szCs w:val="24"/>
              </w:rPr>
              <w:t>III ECE A &amp; B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074459" w:rsidRPr="00074459" w:rsidRDefault="00074459">
            <w:pPr>
              <w:pStyle w:val="TableParagraph"/>
              <w:ind w:right="14"/>
              <w:jc w:val="center"/>
              <w:rPr>
                <w:sz w:val="24"/>
                <w:szCs w:val="24"/>
              </w:rPr>
            </w:pPr>
            <w:r w:rsidRPr="00074459">
              <w:rPr>
                <w:sz w:val="24"/>
                <w:szCs w:val="24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074459" w:rsidRPr="00074459" w:rsidRDefault="00074459">
            <w:pPr>
              <w:pStyle w:val="TableParagraph"/>
              <w:jc w:val="center"/>
              <w:rPr>
                <w:sz w:val="24"/>
                <w:szCs w:val="24"/>
              </w:rPr>
            </w:pPr>
            <w:r w:rsidRPr="00074459">
              <w:rPr>
                <w:sz w:val="24"/>
                <w:szCs w:val="24"/>
              </w:rPr>
              <w:t>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074459" w:rsidRPr="00074459" w:rsidRDefault="00074459">
            <w:pPr>
              <w:pStyle w:val="TableParagraph"/>
              <w:ind w:left="160"/>
              <w:rPr>
                <w:sz w:val="24"/>
                <w:szCs w:val="24"/>
              </w:rPr>
            </w:pPr>
            <w:r w:rsidRPr="00074459">
              <w:rPr>
                <w:sz w:val="24"/>
                <w:szCs w:val="24"/>
              </w:rPr>
              <w:t>0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074459" w:rsidRPr="00074459" w:rsidRDefault="00074459">
            <w:pPr>
              <w:pStyle w:val="TableParagraph"/>
              <w:ind w:left="3"/>
              <w:jc w:val="center"/>
              <w:rPr>
                <w:sz w:val="24"/>
                <w:szCs w:val="24"/>
              </w:rPr>
            </w:pPr>
            <w:r w:rsidRPr="00074459">
              <w:rPr>
                <w:sz w:val="24"/>
                <w:szCs w:val="24"/>
              </w:rPr>
              <w:t>3</w:t>
            </w:r>
          </w:p>
        </w:tc>
      </w:tr>
      <w:tr w:rsidR="00074459" w:rsidRPr="00074459" w:rsidTr="00074459">
        <w:trPr>
          <w:trHeight w:val="253"/>
          <w:jc w:val="center"/>
        </w:trPr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074459" w:rsidRPr="00074459" w:rsidRDefault="00074459">
            <w:pPr>
              <w:spacing w:before="100" w:beforeAutospacing="1" w:line="273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74459">
              <w:rPr>
                <w:rFonts w:ascii="Times New Roman" w:hAnsi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074459" w:rsidRPr="00074459" w:rsidRDefault="00074459">
            <w:pPr>
              <w:spacing w:before="100" w:beforeAutospacing="1" w:line="273" w:lineRule="auto"/>
              <w:rPr>
                <w:rFonts w:ascii="Times New Roman" w:hAnsi="Times New Roman"/>
                <w:sz w:val="24"/>
                <w:szCs w:val="24"/>
              </w:rPr>
            </w:pPr>
            <w:r w:rsidRPr="00074459">
              <w:rPr>
                <w:rFonts w:ascii="Times New Roman" w:hAnsi="Times New Roman"/>
                <w:sz w:val="24"/>
                <w:szCs w:val="24"/>
              </w:rPr>
              <w:t>2302EC602</w:t>
            </w:r>
          </w:p>
        </w:tc>
        <w:tc>
          <w:tcPr>
            <w:tcW w:w="4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074459" w:rsidRPr="00074459" w:rsidRDefault="00074459">
            <w:pPr>
              <w:spacing w:before="100" w:beforeAutospacing="1" w:line="273" w:lineRule="auto"/>
              <w:rPr>
                <w:rFonts w:ascii="Times New Roman" w:hAnsi="Times New Roman"/>
                <w:sz w:val="24"/>
                <w:szCs w:val="24"/>
              </w:rPr>
            </w:pPr>
            <w:r w:rsidRPr="00074459">
              <w:rPr>
                <w:rFonts w:ascii="Times New Roman" w:hAnsi="Times New Roman"/>
                <w:sz w:val="24"/>
                <w:szCs w:val="24"/>
              </w:rPr>
              <w:t xml:space="preserve">Embedded System Design and </w:t>
            </w:r>
            <w:proofErr w:type="spellStart"/>
            <w:r w:rsidRPr="00074459">
              <w:rPr>
                <w:rFonts w:ascii="Times New Roman" w:hAnsi="Times New Roman"/>
                <w:sz w:val="24"/>
                <w:szCs w:val="24"/>
              </w:rPr>
              <w:t>IoT</w:t>
            </w:r>
            <w:proofErr w:type="spellEnd"/>
            <w:r w:rsidRPr="00074459">
              <w:rPr>
                <w:rFonts w:ascii="Times New Roman" w:hAnsi="Times New Roman"/>
                <w:sz w:val="24"/>
                <w:szCs w:val="24"/>
              </w:rPr>
              <w:t xml:space="preserve"> LAB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4459" w:rsidRPr="00074459" w:rsidRDefault="00074459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74459">
              <w:rPr>
                <w:rFonts w:ascii="Times New Roman" w:hAnsi="Times New Roman"/>
                <w:sz w:val="24"/>
                <w:szCs w:val="24"/>
              </w:rPr>
              <w:t>III ECE 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074459" w:rsidRPr="00074459" w:rsidRDefault="00074459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74459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074459" w:rsidRPr="00074459" w:rsidRDefault="00074459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74459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074459" w:rsidRPr="00074459" w:rsidRDefault="00074459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74459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074459" w:rsidRPr="00074459" w:rsidRDefault="00074459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7445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074459" w:rsidRPr="00074459" w:rsidTr="00074459">
        <w:trPr>
          <w:trHeight w:val="253"/>
          <w:jc w:val="center"/>
        </w:trPr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074459" w:rsidRPr="00074459" w:rsidRDefault="00074459">
            <w:pPr>
              <w:spacing w:before="100" w:beforeAutospacing="1" w:line="273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74459">
              <w:rPr>
                <w:rFonts w:ascii="Times New Roman" w:hAnsi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074459" w:rsidRPr="00074459" w:rsidRDefault="00074459">
            <w:pPr>
              <w:spacing w:before="100" w:beforeAutospacing="1" w:line="273" w:lineRule="auto"/>
              <w:rPr>
                <w:rFonts w:ascii="Times New Roman" w:hAnsi="Times New Roman"/>
                <w:sz w:val="24"/>
                <w:szCs w:val="24"/>
              </w:rPr>
            </w:pPr>
            <w:r w:rsidRPr="00074459">
              <w:rPr>
                <w:rFonts w:ascii="Times New Roman" w:hAnsi="Times New Roman"/>
                <w:sz w:val="24"/>
                <w:szCs w:val="24"/>
              </w:rPr>
              <w:t>2301GE203</w:t>
            </w:r>
          </w:p>
        </w:tc>
        <w:tc>
          <w:tcPr>
            <w:tcW w:w="4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074459" w:rsidRPr="00074459" w:rsidRDefault="00074459">
            <w:pPr>
              <w:spacing w:before="100" w:beforeAutospacing="1" w:line="273" w:lineRule="auto"/>
              <w:rPr>
                <w:rFonts w:ascii="Times New Roman" w:hAnsi="Times New Roman"/>
                <w:sz w:val="24"/>
                <w:szCs w:val="24"/>
              </w:rPr>
            </w:pPr>
            <w:r w:rsidRPr="00074459">
              <w:rPr>
                <w:rFonts w:ascii="Times New Roman" w:hAnsi="Times New Roman"/>
                <w:sz w:val="24"/>
                <w:szCs w:val="24"/>
              </w:rPr>
              <w:t>Principles of Electronics Lab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4459" w:rsidRPr="00074459" w:rsidRDefault="00074459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74459">
              <w:rPr>
                <w:rFonts w:ascii="Times New Roman" w:hAnsi="Times New Roman"/>
                <w:sz w:val="24"/>
                <w:szCs w:val="24"/>
              </w:rPr>
              <w:t>I CSBS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074459" w:rsidRPr="00074459" w:rsidRDefault="00074459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74459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074459" w:rsidRPr="00074459" w:rsidRDefault="00074459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74459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074459" w:rsidRPr="00074459" w:rsidRDefault="00074459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74459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074459" w:rsidRPr="00074459" w:rsidRDefault="00074459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7445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074459" w:rsidRPr="00074459" w:rsidTr="00074459">
        <w:trPr>
          <w:trHeight w:val="253"/>
          <w:jc w:val="center"/>
        </w:trPr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074459" w:rsidRPr="00074459" w:rsidRDefault="00074459">
            <w:pPr>
              <w:spacing w:before="100" w:beforeAutospacing="1" w:line="273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74459">
              <w:rPr>
                <w:rFonts w:ascii="Times New Roman" w:hAnsi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74459" w:rsidRPr="00074459" w:rsidRDefault="00074459">
            <w:pPr>
              <w:spacing w:before="100" w:beforeAutospacing="1" w:line="273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074459" w:rsidRPr="00074459" w:rsidRDefault="00074459">
            <w:pPr>
              <w:spacing w:before="100" w:beforeAutospacing="1" w:line="273" w:lineRule="auto"/>
              <w:rPr>
                <w:rFonts w:ascii="Times New Roman" w:hAnsi="Times New Roman"/>
                <w:sz w:val="24"/>
                <w:szCs w:val="24"/>
              </w:rPr>
            </w:pPr>
            <w:r w:rsidRPr="00074459">
              <w:rPr>
                <w:rFonts w:ascii="Times New Roman" w:hAnsi="Times New Roman"/>
                <w:sz w:val="24"/>
                <w:szCs w:val="24"/>
              </w:rPr>
              <w:t>Professional Development Course-IV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4459" w:rsidRPr="00074459" w:rsidRDefault="00074459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74459">
              <w:rPr>
                <w:rFonts w:ascii="Times New Roman" w:hAnsi="Times New Roman"/>
                <w:sz w:val="24"/>
                <w:szCs w:val="24"/>
              </w:rPr>
              <w:t>III ECE 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74459" w:rsidRPr="00074459" w:rsidRDefault="00074459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74459" w:rsidRPr="00074459" w:rsidRDefault="00074459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74459" w:rsidRPr="00074459" w:rsidRDefault="00074459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74459" w:rsidRPr="00074459" w:rsidRDefault="00074459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74459" w:rsidRPr="00074459" w:rsidTr="00074459">
        <w:trPr>
          <w:trHeight w:val="253"/>
          <w:jc w:val="center"/>
        </w:trPr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074459" w:rsidRPr="00074459" w:rsidRDefault="00074459">
            <w:pPr>
              <w:spacing w:before="100" w:beforeAutospacing="1" w:line="273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74459">
              <w:rPr>
                <w:rFonts w:ascii="Times New Roman" w:hAnsi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74459" w:rsidRPr="00074459" w:rsidRDefault="00074459">
            <w:pPr>
              <w:spacing w:before="100" w:beforeAutospacing="1" w:line="273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074459" w:rsidRPr="00074459" w:rsidRDefault="00074459">
            <w:pPr>
              <w:spacing w:before="100" w:beforeAutospacing="1" w:line="273" w:lineRule="auto"/>
              <w:rPr>
                <w:rFonts w:ascii="Times New Roman" w:hAnsi="Times New Roman"/>
                <w:sz w:val="24"/>
                <w:szCs w:val="24"/>
              </w:rPr>
            </w:pPr>
            <w:r w:rsidRPr="00074459">
              <w:rPr>
                <w:rFonts w:ascii="Times New Roman" w:hAnsi="Times New Roman"/>
                <w:sz w:val="24"/>
                <w:szCs w:val="24"/>
              </w:rPr>
              <w:t>Seminar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4459" w:rsidRPr="00074459" w:rsidRDefault="00074459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74459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IV ECE 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74459" w:rsidRPr="00074459" w:rsidRDefault="00074459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74459" w:rsidRPr="00074459" w:rsidRDefault="00074459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74459" w:rsidRPr="00074459" w:rsidRDefault="00074459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074459" w:rsidRPr="00074459" w:rsidRDefault="00074459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074459" w:rsidRDefault="00074459" w:rsidP="00BB34E0">
      <w:pPr>
        <w:pStyle w:val="NoSpacing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:rsidR="00074459" w:rsidRDefault="00074459" w:rsidP="00BB34E0">
      <w:pPr>
        <w:pStyle w:val="NoSpacing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:rsidR="00074459" w:rsidRDefault="00074459" w:rsidP="00BB34E0">
      <w:pPr>
        <w:pStyle w:val="NoSpacing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:rsidR="00074459" w:rsidRDefault="00074459" w:rsidP="00BB34E0">
      <w:pPr>
        <w:pStyle w:val="NoSpacing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:rsidR="00BB34E0" w:rsidRPr="00B23AF1" w:rsidRDefault="00BB34E0" w:rsidP="00BB34E0">
      <w:pPr>
        <w:pStyle w:val="NoSpacing"/>
        <w:rPr>
          <w:rFonts w:ascii="Arial" w:hAnsi="Arial" w:cs="Arial"/>
          <w:bCs/>
          <w:color w:val="000000" w:themeColor="text1"/>
          <w:sz w:val="21"/>
          <w:szCs w:val="21"/>
        </w:rPr>
      </w:pPr>
      <w:r w:rsidRPr="00B23AF1">
        <w:rPr>
          <w:rFonts w:ascii="Times New Roman" w:hAnsi="Times New Roman"/>
          <w:b/>
          <w:bCs/>
          <w:color w:val="000000" w:themeColor="text1"/>
          <w:sz w:val="24"/>
          <w:szCs w:val="24"/>
        </w:rPr>
        <w:t>Time Table Coordinator</w:t>
      </w:r>
      <w:r w:rsidRPr="00B23AF1">
        <w:rPr>
          <w:rFonts w:ascii="Times New Roman" w:hAnsi="Times New Roman"/>
          <w:b/>
          <w:bCs/>
          <w:color w:val="000000" w:themeColor="text1"/>
          <w:sz w:val="24"/>
          <w:szCs w:val="24"/>
        </w:rPr>
        <w:tab/>
      </w:r>
      <w:r w:rsidRPr="00B23AF1">
        <w:rPr>
          <w:rFonts w:ascii="Times New Roman" w:hAnsi="Times New Roman"/>
          <w:b/>
          <w:bCs/>
          <w:color w:val="000000" w:themeColor="text1"/>
          <w:sz w:val="24"/>
          <w:szCs w:val="24"/>
        </w:rPr>
        <w:tab/>
      </w:r>
      <w:r w:rsidRPr="00B23AF1">
        <w:rPr>
          <w:rFonts w:ascii="Times New Roman" w:hAnsi="Times New Roman"/>
          <w:b/>
          <w:bCs/>
          <w:color w:val="000000" w:themeColor="text1"/>
          <w:sz w:val="24"/>
          <w:szCs w:val="24"/>
        </w:rPr>
        <w:tab/>
      </w:r>
      <w:r w:rsidRPr="00B23AF1">
        <w:rPr>
          <w:rFonts w:ascii="Times New Roman" w:hAnsi="Times New Roman"/>
          <w:b/>
          <w:bCs/>
          <w:color w:val="000000" w:themeColor="text1"/>
          <w:sz w:val="24"/>
          <w:szCs w:val="24"/>
        </w:rPr>
        <w:tab/>
      </w:r>
      <w:r w:rsidRPr="00B23AF1">
        <w:rPr>
          <w:rFonts w:ascii="Times New Roman" w:hAnsi="Times New Roman"/>
          <w:b/>
          <w:bCs/>
          <w:color w:val="000000" w:themeColor="text1"/>
          <w:sz w:val="24"/>
          <w:szCs w:val="24"/>
        </w:rPr>
        <w:tab/>
      </w:r>
      <w:r w:rsidRPr="00B23AF1">
        <w:rPr>
          <w:rFonts w:ascii="Times New Roman" w:hAnsi="Times New Roman"/>
          <w:b/>
          <w:bCs/>
          <w:color w:val="000000" w:themeColor="text1"/>
          <w:sz w:val="24"/>
          <w:szCs w:val="24"/>
        </w:rPr>
        <w:tab/>
      </w:r>
      <w:r w:rsidRPr="00B23AF1">
        <w:rPr>
          <w:rFonts w:ascii="Times New Roman" w:hAnsi="Times New Roman"/>
          <w:b/>
          <w:bCs/>
          <w:color w:val="000000" w:themeColor="text1"/>
          <w:sz w:val="24"/>
          <w:szCs w:val="24"/>
        </w:rPr>
        <w:tab/>
      </w:r>
      <w:r w:rsidRPr="00B23AF1">
        <w:rPr>
          <w:rFonts w:ascii="Times New Roman" w:hAnsi="Times New Roman"/>
          <w:b/>
          <w:bCs/>
          <w:color w:val="000000" w:themeColor="text1"/>
          <w:sz w:val="24"/>
          <w:szCs w:val="24"/>
        </w:rPr>
        <w:tab/>
      </w:r>
      <w:r w:rsidRPr="00B23AF1">
        <w:rPr>
          <w:rFonts w:ascii="Times New Roman" w:hAnsi="Times New Roman"/>
          <w:b/>
          <w:bCs/>
          <w:color w:val="000000" w:themeColor="text1"/>
          <w:sz w:val="24"/>
          <w:szCs w:val="24"/>
        </w:rPr>
        <w:tab/>
      </w:r>
      <w:r w:rsidRPr="00B23AF1">
        <w:rPr>
          <w:rFonts w:ascii="Times New Roman" w:hAnsi="Times New Roman"/>
          <w:b/>
          <w:bCs/>
          <w:color w:val="000000" w:themeColor="text1"/>
          <w:sz w:val="24"/>
          <w:szCs w:val="24"/>
        </w:rPr>
        <w:tab/>
      </w:r>
      <w:r w:rsidRPr="00B23AF1">
        <w:rPr>
          <w:rFonts w:ascii="Times New Roman" w:hAnsi="Times New Roman"/>
          <w:b/>
          <w:bCs/>
          <w:color w:val="000000" w:themeColor="text1"/>
          <w:sz w:val="24"/>
          <w:szCs w:val="24"/>
        </w:rPr>
        <w:tab/>
      </w:r>
      <w:r w:rsidRPr="00B23AF1">
        <w:rPr>
          <w:rFonts w:ascii="Times New Roman" w:hAnsi="Times New Roman"/>
          <w:b/>
          <w:bCs/>
          <w:color w:val="000000" w:themeColor="text1"/>
          <w:sz w:val="24"/>
          <w:szCs w:val="24"/>
        </w:rPr>
        <w:tab/>
      </w:r>
      <w:r w:rsidRPr="00B23AF1">
        <w:rPr>
          <w:rFonts w:ascii="Times New Roman" w:hAnsi="Times New Roman"/>
          <w:b/>
          <w:bCs/>
          <w:color w:val="000000" w:themeColor="text1"/>
          <w:sz w:val="24"/>
          <w:szCs w:val="24"/>
        </w:rPr>
        <w:tab/>
      </w:r>
      <w:proofErr w:type="spellStart"/>
      <w:r w:rsidRPr="00B23AF1">
        <w:rPr>
          <w:rFonts w:ascii="Times New Roman" w:hAnsi="Times New Roman"/>
          <w:b/>
          <w:bCs/>
          <w:color w:val="000000" w:themeColor="text1"/>
          <w:sz w:val="24"/>
          <w:szCs w:val="24"/>
        </w:rPr>
        <w:t>HoD</w:t>
      </w:r>
      <w:proofErr w:type="spellEnd"/>
      <w:r w:rsidRPr="00B23AF1">
        <w:rPr>
          <w:rFonts w:ascii="Times New Roman" w:hAnsi="Times New Roman"/>
          <w:b/>
          <w:bCs/>
          <w:color w:val="000000" w:themeColor="text1"/>
          <w:sz w:val="24"/>
          <w:szCs w:val="24"/>
        </w:rPr>
        <w:t>/ECE</w:t>
      </w:r>
    </w:p>
    <w:p w:rsidR="008D3715" w:rsidRDefault="008D3715"/>
    <w:sectPr w:rsidR="008D3715" w:rsidSect="00BB34E0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BB34E0"/>
    <w:rsid w:val="00074459"/>
    <w:rsid w:val="00606A76"/>
    <w:rsid w:val="008143A3"/>
    <w:rsid w:val="008D3715"/>
    <w:rsid w:val="00951969"/>
    <w:rsid w:val="00BB34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34E0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99"/>
    <w:qFormat/>
    <w:rsid w:val="00BB34E0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BB34E0"/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99"/>
    <w:unhideWhenUsed/>
    <w:rsid w:val="00BB34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">
    <w:name w:val="Normal1"/>
    <w:basedOn w:val="Normal"/>
    <w:rsid w:val="00074459"/>
    <w:pPr>
      <w:widowControl w:val="0"/>
      <w:spacing w:before="100" w:beforeAutospacing="1" w:after="0" w:line="240" w:lineRule="auto"/>
    </w:pPr>
    <w:rPr>
      <w:rFonts w:ascii="Times New Roman" w:hAnsi="Times New Roman"/>
    </w:rPr>
  </w:style>
  <w:style w:type="paragraph" w:customStyle="1" w:styleId="TableParagraph">
    <w:name w:val="Table Paragraph"/>
    <w:basedOn w:val="Normal"/>
    <w:rsid w:val="00074459"/>
    <w:pPr>
      <w:widowControl w:val="0"/>
      <w:autoSpaceDE w:val="0"/>
      <w:autoSpaceDN w:val="0"/>
      <w:spacing w:before="100" w:beforeAutospacing="1"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89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219</Words>
  <Characters>1252</Characters>
  <Application>Microsoft Office Word</Application>
  <DocSecurity>0</DocSecurity>
  <Lines>10</Lines>
  <Paragraphs>2</Paragraphs>
  <ScaleCrop>false</ScaleCrop>
  <Company>Grizli777</Company>
  <LinksUpToDate>false</LinksUpToDate>
  <CharactersWithSpaces>1469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Keerthika R</dc:creator>
  <cp:lastModifiedBy>Keerthika R</cp:lastModifiedBy>
  <cp:revision>3</cp:revision>
  <dcterms:created xsi:type="dcterms:W3CDTF">2025-11-22T09:31:00Z</dcterms:created>
  <dcterms:modified xsi:type="dcterms:W3CDTF">2026-02-26T12:14:00Z</dcterms:modified>
</cp:coreProperties>
</file>