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78" w:type="dxa"/>
        <w:jc w:val="center"/>
        <w:tblLook w:val="04A0" w:firstRow="1" w:lastRow="0" w:firstColumn="1" w:lastColumn="0" w:noHBand="0" w:noVBand="1"/>
      </w:tblPr>
      <w:tblGrid>
        <w:gridCol w:w="1491"/>
        <w:gridCol w:w="8787"/>
      </w:tblGrid>
      <w:tr w:rsidR="00E76A62" w14:paraId="3FDC96BC" w14:textId="77777777">
        <w:trPr>
          <w:jc w:val="center"/>
        </w:trPr>
        <w:tc>
          <w:tcPr>
            <w:tcW w:w="1491" w:type="dxa"/>
          </w:tcPr>
          <w:p w14:paraId="2D80F95D" w14:textId="77777777" w:rsidR="00E76A62" w:rsidRDefault="00000000" w:rsidP="00B36AA9">
            <w:pPr>
              <w:pStyle w:val="Heading2"/>
              <w:rPr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8A4F669" wp14:editId="0B8DE78D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59690</wp:posOffset>
                  </wp:positionV>
                  <wp:extent cx="648335" cy="923925"/>
                  <wp:effectExtent l="0" t="0" r="6985" b="5715"/>
                  <wp:wrapNone/>
                  <wp:docPr id="1" name="Picture 1" descr="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1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7EB3748" w14:textId="77777777" w:rsidR="00E76A62" w:rsidRDefault="00E76A62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787" w:type="dxa"/>
          </w:tcPr>
          <w:p w14:paraId="25B49E79" w14:textId="7D775EBF" w:rsidR="00E76A62" w:rsidRDefault="00F757A4">
            <w:pPr>
              <w:spacing w:before="180" w:after="60"/>
              <w:ind w:left="-108" w:firstLine="284"/>
              <w:jc w:val="center"/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  <w:t>E.G.S. PILLAY ENGINEERING COLLEGE</w:t>
            </w:r>
          </w:p>
          <w:p w14:paraId="1D304F37" w14:textId="6B8528FA" w:rsidR="00E76A62" w:rsidRDefault="00F757A4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AN AUTONOMOUS INSTITUTION AFFILIATED TO ANNA UNIVERSITY, CHENNAI | APPROVED BY AICTE, NEW DELHI</w:t>
            </w:r>
          </w:p>
          <w:p w14:paraId="615BC0DA" w14:textId="0ABA0B2C" w:rsidR="00E76A62" w:rsidRDefault="00F757A4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ACCREDITED BY NBA T1 (B.E. – CIVIL, CSE, ECE, EEE, MECH &amp; </w:t>
            </w:r>
            <w:proofErr w:type="gramStart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B.TECH</w:t>
            </w:r>
            <w:proofErr w:type="gramEnd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– IT)</w:t>
            </w:r>
          </w:p>
          <w:p w14:paraId="18025D2A" w14:textId="48327106" w:rsidR="00E76A62" w:rsidRDefault="00F757A4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ACCREDITED BY NAAC WITH A++ GRADE | ONE AMONG TOP 300 ENGINEERING INSTITUTIONS IN INDIA (NIRF-24)</w:t>
            </w:r>
          </w:p>
          <w:p w14:paraId="2DBCD24D" w14:textId="35B0C932" w:rsidR="00E76A62" w:rsidRDefault="00F757A4">
            <w:pPr>
              <w:spacing w:after="60"/>
              <w:ind w:left="-108" w:firstLine="426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OLD NAGORE ROAD, THETHI, NAGORE VILLAGE, NAGAPATTINAM – 611002, TAMIL NADU, INDIA</w:t>
            </w:r>
          </w:p>
        </w:tc>
      </w:tr>
    </w:tbl>
    <w:p w14:paraId="0C8F7E12" w14:textId="77777777" w:rsidR="00E76A62" w:rsidRDefault="00E76A62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7E42EDC" w14:textId="5C38337C" w:rsidR="00E76A62" w:rsidRDefault="00F757A4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ACADEMIC YEAR: 202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 </w:t>
      </w:r>
      <w:r w:rsidR="00185555">
        <w:rPr>
          <w:rFonts w:ascii="Times New Roman" w:hAnsi="Times New Roman" w:cs="Times New Roman"/>
          <w:b/>
          <w:bCs/>
          <w:sz w:val="24"/>
          <w:szCs w:val="24"/>
          <w:lang w:val="en-IN"/>
        </w:rPr>
        <w:t>20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(ODD SEMESTER)</w:t>
      </w:r>
    </w:p>
    <w:p w14:paraId="07E6A237" w14:textId="7991B793" w:rsidR="00E76A62" w:rsidRDefault="00F757A4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NPTEL COURSE COMPLETION – STUDENTS LIST</w:t>
      </w:r>
    </w:p>
    <w:p w14:paraId="64A51F62" w14:textId="655A3BA6" w:rsidR="00E76A62" w:rsidRDefault="008A65C0">
      <w:pPr>
        <w:pStyle w:val="NoSpacing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</w:t>
      </w:r>
      <w:r w:rsidR="00F757A4">
        <w:rPr>
          <w:rFonts w:ascii="Times New Roman" w:hAnsi="Times New Roman" w:cs="Times New Roman"/>
          <w:b/>
          <w:bCs/>
          <w:sz w:val="24"/>
          <w:szCs w:val="24"/>
        </w:rPr>
        <w:t>DEPARTMENT: CSBS</w:t>
      </w:r>
    </w:p>
    <w:p w14:paraId="2DB1D1FD" w14:textId="77777777" w:rsidR="00E76A62" w:rsidRDefault="00E76A62">
      <w:pPr>
        <w:pStyle w:val="NoSpacing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19D19328" w14:textId="77777777" w:rsidR="00E76A62" w:rsidRDefault="00E76A62">
      <w:pPr>
        <w:pStyle w:val="NoSpacing"/>
        <w:jc w:val="center"/>
        <w:rPr>
          <w:rFonts w:ascii="Times New Roman" w:hAnsi="Times New Roman" w:cs="Times New Roman"/>
          <w:b/>
          <w:bCs/>
          <w:lang w:val="en-IN"/>
        </w:rPr>
      </w:pPr>
    </w:p>
    <w:tbl>
      <w:tblPr>
        <w:tblStyle w:val="TableGrid"/>
        <w:tblW w:w="11553" w:type="dxa"/>
        <w:jc w:val="center"/>
        <w:tblLayout w:type="fixed"/>
        <w:tblLook w:val="04A0" w:firstRow="1" w:lastRow="0" w:firstColumn="1" w:lastColumn="0" w:noHBand="0" w:noVBand="1"/>
      </w:tblPr>
      <w:tblGrid>
        <w:gridCol w:w="513"/>
        <w:gridCol w:w="1732"/>
        <w:gridCol w:w="2430"/>
        <w:gridCol w:w="1440"/>
        <w:gridCol w:w="1530"/>
        <w:gridCol w:w="1170"/>
        <w:gridCol w:w="1286"/>
        <w:gridCol w:w="1452"/>
      </w:tblGrid>
      <w:tr w:rsidR="007919A5" w:rsidRPr="007919A5" w14:paraId="145334C1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528D48AB" w14:textId="77777777" w:rsidR="007919A5" w:rsidRPr="007919A5" w:rsidRDefault="007919A5" w:rsidP="003F4860">
            <w:pPr>
              <w:pStyle w:val="NoSpacing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919A5">
              <w:rPr>
                <w:rFonts w:ascii="Times New Roman" w:hAnsi="Times New Roman" w:cs="Times New Roman"/>
                <w:b/>
                <w:bCs/>
                <w:lang w:val="en-IN"/>
              </w:rPr>
              <w:t>S. NO</w:t>
            </w:r>
          </w:p>
        </w:tc>
        <w:tc>
          <w:tcPr>
            <w:tcW w:w="1732" w:type="dxa"/>
            <w:vAlign w:val="bottom"/>
          </w:tcPr>
          <w:p w14:paraId="1129B299" w14:textId="77777777" w:rsidR="007919A5" w:rsidRPr="007919A5" w:rsidRDefault="007919A5" w:rsidP="003F4860">
            <w:pPr>
              <w:pStyle w:val="NoSpacing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919A5">
              <w:rPr>
                <w:rFonts w:ascii="Times New Roman" w:hAnsi="Times New Roman" w:cs="Times New Roman"/>
                <w:b/>
                <w:bCs/>
                <w:lang w:val="en-IN"/>
              </w:rPr>
              <w:t>REG. NO.</w:t>
            </w:r>
          </w:p>
        </w:tc>
        <w:tc>
          <w:tcPr>
            <w:tcW w:w="2430" w:type="dxa"/>
            <w:vAlign w:val="bottom"/>
          </w:tcPr>
          <w:p w14:paraId="07B54F55" w14:textId="77777777" w:rsidR="007919A5" w:rsidRPr="007919A5" w:rsidRDefault="007919A5" w:rsidP="003F4860">
            <w:pPr>
              <w:pStyle w:val="NoSpacing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919A5">
              <w:rPr>
                <w:rFonts w:ascii="Times New Roman" w:hAnsi="Times New Roman" w:cs="Times New Roman"/>
                <w:b/>
                <w:bCs/>
                <w:lang w:val="en-IN"/>
              </w:rPr>
              <w:t>NAME</w:t>
            </w:r>
          </w:p>
        </w:tc>
        <w:tc>
          <w:tcPr>
            <w:tcW w:w="1440" w:type="dxa"/>
            <w:vAlign w:val="bottom"/>
          </w:tcPr>
          <w:p w14:paraId="51B128C0" w14:textId="77777777" w:rsidR="007919A5" w:rsidRPr="007919A5" w:rsidRDefault="007919A5" w:rsidP="003F4860">
            <w:pPr>
              <w:pStyle w:val="NoSpacing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919A5">
              <w:rPr>
                <w:rFonts w:ascii="Times New Roman" w:hAnsi="Times New Roman" w:cs="Times New Roman"/>
                <w:b/>
                <w:bCs/>
                <w:lang w:val="en-IN"/>
              </w:rPr>
              <w:t>SEMESTER/</w:t>
            </w:r>
          </w:p>
          <w:p w14:paraId="1475226C" w14:textId="77777777" w:rsidR="007919A5" w:rsidRPr="007919A5" w:rsidRDefault="007919A5" w:rsidP="003F4860">
            <w:pPr>
              <w:pStyle w:val="NoSpacing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919A5">
              <w:rPr>
                <w:rFonts w:ascii="Times New Roman" w:hAnsi="Times New Roman" w:cs="Times New Roman"/>
                <w:b/>
                <w:bCs/>
                <w:lang w:val="en-IN"/>
              </w:rPr>
              <w:t>SECTION</w:t>
            </w:r>
          </w:p>
        </w:tc>
        <w:tc>
          <w:tcPr>
            <w:tcW w:w="1530" w:type="dxa"/>
            <w:vAlign w:val="bottom"/>
          </w:tcPr>
          <w:p w14:paraId="6CB64673" w14:textId="77777777" w:rsidR="007919A5" w:rsidRPr="007919A5" w:rsidRDefault="007919A5" w:rsidP="003F4860">
            <w:pPr>
              <w:pStyle w:val="NoSpacing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919A5">
              <w:rPr>
                <w:rFonts w:ascii="Times New Roman" w:hAnsi="Times New Roman" w:cs="Times New Roman"/>
                <w:b/>
                <w:bCs/>
                <w:lang w:val="en-IN"/>
              </w:rPr>
              <w:t>COURSE NAME</w:t>
            </w:r>
          </w:p>
        </w:tc>
        <w:tc>
          <w:tcPr>
            <w:tcW w:w="1170" w:type="dxa"/>
            <w:vAlign w:val="bottom"/>
          </w:tcPr>
          <w:p w14:paraId="27B992FA" w14:textId="77777777" w:rsidR="007919A5" w:rsidRPr="007919A5" w:rsidRDefault="007919A5" w:rsidP="003F4860">
            <w:pPr>
              <w:pStyle w:val="NoSpacing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919A5">
              <w:rPr>
                <w:rFonts w:ascii="Times New Roman" w:hAnsi="Times New Roman" w:cs="Times New Roman"/>
                <w:b/>
                <w:bCs/>
                <w:lang w:val="en-IN"/>
              </w:rPr>
              <w:t>MARKS</w:t>
            </w:r>
          </w:p>
          <w:p w14:paraId="15485B90" w14:textId="77777777" w:rsidR="007919A5" w:rsidRPr="007919A5" w:rsidRDefault="007919A5" w:rsidP="003F4860">
            <w:pPr>
              <w:pStyle w:val="NoSpacing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919A5">
              <w:rPr>
                <w:rFonts w:ascii="Times New Roman" w:hAnsi="Times New Roman" w:cs="Times New Roman"/>
                <w:b/>
                <w:bCs/>
                <w:lang w:val="en-IN"/>
              </w:rPr>
              <w:t>SECURED</w:t>
            </w:r>
          </w:p>
          <w:p w14:paraId="13ED5584" w14:textId="77777777" w:rsidR="007919A5" w:rsidRPr="007919A5" w:rsidRDefault="007919A5" w:rsidP="003F4860">
            <w:pPr>
              <w:pStyle w:val="NoSpacing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919A5">
              <w:rPr>
                <w:rFonts w:ascii="Times New Roman" w:hAnsi="Times New Roman" w:cs="Times New Roman"/>
                <w:b/>
                <w:bCs/>
                <w:lang w:val="en-IN"/>
              </w:rPr>
              <w:t>%</w:t>
            </w:r>
          </w:p>
        </w:tc>
        <w:tc>
          <w:tcPr>
            <w:tcW w:w="1286" w:type="dxa"/>
            <w:vAlign w:val="bottom"/>
          </w:tcPr>
          <w:p w14:paraId="12F67742" w14:textId="77777777" w:rsidR="007919A5" w:rsidRPr="007919A5" w:rsidRDefault="007919A5" w:rsidP="003F4860">
            <w:pPr>
              <w:pStyle w:val="NoSpacing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919A5">
              <w:rPr>
                <w:rFonts w:ascii="Times New Roman" w:hAnsi="Times New Roman" w:cs="Times New Roman"/>
                <w:b/>
                <w:bCs/>
                <w:lang w:val="en-IN"/>
              </w:rPr>
              <w:t>REGISTRATION FEES</w:t>
            </w:r>
          </w:p>
          <w:p w14:paraId="1449CB56" w14:textId="77777777" w:rsidR="007919A5" w:rsidRPr="007919A5" w:rsidRDefault="007919A5" w:rsidP="003F4860">
            <w:pPr>
              <w:pStyle w:val="NoSpacing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919A5">
              <w:rPr>
                <w:rFonts w:ascii="Times New Roman" w:hAnsi="Times New Roman" w:cs="Times New Roman"/>
                <w:b/>
                <w:bCs/>
                <w:lang w:val="en-IN"/>
              </w:rPr>
              <w:t>(RS/.)</w:t>
            </w:r>
          </w:p>
        </w:tc>
        <w:tc>
          <w:tcPr>
            <w:tcW w:w="1452" w:type="dxa"/>
            <w:vAlign w:val="bottom"/>
          </w:tcPr>
          <w:p w14:paraId="6E0A6A19" w14:textId="77777777" w:rsidR="007919A5" w:rsidRPr="007919A5" w:rsidRDefault="007919A5" w:rsidP="003F4860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919A5">
              <w:rPr>
                <w:rFonts w:ascii="Times New Roman" w:hAnsi="Times New Roman" w:cs="Times New Roman"/>
                <w:b/>
                <w:bCs/>
              </w:rPr>
              <w:t>CASH PRIZE</w:t>
            </w:r>
          </w:p>
          <w:p w14:paraId="20952257" w14:textId="77777777" w:rsidR="007919A5" w:rsidRPr="007919A5" w:rsidRDefault="007919A5" w:rsidP="003F4860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919A5">
              <w:rPr>
                <w:rFonts w:ascii="Times New Roman" w:hAnsi="Times New Roman" w:cs="Times New Roman"/>
                <w:b/>
                <w:bCs/>
              </w:rPr>
              <w:t>(RS/.)</w:t>
            </w:r>
          </w:p>
        </w:tc>
      </w:tr>
      <w:tr w:rsidR="007B74AF" w:rsidRPr="007919A5" w14:paraId="7F7783C1" w14:textId="77777777" w:rsidTr="008B1016">
        <w:tblPrEx>
          <w:jc w:val="left"/>
        </w:tblPrEx>
        <w:trPr>
          <w:trHeight w:val="305"/>
        </w:trPr>
        <w:tc>
          <w:tcPr>
            <w:tcW w:w="513" w:type="dxa"/>
            <w:vAlign w:val="bottom"/>
          </w:tcPr>
          <w:p w14:paraId="5983BCF6" w14:textId="27068B56" w:rsidR="007B74AF" w:rsidRPr="00C62F47" w:rsidRDefault="007B74AF" w:rsidP="007B74AF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32" w:type="dxa"/>
          </w:tcPr>
          <w:p w14:paraId="2DF511D2" w14:textId="7C28F6E1" w:rsidR="007B74AF" w:rsidRPr="00C62F47" w:rsidRDefault="007B74AF" w:rsidP="007B74AF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8208E24BSR033</w:t>
            </w:r>
          </w:p>
        </w:tc>
        <w:tc>
          <w:tcPr>
            <w:tcW w:w="2430" w:type="dxa"/>
          </w:tcPr>
          <w:p w14:paraId="2DB960B5" w14:textId="2321EFD1" w:rsidR="007B74AF" w:rsidRPr="00C62F47" w:rsidRDefault="007B74AF" w:rsidP="007B74AF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T. SIVASRI</w:t>
            </w:r>
          </w:p>
        </w:tc>
        <w:tc>
          <w:tcPr>
            <w:tcW w:w="1440" w:type="dxa"/>
          </w:tcPr>
          <w:p w14:paraId="3BBFDB2B" w14:textId="2C727D15" w:rsidR="007B74AF" w:rsidRPr="00C62F47" w:rsidRDefault="007B74AF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III</w:t>
            </w:r>
          </w:p>
        </w:tc>
        <w:tc>
          <w:tcPr>
            <w:tcW w:w="1530" w:type="dxa"/>
          </w:tcPr>
          <w:p w14:paraId="4A47CB2D" w14:textId="5068D086" w:rsidR="007B74AF" w:rsidRPr="00C62F47" w:rsidRDefault="007B74AF" w:rsidP="007B74AF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3F4A4CEC" w14:textId="579BFF46" w:rsidR="007B74AF" w:rsidRPr="00C62F47" w:rsidRDefault="007B74AF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286" w:type="dxa"/>
          </w:tcPr>
          <w:p w14:paraId="2075CFD4" w14:textId="0BDC5649" w:rsidR="007B74AF" w:rsidRPr="00C62F47" w:rsidRDefault="007B74AF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62B2C68A" w14:textId="1EE6F614" w:rsidR="007B74AF" w:rsidRPr="00C62F47" w:rsidRDefault="007B74AF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16BAA" w:rsidRPr="007919A5" w14:paraId="187637A9" w14:textId="77777777" w:rsidTr="008B1016">
        <w:tblPrEx>
          <w:jc w:val="left"/>
        </w:tblPrEx>
        <w:trPr>
          <w:trHeight w:val="305"/>
        </w:trPr>
        <w:tc>
          <w:tcPr>
            <w:tcW w:w="513" w:type="dxa"/>
          </w:tcPr>
          <w:p w14:paraId="67681671" w14:textId="5B30B6EE" w:rsidR="00916BAA" w:rsidRPr="00C62F47" w:rsidRDefault="00916BAA" w:rsidP="00916BAA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32" w:type="dxa"/>
          </w:tcPr>
          <w:p w14:paraId="1F31E0AB" w14:textId="14229C48" w:rsidR="00916BAA" w:rsidRPr="00C62F47" w:rsidRDefault="00916BAA" w:rsidP="00916BAA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8208E23BSR001</w:t>
            </w:r>
          </w:p>
        </w:tc>
        <w:tc>
          <w:tcPr>
            <w:tcW w:w="2430" w:type="dxa"/>
          </w:tcPr>
          <w:p w14:paraId="5784BE03" w14:textId="0ED23613" w:rsidR="00916BAA" w:rsidRPr="00C62F47" w:rsidRDefault="00916BAA" w:rsidP="00916BAA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AARTHI SRI S</w:t>
            </w:r>
          </w:p>
        </w:tc>
        <w:tc>
          <w:tcPr>
            <w:tcW w:w="1440" w:type="dxa"/>
          </w:tcPr>
          <w:p w14:paraId="1A7A5448" w14:textId="3171280E" w:rsidR="00916BAA" w:rsidRPr="00C62F47" w:rsidRDefault="00916BAA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</w:tcPr>
          <w:p w14:paraId="620003CE" w14:textId="5D1A80EB" w:rsidR="00916BAA" w:rsidRPr="00C62F47" w:rsidRDefault="00916BAA" w:rsidP="00916BAA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359ED1C6" w14:textId="5CD09D6C" w:rsidR="00916BAA" w:rsidRPr="00C62F47" w:rsidRDefault="00916BAA" w:rsidP="00916BAA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1286" w:type="dxa"/>
          </w:tcPr>
          <w:p w14:paraId="28E26DE6" w14:textId="4A342135" w:rsidR="00916BAA" w:rsidRPr="00C62F47" w:rsidRDefault="00916BAA" w:rsidP="00916BAA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119EE9A6" w14:textId="1D5CDFE7" w:rsidR="00916BAA" w:rsidRPr="00C62F47" w:rsidRDefault="00916BAA" w:rsidP="00916BAA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6644D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</w:tr>
      <w:tr w:rsidR="00BB237A" w:rsidRPr="007919A5" w14:paraId="630C5E31" w14:textId="77777777" w:rsidTr="008B1016">
        <w:tblPrEx>
          <w:jc w:val="left"/>
        </w:tblPrEx>
        <w:trPr>
          <w:trHeight w:val="397"/>
        </w:trPr>
        <w:tc>
          <w:tcPr>
            <w:tcW w:w="513" w:type="dxa"/>
            <w:vMerge w:val="restart"/>
            <w:vAlign w:val="bottom"/>
          </w:tcPr>
          <w:p w14:paraId="571B9F16" w14:textId="09716FB3" w:rsidR="00BB237A" w:rsidRPr="00C62F47" w:rsidRDefault="00BB237A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32" w:type="dxa"/>
            <w:vMerge w:val="restart"/>
            <w:vAlign w:val="bottom"/>
          </w:tcPr>
          <w:p w14:paraId="59B2FA10" w14:textId="77777777" w:rsidR="00BB237A" w:rsidRPr="00C62F47" w:rsidRDefault="00BB237A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8208E23BSR004</w:t>
            </w:r>
          </w:p>
        </w:tc>
        <w:tc>
          <w:tcPr>
            <w:tcW w:w="2430" w:type="dxa"/>
            <w:vMerge w:val="restart"/>
            <w:vAlign w:val="bottom"/>
          </w:tcPr>
          <w:p w14:paraId="4230274E" w14:textId="77777777" w:rsidR="00BB237A" w:rsidRPr="00C62F47" w:rsidRDefault="00BB237A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ABINESH R</w:t>
            </w:r>
          </w:p>
        </w:tc>
        <w:tc>
          <w:tcPr>
            <w:tcW w:w="1440" w:type="dxa"/>
            <w:vMerge w:val="restart"/>
            <w:vAlign w:val="bottom"/>
          </w:tcPr>
          <w:p w14:paraId="4C60BFF7" w14:textId="77777777" w:rsidR="00BB237A" w:rsidRPr="00C62F47" w:rsidRDefault="00BB237A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  <w:vAlign w:val="bottom"/>
          </w:tcPr>
          <w:p w14:paraId="36B13E66" w14:textId="77777777" w:rsidR="00BB237A" w:rsidRPr="00C62F47" w:rsidRDefault="00BB237A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E-BUSINESS</w:t>
            </w:r>
          </w:p>
        </w:tc>
        <w:tc>
          <w:tcPr>
            <w:tcW w:w="1170" w:type="dxa"/>
            <w:vAlign w:val="bottom"/>
          </w:tcPr>
          <w:p w14:paraId="48B39676" w14:textId="169D00F1" w:rsidR="00BB237A" w:rsidRPr="00C62F47" w:rsidRDefault="00BB237A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286" w:type="dxa"/>
            <w:vAlign w:val="bottom"/>
          </w:tcPr>
          <w:p w14:paraId="2CA00AAE" w14:textId="77777777" w:rsidR="00BB237A" w:rsidRPr="00C62F47" w:rsidRDefault="00BB237A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12C67893" w14:textId="77777777" w:rsidR="00BB237A" w:rsidRPr="00C62F47" w:rsidRDefault="00BB237A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BB237A" w:rsidRPr="007919A5" w14:paraId="1CCF433C" w14:textId="77777777" w:rsidTr="008B1016">
        <w:tblPrEx>
          <w:jc w:val="left"/>
        </w:tblPrEx>
        <w:trPr>
          <w:trHeight w:val="397"/>
        </w:trPr>
        <w:tc>
          <w:tcPr>
            <w:tcW w:w="513" w:type="dxa"/>
            <w:vMerge/>
            <w:vAlign w:val="bottom"/>
          </w:tcPr>
          <w:p w14:paraId="6C865FE1" w14:textId="028B5D56" w:rsidR="00BB237A" w:rsidRPr="00C62F47" w:rsidRDefault="00BB237A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2" w:type="dxa"/>
            <w:vMerge/>
            <w:vAlign w:val="bottom"/>
          </w:tcPr>
          <w:p w14:paraId="7A193205" w14:textId="57D431E7" w:rsidR="00BB237A" w:rsidRPr="00C62F47" w:rsidRDefault="00BB237A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vAlign w:val="bottom"/>
          </w:tcPr>
          <w:p w14:paraId="33A0F09D" w14:textId="5E755F41" w:rsidR="00BB237A" w:rsidRPr="00C62F47" w:rsidRDefault="00BB237A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bottom"/>
          </w:tcPr>
          <w:p w14:paraId="403B882F" w14:textId="55815A63" w:rsidR="00BB237A" w:rsidRPr="00C62F47" w:rsidRDefault="00BB237A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vAlign w:val="bottom"/>
          </w:tcPr>
          <w:p w14:paraId="46E4420C" w14:textId="77777777" w:rsidR="00BB237A" w:rsidRPr="00C62F47" w:rsidRDefault="00BB237A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5G WIRELESS STANDARD DESIGN</w:t>
            </w:r>
          </w:p>
        </w:tc>
        <w:tc>
          <w:tcPr>
            <w:tcW w:w="1170" w:type="dxa"/>
            <w:vAlign w:val="bottom"/>
          </w:tcPr>
          <w:p w14:paraId="3DC6B16F" w14:textId="2039CF3B" w:rsidR="00BB237A" w:rsidRPr="00C62F47" w:rsidRDefault="00BB237A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286" w:type="dxa"/>
            <w:vAlign w:val="bottom"/>
          </w:tcPr>
          <w:p w14:paraId="0A91B875" w14:textId="77777777" w:rsidR="00BB237A" w:rsidRPr="00C62F47" w:rsidRDefault="00BB237A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135E1EC6" w14:textId="77777777" w:rsidR="00BB237A" w:rsidRPr="00C62F47" w:rsidRDefault="00BB237A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7919A5" w:rsidRPr="007919A5" w14:paraId="75671EDF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56531C34" w14:textId="7B3E2F4B" w:rsidR="007919A5" w:rsidRPr="00C62F47" w:rsidRDefault="00BB237A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</w:t>
            </w:r>
          </w:p>
        </w:tc>
        <w:tc>
          <w:tcPr>
            <w:tcW w:w="1732" w:type="dxa"/>
            <w:vAlign w:val="bottom"/>
          </w:tcPr>
          <w:p w14:paraId="4D6DD4B3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8208E23BSR005</w:t>
            </w:r>
          </w:p>
        </w:tc>
        <w:tc>
          <w:tcPr>
            <w:tcW w:w="2430" w:type="dxa"/>
            <w:vAlign w:val="bottom"/>
          </w:tcPr>
          <w:p w14:paraId="0985C0C1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ABIRAMI T</w:t>
            </w:r>
          </w:p>
        </w:tc>
        <w:tc>
          <w:tcPr>
            <w:tcW w:w="1440" w:type="dxa"/>
            <w:vAlign w:val="bottom"/>
          </w:tcPr>
          <w:p w14:paraId="6B406AE7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21520200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DEEP LEARNING</w:t>
            </w:r>
          </w:p>
        </w:tc>
        <w:tc>
          <w:tcPr>
            <w:tcW w:w="1170" w:type="dxa"/>
            <w:vAlign w:val="bottom"/>
          </w:tcPr>
          <w:p w14:paraId="62238AFF" w14:textId="64CFCE51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52</w:t>
            </w:r>
          </w:p>
        </w:tc>
        <w:tc>
          <w:tcPr>
            <w:tcW w:w="1286" w:type="dxa"/>
            <w:vAlign w:val="bottom"/>
          </w:tcPr>
          <w:p w14:paraId="0898400B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53DD8C95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7919A5" w:rsidRPr="007919A5" w14:paraId="2E9CF855" w14:textId="77777777" w:rsidTr="008B1016">
        <w:tblPrEx>
          <w:jc w:val="left"/>
        </w:tblPrEx>
        <w:trPr>
          <w:trHeight w:val="397"/>
        </w:trPr>
        <w:tc>
          <w:tcPr>
            <w:tcW w:w="513" w:type="dxa"/>
            <w:vAlign w:val="bottom"/>
          </w:tcPr>
          <w:p w14:paraId="10183CB0" w14:textId="47A8B2BC" w:rsidR="007919A5" w:rsidRPr="00C62F47" w:rsidRDefault="00BB237A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32" w:type="dxa"/>
            <w:vAlign w:val="bottom"/>
          </w:tcPr>
          <w:p w14:paraId="0CDCE02A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8208E23BSR007</w:t>
            </w:r>
          </w:p>
        </w:tc>
        <w:tc>
          <w:tcPr>
            <w:tcW w:w="2430" w:type="dxa"/>
            <w:vAlign w:val="bottom"/>
          </w:tcPr>
          <w:p w14:paraId="109075E4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ADHNAAN. J</w:t>
            </w:r>
          </w:p>
        </w:tc>
        <w:tc>
          <w:tcPr>
            <w:tcW w:w="1440" w:type="dxa"/>
            <w:vAlign w:val="bottom"/>
          </w:tcPr>
          <w:p w14:paraId="11075C03" w14:textId="77777777" w:rsidR="007919A5" w:rsidRPr="00C62F47" w:rsidRDefault="007919A5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  <w:vAlign w:val="bottom"/>
          </w:tcPr>
          <w:p w14:paraId="62618AB2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5312C3ED" w14:textId="132AE8FF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1286" w:type="dxa"/>
            <w:vAlign w:val="bottom"/>
          </w:tcPr>
          <w:p w14:paraId="11F33F34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3BCC7B24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7919A5" w:rsidRPr="007919A5" w14:paraId="12B5EE74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56EFB011" w14:textId="2B81AE7C" w:rsidR="007919A5" w:rsidRPr="00C62F47" w:rsidRDefault="00BB237A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</w:t>
            </w:r>
          </w:p>
        </w:tc>
        <w:tc>
          <w:tcPr>
            <w:tcW w:w="1732" w:type="dxa"/>
            <w:vAlign w:val="bottom"/>
          </w:tcPr>
          <w:p w14:paraId="44425830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8208E23BSR009</w:t>
            </w:r>
          </w:p>
        </w:tc>
        <w:tc>
          <w:tcPr>
            <w:tcW w:w="2430" w:type="dxa"/>
            <w:vAlign w:val="bottom"/>
          </w:tcPr>
          <w:p w14:paraId="403E0560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ANUSHA G</w:t>
            </w:r>
          </w:p>
        </w:tc>
        <w:tc>
          <w:tcPr>
            <w:tcW w:w="1440" w:type="dxa"/>
            <w:vAlign w:val="bottom"/>
          </w:tcPr>
          <w:p w14:paraId="266108D8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739D1F8E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6DD089A9" w14:textId="703943DE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55</w:t>
            </w:r>
          </w:p>
        </w:tc>
        <w:tc>
          <w:tcPr>
            <w:tcW w:w="1286" w:type="dxa"/>
            <w:vAlign w:val="bottom"/>
          </w:tcPr>
          <w:p w14:paraId="743E1AFE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0D9E7332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7919A5" w:rsidRPr="007919A5" w14:paraId="6E616E3A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1E612782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  <w:p w14:paraId="103570EF" w14:textId="5677DE2E" w:rsidR="007919A5" w:rsidRPr="00C62F47" w:rsidRDefault="00BB237A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7</w:t>
            </w:r>
          </w:p>
        </w:tc>
        <w:tc>
          <w:tcPr>
            <w:tcW w:w="1732" w:type="dxa"/>
            <w:vAlign w:val="bottom"/>
          </w:tcPr>
          <w:p w14:paraId="6D3A37F8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8208E23BSR010</w:t>
            </w:r>
          </w:p>
        </w:tc>
        <w:tc>
          <w:tcPr>
            <w:tcW w:w="2430" w:type="dxa"/>
            <w:vAlign w:val="bottom"/>
          </w:tcPr>
          <w:p w14:paraId="6D82194E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ASIRA FAHIMA.M</w:t>
            </w:r>
          </w:p>
        </w:tc>
        <w:tc>
          <w:tcPr>
            <w:tcW w:w="1440" w:type="dxa"/>
            <w:vAlign w:val="bottom"/>
          </w:tcPr>
          <w:p w14:paraId="3311BB0D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4A41A2FC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53167F67" w14:textId="388F56CE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61</w:t>
            </w:r>
          </w:p>
        </w:tc>
        <w:tc>
          <w:tcPr>
            <w:tcW w:w="1286" w:type="dxa"/>
            <w:vAlign w:val="bottom"/>
          </w:tcPr>
          <w:p w14:paraId="212274CD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41E7A2E8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7919A5" w:rsidRPr="007919A5" w14:paraId="33674EE8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2ACEA002" w14:textId="68313C9A" w:rsidR="007919A5" w:rsidRPr="00C62F47" w:rsidRDefault="00BB237A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8</w:t>
            </w:r>
          </w:p>
        </w:tc>
        <w:tc>
          <w:tcPr>
            <w:tcW w:w="1732" w:type="dxa"/>
            <w:vAlign w:val="bottom"/>
          </w:tcPr>
          <w:p w14:paraId="53DD26CC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8208E23BSR012</w:t>
            </w:r>
          </w:p>
        </w:tc>
        <w:tc>
          <w:tcPr>
            <w:tcW w:w="2430" w:type="dxa"/>
            <w:vAlign w:val="bottom"/>
          </w:tcPr>
          <w:p w14:paraId="6626312E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ASWITHA M</w:t>
            </w:r>
          </w:p>
        </w:tc>
        <w:tc>
          <w:tcPr>
            <w:tcW w:w="1440" w:type="dxa"/>
            <w:vAlign w:val="bottom"/>
          </w:tcPr>
          <w:p w14:paraId="6239A014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57BF0E75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579A8D9F" w14:textId="6E01FE1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54</w:t>
            </w:r>
          </w:p>
        </w:tc>
        <w:tc>
          <w:tcPr>
            <w:tcW w:w="1286" w:type="dxa"/>
            <w:vAlign w:val="bottom"/>
          </w:tcPr>
          <w:p w14:paraId="5F37F4E9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00BB7AEC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F95D40" w:rsidRPr="007919A5" w14:paraId="45FD513B" w14:textId="77777777" w:rsidTr="008B1016">
        <w:trPr>
          <w:trHeight w:val="397"/>
          <w:jc w:val="center"/>
        </w:trPr>
        <w:tc>
          <w:tcPr>
            <w:tcW w:w="513" w:type="dxa"/>
          </w:tcPr>
          <w:p w14:paraId="29A691CB" w14:textId="6CB13A78" w:rsidR="00F95D40" w:rsidRPr="00C62F47" w:rsidRDefault="00BB237A" w:rsidP="00F95D4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9</w:t>
            </w:r>
          </w:p>
        </w:tc>
        <w:tc>
          <w:tcPr>
            <w:tcW w:w="1732" w:type="dxa"/>
          </w:tcPr>
          <w:p w14:paraId="7633ED1D" w14:textId="523B47C2" w:rsidR="00F95D40" w:rsidRPr="00C62F47" w:rsidRDefault="00F95D40" w:rsidP="00F95D4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8208E23BSR013</w:t>
            </w:r>
          </w:p>
        </w:tc>
        <w:tc>
          <w:tcPr>
            <w:tcW w:w="2430" w:type="dxa"/>
          </w:tcPr>
          <w:p w14:paraId="411C5F9B" w14:textId="473CC4F4" w:rsidR="00F95D40" w:rsidRPr="00C62F47" w:rsidRDefault="00F95D40" w:rsidP="00F95D4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S. BHAVADHARANI</w:t>
            </w:r>
          </w:p>
        </w:tc>
        <w:tc>
          <w:tcPr>
            <w:tcW w:w="1440" w:type="dxa"/>
          </w:tcPr>
          <w:p w14:paraId="788C90B3" w14:textId="015C9891" w:rsidR="00F95D40" w:rsidRPr="00C62F47" w:rsidRDefault="00F95D40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</w:tcPr>
          <w:p w14:paraId="43982999" w14:textId="58559092" w:rsidR="00F95D40" w:rsidRPr="00C62F47" w:rsidRDefault="00F95D40" w:rsidP="00F95D4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3F80B51D" w14:textId="65981D16" w:rsidR="00F95D40" w:rsidRPr="00C62F47" w:rsidRDefault="00F95D40" w:rsidP="00F95D4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1286" w:type="dxa"/>
          </w:tcPr>
          <w:p w14:paraId="47B0EDE7" w14:textId="17A0B773" w:rsidR="00F95D40" w:rsidRPr="00C62F47" w:rsidRDefault="00F95D40" w:rsidP="00F95D4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69A3A4FC" w14:textId="0BAA842F" w:rsidR="00F95D40" w:rsidRPr="00C62F47" w:rsidRDefault="00F95D40" w:rsidP="00F95D4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7919A5" w:rsidRPr="007919A5" w14:paraId="5A016118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1D4AE357" w14:textId="03ACDC9A" w:rsidR="007919A5" w:rsidRPr="00C62F47" w:rsidRDefault="002254AE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</w:t>
            </w:r>
            <w:r w:rsidR="00BB237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0</w:t>
            </w:r>
          </w:p>
        </w:tc>
        <w:tc>
          <w:tcPr>
            <w:tcW w:w="1732" w:type="dxa"/>
            <w:vAlign w:val="bottom"/>
          </w:tcPr>
          <w:p w14:paraId="5D004367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8208E23BSR014</w:t>
            </w:r>
          </w:p>
        </w:tc>
        <w:tc>
          <w:tcPr>
            <w:tcW w:w="2430" w:type="dxa"/>
            <w:vAlign w:val="bottom"/>
          </w:tcPr>
          <w:p w14:paraId="6E26B0DA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BIRUNDAVATHI R</w:t>
            </w:r>
          </w:p>
        </w:tc>
        <w:tc>
          <w:tcPr>
            <w:tcW w:w="1440" w:type="dxa"/>
            <w:vAlign w:val="bottom"/>
          </w:tcPr>
          <w:p w14:paraId="5D5B890A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1BA52990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2A38467E" w14:textId="5D7DAFB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65</w:t>
            </w:r>
          </w:p>
        </w:tc>
        <w:tc>
          <w:tcPr>
            <w:tcW w:w="1286" w:type="dxa"/>
            <w:vAlign w:val="bottom"/>
          </w:tcPr>
          <w:p w14:paraId="4BF506B2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120EB9FA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7919A5" w:rsidRPr="007919A5" w14:paraId="6CDF47DB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01F6B52E" w14:textId="0078E833" w:rsidR="007919A5" w:rsidRPr="00C62F47" w:rsidRDefault="009B54C0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</w:t>
            </w:r>
            <w:r w:rsidR="00BB237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</w:t>
            </w:r>
          </w:p>
        </w:tc>
        <w:tc>
          <w:tcPr>
            <w:tcW w:w="1732" w:type="dxa"/>
            <w:vAlign w:val="bottom"/>
          </w:tcPr>
          <w:p w14:paraId="709168EB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8208E23BSR015</w:t>
            </w:r>
          </w:p>
        </w:tc>
        <w:tc>
          <w:tcPr>
            <w:tcW w:w="2430" w:type="dxa"/>
            <w:vAlign w:val="bottom"/>
          </w:tcPr>
          <w:p w14:paraId="1572FCF5" w14:textId="5D0BF4C1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CHELLA</w:t>
            </w:r>
            <w:r w:rsidR="000A7BE1"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SUBHA</w:t>
            </w:r>
            <w:r w:rsidR="00CD13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.M</w:t>
            </w:r>
          </w:p>
        </w:tc>
        <w:tc>
          <w:tcPr>
            <w:tcW w:w="1440" w:type="dxa"/>
            <w:vAlign w:val="bottom"/>
          </w:tcPr>
          <w:p w14:paraId="775EF7AD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11509C4A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E-BUSINESS</w:t>
            </w:r>
          </w:p>
        </w:tc>
        <w:tc>
          <w:tcPr>
            <w:tcW w:w="1170" w:type="dxa"/>
            <w:vAlign w:val="bottom"/>
          </w:tcPr>
          <w:p w14:paraId="5C8880D9" w14:textId="39CAE6F5" w:rsidR="007919A5" w:rsidRPr="00C62F47" w:rsidRDefault="000A7BE1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64</w:t>
            </w:r>
          </w:p>
        </w:tc>
        <w:tc>
          <w:tcPr>
            <w:tcW w:w="1286" w:type="dxa"/>
            <w:vAlign w:val="bottom"/>
          </w:tcPr>
          <w:p w14:paraId="7BC3E6FC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25814FCE" w14:textId="6676E3D8" w:rsidR="007919A5" w:rsidRPr="00C62F47" w:rsidRDefault="000A7BE1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7919A5" w:rsidRPr="007919A5" w14:paraId="71EBD4E6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4CD49B56" w14:textId="315810CC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</w:t>
            </w:r>
            <w:r w:rsidR="00BB237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2</w:t>
            </w:r>
          </w:p>
        </w:tc>
        <w:tc>
          <w:tcPr>
            <w:tcW w:w="1732" w:type="dxa"/>
            <w:vAlign w:val="bottom"/>
          </w:tcPr>
          <w:p w14:paraId="135818F9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8208E23BSR016</w:t>
            </w:r>
          </w:p>
        </w:tc>
        <w:tc>
          <w:tcPr>
            <w:tcW w:w="2430" w:type="dxa"/>
            <w:vAlign w:val="bottom"/>
          </w:tcPr>
          <w:p w14:paraId="35C2BD0F" w14:textId="16F925FF" w:rsidR="007919A5" w:rsidRPr="00C62F47" w:rsidRDefault="0018555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DHEEPADHARSHINI.</w:t>
            </w:r>
            <w:r w:rsidR="007919A5"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1440" w:type="dxa"/>
            <w:vAlign w:val="bottom"/>
          </w:tcPr>
          <w:p w14:paraId="0ADBAF8F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28EAC2E3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DEEP LEARNING</w:t>
            </w:r>
          </w:p>
        </w:tc>
        <w:tc>
          <w:tcPr>
            <w:tcW w:w="1170" w:type="dxa"/>
            <w:vAlign w:val="bottom"/>
          </w:tcPr>
          <w:p w14:paraId="5143524F" w14:textId="380B18ED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58</w:t>
            </w:r>
          </w:p>
        </w:tc>
        <w:tc>
          <w:tcPr>
            <w:tcW w:w="1286" w:type="dxa"/>
            <w:vAlign w:val="bottom"/>
          </w:tcPr>
          <w:p w14:paraId="1EB9845B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4E1760DD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7919A5" w:rsidRPr="007919A5" w14:paraId="7BF2C6C9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7F537ADB" w14:textId="199D7B31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</w:t>
            </w:r>
            <w:r w:rsidR="00BB237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3</w:t>
            </w:r>
          </w:p>
        </w:tc>
        <w:tc>
          <w:tcPr>
            <w:tcW w:w="1732" w:type="dxa"/>
            <w:vAlign w:val="bottom"/>
          </w:tcPr>
          <w:p w14:paraId="409D14C7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8208E23BSR017</w:t>
            </w:r>
          </w:p>
        </w:tc>
        <w:tc>
          <w:tcPr>
            <w:tcW w:w="2430" w:type="dxa"/>
            <w:vAlign w:val="bottom"/>
          </w:tcPr>
          <w:p w14:paraId="6532DB73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DHEJASVINI. V</w:t>
            </w:r>
          </w:p>
        </w:tc>
        <w:tc>
          <w:tcPr>
            <w:tcW w:w="1440" w:type="dxa"/>
            <w:vAlign w:val="bottom"/>
          </w:tcPr>
          <w:p w14:paraId="6B19BDB7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559007BF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CLOUD</w:t>
            </w:r>
          </w:p>
          <w:p w14:paraId="11860461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COMPUTING</w:t>
            </w:r>
          </w:p>
        </w:tc>
        <w:tc>
          <w:tcPr>
            <w:tcW w:w="1170" w:type="dxa"/>
            <w:vAlign w:val="bottom"/>
          </w:tcPr>
          <w:p w14:paraId="5D62B67B" w14:textId="1CC8005C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61</w:t>
            </w:r>
          </w:p>
        </w:tc>
        <w:tc>
          <w:tcPr>
            <w:tcW w:w="1286" w:type="dxa"/>
            <w:vAlign w:val="bottom"/>
          </w:tcPr>
          <w:p w14:paraId="2EFF8432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1B7F4124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7919A5" w:rsidRPr="007919A5" w14:paraId="1C81005C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2BC0FC84" w14:textId="10C963B8" w:rsidR="007919A5" w:rsidRPr="00C62F47" w:rsidRDefault="009B54C0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</w:t>
            </w:r>
            <w:r w:rsidR="00BB237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</w:t>
            </w:r>
          </w:p>
        </w:tc>
        <w:tc>
          <w:tcPr>
            <w:tcW w:w="1732" w:type="dxa"/>
            <w:vAlign w:val="bottom"/>
          </w:tcPr>
          <w:p w14:paraId="25A41238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8208E23BSR019</w:t>
            </w:r>
          </w:p>
        </w:tc>
        <w:tc>
          <w:tcPr>
            <w:tcW w:w="2430" w:type="dxa"/>
            <w:vAlign w:val="bottom"/>
          </w:tcPr>
          <w:p w14:paraId="225BC603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FATHIMA HIDAYA A</w:t>
            </w:r>
          </w:p>
        </w:tc>
        <w:tc>
          <w:tcPr>
            <w:tcW w:w="1440" w:type="dxa"/>
            <w:vAlign w:val="bottom"/>
          </w:tcPr>
          <w:p w14:paraId="35C8287F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5AC66DF2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E-BUSINESS</w:t>
            </w:r>
          </w:p>
        </w:tc>
        <w:tc>
          <w:tcPr>
            <w:tcW w:w="1170" w:type="dxa"/>
            <w:vAlign w:val="bottom"/>
          </w:tcPr>
          <w:p w14:paraId="0974C6A4" w14:textId="3FC28F1B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65</w:t>
            </w:r>
          </w:p>
        </w:tc>
        <w:tc>
          <w:tcPr>
            <w:tcW w:w="1286" w:type="dxa"/>
            <w:vAlign w:val="bottom"/>
          </w:tcPr>
          <w:p w14:paraId="5FF5405E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5EB3383A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7919A5" w:rsidRPr="007919A5" w14:paraId="2C8BB75F" w14:textId="77777777" w:rsidTr="008B1016">
        <w:tblPrEx>
          <w:jc w:val="left"/>
        </w:tblPrEx>
        <w:trPr>
          <w:trHeight w:val="397"/>
        </w:trPr>
        <w:tc>
          <w:tcPr>
            <w:tcW w:w="513" w:type="dxa"/>
            <w:vAlign w:val="bottom"/>
          </w:tcPr>
          <w:p w14:paraId="1BF7837E" w14:textId="2B996CDE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B237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32" w:type="dxa"/>
            <w:vAlign w:val="bottom"/>
          </w:tcPr>
          <w:p w14:paraId="017C49DA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8208E23BSR023</w:t>
            </w:r>
          </w:p>
        </w:tc>
        <w:tc>
          <w:tcPr>
            <w:tcW w:w="2430" w:type="dxa"/>
            <w:vAlign w:val="bottom"/>
          </w:tcPr>
          <w:p w14:paraId="1829D1D7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HARIPRASATH A</w:t>
            </w:r>
          </w:p>
        </w:tc>
        <w:tc>
          <w:tcPr>
            <w:tcW w:w="1440" w:type="dxa"/>
            <w:vAlign w:val="bottom"/>
          </w:tcPr>
          <w:p w14:paraId="1763EDF1" w14:textId="77777777" w:rsidR="007919A5" w:rsidRPr="00C62F47" w:rsidRDefault="007919A5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  <w:vAlign w:val="bottom"/>
          </w:tcPr>
          <w:p w14:paraId="6FABE471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E-BUSINESS</w:t>
            </w:r>
          </w:p>
        </w:tc>
        <w:tc>
          <w:tcPr>
            <w:tcW w:w="1170" w:type="dxa"/>
            <w:vAlign w:val="bottom"/>
          </w:tcPr>
          <w:p w14:paraId="3067B9DA" w14:textId="25F8D5CD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286" w:type="dxa"/>
            <w:vAlign w:val="bottom"/>
          </w:tcPr>
          <w:p w14:paraId="1651A68E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556F5E91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7919A5" w:rsidRPr="007919A5" w14:paraId="4DB8FAE7" w14:textId="77777777" w:rsidTr="008B1016">
        <w:tblPrEx>
          <w:jc w:val="left"/>
        </w:tblPrEx>
        <w:trPr>
          <w:trHeight w:val="397"/>
        </w:trPr>
        <w:tc>
          <w:tcPr>
            <w:tcW w:w="513" w:type="dxa"/>
            <w:vAlign w:val="bottom"/>
          </w:tcPr>
          <w:p w14:paraId="0706710F" w14:textId="675B2105" w:rsidR="007919A5" w:rsidRPr="00C62F47" w:rsidRDefault="009B54C0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B237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732" w:type="dxa"/>
            <w:vAlign w:val="bottom"/>
          </w:tcPr>
          <w:p w14:paraId="1D2C131C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8208E23BSR025</w:t>
            </w:r>
          </w:p>
        </w:tc>
        <w:tc>
          <w:tcPr>
            <w:tcW w:w="2430" w:type="dxa"/>
            <w:vAlign w:val="bottom"/>
          </w:tcPr>
          <w:p w14:paraId="3EE5D7AA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JAYASOORYA S</w:t>
            </w:r>
          </w:p>
        </w:tc>
        <w:tc>
          <w:tcPr>
            <w:tcW w:w="1440" w:type="dxa"/>
            <w:vAlign w:val="bottom"/>
          </w:tcPr>
          <w:p w14:paraId="128F5AF8" w14:textId="77777777" w:rsidR="007919A5" w:rsidRPr="00C62F47" w:rsidRDefault="007919A5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  <w:vAlign w:val="bottom"/>
          </w:tcPr>
          <w:p w14:paraId="20A19724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722FF8A5" w14:textId="562EEEE4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286" w:type="dxa"/>
            <w:vAlign w:val="bottom"/>
          </w:tcPr>
          <w:p w14:paraId="3562D777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2BF0BE15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7919A5" w:rsidRPr="007919A5" w14:paraId="4C856D86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4C7E5080" w14:textId="0428F501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lastRenderedPageBreak/>
              <w:t>1</w:t>
            </w:r>
            <w:r w:rsidR="00BB237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7</w:t>
            </w:r>
          </w:p>
        </w:tc>
        <w:tc>
          <w:tcPr>
            <w:tcW w:w="1732" w:type="dxa"/>
            <w:vAlign w:val="bottom"/>
          </w:tcPr>
          <w:p w14:paraId="24E31D83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8208E23BSR026</w:t>
            </w:r>
          </w:p>
        </w:tc>
        <w:tc>
          <w:tcPr>
            <w:tcW w:w="2430" w:type="dxa"/>
            <w:vAlign w:val="bottom"/>
          </w:tcPr>
          <w:p w14:paraId="37EFEA5B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JHASIRA.J</w:t>
            </w:r>
          </w:p>
        </w:tc>
        <w:tc>
          <w:tcPr>
            <w:tcW w:w="1440" w:type="dxa"/>
            <w:vAlign w:val="bottom"/>
          </w:tcPr>
          <w:p w14:paraId="09FE6EA4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00E74B4B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44403B30" w14:textId="618F7D5D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57</w:t>
            </w:r>
          </w:p>
        </w:tc>
        <w:tc>
          <w:tcPr>
            <w:tcW w:w="1286" w:type="dxa"/>
            <w:vAlign w:val="bottom"/>
          </w:tcPr>
          <w:p w14:paraId="6F2B6A17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6F91EEDC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7919A5" w:rsidRPr="007919A5" w14:paraId="23195664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35C79468" w14:textId="23259B22" w:rsidR="007919A5" w:rsidRPr="00C62F47" w:rsidRDefault="009B54C0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</w:t>
            </w:r>
            <w:r w:rsidR="00BB237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8</w:t>
            </w:r>
          </w:p>
        </w:tc>
        <w:tc>
          <w:tcPr>
            <w:tcW w:w="1732" w:type="dxa"/>
            <w:vAlign w:val="bottom"/>
          </w:tcPr>
          <w:p w14:paraId="449534BF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8208E23BSR027</w:t>
            </w:r>
          </w:p>
        </w:tc>
        <w:tc>
          <w:tcPr>
            <w:tcW w:w="2430" w:type="dxa"/>
            <w:vAlign w:val="bottom"/>
          </w:tcPr>
          <w:p w14:paraId="2B154A7F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KIRUBAVATHY E</w:t>
            </w:r>
          </w:p>
        </w:tc>
        <w:tc>
          <w:tcPr>
            <w:tcW w:w="1440" w:type="dxa"/>
            <w:vAlign w:val="bottom"/>
          </w:tcPr>
          <w:p w14:paraId="6AD7AC12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6EF128BF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34B50B1E" w14:textId="58C93F23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71</w:t>
            </w:r>
          </w:p>
        </w:tc>
        <w:tc>
          <w:tcPr>
            <w:tcW w:w="1286" w:type="dxa"/>
            <w:vAlign w:val="bottom"/>
          </w:tcPr>
          <w:p w14:paraId="20784EC0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4271CEDA" w14:textId="4AFA4FE1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A66003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</w:tr>
      <w:tr w:rsidR="00CC5AE9" w:rsidRPr="007919A5" w14:paraId="3E020FC2" w14:textId="77777777" w:rsidTr="008B1016">
        <w:trPr>
          <w:trHeight w:val="350"/>
          <w:jc w:val="center"/>
        </w:trPr>
        <w:tc>
          <w:tcPr>
            <w:tcW w:w="513" w:type="dxa"/>
          </w:tcPr>
          <w:p w14:paraId="67965E24" w14:textId="616FA073" w:rsidR="00CC5AE9" w:rsidRPr="00C62F47" w:rsidRDefault="00BB237A" w:rsidP="00CC5AE9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732" w:type="dxa"/>
          </w:tcPr>
          <w:p w14:paraId="0EA67435" w14:textId="22DF81C2" w:rsidR="00CC5AE9" w:rsidRPr="00C62F47" w:rsidRDefault="00CC5AE9" w:rsidP="00CC5AE9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8208E23BSR034</w:t>
            </w:r>
          </w:p>
        </w:tc>
        <w:tc>
          <w:tcPr>
            <w:tcW w:w="2430" w:type="dxa"/>
          </w:tcPr>
          <w:p w14:paraId="22C4C2AA" w14:textId="7381C1AC" w:rsidR="00CC5AE9" w:rsidRPr="00C62F47" w:rsidRDefault="00CC5AE9" w:rsidP="00CC5AE9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MERIRA CHAYILLI.C</w:t>
            </w:r>
          </w:p>
        </w:tc>
        <w:tc>
          <w:tcPr>
            <w:tcW w:w="1440" w:type="dxa"/>
          </w:tcPr>
          <w:p w14:paraId="716CAA14" w14:textId="53EFC74A" w:rsidR="00CC5AE9" w:rsidRPr="00C62F47" w:rsidRDefault="00CC5AE9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</w:tcPr>
          <w:p w14:paraId="70C5B58D" w14:textId="30BD39A0" w:rsidR="00CC5AE9" w:rsidRPr="00C62F47" w:rsidRDefault="00CC5AE9" w:rsidP="00CC5AE9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6BD2DED3" w14:textId="66587D7F" w:rsidR="00CC5AE9" w:rsidRPr="00C62F47" w:rsidRDefault="00CC5AE9" w:rsidP="00CC5AE9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286" w:type="dxa"/>
          </w:tcPr>
          <w:p w14:paraId="13BB478E" w14:textId="6BD37130" w:rsidR="00CC5AE9" w:rsidRPr="00C62F47" w:rsidRDefault="00CC5AE9" w:rsidP="00CC5AE9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12B4D2A7" w14:textId="29AA288A" w:rsidR="00CC5AE9" w:rsidRPr="00C62F47" w:rsidRDefault="00CC5AE9" w:rsidP="00CC5AE9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7919A5" w:rsidRPr="007919A5" w14:paraId="19BE1CF1" w14:textId="77777777" w:rsidTr="008B1016">
        <w:tblPrEx>
          <w:jc w:val="left"/>
        </w:tblPrEx>
        <w:trPr>
          <w:trHeight w:val="397"/>
        </w:trPr>
        <w:tc>
          <w:tcPr>
            <w:tcW w:w="513" w:type="dxa"/>
            <w:vAlign w:val="bottom"/>
          </w:tcPr>
          <w:p w14:paraId="1A68988B" w14:textId="3EE6484B" w:rsidR="007919A5" w:rsidRPr="00C62F47" w:rsidRDefault="009B54C0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A7ED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732" w:type="dxa"/>
            <w:vAlign w:val="bottom"/>
          </w:tcPr>
          <w:p w14:paraId="39B0CF55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8208E23BSR035</w:t>
            </w:r>
          </w:p>
        </w:tc>
        <w:tc>
          <w:tcPr>
            <w:tcW w:w="2430" w:type="dxa"/>
            <w:vAlign w:val="bottom"/>
          </w:tcPr>
          <w:p w14:paraId="4F0ECA9E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MOHAMMED ARSHATH A</w:t>
            </w:r>
          </w:p>
        </w:tc>
        <w:tc>
          <w:tcPr>
            <w:tcW w:w="1440" w:type="dxa"/>
            <w:vAlign w:val="bottom"/>
          </w:tcPr>
          <w:p w14:paraId="057FE7F8" w14:textId="77777777" w:rsidR="007919A5" w:rsidRPr="00C62F47" w:rsidRDefault="007919A5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  <w:vAlign w:val="bottom"/>
          </w:tcPr>
          <w:p w14:paraId="16F2BD09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794AAEA0" w14:textId="22508A9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1286" w:type="dxa"/>
            <w:vAlign w:val="bottom"/>
          </w:tcPr>
          <w:p w14:paraId="411A1E58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220AF74E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BB237A" w:rsidRPr="007919A5" w14:paraId="62DFCF85" w14:textId="77777777" w:rsidTr="008B1016">
        <w:trPr>
          <w:trHeight w:val="397"/>
          <w:jc w:val="center"/>
        </w:trPr>
        <w:tc>
          <w:tcPr>
            <w:tcW w:w="513" w:type="dxa"/>
            <w:vMerge w:val="restart"/>
            <w:vAlign w:val="bottom"/>
          </w:tcPr>
          <w:p w14:paraId="2D690678" w14:textId="23060E1E" w:rsidR="00BB237A" w:rsidRPr="00C62F47" w:rsidRDefault="00BB237A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2</w:t>
            </w:r>
            <w:r w:rsidR="003A7ED8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</w:t>
            </w:r>
          </w:p>
        </w:tc>
        <w:tc>
          <w:tcPr>
            <w:tcW w:w="1732" w:type="dxa"/>
            <w:vMerge w:val="restart"/>
            <w:vAlign w:val="bottom"/>
          </w:tcPr>
          <w:p w14:paraId="3129F6EC" w14:textId="77777777" w:rsidR="00BB237A" w:rsidRPr="00C62F47" w:rsidRDefault="00BB237A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8208E23BSR036</w:t>
            </w:r>
          </w:p>
        </w:tc>
        <w:tc>
          <w:tcPr>
            <w:tcW w:w="2430" w:type="dxa"/>
            <w:vMerge w:val="restart"/>
            <w:vAlign w:val="bottom"/>
          </w:tcPr>
          <w:p w14:paraId="31F28098" w14:textId="00211CD1" w:rsidR="00BB237A" w:rsidRPr="00C62F47" w:rsidRDefault="00BB237A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MOHANAPRIYA S. V</w:t>
            </w:r>
          </w:p>
        </w:tc>
        <w:tc>
          <w:tcPr>
            <w:tcW w:w="1440" w:type="dxa"/>
            <w:vMerge w:val="restart"/>
            <w:vAlign w:val="bottom"/>
          </w:tcPr>
          <w:p w14:paraId="3F3C1E49" w14:textId="77777777" w:rsidR="00BB237A" w:rsidRPr="00C62F47" w:rsidRDefault="00BB237A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0062B2E9" w14:textId="77777777" w:rsidR="00BB237A" w:rsidRPr="00C62F47" w:rsidRDefault="00BB237A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657646B2" w14:textId="06E18206" w:rsidR="00BB237A" w:rsidRPr="00C62F47" w:rsidRDefault="00BB237A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58</w:t>
            </w:r>
          </w:p>
        </w:tc>
        <w:tc>
          <w:tcPr>
            <w:tcW w:w="1286" w:type="dxa"/>
            <w:vAlign w:val="bottom"/>
          </w:tcPr>
          <w:p w14:paraId="05830165" w14:textId="77777777" w:rsidR="00BB237A" w:rsidRPr="00C62F47" w:rsidRDefault="00BB237A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0DD942AE" w14:textId="77777777" w:rsidR="00BB237A" w:rsidRPr="00C62F47" w:rsidRDefault="00BB237A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BB237A" w:rsidRPr="007919A5" w14:paraId="075810C0" w14:textId="77777777" w:rsidTr="008B1016">
        <w:trPr>
          <w:trHeight w:val="397"/>
          <w:jc w:val="center"/>
        </w:trPr>
        <w:tc>
          <w:tcPr>
            <w:tcW w:w="513" w:type="dxa"/>
            <w:vMerge/>
            <w:vAlign w:val="bottom"/>
          </w:tcPr>
          <w:p w14:paraId="3F291801" w14:textId="7F6650CA" w:rsidR="00BB237A" w:rsidRPr="00C62F47" w:rsidRDefault="00BB237A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732" w:type="dxa"/>
            <w:vMerge/>
            <w:vAlign w:val="bottom"/>
          </w:tcPr>
          <w:p w14:paraId="268AAD6A" w14:textId="5A2603A2" w:rsidR="00BB237A" w:rsidRPr="00C62F47" w:rsidRDefault="00BB237A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vAlign w:val="bottom"/>
          </w:tcPr>
          <w:p w14:paraId="312B8730" w14:textId="25521CC2" w:rsidR="00BB237A" w:rsidRPr="00C62F47" w:rsidRDefault="00BB237A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bottom"/>
          </w:tcPr>
          <w:p w14:paraId="6DEE0172" w14:textId="303CBE02" w:rsidR="00BB237A" w:rsidRPr="00C62F47" w:rsidRDefault="00BB237A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530" w:type="dxa"/>
            <w:vAlign w:val="bottom"/>
          </w:tcPr>
          <w:p w14:paraId="5EBA576A" w14:textId="77777777" w:rsidR="00BB237A" w:rsidRPr="00C62F47" w:rsidRDefault="00BB237A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E-BUSSINESS</w:t>
            </w:r>
          </w:p>
        </w:tc>
        <w:tc>
          <w:tcPr>
            <w:tcW w:w="1170" w:type="dxa"/>
            <w:vAlign w:val="bottom"/>
          </w:tcPr>
          <w:p w14:paraId="2DB87804" w14:textId="1445D861" w:rsidR="00BB237A" w:rsidRPr="00C62F47" w:rsidRDefault="00BB237A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56</w:t>
            </w:r>
          </w:p>
        </w:tc>
        <w:tc>
          <w:tcPr>
            <w:tcW w:w="1286" w:type="dxa"/>
            <w:vAlign w:val="bottom"/>
          </w:tcPr>
          <w:p w14:paraId="18E10A9F" w14:textId="77777777" w:rsidR="00BB237A" w:rsidRPr="00C62F47" w:rsidRDefault="00BB237A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0C612F16" w14:textId="77777777" w:rsidR="00BB237A" w:rsidRPr="00C62F47" w:rsidRDefault="00BB237A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3A7ED8" w:rsidRPr="007919A5" w14:paraId="3D492A9A" w14:textId="77777777" w:rsidTr="00A45FFE">
        <w:trPr>
          <w:trHeight w:val="397"/>
          <w:jc w:val="center"/>
        </w:trPr>
        <w:tc>
          <w:tcPr>
            <w:tcW w:w="513" w:type="dxa"/>
          </w:tcPr>
          <w:p w14:paraId="7E16CDA6" w14:textId="68C911F1" w:rsidR="003A7ED8" w:rsidRPr="003A7ED8" w:rsidRDefault="003A7ED8" w:rsidP="003A7ED8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A7ED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32" w:type="dxa"/>
          </w:tcPr>
          <w:p w14:paraId="4BDC46A0" w14:textId="799E46AE" w:rsidR="003A7ED8" w:rsidRPr="003A7ED8" w:rsidRDefault="003A7ED8" w:rsidP="003A7ED8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A7ED8">
              <w:rPr>
                <w:rFonts w:ascii="Times New Roman" w:hAnsi="Times New Roman" w:cs="Times New Roman"/>
                <w:sz w:val="20"/>
                <w:szCs w:val="20"/>
              </w:rPr>
              <w:t>8208E23BSR037</w:t>
            </w:r>
          </w:p>
        </w:tc>
        <w:tc>
          <w:tcPr>
            <w:tcW w:w="2430" w:type="dxa"/>
          </w:tcPr>
          <w:p w14:paraId="5C8E4290" w14:textId="480A70DB" w:rsidR="003A7ED8" w:rsidRPr="003A7ED8" w:rsidRDefault="003A7ED8" w:rsidP="003A7ED8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A7ED8">
              <w:rPr>
                <w:rFonts w:ascii="Times New Roman" w:hAnsi="Times New Roman" w:cs="Times New Roman"/>
                <w:sz w:val="20"/>
                <w:szCs w:val="20"/>
              </w:rPr>
              <w:t>M.NIKITHA</w:t>
            </w:r>
          </w:p>
        </w:tc>
        <w:tc>
          <w:tcPr>
            <w:tcW w:w="1440" w:type="dxa"/>
          </w:tcPr>
          <w:p w14:paraId="589C715E" w14:textId="53984DE9" w:rsidR="003A7ED8" w:rsidRPr="003A7ED8" w:rsidRDefault="003A7ED8" w:rsidP="003A7ED8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A7ED8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</w:tcPr>
          <w:p w14:paraId="04B601F0" w14:textId="14F1C102" w:rsidR="003A7ED8" w:rsidRPr="003A7ED8" w:rsidRDefault="003A7ED8" w:rsidP="003A7ED8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A7ED8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5574FF0C" w14:textId="198629A5" w:rsidR="003A7ED8" w:rsidRPr="003A7ED8" w:rsidRDefault="003A7ED8" w:rsidP="003A7ED8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A7ED8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286" w:type="dxa"/>
          </w:tcPr>
          <w:p w14:paraId="0469454E" w14:textId="4AF85018" w:rsidR="003A7ED8" w:rsidRPr="003A7ED8" w:rsidRDefault="003A7ED8" w:rsidP="003A7ED8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ED8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559481EC" w14:textId="3325888E" w:rsidR="003A7ED8" w:rsidRPr="003A7ED8" w:rsidRDefault="003A7ED8" w:rsidP="003A7ED8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ED8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7919A5" w:rsidRPr="007919A5" w14:paraId="337F3A56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58873A3D" w14:textId="03702CF8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2</w:t>
            </w:r>
            <w:r w:rsidR="00BB237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3</w:t>
            </w:r>
          </w:p>
        </w:tc>
        <w:tc>
          <w:tcPr>
            <w:tcW w:w="1732" w:type="dxa"/>
            <w:vAlign w:val="bottom"/>
          </w:tcPr>
          <w:p w14:paraId="56D2219B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8208E23BSR040</w:t>
            </w:r>
          </w:p>
        </w:tc>
        <w:tc>
          <w:tcPr>
            <w:tcW w:w="2430" w:type="dxa"/>
            <w:vAlign w:val="bottom"/>
          </w:tcPr>
          <w:p w14:paraId="56602347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PREETHI.N</w:t>
            </w:r>
          </w:p>
        </w:tc>
        <w:tc>
          <w:tcPr>
            <w:tcW w:w="1440" w:type="dxa"/>
            <w:vAlign w:val="bottom"/>
          </w:tcPr>
          <w:p w14:paraId="4136512E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5BD52B40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1BE9126A" w14:textId="568ABD8E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60</w:t>
            </w:r>
          </w:p>
        </w:tc>
        <w:tc>
          <w:tcPr>
            <w:tcW w:w="1286" w:type="dxa"/>
            <w:vAlign w:val="bottom"/>
          </w:tcPr>
          <w:p w14:paraId="57743004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1F62FC8C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BB237A" w:rsidRPr="007919A5" w14:paraId="34594A8F" w14:textId="77777777" w:rsidTr="008B1016">
        <w:tblPrEx>
          <w:jc w:val="left"/>
        </w:tblPrEx>
        <w:trPr>
          <w:trHeight w:val="397"/>
        </w:trPr>
        <w:tc>
          <w:tcPr>
            <w:tcW w:w="513" w:type="dxa"/>
            <w:vMerge w:val="restart"/>
            <w:vAlign w:val="bottom"/>
          </w:tcPr>
          <w:p w14:paraId="32EDC6EA" w14:textId="3AD32541" w:rsidR="00BB237A" w:rsidRPr="00C62F47" w:rsidRDefault="00BB237A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32" w:type="dxa"/>
            <w:vMerge w:val="restart"/>
            <w:vAlign w:val="bottom"/>
          </w:tcPr>
          <w:p w14:paraId="66F4D865" w14:textId="77777777" w:rsidR="00BB237A" w:rsidRPr="00C62F47" w:rsidRDefault="00BB237A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8208E23BSR041</w:t>
            </w:r>
          </w:p>
        </w:tc>
        <w:tc>
          <w:tcPr>
            <w:tcW w:w="2430" w:type="dxa"/>
            <w:vMerge w:val="restart"/>
            <w:vAlign w:val="bottom"/>
          </w:tcPr>
          <w:p w14:paraId="5A1E8F47" w14:textId="77777777" w:rsidR="00BB237A" w:rsidRPr="00C62F47" w:rsidRDefault="00BB237A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RAGUL B</w:t>
            </w:r>
          </w:p>
        </w:tc>
        <w:tc>
          <w:tcPr>
            <w:tcW w:w="1440" w:type="dxa"/>
            <w:vMerge w:val="restart"/>
            <w:vAlign w:val="bottom"/>
          </w:tcPr>
          <w:p w14:paraId="616B88E8" w14:textId="77777777" w:rsidR="00BB237A" w:rsidRPr="00C62F47" w:rsidRDefault="00BB237A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  <w:vAlign w:val="bottom"/>
          </w:tcPr>
          <w:p w14:paraId="75701E9E" w14:textId="77777777" w:rsidR="00BB237A" w:rsidRPr="00C62F47" w:rsidRDefault="00BB237A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E-BUSINESS</w:t>
            </w:r>
          </w:p>
        </w:tc>
        <w:tc>
          <w:tcPr>
            <w:tcW w:w="1170" w:type="dxa"/>
            <w:vAlign w:val="bottom"/>
          </w:tcPr>
          <w:p w14:paraId="69539AA4" w14:textId="2396D2E5" w:rsidR="00BB237A" w:rsidRPr="00C62F47" w:rsidRDefault="00BB237A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286" w:type="dxa"/>
            <w:vAlign w:val="bottom"/>
          </w:tcPr>
          <w:p w14:paraId="47608089" w14:textId="77777777" w:rsidR="00BB237A" w:rsidRPr="00C62F47" w:rsidRDefault="00BB237A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452" w:type="dxa"/>
            <w:vAlign w:val="bottom"/>
          </w:tcPr>
          <w:p w14:paraId="5C2FE461" w14:textId="77777777" w:rsidR="00BB237A" w:rsidRPr="00C62F47" w:rsidRDefault="00BB237A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</w:tr>
      <w:tr w:rsidR="00BB237A" w:rsidRPr="007919A5" w14:paraId="4279C50C" w14:textId="77777777" w:rsidTr="008B1016">
        <w:tblPrEx>
          <w:jc w:val="left"/>
        </w:tblPrEx>
        <w:trPr>
          <w:trHeight w:val="397"/>
        </w:trPr>
        <w:tc>
          <w:tcPr>
            <w:tcW w:w="513" w:type="dxa"/>
            <w:vMerge/>
            <w:vAlign w:val="bottom"/>
          </w:tcPr>
          <w:p w14:paraId="608E2A50" w14:textId="79888AC4" w:rsidR="00BB237A" w:rsidRPr="00C62F47" w:rsidRDefault="00BB237A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2" w:type="dxa"/>
            <w:vMerge/>
            <w:vAlign w:val="bottom"/>
          </w:tcPr>
          <w:p w14:paraId="48FA1B26" w14:textId="41FFF562" w:rsidR="00BB237A" w:rsidRPr="00C62F47" w:rsidRDefault="00BB237A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vAlign w:val="bottom"/>
          </w:tcPr>
          <w:p w14:paraId="3DF063B6" w14:textId="6476F0C7" w:rsidR="00BB237A" w:rsidRPr="00C62F47" w:rsidRDefault="00BB237A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bottom"/>
          </w:tcPr>
          <w:p w14:paraId="4A2E0DF7" w14:textId="1456E409" w:rsidR="00BB237A" w:rsidRPr="00C62F47" w:rsidRDefault="00BB237A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vAlign w:val="bottom"/>
          </w:tcPr>
          <w:p w14:paraId="63DA9631" w14:textId="77777777" w:rsidR="00BB237A" w:rsidRPr="00C62F47" w:rsidRDefault="00BB237A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53C0D15B" w14:textId="6C255AA7" w:rsidR="00BB237A" w:rsidRPr="00C62F47" w:rsidRDefault="00BB237A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286" w:type="dxa"/>
            <w:vAlign w:val="bottom"/>
          </w:tcPr>
          <w:p w14:paraId="272C7E0E" w14:textId="77777777" w:rsidR="00BB237A" w:rsidRPr="00C62F47" w:rsidRDefault="00BB237A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452" w:type="dxa"/>
            <w:vAlign w:val="bottom"/>
          </w:tcPr>
          <w:p w14:paraId="70ECAB6F" w14:textId="77777777" w:rsidR="00BB237A" w:rsidRPr="00C62F47" w:rsidRDefault="00BB237A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</w:tr>
      <w:tr w:rsidR="007919A5" w:rsidRPr="007919A5" w14:paraId="16282552" w14:textId="77777777" w:rsidTr="008B1016">
        <w:tblPrEx>
          <w:jc w:val="left"/>
        </w:tblPrEx>
        <w:trPr>
          <w:trHeight w:val="397"/>
        </w:trPr>
        <w:tc>
          <w:tcPr>
            <w:tcW w:w="513" w:type="dxa"/>
            <w:vAlign w:val="bottom"/>
          </w:tcPr>
          <w:p w14:paraId="548943C9" w14:textId="34A40B6B" w:rsidR="007919A5" w:rsidRPr="00C62F47" w:rsidRDefault="009B54C0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BB237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32" w:type="dxa"/>
            <w:vAlign w:val="bottom"/>
          </w:tcPr>
          <w:p w14:paraId="30FA5B79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8208E23BSR043</w:t>
            </w:r>
          </w:p>
        </w:tc>
        <w:tc>
          <w:tcPr>
            <w:tcW w:w="2430" w:type="dxa"/>
            <w:vAlign w:val="bottom"/>
          </w:tcPr>
          <w:p w14:paraId="0F94088D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RAMACHANDRAN K</w:t>
            </w:r>
          </w:p>
        </w:tc>
        <w:tc>
          <w:tcPr>
            <w:tcW w:w="1440" w:type="dxa"/>
            <w:vAlign w:val="bottom"/>
          </w:tcPr>
          <w:p w14:paraId="3D18C9A9" w14:textId="77777777" w:rsidR="007919A5" w:rsidRPr="00C62F47" w:rsidRDefault="007919A5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  <w:vAlign w:val="bottom"/>
          </w:tcPr>
          <w:p w14:paraId="7AFD3A53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5FB36B80" w14:textId="7013B319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286" w:type="dxa"/>
            <w:vAlign w:val="bottom"/>
          </w:tcPr>
          <w:p w14:paraId="012FF654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2809AC6A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7919A5" w:rsidRPr="007919A5" w14:paraId="20C24BAD" w14:textId="77777777" w:rsidTr="008B1016">
        <w:tblPrEx>
          <w:jc w:val="left"/>
        </w:tblPrEx>
        <w:trPr>
          <w:trHeight w:val="397"/>
        </w:trPr>
        <w:tc>
          <w:tcPr>
            <w:tcW w:w="513" w:type="dxa"/>
            <w:vAlign w:val="bottom"/>
          </w:tcPr>
          <w:p w14:paraId="1D2C6C5B" w14:textId="663898A1" w:rsidR="007919A5" w:rsidRPr="00C62F47" w:rsidRDefault="009B54C0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2</w:t>
            </w:r>
            <w:r w:rsidR="00E70CA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</w:t>
            </w:r>
          </w:p>
        </w:tc>
        <w:tc>
          <w:tcPr>
            <w:tcW w:w="1732" w:type="dxa"/>
            <w:vAlign w:val="bottom"/>
          </w:tcPr>
          <w:p w14:paraId="4C45ABAC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8208E23BSR044</w:t>
            </w:r>
          </w:p>
        </w:tc>
        <w:tc>
          <w:tcPr>
            <w:tcW w:w="2430" w:type="dxa"/>
            <w:vAlign w:val="bottom"/>
          </w:tcPr>
          <w:p w14:paraId="27D7C80E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RATHIVARMAN P</w:t>
            </w:r>
          </w:p>
        </w:tc>
        <w:tc>
          <w:tcPr>
            <w:tcW w:w="1440" w:type="dxa"/>
            <w:vAlign w:val="bottom"/>
          </w:tcPr>
          <w:p w14:paraId="1C2285B9" w14:textId="77777777" w:rsidR="007919A5" w:rsidRPr="00C62F47" w:rsidRDefault="007919A5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  <w:vAlign w:val="bottom"/>
          </w:tcPr>
          <w:p w14:paraId="7370CC5E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495D1AE6" w14:textId="3ECABECB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286" w:type="dxa"/>
            <w:vAlign w:val="bottom"/>
          </w:tcPr>
          <w:p w14:paraId="13DDC100" w14:textId="0D42400B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3D41CF81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7919A5" w:rsidRPr="007919A5" w14:paraId="0BD8E375" w14:textId="77777777" w:rsidTr="008B1016">
        <w:tblPrEx>
          <w:jc w:val="left"/>
        </w:tblPrEx>
        <w:trPr>
          <w:trHeight w:val="397"/>
        </w:trPr>
        <w:tc>
          <w:tcPr>
            <w:tcW w:w="513" w:type="dxa"/>
            <w:vAlign w:val="bottom"/>
          </w:tcPr>
          <w:p w14:paraId="79030F7E" w14:textId="3B0D4DB2" w:rsidR="007919A5" w:rsidRPr="00C62F47" w:rsidRDefault="00E70CA9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732" w:type="dxa"/>
            <w:vAlign w:val="bottom"/>
          </w:tcPr>
          <w:p w14:paraId="057653A2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8208E23BSR047</w:t>
            </w:r>
          </w:p>
        </w:tc>
        <w:tc>
          <w:tcPr>
            <w:tcW w:w="2430" w:type="dxa"/>
            <w:vAlign w:val="bottom"/>
          </w:tcPr>
          <w:p w14:paraId="27730EE6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SAFEEK AHMED. M</w:t>
            </w:r>
          </w:p>
        </w:tc>
        <w:tc>
          <w:tcPr>
            <w:tcW w:w="1440" w:type="dxa"/>
            <w:vAlign w:val="bottom"/>
          </w:tcPr>
          <w:p w14:paraId="040F4501" w14:textId="77777777" w:rsidR="007919A5" w:rsidRPr="00C62F47" w:rsidRDefault="007919A5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  <w:vAlign w:val="bottom"/>
          </w:tcPr>
          <w:p w14:paraId="58D6FAB9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4A5D705C" w14:textId="2166A3FF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286" w:type="dxa"/>
            <w:vAlign w:val="bottom"/>
          </w:tcPr>
          <w:p w14:paraId="7DAC5B80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583F34C9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7919A5" w:rsidRPr="007919A5" w14:paraId="245AA766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1A9AAA37" w14:textId="39A966A4" w:rsidR="007919A5" w:rsidRPr="00C62F47" w:rsidRDefault="00F80874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28</w:t>
            </w:r>
          </w:p>
        </w:tc>
        <w:tc>
          <w:tcPr>
            <w:tcW w:w="1732" w:type="dxa"/>
            <w:vAlign w:val="bottom"/>
          </w:tcPr>
          <w:p w14:paraId="3A80C7FD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8208E23BSR048</w:t>
            </w:r>
          </w:p>
        </w:tc>
        <w:tc>
          <w:tcPr>
            <w:tcW w:w="2430" w:type="dxa"/>
            <w:vAlign w:val="bottom"/>
          </w:tcPr>
          <w:p w14:paraId="7984FDBD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SAKTHI V</w:t>
            </w:r>
          </w:p>
        </w:tc>
        <w:tc>
          <w:tcPr>
            <w:tcW w:w="1440" w:type="dxa"/>
            <w:vAlign w:val="bottom"/>
          </w:tcPr>
          <w:p w14:paraId="7E072AC6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7400FC84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64E44744" w14:textId="79AE38A4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54</w:t>
            </w:r>
          </w:p>
        </w:tc>
        <w:tc>
          <w:tcPr>
            <w:tcW w:w="1286" w:type="dxa"/>
            <w:vAlign w:val="bottom"/>
          </w:tcPr>
          <w:p w14:paraId="248EEA86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19C7E2F6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7919A5" w:rsidRPr="007919A5" w14:paraId="639D4246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44D4B817" w14:textId="10247A43" w:rsidR="007919A5" w:rsidRPr="00C62F47" w:rsidRDefault="00F80874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29</w:t>
            </w:r>
          </w:p>
        </w:tc>
        <w:tc>
          <w:tcPr>
            <w:tcW w:w="1732" w:type="dxa"/>
            <w:vAlign w:val="bottom"/>
          </w:tcPr>
          <w:p w14:paraId="2FA72180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8208E23BSR050</w:t>
            </w:r>
          </w:p>
        </w:tc>
        <w:tc>
          <w:tcPr>
            <w:tcW w:w="2430" w:type="dxa"/>
            <w:vAlign w:val="bottom"/>
          </w:tcPr>
          <w:p w14:paraId="39BCE87E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SANDHIYA SRI M</w:t>
            </w:r>
          </w:p>
        </w:tc>
        <w:tc>
          <w:tcPr>
            <w:tcW w:w="1440" w:type="dxa"/>
            <w:vAlign w:val="bottom"/>
          </w:tcPr>
          <w:p w14:paraId="1F2FFE12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0F32B948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27FAB03C" w14:textId="2BBFD59A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52</w:t>
            </w:r>
          </w:p>
        </w:tc>
        <w:tc>
          <w:tcPr>
            <w:tcW w:w="1286" w:type="dxa"/>
            <w:vAlign w:val="bottom"/>
          </w:tcPr>
          <w:p w14:paraId="5747C6A9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779D2B91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7919A5" w:rsidRPr="007919A5" w14:paraId="46AD78B1" w14:textId="77777777" w:rsidTr="008B1016">
        <w:tblPrEx>
          <w:jc w:val="left"/>
        </w:tblPrEx>
        <w:trPr>
          <w:trHeight w:val="397"/>
        </w:trPr>
        <w:tc>
          <w:tcPr>
            <w:tcW w:w="513" w:type="dxa"/>
            <w:vAlign w:val="bottom"/>
          </w:tcPr>
          <w:p w14:paraId="23046726" w14:textId="72C27BA3" w:rsidR="007919A5" w:rsidRPr="00C62F47" w:rsidRDefault="009B54C0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F8087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732" w:type="dxa"/>
            <w:vAlign w:val="bottom"/>
          </w:tcPr>
          <w:p w14:paraId="7AF5EFF9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8208E23BSR051</w:t>
            </w:r>
          </w:p>
        </w:tc>
        <w:tc>
          <w:tcPr>
            <w:tcW w:w="2430" w:type="dxa"/>
            <w:vAlign w:val="bottom"/>
          </w:tcPr>
          <w:p w14:paraId="48041520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SANJAIKUMAR K</w:t>
            </w:r>
          </w:p>
        </w:tc>
        <w:tc>
          <w:tcPr>
            <w:tcW w:w="1440" w:type="dxa"/>
            <w:vAlign w:val="bottom"/>
          </w:tcPr>
          <w:p w14:paraId="5FAB353B" w14:textId="77777777" w:rsidR="007919A5" w:rsidRPr="00C62F47" w:rsidRDefault="007919A5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  <w:vAlign w:val="bottom"/>
          </w:tcPr>
          <w:p w14:paraId="4625F2A6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E-BUSINESS</w:t>
            </w:r>
          </w:p>
        </w:tc>
        <w:tc>
          <w:tcPr>
            <w:tcW w:w="1170" w:type="dxa"/>
            <w:vAlign w:val="bottom"/>
          </w:tcPr>
          <w:p w14:paraId="38DA9875" w14:textId="79724FAE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286" w:type="dxa"/>
            <w:vAlign w:val="bottom"/>
          </w:tcPr>
          <w:p w14:paraId="3517854A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626137FB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7919A5" w:rsidRPr="007919A5" w14:paraId="64AEA7EA" w14:textId="77777777" w:rsidTr="008B1016">
        <w:tblPrEx>
          <w:jc w:val="left"/>
        </w:tblPrEx>
        <w:trPr>
          <w:trHeight w:val="397"/>
        </w:trPr>
        <w:tc>
          <w:tcPr>
            <w:tcW w:w="513" w:type="dxa"/>
            <w:vAlign w:val="bottom"/>
          </w:tcPr>
          <w:p w14:paraId="07FBF658" w14:textId="7B6A9AEC" w:rsidR="007919A5" w:rsidRPr="00C62F47" w:rsidRDefault="009B54C0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F8087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32" w:type="dxa"/>
            <w:vAlign w:val="bottom"/>
          </w:tcPr>
          <w:p w14:paraId="682651DA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8208E23BSR052</w:t>
            </w:r>
          </w:p>
        </w:tc>
        <w:tc>
          <w:tcPr>
            <w:tcW w:w="2430" w:type="dxa"/>
            <w:vAlign w:val="bottom"/>
          </w:tcPr>
          <w:p w14:paraId="211F07C4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SANJAY C</w:t>
            </w:r>
          </w:p>
        </w:tc>
        <w:tc>
          <w:tcPr>
            <w:tcW w:w="1440" w:type="dxa"/>
            <w:vAlign w:val="bottom"/>
          </w:tcPr>
          <w:p w14:paraId="3E79AF70" w14:textId="77777777" w:rsidR="007919A5" w:rsidRPr="00C62F47" w:rsidRDefault="007919A5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  <w:vAlign w:val="bottom"/>
          </w:tcPr>
          <w:p w14:paraId="5D4C2F3B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4EBCD894" w14:textId="1E4EFF11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286" w:type="dxa"/>
            <w:vAlign w:val="bottom"/>
          </w:tcPr>
          <w:p w14:paraId="3DCD800E" w14:textId="7553C589" w:rsidR="007919A5" w:rsidRPr="00C62F47" w:rsidRDefault="00CE04C4" w:rsidP="00CE04C4">
            <w:pPr>
              <w:pStyle w:val="NoSpacing1"/>
              <w:ind w:firstLineChars="150" w:firstLine="300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7919A5" w:rsidRPr="00C62F47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452" w:type="dxa"/>
            <w:vAlign w:val="bottom"/>
          </w:tcPr>
          <w:p w14:paraId="0FB66E35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</w:tr>
      <w:tr w:rsidR="007919A5" w:rsidRPr="007919A5" w14:paraId="7FA47DA7" w14:textId="77777777" w:rsidTr="008B1016">
        <w:tblPrEx>
          <w:jc w:val="left"/>
        </w:tblPrEx>
        <w:trPr>
          <w:trHeight w:val="397"/>
        </w:trPr>
        <w:tc>
          <w:tcPr>
            <w:tcW w:w="513" w:type="dxa"/>
            <w:vAlign w:val="bottom"/>
          </w:tcPr>
          <w:p w14:paraId="1B6CB2D9" w14:textId="2785B813" w:rsidR="007919A5" w:rsidRPr="00C62F47" w:rsidRDefault="009B54C0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F8087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32" w:type="dxa"/>
            <w:vAlign w:val="bottom"/>
          </w:tcPr>
          <w:p w14:paraId="3415E575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8208E23BSR054</w:t>
            </w:r>
          </w:p>
        </w:tc>
        <w:tc>
          <w:tcPr>
            <w:tcW w:w="2430" w:type="dxa"/>
            <w:vAlign w:val="bottom"/>
          </w:tcPr>
          <w:p w14:paraId="47107CF0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SATHISH C</w:t>
            </w:r>
          </w:p>
        </w:tc>
        <w:tc>
          <w:tcPr>
            <w:tcW w:w="1440" w:type="dxa"/>
            <w:vAlign w:val="bottom"/>
          </w:tcPr>
          <w:p w14:paraId="5E95EF4F" w14:textId="77777777" w:rsidR="007919A5" w:rsidRPr="00C62F47" w:rsidRDefault="007919A5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  <w:vAlign w:val="bottom"/>
          </w:tcPr>
          <w:p w14:paraId="390A87A9" w14:textId="5949C529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DESIGN AND IMPLEMENTATION OF HUMAN COMPUTER INTERFAC</w:t>
            </w:r>
            <w:r w:rsidR="002254AE" w:rsidRPr="00C62F47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7B5B00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1170" w:type="dxa"/>
            <w:vAlign w:val="bottom"/>
          </w:tcPr>
          <w:p w14:paraId="64032FB1" w14:textId="5BF9EEE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286" w:type="dxa"/>
            <w:vAlign w:val="bottom"/>
          </w:tcPr>
          <w:p w14:paraId="69497636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4248D873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7919A5" w:rsidRPr="007919A5" w14:paraId="2505D67D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6475739D" w14:textId="4B2D2311" w:rsidR="007919A5" w:rsidRPr="00C62F47" w:rsidRDefault="009B54C0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3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3</w:t>
            </w:r>
          </w:p>
        </w:tc>
        <w:tc>
          <w:tcPr>
            <w:tcW w:w="1732" w:type="dxa"/>
            <w:vAlign w:val="bottom"/>
          </w:tcPr>
          <w:p w14:paraId="08E1494C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8208E23BSR055</w:t>
            </w:r>
          </w:p>
        </w:tc>
        <w:tc>
          <w:tcPr>
            <w:tcW w:w="2430" w:type="dxa"/>
            <w:vAlign w:val="bottom"/>
          </w:tcPr>
          <w:p w14:paraId="45C5945E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SHARINI S</w:t>
            </w:r>
          </w:p>
        </w:tc>
        <w:tc>
          <w:tcPr>
            <w:tcW w:w="1440" w:type="dxa"/>
            <w:vAlign w:val="bottom"/>
          </w:tcPr>
          <w:p w14:paraId="47D9B6FC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064DBD6A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E-BUSINESS</w:t>
            </w:r>
          </w:p>
        </w:tc>
        <w:tc>
          <w:tcPr>
            <w:tcW w:w="1170" w:type="dxa"/>
            <w:vAlign w:val="bottom"/>
          </w:tcPr>
          <w:p w14:paraId="6F683324" w14:textId="34D7F5B5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51</w:t>
            </w:r>
          </w:p>
        </w:tc>
        <w:tc>
          <w:tcPr>
            <w:tcW w:w="1286" w:type="dxa"/>
            <w:vAlign w:val="bottom"/>
          </w:tcPr>
          <w:p w14:paraId="0B7EEFA8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1FBCB203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7919A5" w:rsidRPr="007919A5" w14:paraId="729A5D08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6C023221" w14:textId="325B2E3C" w:rsidR="007919A5" w:rsidRPr="00C62F47" w:rsidRDefault="00CE04C4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  </w:t>
            </w:r>
            <w:r w:rsidR="009B54C0"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3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</w:t>
            </w:r>
          </w:p>
        </w:tc>
        <w:tc>
          <w:tcPr>
            <w:tcW w:w="1732" w:type="dxa"/>
            <w:vAlign w:val="bottom"/>
          </w:tcPr>
          <w:p w14:paraId="2B4A0916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8208E23BSR056</w:t>
            </w:r>
          </w:p>
        </w:tc>
        <w:tc>
          <w:tcPr>
            <w:tcW w:w="2430" w:type="dxa"/>
            <w:vAlign w:val="bottom"/>
          </w:tcPr>
          <w:p w14:paraId="524B5673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SHEMA M</w:t>
            </w:r>
          </w:p>
        </w:tc>
        <w:tc>
          <w:tcPr>
            <w:tcW w:w="1440" w:type="dxa"/>
            <w:vAlign w:val="bottom"/>
          </w:tcPr>
          <w:p w14:paraId="2F40623B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54052CDA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6596829B" w14:textId="09DB159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60</w:t>
            </w:r>
          </w:p>
        </w:tc>
        <w:tc>
          <w:tcPr>
            <w:tcW w:w="1286" w:type="dxa"/>
            <w:vAlign w:val="bottom"/>
          </w:tcPr>
          <w:p w14:paraId="5A1D6539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34C131A5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7919A5" w:rsidRPr="007919A5" w14:paraId="12A06691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26EFF0CC" w14:textId="2426352B" w:rsidR="007919A5" w:rsidRPr="00C62F47" w:rsidRDefault="009B54C0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3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</w:t>
            </w:r>
          </w:p>
        </w:tc>
        <w:tc>
          <w:tcPr>
            <w:tcW w:w="1732" w:type="dxa"/>
            <w:vAlign w:val="bottom"/>
          </w:tcPr>
          <w:p w14:paraId="5DF5835F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8208E23BSR058</w:t>
            </w:r>
          </w:p>
        </w:tc>
        <w:tc>
          <w:tcPr>
            <w:tcW w:w="2430" w:type="dxa"/>
            <w:vAlign w:val="bottom"/>
          </w:tcPr>
          <w:p w14:paraId="2EBDB55F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SUBIKSHA D</w:t>
            </w:r>
          </w:p>
        </w:tc>
        <w:tc>
          <w:tcPr>
            <w:tcW w:w="1440" w:type="dxa"/>
            <w:vAlign w:val="bottom"/>
          </w:tcPr>
          <w:p w14:paraId="3EE3B988" w14:textId="77777777" w:rsidR="007919A5" w:rsidRPr="00C62F47" w:rsidRDefault="007919A5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</w:t>
            </w:r>
          </w:p>
        </w:tc>
        <w:tc>
          <w:tcPr>
            <w:tcW w:w="1530" w:type="dxa"/>
            <w:vAlign w:val="bottom"/>
          </w:tcPr>
          <w:p w14:paraId="41515CD7" w14:textId="77777777" w:rsidR="007919A5" w:rsidRPr="00C62F47" w:rsidRDefault="007919A5" w:rsidP="003F486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6963740D" w14:textId="2D7F5B3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60</w:t>
            </w:r>
          </w:p>
        </w:tc>
        <w:tc>
          <w:tcPr>
            <w:tcW w:w="1286" w:type="dxa"/>
            <w:vAlign w:val="bottom"/>
          </w:tcPr>
          <w:p w14:paraId="27680FA9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5E2D8050" w14:textId="77777777" w:rsidR="007919A5" w:rsidRPr="00C62F47" w:rsidRDefault="007919A5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F95D40" w:rsidRPr="007919A5" w14:paraId="77F522A7" w14:textId="77777777" w:rsidTr="008B1016">
        <w:tblPrEx>
          <w:jc w:val="left"/>
        </w:tblPrEx>
        <w:trPr>
          <w:trHeight w:val="287"/>
        </w:trPr>
        <w:tc>
          <w:tcPr>
            <w:tcW w:w="513" w:type="dxa"/>
          </w:tcPr>
          <w:p w14:paraId="59A9777E" w14:textId="6CD70567" w:rsidR="00F95D40" w:rsidRPr="00C62F47" w:rsidRDefault="00F95D40" w:rsidP="00F95D4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F8087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732" w:type="dxa"/>
          </w:tcPr>
          <w:p w14:paraId="5559F4AA" w14:textId="6B152EF6" w:rsidR="00F95D40" w:rsidRPr="00C62F47" w:rsidRDefault="00F95D40" w:rsidP="00F95D4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8208E23BSR062</w:t>
            </w:r>
          </w:p>
        </w:tc>
        <w:tc>
          <w:tcPr>
            <w:tcW w:w="2430" w:type="dxa"/>
          </w:tcPr>
          <w:p w14:paraId="770BFA11" w14:textId="26B79572" w:rsidR="00F95D40" w:rsidRPr="00C62F47" w:rsidRDefault="00F95D40" w:rsidP="00F95D4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VINOTHA G</w:t>
            </w:r>
          </w:p>
        </w:tc>
        <w:tc>
          <w:tcPr>
            <w:tcW w:w="1440" w:type="dxa"/>
          </w:tcPr>
          <w:p w14:paraId="218555FD" w14:textId="6BECF67A" w:rsidR="00F95D40" w:rsidRPr="00C62F47" w:rsidRDefault="00F95D40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</w:tcPr>
          <w:p w14:paraId="13408F79" w14:textId="7CB88BC5" w:rsidR="00F95D40" w:rsidRPr="00C62F47" w:rsidRDefault="00F95D40" w:rsidP="00F95D4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2ECCD027" w14:textId="4ED702AC" w:rsidR="00F95D40" w:rsidRPr="00C62F47" w:rsidRDefault="00F95D40" w:rsidP="00F95D4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286" w:type="dxa"/>
          </w:tcPr>
          <w:p w14:paraId="025A2EAE" w14:textId="298E4EF0" w:rsidR="00F95D40" w:rsidRPr="00C62F47" w:rsidRDefault="00F95D40" w:rsidP="00F95D4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58BD79C3" w14:textId="5377077B" w:rsidR="00F95D40" w:rsidRPr="00C62F47" w:rsidRDefault="00F95D40" w:rsidP="00F95D4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7919A5" w:rsidRPr="007919A5" w14:paraId="18A3BAB4" w14:textId="77777777" w:rsidTr="008B1016">
        <w:tblPrEx>
          <w:jc w:val="left"/>
        </w:tblPrEx>
        <w:trPr>
          <w:trHeight w:val="350"/>
        </w:trPr>
        <w:tc>
          <w:tcPr>
            <w:tcW w:w="513" w:type="dxa"/>
            <w:vAlign w:val="bottom"/>
          </w:tcPr>
          <w:p w14:paraId="2E8B7290" w14:textId="6CD580C0" w:rsidR="007919A5" w:rsidRPr="00C62F47" w:rsidRDefault="00F80874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732" w:type="dxa"/>
            <w:vAlign w:val="bottom"/>
          </w:tcPr>
          <w:p w14:paraId="36B6C665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8208E23BSR063</w:t>
            </w:r>
          </w:p>
        </w:tc>
        <w:tc>
          <w:tcPr>
            <w:tcW w:w="2430" w:type="dxa"/>
            <w:vAlign w:val="bottom"/>
          </w:tcPr>
          <w:p w14:paraId="1CE5E07E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VINOTH KUMAR N</w:t>
            </w:r>
          </w:p>
        </w:tc>
        <w:tc>
          <w:tcPr>
            <w:tcW w:w="1440" w:type="dxa"/>
            <w:vAlign w:val="bottom"/>
          </w:tcPr>
          <w:p w14:paraId="39E20669" w14:textId="77777777" w:rsidR="007919A5" w:rsidRPr="00C62F47" w:rsidRDefault="007919A5" w:rsidP="008B1016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530" w:type="dxa"/>
            <w:vAlign w:val="bottom"/>
          </w:tcPr>
          <w:p w14:paraId="2F1CAC4F" w14:textId="77777777" w:rsidR="007919A5" w:rsidRPr="00C62F47" w:rsidRDefault="007919A5" w:rsidP="003F4860">
            <w:pPr>
              <w:pStyle w:val="NoSpacing1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  <w:vAlign w:val="bottom"/>
          </w:tcPr>
          <w:p w14:paraId="7A0B1515" w14:textId="37D2CFEC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1286" w:type="dxa"/>
            <w:vAlign w:val="bottom"/>
          </w:tcPr>
          <w:p w14:paraId="1634C449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  <w:vAlign w:val="bottom"/>
          </w:tcPr>
          <w:p w14:paraId="015AEF87" w14:textId="77777777" w:rsidR="007919A5" w:rsidRPr="00C62F47" w:rsidRDefault="007919A5" w:rsidP="008A65C0">
            <w:pPr>
              <w:pStyle w:val="NoSpacing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0C0F88" w:rsidRPr="007919A5" w14:paraId="5AFD110C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4121C7EA" w14:textId="427807F2" w:rsidR="000C0F88" w:rsidRPr="00C62F47" w:rsidRDefault="00F80874" w:rsidP="000C0F88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38</w:t>
            </w:r>
          </w:p>
        </w:tc>
        <w:tc>
          <w:tcPr>
            <w:tcW w:w="1732" w:type="dxa"/>
          </w:tcPr>
          <w:p w14:paraId="47FF237D" w14:textId="3F6D5581" w:rsidR="000C0F88" w:rsidRPr="00C62F47" w:rsidRDefault="000C0F88" w:rsidP="000C0F88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8208E22BSL305</w:t>
            </w:r>
          </w:p>
        </w:tc>
        <w:tc>
          <w:tcPr>
            <w:tcW w:w="2430" w:type="dxa"/>
          </w:tcPr>
          <w:p w14:paraId="22015731" w14:textId="6076147F" w:rsidR="000C0F88" w:rsidRPr="00C62F47" w:rsidRDefault="000C0F88" w:rsidP="000C0F88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VIGNESHWARAN.G</w:t>
            </w:r>
          </w:p>
        </w:tc>
        <w:tc>
          <w:tcPr>
            <w:tcW w:w="1440" w:type="dxa"/>
          </w:tcPr>
          <w:p w14:paraId="287AB20B" w14:textId="06106C29" w:rsidR="000C0F88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060D0F2A" w14:textId="6F1A04F1" w:rsidR="000C0F88" w:rsidRPr="00C62F47" w:rsidRDefault="00E66F51" w:rsidP="000C0F88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E-BUSINESS</w:t>
            </w:r>
          </w:p>
        </w:tc>
        <w:tc>
          <w:tcPr>
            <w:tcW w:w="1170" w:type="dxa"/>
          </w:tcPr>
          <w:p w14:paraId="3E0B7674" w14:textId="319F5713" w:rsidR="000C0F88" w:rsidRPr="00C62F47" w:rsidRDefault="00E66F51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286" w:type="dxa"/>
          </w:tcPr>
          <w:p w14:paraId="58CC22D2" w14:textId="41FC191B" w:rsidR="000C0F88" w:rsidRPr="00C62F47" w:rsidRDefault="00E66F51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2A60B499" w14:textId="08B3CC92" w:rsidR="000C0F88" w:rsidRPr="00C62F47" w:rsidRDefault="00E66F51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288930CD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36D11418" w14:textId="0F4B7BF7" w:rsidR="00904263" w:rsidRPr="00C62F47" w:rsidRDefault="00F80874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39</w:t>
            </w:r>
          </w:p>
        </w:tc>
        <w:tc>
          <w:tcPr>
            <w:tcW w:w="1732" w:type="dxa"/>
          </w:tcPr>
          <w:p w14:paraId="0DFCBD9B" w14:textId="61D0DAB5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8208E22BSR001</w:t>
            </w:r>
          </w:p>
        </w:tc>
        <w:tc>
          <w:tcPr>
            <w:tcW w:w="2430" w:type="dxa"/>
          </w:tcPr>
          <w:p w14:paraId="34029177" w14:textId="24633E41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AAKASH.M</w:t>
            </w:r>
          </w:p>
        </w:tc>
        <w:tc>
          <w:tcPr>
            <w:tcW w:w="1440" w:type="dxa"/>
          </w:tcPr>
          <w:p w14:paraId="619357DF" w14:textId="1921818D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6C9EF773" w14:textId="62946569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2987F722" w14:textId="080846B3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286" w:type="dxa"/>
          </w:tcPr>
          <w:p w14:paraId="60208CAC" w14:textId="78EEDD28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5BC17A99" w14:textId="6F58ACFE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904263" w:rsidRPr="007919A5" w14:paraId="476E33DC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52B82B71" w14:textId="5C9AA55C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0</w:t>
            </w:r>
          </w:p>
        </w:tc>
        <w:tc>
          <w:tcPr>
            <w:tcW w:w="1732" w:type="dxa"/>
          </w:tcPr>
          <w:p w14:paraId="7E676138" w14:textId="4A14B08D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8208E22BSR005</w:t>
            </w:r>
          </w:p>
        </w:tc>
        <w:tc>
          <w:tcPr>
            <w:tcW w:w="2430" w:type="dxa"/>
          </w:tcPr>
          <w:p w14:paraId="5F099302" w14:textId="3A76F0B3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AGILAN.A. V</w:t>
            </w:r>
          </w:p>
        </w:tc>
        <w:tc>
          <w:tcPr>
            <w:tcW w:w="1440" w:type="dxa"/>
          </w:tcPr>
          <w:p w14:paraId="0D59A2B3" w14:textId="34ED5540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42C360E1" w14:textId="48DAB3BD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5C6865E3" w14:textId="4DD65786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286" w:type="dxa"/>
          </w:tcPr>
          <w:p w14:paraId="2C19A09D" w14:textId="1DE225A3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6E337722" w14:textId="04494230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32F4384C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300773C9" w14:textId="122534DB" w:rsidR="00904263" w:rsidRPr="00C62F47" w:rsidRDefault="00F80874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41</w:t>
            </w:r>
          </w:p>
        </w:tc>
        <w:tc>
          <w:tcPr>
            <w:tcW w:w="1732" w:type="dxa"/>
          </w:tcPr>
          <w:p w14:paraId="28F1B260" w14:textId="43C85B23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8208E22BSR007</w:t>
            </w:r>
          </w:p>
        </w:tc>
        <w:tc>
          <w:tcPr>
            <w:tcW w:w="2430" w:type="dxa"/>
          </w:tcPr>
          <w:p w14:paraId="5B54C3DF" w14:textId="3D084A75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R. AKULYA</w:t>
            </w:r>
          </w:p>
        </w:tc>
        <w:tc>
          <w:tcPr>
            <w:tcW w:w="1440" w:type="dxa"/>
          </w:tcPr>
          <w:p w14:paraId="5DEB284A" w14:textId="746178B4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21757667" w14:textId="1707A29B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324C06E4" w14:textId="7F9AE03B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286" w:type="dxa"/>
          </w:tcPr>
          <w:p w14:paraId="29B11885" w14:textId="117C743E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0A0668EE" w14:textId="60D96BFC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5E1B28F7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1AF707C6" w14:textId="41A130E7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lastRenderedPageBreak/>
              <w:t>4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2</w:t>
            </w:r>
          </w:p>
        </w:tc>
        <w:tc>
          <w:tcPr>
            <w:tcW w:w="1732" w:type="dxa"/>
          </w:tcPr>
          <w:p w14:paraId="11F20708" w14:textId="23D8EDAD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8208E22BSR009</w:t>
            </w:r>
          </w:p>
        </w:tc>
        <w:tc>
          <w:tcPr>
            <w:tcW w:w="2430" w:type="dxa"/>
          </w:tcPr>
          <w:p w14:paraId="0D04780E" w14:textId="3569B172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T. ATCHAYA</w:t>
            </w:r>
          </w:p>
        </w:tc>
        <w:tc>
          <w:tcPr>
            <w:tcW w:w="1440" w:type="dxa"/>
          </w:tcPr>
          <w:p w14:paraId="7F7E62C3" w14:textId="42826B36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2E9FBD17" w14:textId="675D8726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4125E4B6" w14:textId="73992EA4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286" w:type="dxa"/>
          </w:tcPr>
          <w:p w14:paraId="65C3ED49" w14:textId="4FABB879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2872FB30" w14:textId="2B3D4C13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904263" w:rsidRPr="007919A5" w14:paraId="7A54F0E4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346C6BF5" w14:textId="60418170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3</w:t>
            </w:r>
          </w:p>
        </w:tc>
        <w:tc>
          <w:tcPr>
            <w:tcW w:w="1732" w:type="dxa"/>
          </w:tcPr>
          <w:p w14:paraId="3E7674F0" w14:textId="14FDDCF0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8208E22BSR010</w:t>
            </w:r>
          </w:p>
        </w:tc>
        <w:tc>
          <w:tcPr>
            <w:tcW w:w="2430" w:type="dxa"/>
          </w:tcPr>
          <w:p w14:paraId="6170FA58" w14:textId="6A11A772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BARANITHARAN.M</w:t>
            </w:r>
          </w:p>
        </w:tc>
        <w:tc>
          <w:tcPr>
            <w:tcW w:w="1440" w:type="dxa"/>
          </w:tcPr>
          <w:p w14:paraId="4640F608" w14:textId="64830310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452B789B" w14:textId="2CE19C8F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E-BUSINESS</w:t>
            </w:r>
          </w:p>
        </w:tc>
        <w:tc>
          <w:tcPr>
            <w:tcW w:w="1170" w:type="dxa"/>
          </w:tcPr>
          <w:p w14:paraId="2FBEBB22" w14:textId="3BE33BCD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286" w:type="dxa"/>
          </w:tcPr>
          <w:p w14:paraId="431DE59D" w14:textId="3CD0BFE9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6CFE7ED7" w14:textId="6F04E287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4DA36151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58A21D13" w14:textId="0D1187E3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</w:t>
            </w:r>
          </w:p>
        </w:tc>
        <w:tc>
          <w:tcPr>
            <w:tcW w:w="1732" w:type="dxa"/>
          </w:tcPr>
          <w:p w14:paraId="5E423FF0" w14:textId="286FB3E7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8208E22BSR011</w:t>
            </w:r>
          </w:p>
        </w:tc>
        <w:tc>
          <w:tcPr>
            <w:tcW w:w="2430" w:type="dxa"/>
          </w:tcPr>
          <w:p w14:paraId="2E9BBDEB" w14:textId="6D950CBA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S. BHAVA VARSHINI</w:t>
            </w:r>
          </w:p>
        </w:tc>
        <w:tc>
          <w:tcPr>
            <w:tcW w:w="1440" w:type="dxa"/>
          </w:tcPr>
          <w:p w14:paraId="27D1B125" w14:textId="1493F10A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3285AAF0" w14:textId="485526BD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4CFB9280" w14:textId="3268F565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286" w:type="dxa"/>
          </w:tcPr>
          <w:p w14:paraId="6A30261E" w14:textId="1C98B5F2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54334322" w14:textId="7FD40671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01E7C046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17A05AC3" w14:textId="5631AFB0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</w:t>
            </w:r>
          </w:p>
        </w:tc>
        <w:tc>
          <w:tcPr>
            <w:tcW w:w="1732" w:type="dxa"/>
          </w:tcPr>
          <w:p w14:paraId="7DC6A6C7" w14:textId="416BD2F9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8208E22BSR018</w:t>
            </w:r>
          </w:p>
        </w:tc>
        <w:tc>
          <w:tcPr>
            <w:tcW w:w="2430" w:type="dxa"/>
          </w:tcPr>
          <w:p w14:paraId="48F92C7C" w14:textId="122F8901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GOWTHAM</w:t>
            </w:r>
            <w:r w:rsidR="00654B0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VISHAL.G</w:t>
            </w:r>
          </w:p>
        </w:tc>
        <w:tc>
          <w:tcPr>
            <w:tcW w:w="1440" w:type="dxa"/>
          </w:tcPr>
          <w:p w14:paraId="1A2C6532" w14:textId="3E3C3D2D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3432E1F7" w14:textId="450F671A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E-BUSINESS</w:t>
            </w:r>
          </w:p>
        </w:tc>
        <w:tc>
          <w:tcPr>
            <w:tcW w:w="1170" w:type="dxa"/>
          </w:tcPr>
          <w:p w14:paraId="1F13A06B" w14:textId="600E48A5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286" w:type="dxa"/>
          </w:tcPr>
          <w:p w14:paraId="4EFDDA9F" w14:textId="3AA2B216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7BB8F6FA" w14:textId="4A87B1DC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35322D61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0256E3EF" w14:textId="3926A82B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</w:t>
            </w:r>
          </w:p>
        </w:tc>
        <w:tc>
          <w:tcPr>
            <w:tcW w:w="1732" w:type="dxa"/>
          </w:tcPr>
          <w:p w14:paraId="5A7305F0" w14:textId="5B6352D5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8208E22BSR019</w:t>
            </w:r>
          </w:p>
        </w:tc>
        <w:tc>
          <w:tcPr>
            <w:tcW w:w="2430" w:type="dxa"/>
          </w:tcPr>
          <w:p w14:paraId="09B7B849" w14:textId="0C6D8B07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HARI.S</w:t>
            </w:r>
          </w:p>
        </w:tc>
        <w:tc>
          <w:tcPr>
            <w:tcW w:w="1440" w:type="dxa"/>
          </w:tcPr>
          <w:p w14:paraId="682588CE" w14:textId="325688C6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02FE4133" w14:textId="0BE04FED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6F17E664" w14:textId="01C92083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286" w:type="dxa"/>
          </w:tcPr>
          <w:p w14:paraId="02EE7243" w14:textId="03167FF6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10A215FC" w14:textId="217C9153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904263" w:rsidRPr="007919A5" w14:paraId="4BADDF52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60380547" w14:textId="58E6C405" w:rsidR="00904263" w:rsidRPr="00C62F47" w:rsidRDefault="00F80874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47</w:t>
            </w:r>
          </w:p>
        </w:tc>
        <w:tc>
          <w:tcPr>
            <w:tcW w:w="1732" w:type="dxa"/>
          </w:tcPr>
          <w:p w14:paraId="602F6A47" w14:textId="02717C12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8208E22BSR020</w:t>
            </w:r>
          </w:p>
        </w:tc>
        <w:tc>
          <w:tcPr>
            <w:tcW w:w="2430" w:type="dxa"/>
          </w:tcPr>
          <w:p w14:paraId="160D1ECE" w14:textId="56B1614E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D HARINI</w:t>
            </w:r>
          </w:p>
        </w:tc>
        <w:tc>
          <w:tcPr>
            <w:tcW w:w="1440" w:type="dxa"/>
          </w:tcPr>
          <w:p w14:paraId="106385BA" w14:textId="2AC483F4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550DEF96" w14:textId="23A9103E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E-BUSINESS</w:t>
            </w:r>
          </w:p>
        </w:tc>
        <w:tc>
          <w:tcPr>
            <w:tcW w:w="1170" w:type="dxa"/>
          </w:tcPr>
          <w:p w14:paraId="12AD1E1E" w14:textId="648A8DA6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286" w:type="dxa"/>
          </w:tcPr>
          <w:p w14:paraId="16692976" w14:textId="7C653803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5B684F0F" w14:textId="1D171FD3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3D5A49DE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600FA54D" w14:textId="0BD97153" w:rsidR="00904263" w:rsidRPr="00C62F47" w:rsidRDefault="00F80874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48</w:t>
            </w:r>
          </w:p>
        </w:tc>
        <w:tc>
          <w:tcPr>
            <w:tcW w:w="1732" w:type="dxa"/>
          </w:tcPr>
          <w:p w14:paraId="53457687" w14:textId="6942E870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8208E22BSR021</w:t>
            </w:r>
          </w:p>
        </w:tc>
        <w:tc>
          <w:tcPr>
            <w:tcW w:w="2430" w:type="dxa"/>
          </w:tcPr>
          <w:p w14:paraId="2AE1070A" w14:textId="46DBEF9F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G HARINI</w:t>
            </w:r>
          </w:p>
        </w:tc>
        <w:tc>
          <w:tcPr>
            <w:tcW w:w="1440" w:type="dxa"/>
          </w:tcPr>
          <w:p w14:paraId="15D7D6FD" w14:textId="36918BB6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145F5EE9" w14:textId="19FCF22B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29C8D08F" w14:textId="7411A8ED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286" w:type="dxa"/>
          </w:tcPr>
          <w:p w14:paraId="17F5D578" w14:textId="71B3A02D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4D0B1610" w14:textId="2007174A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29571C84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227618EA" w14:textId="7A3DFB92" w:rsidR="00904263" w:rsidRPr="00C62F47" w:rsidRDefault="00F80874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49</w:t>
            </w:r>
          </w:p>
        </w:tc>
        <w:tc>
          <w:tcPr>
            <w:tcW w:w="1732" w:type="dxa"/>
          </w:tcPr>
          <w:p w14:paraId="27A69CB4" w14:textId="66CCFA35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8208E22BSR026</w:t>
            </w:r>
          </w:p>
        </w:tc>
        <w:tc>
          <w:tcPr>
            <w:tcW w:w="2430" w:type="dxa"/>
          </w:tcPr>
          <w:p w14:paraId="3DD67B1C" w14:textId="60A7B97D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V.JAYALAKSHMI</w:t>
            </w:r>
          </w:p>
        </w:tc>
        <w:tc>
          <w:tcPr>
            <w:tcW w:w="1440" w:type="dxa"/>
          </w:tcPr>
          <w:p w14:paraId="683DB337" w14:textId="6DC2947E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22114137" w14:textId="069D1CB5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0AFF949B" w14:textId="42669291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286" w:type="dxa"/>
          </w:tcPr>
          <w:p w14:paraId="09F4A593" w14:textId="4F703531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0980B2C6" w14:textId="340CB774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4231C613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1749067D" w14:textId="25C4F069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0</w:t>
            </w:r>
          </w:p>
        </w:tc>
        <w:tc>
          <w:tcPr>
            <w:tcW w:w="1732" w:type="dxa"/>
          </w:tcPr>
          <w:p w14:paraId="678A976A" w14:textId="41055A21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8208E22BSR028</w:t>
            </w:r>
          </w:p>
        </w:tc>
        <w:tc>
          <w:tcPr>
            <w:tcW w:w="2430" w:type="dxa"/>
          </w:tcPr>
          <w:p w14:paraId="4ADFAB94" w14:textId="055F7A3C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D JENIFAR</w:t>
            </w:r>
          </w:p>
        </w:tc>
        <w:tc>
          <w:tcPr>
            <w:tcW w:w="1440" w:type="dxa"/>
          </w:tcPr>
          <w:p w14:paraId="01C62017" w14:textId="7131A542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28C9C53C" w14:textId="3D4E3E1D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E BUSINESS</w:t>
            </w:r>
          </w:p>
        </w:tc>
        <w:tc>
          <w:tcPr>
            <w:tcW w:w="1170" w:type="dxa"/>
          </w:tcPr>
          <w:p w14:paraId="5FA04F16" w14:textId="5771C384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286" w:type="dxa"/>
          </w:tcPr>
          <w:p w14:paraId="2406E9FE" w14:textId="667D3A73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384B7770" w14:textId="216846A3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4EBF2C7C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0A915588" w14:textId="4D416036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</w:t>
            </w:r>
          </w:p>
        </w:tc>
        <w:tc>
          <w:tcPr>
            <w:tcW w:w="1732" w:type="dxa"/>
          </w:tcPr>
          <w:p w14:paraId="048AFF1A" w14:textId="03A28A8A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8208E22BSR029</w:t>
            </w:r>
          </w:p>
        </w:tc>
        <w:tc>
          <w:tcPr>
            <w:tcW w:w="2430" w:type="dxa"/>
          </w:tcPr>
          <w:p w14:paraId="636940DD" w14:textId="0D03A61A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M. KAVIYA</w:t>
            </w:r>
          </w:p>
        </w:tc>
        <w:tc>
          <w:tcPr>
            <w:tcW w:w="1440" w:type="dxa"/>
          </w:tcPr>
          <w:p w14:paraId="57EA55DF" w14:textId="78AC472E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53ED21F4" w14:textId="6E21493E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4B3C7497" w14:textId="78686182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286" w:type="dxa"/>
          </w:tcPr>
          <w:p w14:paraId="6951B4B9" w14:textId="05D2AE31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7E8EFE50" w14:textId="5A3B2E74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46FD1A6B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020C0CA2" w14:textId="1D0A00C5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2</w:t>
            </w:r>
          </w:p>
        </w:tc>
        <w:tc>
          <w:tcPr>
            <w:tcW w:w="1732" w:type="dxa"/>
          </w:tcPr>
          <w:p w14:paraId="234D62C4" w14:textId="7AE65A0E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8208E22BSR030</w:t>
            </w:r>
          </w:p>
        </w:tc>
        <w:tc>
          <w:tcPr>
            <w:tcW w:w="2430" w:type="dxa"/>
          </w:tcPr>
          <w:p w14:paraId="6AD2D0B8" w14:textId="45E47E0C" w:rsidR="00904263" w:rsidRPr="00C62F47" w:rsidRDefault="008A65C0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T. KAVIYA</w:t>
            </w:r>
          </w:p>
        </w:tc>
        <w:tc>
          <w:tcPr>
            <w:tcW w:w="1440" w:type="dxa"/>
          </w:tcPr>
          <w:p w14:paraId="349E19AE" w14:textId="4A3340E5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304C0559" w14:textId="51289024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6F75F8B4" w14:textId="2BFF3386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286" w:type="dxa"/>
          </w:tcPr>
          <w:p w14:paraId="1BD2F546" w14:textId="0E2BA4C2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452" w:type="dxa"/>
          </w:tcPr>
          <w:p w14:paraId="071836DB" w14:textId="5F27CC01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</w:tr>
      <w:tr w:rsidR="00904263" w:rsidRPr="007919A5" w14:paraId="70250BC7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48156DB5" w14:textId="6D30C71B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3</w:t>
            </w:r>
          </w:p>
        </w:tc>
        <w:tc>
          <w:tcPr>
            <w:tcW w:w="1732" w:type="dxa"/>
          </w:tcPr>
          <w:p w14:paraId="791E92AA" w14:textId="2989AFBB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8208E22BSR033</w:t>
            </w:r>
          </w:p>
        </w:tc>
        <w:tc>
          <w:tcPr>
            <w:tcW w:w="2430" w:type="dxa"/>
          </w:tcPr>
          <w:p w14:paraId="24ED82C3" w14:textId="22276EBB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LAKSHMANAN.K</w:t>
            </w:r>
          </w:p>
        </w:tc>
        <w:tc>
          <w:tcPr>
            <w:tcW w:w="1440" w:type="dxa"/>
          </w:tcPr>
          <w:p w14:paraId="46BE482F" w14:textId="54C4FB6E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0CE408A5" w14:textId="29AB7CED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232C660E" w14:textId="7BD89ADD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286" w:type="dxa"/>
          </w:tcPr>
          <w:p w14:paraId="7953DED4" w14:textId="5C79C6CC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2198709D" w14:textId="2D01BEA5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3D35EED7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54662175" w14:textId="2B9D6989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</w:t>
            </w:r>
          </w:p>
        </w:tc>
        <w:tc>
          <w:tcPr>
            <w:tcW w:w="1732" w:type="dxa"/>
          </w:tcPr>
          <w:p w14:paraId="6D1E5E11" w14:textId="016BAC3F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8208E22BSR034</w:t>
            </w:r>
          </w:p>
        </w:tc>
        <w:tc>
          <w:tcPr>
            <w:tcW w:w="2430" w:type="dxa"/>
          </w:tcPr>
          <w:p w14:paraId="410BA6D7" w14:textId="1ABBB040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LOGESHWARAN.S</w:t>
            </w:r>
          </w:p>
        </w:tc>
        <w:tc>
          <w:tcPr>
            <w:tcW w:w="1440" w:type="dxa"/>
          </w:tcPr>
          <w:p w14:paraId="770C58E6" w14:textId="11AE4F89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2FBB64BE" w14:textId="68AFB438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4314AA29" w14:textId="54275993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286" w:type="dxa"/>
          </w:tcPr>
          <w:p w14:paraId="0AD0B845" w14:textId="2BC74E6E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0439EC96" w14:textId="00FD3D44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62BD29F4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73D7DA16" w14:textId="34F82C2B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</w:t>
            </w:r>
          </w:p>
        </w:tc>
        <w:tc>
          <w:tcPr>
            <w:tcW w:w="1732" w:type="dxa"/>
          </w:tcPr>
          <w:p w14:paraId="3AD66398" w14:textId="0D63F54D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8208E22BSR036</w:t>
            </w:r>
          </w:p>
        </w:tc>
        <w:tc>
          <w:tcPr>
            <w:tcW w:w="2430" w:type="dxa"/>
          </w:tcPr>
          <w:p w14:paraId="4DB7A3BF" w14:textId="4EC64E8F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MATHESWARAN.R</w:t>
            </w:r>
          </w:p>
        </w:tc>
        <w:tc>
          <w:tcPr>
            <w:tcW w:w="1440" w:type="dxa"/>
          </w:tcPr>
          <w:p w14:paraId="1911B4F3" w14:textId="673C6284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57578A98" w14:textId="19B57CE5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E-BUSINESS</w:t>
            </w:r>
          </w:p>
        </w:tc>
        <w:tc>
          <w:tcPr>
            <w:tcW w:w="1170" w:type="dxa"/>
          </w:tcPr>
          <w:p w14:paraId="546CCB86" w14:textId="257176A5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286" w:type="dxa"/>
          </w:tcPr>
          <w:p w14:paraId="6CC8B981" w14:textId="3D10D746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6B81844B" w14:textId="30AF526D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36138580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24DA184A" w14:textId="71DE486F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</w:t>
            </w:r>
          </w:p>
        </w:tc>
        <w:tc>
          <w:tcPr>
            <w:tcW w:w="1732" w:type="dxa"/>
          </w:tcPr>
          <w:p w14:paraId="5DE29B3C" w14:textId="525F5C93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8208E22BSR040</w:t>
            </w:r>
          </w:p>
        </w:tc>
        <w:tc>
          <w:tcPr>
            <w:tcW w:w="2430" w:type="dxa"/>
          </w:tcPr>
          <w:p w14:paraId="596A2A28" w14:textId="0D8214C1" w:rsidR="00904263" w:rsidRPr="00C62F47" w:rsidRDefault="008A65C0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MUKESHWARAN.K. G</w:t>
            </w:r>
          </w:p>
        </w:tc>
        <w:tc>
          <w:tcPr>
            <w:tcW w:w="1440" w:type="dxa"/>
          </w:tcPr>
          <w:p w14:paraId="58E026CF" w14:textId="102CFB39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2A3DAAB8" w14:textId="1CE69D46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E-BUSINESS</w:t>
            </w:r>
          </w:p>
        </w:tc>
        <w:tc>
          <w:tcPr>
            <w:tcW w:w="1170" w:type="dxa"/>
          </w:tcPr>
          <w:p w14:paraId="1ACB0E51" w14:textId="7A6B62CD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286" w:type="dxa"/>
          </w:tcPr>
          <w:p w14:paraId="7AF0F91D" w14:textId="7C4759E7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0991B683" w14:textId="33AE680B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77AF7FFE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1EA118EE" w14:textId="3DB354C3" w:rsidR="00904263" w:rsidRPr="00C62F47" w:rsidRDefault="00F80874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57</w:t>
            </w:r>
          </w:p>
        </w:tc>
        <w:tc>
          <w:tcPr>
            <w:tcW w:w="1732" w:type="dxa"/>
          </w:tcPr>
          <w:p w14:paraId="25462752" w14:textId="6886C248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8208E22BSR045</w:t>
            </w:r>
          </w:p>
        </w:tc>
        <w:tc>
          <w:tcPr>
            <w:tcW w:w="2430" w:type="dxa"/>
          </w:tcPr>
          <w:p w14:paraId="0F5F4BDC" w14:textId="14D82B09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RAGUL.M</w:t>
            </w:r>
          </w:p>
        </w:tc>
        <w:tc>
          <w:tcPr>
            <w:tcW w:w="1440" w:type="dxa"/>
          </w:tcPr>
          <w:p w14:paraId="55EDECF2" w14:textId="44E7A988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23A7D855" w14:textId="02D7E761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7922F53D" w14:textId="77695BA5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286" w:type="dxa"/>
          </w:tcPr>
          <w:p w14:paraId="4D27267C" w14:textId="7FFFA58C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71FC50AA" w14:textId="58FC55F1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504EC21C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5F68FF28" w14:textId="038E77C5" w:rsidR="00904263" w:rsidRPr="00C62F47" w:rsidRDefault="00F80874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58</w:t>
            </w:r>
          </w:p>
        </w:tc>
        <w:tc>
          <w:tcPr>
            <w:tcW w:w="1732" w:type="dxa"/>
          </w:tcPr>
          <w:p w14:paraId="5A11839C" w14:textId="3EE2CC7D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8208E22BSR046</w:t>
            </w:r>
          </w:p>
        </w:tc>
        <w:tc>
          <w:tcPr>
            <w:tcW w:w="2430" w:type="dxa"/>
          </w:tcPr>
          <w:p w14:paraId="6CF2EEF5" w14:textId="2623DF28" w:rsidR="00904263" w:rsidRPr="00C62F47" w:rsidRDefault="00DB62E0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S. RAGUPATHI</w:t>
            </w:r>
          </w:p>
        </w:tc>
        <w:tc>
          <w:tcPr>
            <w:tcW w:w="1440" w:type="dxa"/>
          </w:tcPr>
          <w:p w14:paraId="3EC60D70" w14:textId="2003267F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4EFE52D6" w14:textId="549A640F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ORGANIZATIONAL BEHAVIOUR</w:t>
            </w:r>
          </w:p>
        </w:tc>
        <w:tc>
          <w:tcPr>
            <w:tcW w:w="1170" w:type="dxa"/>
          </w:tcPr>
          <w:p w14:paraId="0DBCAAB8" w14:textId="34814899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286" w:type="dxa"/>
          </w:tcPr>
          <w:p w14:paraId="19EE198E" w14:textId="2608A52E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5E5725B7" w14:textId="1EC1BBB3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E62F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A66003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</w:tr>
      <w:tr w:rsidR="00904263" w:rsidRPr="007919A5" w14:paraId="53A96F2E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68244C54" w14:textId="49E4659B" w:rsidR="00904263" w:rsidRPr="00C62F47" w:rsidRDefault="00F80874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59</w:t>
            </w:r>
          </w:p>
        </w:tc>
        <w:tc>
          <w:tcPr>
            <w:tcW w:w="1732" w:type="dxa"/>
          </w:tcPr>
          <w:p w14:paraId="53910F47" w14:textId="3E3A46D1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8208E22BSR047</w:t>
            </w:r>
          </w:p>
        </w:tc>
        <w:tc>
          <w:tcPr>
            <w:tcW w:w="2430" w:type="dxa"/>
          </w:tcPr>
          <w:p w14:paraId="7F03FA12" w14:textId="5CBB83F6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E RITHIHA</w:t>
            </w:r>
          </w:p>
        </w:tc>
        <w:tc>
          <w:tcPr>
            <w:tcW w:w="1440" w:type="dxa"/>
          </w:tcPr>
          <w:p w14:paraId="569D783A" w14:textId="7ED990D4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721A344A" w14:textId="0E4558A3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E-BUSINESS</w:t>
            </w:r>
          </w:p>
        </w:tc>
        <w:tc>
          <w:tcPr>
            <w:tcW w:w="1170" w:type="dxa"/>
          </w:tcPr>
          <w:p w14:paraId="7254F84F" w14:textId="391D369D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286" w:type="dxa"/>
          </w:tcPr>
          <w:p w14:paraId="40C6F199" w14:textId="7DE20B46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2B2F6103" w14:textId="5EF46C14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11B7C451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79F462B8" w14:textId="4DA01048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0</w:t>
            </w:r>
          </w:p>
        </w:tc>
        <w:tc>
          <w:tcPr>
            <w:tcW w:w="1732" w:type="dxa"/>
          </w:tcPr>
          <w:p w14:paraId="2F7C2794" w14:textId="5151DF70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8208E22BSR048</w:t>
            </w:r>
          </w:p>
        </w:tc>
        <w:tc>
          <w:tcPr>
            <w:tcW w:w="2430" w:type="dxa"/>
          </w:tcPr>
          <w:p w14:paraId="4907209F" w14:textId="63AF8037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M. SATHIYAPRIYA</w:t>
            </w:r>
          </w:p>
        </w:tc>
        <w:tc>
          <w:tcPr>
            <w:tcW w:w="1440" w:type="dxa"/>
          </w:tcPr>
          <w:p w14:paraId="317B5505" w14:textId="46124A07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637971D0" w14:textId="639E7116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45101FF7" w14:textId="00A9D02B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286" w:type="dxa"/>
          </w:tcPr>
          <w:p w14:paraId="16A713AF" w14:textId="37A60F2A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452" w:type="dxa"/>
          </w:tcPr>
          <w:p w14:paraId="22AAE8F5" w14:textId="401255A1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</w:tr>
      <w:tr w:rsidR="00904263" w:rsidRPr="007919A5" w14:paraId="3322B387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387721B2" w14:textId="03F369C0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</w:t>
            </w:r>
          </w:p>
        </w:tc>
        <w:tc>
          <w:tcPr>
            <w:tcW w:w="1732" w:type="dxa"/>
          </w:tcPr>
          <w:p w14:paraId="4D54800E" w14:textId="1F460469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8208E22BSR050</w:t>
            </w:r>
          </w:p>
        </w:tc>
        <w:tc>
          <w:tcPr>
            <w:tcW w:w="2430" w:type="dxa"/>
          </w:tcPr>
          <w:p w14:paraId="3DC1837C" w14:textId="5C240590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J SRIMATHI</w:t>
            </w:r>
          </w:p>
        </w:tc>
        <w:tc>
          <w:tcPr>
            <w:tcW w:w="1440" w:type="dxa"/>
          </w:tcPr>
          <w:p w14:paraId="43DE0330" w14:textId="390837C2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372D2BCB" w14:textId="3850E59A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E BUSINESS</w:t>
            </w:r>
          </w:p>
        </w:tc>
        <w:tc>
          <w:tcPr>
            <w:tcW w:w="1170" w:type="dxa"/>
          </w:tcPr>
          <w:p w14:paraId="5AF5DF0A" w14:textId="0DA3B82C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286" w:type="dxa"/>
          </w:tcPr>
          <w:p w14:paraId="257A69BC" w14:textId="65B33D0B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643728BC" w14:textId="4BCBF4D7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04263" w:rsidRPr="007919A5" w14:paraId="09E6F3B5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10931500" w14:textId="48DE304D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2</w:t>
            </w:r>
          </w:p>
        </w:tc>
        <w:tc>
          <w:tcPr>
            <w:tcW w:w="1732" w:type="dxa"/>
          </w:tcPr>
          <w:p w14:paraId="75994E41" w14:textId="6B870538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8208E22BSR053</w:t>
            </w:r>
          </w:p>
        </w:tc>
        <w:tc>
          <w:tcPr>
            <w:tcW w:w="2430" w:type="dxa"/>
          </w:tcPr>
          <w:p w14:paraId="155C08BB" w14:textId="35E02F67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SUDHARSAN.T</w:t>
            </w:r>
          </w:p>
        </w:tc>
        <w:tc>
          <w:tcPr>
            <w:tcW w:w="1440" w:type="dxa"/>
          </w:tcPr>
          <w:p w14:paraId="06C79DD1" w14:textId="13869ECF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32FE1106" w14:textId="4B62ED59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57DFF290" w14:textId="62C0B5A3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1286" w:type="dxa"/>
          </w:tcPr>
          <w:p w14:paraId="456960EB" w14:textId="5E9C1E82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76B7F2B5" w14:textId="3289E5CB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904263" w:rsidRPr="007919A5" w14:paraId="4DB90C88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7967FEEA" w14:textId="1FCED90F" w:rsidR="00904263" w:rsidRPr="00C62F47" w:rsidRDefault="002254AE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3</w:t>
            </w:r>
          </w:p>
        </w:tc>
        <w:tc>
          <w:tcPr>
            <w:tcW w:w="1732" w:type="dxa"/>
          </w:tcPr>
          <w:p w14:paraId="25AB5F74" w14:textId="57B6B928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8208E22BSR055</w:t>
            </w:r>
          </w:p>
        </w:tc>
        <w:tc>
          <w:tcPr>
            <w:tcW w:w="2430" w:type="dxa"/>
          </w:tcPr>
          <w:p w14:paraId="3A79B624" w14:textId="4D747034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SURIYA</w:t>
            </w:r>
            <w:r w:rsidR="00CE04C4" w:rsidRPr="00C62F4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PRAKASH</w:t>
            </w:r>
            <w:r w:rsidR="00B8462F" w:rsidRPr="00C62F47">
              <w:rPr>
                <w:rFonts w:ascii="Times New Roman" w:hAnsi="Times New Roman" w:cs="Times New Roman"/>
                <w:sz w:val="20"/>
                <w:szCs w:val="20"/>
              </w:rPr>
              <w:t>.M</w:t>
            </w:r>
          </w:p>
        </w:tc>
        <w:tc>
          <w:tcPr>
            <w:tcW w:w="1440" w:type="dxa"/>
          </w:tcPr>
          <w:p w14:paraId="6A4D441D" w14:textId="10322A37" w:rsidR="00904263" w:rsidRPr="00C62F47" w:rsidRDefault="00904263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313AFFDA" w14:textId="3AD4482B" w:rsidR="00904263" w:rsidRPr="00C62F47" w:rsidRDefault="00904263" w:rsidP="00904263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3F761694" w14:textId="6F98CD3A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286" w:type="dxa"/>
          </w:tcPr>
          <w:p w14:paraId="304CF113" w14:textId="09F2A3CE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12C9406B" w14:textId="7E5E0BA8" w:rsidR="00904263" w:rsidRPr="00C62F47" w:rsidRDefault="00904263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  <w:tr w:rsidR="002254AE" w:rsidRPr="007919A5" w14:paraId="33B1ECE1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244DEAD3" w14:textId="3FC86E05" w:rsidR="002254AE" w:rsidRPr="00C62F47" w:rsidRDefault="002254AE" w:rsidP="002254AE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</w:t>
            </w:r>
          </w:p>
        </w:tc>
        <w:tc>
          <w:tcPr>
            <w:tcW w:w="1732" w:type="dxa"/>
          </w:tcPr>
          <w:p w14:paraId="5C365FD1" w14:textId="7198B1C5" w:rsidR="002254AE" w:rsidRPr="00C62F47" w:rsidRDefault="002254AE" w:rsidP="002254AE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8208E22BSR059</w:t>
            </w:r>
          </w:p>
        </w:tc>
        <w:tc>
          <w:tcPr>
            <w:tcW w:w="2430" w:type="dxa"/>
          </w:tcPr>
          <w:p w14:paraId="2D06B37D" w14:textId="09E8B9AC" w:rsidR="002254AE" w:rsidRPr="00C62F47" w:rsidRDefault="002254AE" w:rsidP="002254AE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THAVASEELAN.S</w:t>
            </w:r>
          </w:p>
        </w:tc>
        <w:tc>
          <w:tcPr>
            <w:tcW w:w="1440" w:type="dxa"/>
          </w:tcPr>
          <w:p w14:paraId="75207EB9" w14:textId="14887B4C" w:rsidR="002254AE" w:rsidRPr="00C62F47" w:rsidRDefault="002254AE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7AAA87DF" w14:textId="7CCBB4A6" w:rsidR="002254AE" w:rsidRPr="00C62F47" w:rsidRDefault="002254AE" w:rsidP="002254AE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7B2B8233" w14:textId="40C39A52" w:rsidR="002254AE" w:rsidRPr="00C62F47" w:rsidRDefault="002254AE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286" w:type="dxa"/>
          </w:tcPr>
          <w:p w14:paraId="4F2ED909" w14:textId="58092449" w:rsidR="002254AE" w:rsidRPr="00C62F47" w:rsidRDefault="002254AE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53490782" w14:textId="39227710" w:rsidR="002254AE" w:rsidRPr="00C62F47" w:rsidRDefault="002254AE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2254AE" w:rsidRPr="007919A5" w14:paraId="3D445FC0" w14:textId="77777777" w:rsidTr="008B1016">
        <w:trPr>
          <w:trHeight w:val="397"/>
          <w:jc w:val="center"/>
        </w:trPr>
        <w:tc>
          <w:tcPr>
            <w:tcW w:w="513" w:type="dxa"/>
            <w:vAlign w:val="bottom"/>
          </w:tcPr>
          <w:p w14:paraId="03DD6937" w14:textId="0FFFB8A2" w:rsidR="002254AE" w:rsidRPr="00C62F47" w:rsidRDefault="002254AE" w:rsidP="002254AE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</w:t>
            </w:r>
            <w:r w:rsidR="00F808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5</w:t>
            </w:r>
          </w:p>
        </w:tc>
        <w:tc>
          <w:tcPr>
            <w:tcW w:w="1732" w:type="dxa"/>
          </w:tcPr>
          <w:p w14:paraId="601A260A" w14:textId="3B0139D1" w:rsidR="002254AE" w:rsidRPr="00C62F47" w:rsidRDefault="002254AE" w:rsidP="002254AE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8208E22BSR061</w:t>
            </w:r>
          </w:p>
        </w:tc>
        <w:tc>
          <w:tcPr>
            <w:tcW w:w="2430" w:type="dxa"/>
          </w:tcPr>
          <w:p w14:paraId="66323D46" w14:textId="3208301F" w:rsidR="002254AE" w:rsidRPr="00C62F47" w:rsidRDefault="002254AE" w:rsidP="002254AE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VIJAYALAKSHIMI</w:t>
            </w:r>
            <w:r w:rsidR="00E5502A">
              <w:rPr>
                <w:rFonts w:ascii="Times New Roman" w:hAnsi="Times New Roman" w:cs="Times New Roman"/>
                <w:sz w:val="20"/>
                <w:szCs w:val="20"/>
              </w:rPr>
              <w:t>.V</w:t>
            </w:r>
          </w:p>
        </w:tc>
        <w:tc>
          <w:tcPr>
            <w:tcW w:w="1440" w:type="dxa"/>
          </w:tcPr>
          <w:p w14:paraId="306598FF" w14:textId="2FFDCB77" w:rsidR="002254AE" w:rsidRPr="00C62F47" w:rsidRDefault="002254AE" w:rsidP="008B101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VII</w:t>
            </w:r>
          </w:p>
        </w:tc>
        <w:tc>
          <w:tcPr>
            <w:tcW w:w="1530" w:type="dxa"/>
          </w:tcPr>
          <w:p w14:paraId="44AB3E10" w14:textId="4A67252B" w:rsidR="002254AE" w:rsidRPr="00C62F47" w:rsidRDefault="002254AE" w:rsidP="002254AE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CLOUD COMPUTING</w:t>
            </w:r>
          </w:p>
        </w:tc>
        <w:tc>
          <w:tcPr>
            <w:tcW w:w="1170" w:type="dxa"/>
          </w:tcPr>
          <w:p w14:paraId="7878B3F7" w14:textId="5CDD2C74" w:rsidR="002254AE" w:rsidRPr="00C62F47" w:rsidRDefault="002254AE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286" w:type="dxa"/>
          </w:tcPr>
          <w:p w14:paraId="499D07DC" w14:textId="0660FA18" w:rsidR="002254AE" w:rsidRPr="00C62F47" w:rsidRDefault="002254AE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452" w:type="dxa"/>
          </w:tcPr>
          <w:p w14:paraId="284369F3" w14:textId="7B885B23" w:rsidR="002254AE" w:rsidRPr="00C62F47" w:rsidRDefault="002254AE" w:rsidP="008A65C0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62F47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B54C0" w:rsidRPr="007919A5" w14:paraId="71C1CF23" w14:textId="77777777" w:rsidTr="003F4860">
        <w:trPr>
          <w:trHeight w:val="397"/>
          <w:jc w:val="center"/>
        </w:trPr>
        <w:tc>
          <w:tcPr>
            <w:tcW w:w="10101" w:type="dxa"/>
            <w:gridSpan w:val="7"/>
            <w:vAlign w:val="bottom"/>
          </w:tcPr>
          <w:p w14:paraId="62B1F799" w14:textId="3A342494" w:rsidR="009B54C0" w:rsidRPr="002A7337" w:rsidRDefault="002A7337" w:rsidP="003F4860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2A7337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                                                                   TOTAL Rs</w:t>
            </w:r>
          </w:p>
        </w:tc>
        <w:tc>
          <w:tcPr>
            <w:tcW w:w="1452" w:type="dxa"/>
            <w:vAlign w:val="bottom"/>
          </w:tcPr>
          <w:p w14:paraId="6074893D" w14:textId="4A5B19B3" w:rsidR="009B54C0" w:rsidRPr="002A7337" w:rsidRDefault="002A7337" w:rsidP="003F4860">
            <w:pPr>
              <w:pStyle w:val="NoSpacing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A7337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  </w:t>
            </w:r>
            <w:r w:rsidR="00357236">
              <w:rPr>
                <w:rFonts w:ascii="Times New Roman" w:hAnsi="Times New Roman" w:cs="Times New Roman"/>
                <w:b/>
                <w:bCs/>
                <w:lang w:val="en-IN"/>
              </w:rPr>
              <w:t>76,</w:t>
            </w:r>
            <w:r w:rsidR="00DE62F1">
              <w:rPr>
                <w:rFonts w:ascii="Times New Roman" w:hAnsi="Times New Roman" w:cs="Times New Roman"/>
                <w:b/>
                <w:bCs/>
                <w:lang w:val="en-IN"/>
              </w:rPr>
              <w:t>75</w:t>
            </w:r>
            <w:r w:rsidR="00357236">
              <w:rPr>
                <w:rFonts w:ascii="Times New Roman" w:hAnsi="Times New Roman" w:cs="Times New Roman"/>
                <w:b/>
                <w:bCs/>
                <w:lang w:val="en-IN"/>
              </w:rPr>
              <w:t>0</w:t>
            </w:r>
          </w:p>
        </w:tc>
      </w:tr>
    </w:tbl>
    <w:p w14:paraId="31022CA6" w14:textId="77777777" w:rsidR="00E76A62" w:rsidRDefault="00E76A62">
      <w:pPr>
        <w:pStyle w:val="NoSpacing"/>
        <w:rPr>
          <w:rFonts w:ascii="Times New Roman" w:hAnsi="Times New Roman" w:cs="Times New Roman"/>
          <w:lang w:val="en-IN"/>
        </w:rPr>
      </w:pPr>
    </w:p>
    <w:p w14:paraId="3B77B22C" w14:textId="77777777" w:rsidR="00E76A62" w:rsidRDefault="00E76A62">
      <w:pPr>
        <w:pStyle w:val="NoSpacing"/>
        <w:rPr>
          <w:rFonts w:ascii="Times New Roman" w:hAnsi="Times New Roman" w:cs="Times New Roman"/>
          <w:lang w:val="en-IN"/>
        </w:rPr>
      </w:pPr>
    </w:p>
    <w:p w14:paraId="79FB21F7" w14:textId="77777777" w:rsidR="00E76A62" w:rsidRDefault="00E76A62">
      <w:pPr>
        <w:pStyle w:val="NoSpacing"/>
        <w:rPr>
          <w:rFonts w:ascii="Times New Roman" w:hAnsi="Times New Roman" w:cs="Times New Roman"/>
          <w:lang w:val="en-IN"/>
        </w:rPr>
      </w:pPr>
    </w:p>
    <w:p w14:paraId="3252F4B8" w14:textId="77777777" w:rsidR="00E76A62" w:rsidRDefault="00E76A62">
      <w:pPr>
        <w:pStyle w:val="NoSpacing"/>
        <w:rPr>
          <w:rFonts w:ascii="Times New Roman" w:hAnsi="Times New Roman" w:cs="Times New Roman"/>
          <w:lang w:val="en-IN"/>
        </w:rPr>
      </w:pPr>
    </w:p>
    <w:p w14:paraId="33831794" w14:textId="77777777" w:rsidR="00E76A62" w:rsidRDefault="00E76A62">
      <w:pPr>
        <w:pStyle w:val="NoSpacing"/>
        <w:rPr>
          <w:rFonts w:ascii="Times New Roman" w:hAnsi="Times New Roman" w:cs="Times New Roman"/>
          <w:lang w:val="en-IN"/>
        </w:rPr>
      </w:pPr>
    </w:p>
    <w:p w14:paraId="606F19AC" w14:textId="77777777" w:rsidR="00E76A62" w:rsidRDefault="00E76A62">
      <w:pPr>
        <w:pStyle w:val="NoSpacing"/>
        <w:rPr>
          <w:rFonts w:ascii="Times New Roman" w:hAnsi="Times New Roman" w:cs="Times New Roman"/>
          <w:lang w:val="en-IN"/>
        </w:rPr>
      </w:pPr>
    </w:p>
    <w:p w14:paraId="6EC2F4D3" w14:textId="77777777" w:rsidR="00D16C98" w:rsidRDefault="00D16C98" w:rsidP="00D16C98">
      <w:pPr>
        <w:pStyle w:val="NoSpacing"/>
        <w:rPr>
          <w:rFonts w:ascii="Times New Roman" w:hAnsi="Times New Roman" w:cs="Times New Roman"/>
          <w:b/>
          <w:bCs/>
          <w:lang w:val="en-IN"/>
        </w:rPr>
      </w:pPr>
    </w:p>
    <w:p w14:paraId="2138BC85" w14:textId="041D2FE4" w:rsidR="00E76A62" w:rsidRDefault="00F757A4" w:rsidP="00D16C98">
      <w:pPr>
        <w:pStyle w:val="NoSpacing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DEPARTMENT NPTEL COORDINATOR</w:t>
      </w:r>
      <w:r w:rsidR="00D16C98">
        <w:rPr>
          <w:rFonts w:ascii="Times New Roman" w:hAnsi="Times New Roman" w:cs="Times New Roman"/>
          <w:b/>
          <w:bCs/>
          <w:lang w:val="en-IN"/>
        </w:rPr>
        <w:tab/>
      </w:r>
      <w:r w:rsidR="00D16C98">
        <w:rPr>
          <w:rFonts w:ascii="Times New Roman" w:hAnsi="Times New Roman" w:cs="Times New Roman"/>
          <w:b/>
          <w:bCs/>
          <w:lang w:val="en-IN"/>
        </w:rPr>
        <w:tab/>
      </w:r>
      <w:r w:rsidR="00D16C98">
        <w:rPr>
          <w:rFonts w:ascii="Times New Roman" w:hAnsi="Times New Roman" w:cs="Times New Roman"/>
          <w:b/>
          <w:bCs/>
          <w:lang w:val="en-IN"/>
        </w:rPr>
        <w:tab/>
      </w:r>
      <w:r w:rsidR="00D16C98">
        <w:rPr>
          <w:rFonts w:ascii="Times New Roman" w:hAnsi="Times New Roman" w:cs="Times New Roman"/>
          <w:b/>
          <w:bCs/>
          <w:lang w:val="en-IN"/>
        </w:rPr>
        <w:tab/>
      </w:r>
      <w:r w:rsidR="00D16C98">
        <w:rPr>
          <w:rFonts w:ascii="Times New Roman" w:hAnsi="Times New Roman" w:cs="Times New Roman"/>
          <w:b/>
          <w:bCs/>
          <w:lang w:val="en-IN"/>
        </w:rPr>
        <w:tab/>
      </w:r>
      <w:r w:rsidR="00D16C98">
        <w:rPr>
          <w:rFonts w:ascii="Times New Roman" w:hAnsi="Times New Roman" w:cs="Times New Roman"/>
          <w:b/>
          <w:bCs/>
          <w:lang w:val="en-IN"/>
        </w:rPr>
        <w:tab/>
      </w:r>
      <w:r w:rsidR="00D16C98"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>HOD</w:t>
      </w:r>
    </w:p>
    <w:sectPr w:rsidR="00E76A62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F89D4" w14:textId="77777777" w:rsidR="003D1513" w:rsidRDefault="003D1513">
      <w:pPr>
        <w:spacing w:line="240" w:lineRule="auto"/>
      </w:pPr>
      <w:r>
        <w:separator/>
      </w:r>
    </w:p>
  </w:endnote>
  <w:endnote w:type="continuationSeparator" w:id="0">
    <w:p w14:paraId="67EAC19A" w14:textId="77777777" w:rsidR="003D1513" w:rsidRDefault="003D15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">
    <w:altName w:val="Segoe U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F969D" w14:textId="77777777" w:rsidR="003D1513" w:rsidRDefault="003D1513">
      <w:pPr>
        <w:spacing w:after="0"/>
      </w:pPr>
      <w:r>
        <w:separator/>
      </w:r>
    </w:p>
  </w:footnote>
  <w:footnote w:type="continuationSeparator" w:id="0">
    <w:p w14:paraId="1F56A698" w14:textId="77777777" w:rsidR="003D1513" w:rsidRDefault="003D151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21A"/>
    <w:rsid w:val="0000204D"/>
    <w:rsid w:val="00002E73"/>
    <w:rsid w:val="00003BC3"/>
    <w:rsid w:val="000101E5"/>
    <w:rsid w:val="00037A6C"/>
    <w:rsid w:val="0004420D"/>
    <w:rsid w:val="000462A0"/>
    <w:rsid w:val="00055AF7"/>
    <w:rsid w:val="00072DBA"/>
    <w:rsid w:val="00076558"/>
    <w:rsid w:val="00091B5D"/>
    <w:rsid w:val="000925B3"/>
    <w:rsid w:val="00095B4D"/>
    <w:rsid w:val="000A0DF5"/>
    <w:rsid w:val="000A256D"/>
    <w:rsid w:val="000A7BE1"/>
    <w:rsid w:val="000C0F88"/>
    <w:rsid w:val="000C50D4"/>
    <w:rsid w:val="001061D2"/>
    <w:rsid w:val="00126F3D"/>
    <w:rsid w:val="00132871"/>
    <w:rsid w:val="00185555"/>
    <w:rsid w:val="00186995"/>
    <w:rsid w:val="00186E59"/>
    <w:rsid w:val="001909E8"/>
    <w:rsid w:val="00192AB2"/>
    <w:rsid w:val="001B431E"/>
    <w:rsid w:val="001E18D0"/>
    <w:rsid w:val="001E1E8A"/>
    <w:rsid w:val="001F2762"/>
    <w:rsid w:val="002171BE"/>
    <w:rsid w:val="002254AE"/>
    <w:rsid w:val="00230E07"/>
    <w:rsid w:val="0024467C"/>
    <w:rsid w:val="00265535"/>
    <w:rsid w:val="002A60C6"/>
    <w:rsid w:val="002A7337"/>
    <w:rsid w:val="002A74EC"/>
    <w:rsid w:val="002B7BC3"/>
    <w:rsid w:val="002D0E05"/>
    <w:rsid w:val="002E544B"/>
    <w:rsid w:val="002F4C7A"/>
    <w:rsid w:val="00306B7B"/>
    <w:rsid w:val="00307489"/>
    <w:rsid w:val="00347FE3"/>
    <w:rsid w:val="00357236"/>
    <w:rsid w:val="0036144A"/>
    <w:rsid w:val="0038537E"/>
    <w:rsid w:val="003900C8"/>
    <w:rsid w:val="003A7ED8"/>
    <w:rsid w:val="003B100A"/>
    <w:rsid w:val="003D1513"/>
    <w:rsid w:val="003D2D80"/>
    <w:rsid w:val="003E650C"/>
    <w:rsid w:val="003F4860"/>
    <w:rsid w:val="003F7746"/>
    <w:rsid w:val="0040271A"/>
    <w:rsid w:val="004033AF"/>
    <w:rsid w:val="00423CA0"/>
    <w:rsid w:val="00434D13"/>
    <w:rsid w:val="00450B4E"/>
    <w:rsid w:val="0048687E"/>
    <w:rsid w:val="004A0F50"/>
    <w:rsid w:val="004B3926"/>
    <w:rsid w:val="004F1519"/>
    <w:rsid w:val="004F2470"/>
    <w:rsid w:val="00501324"/>
    <w:rsid w:val="00507E8D"/>
    <w:rsid w:val="005100DC"/>
    <w:rsid w:val="00515C6E"/>
    <w:rsid w:val="00516990"/>
    <w:rsid w:val="00524963"/>
    <w:rsid w:val="005340CE"/>
    <w:rsid w:val="00542682"/>
    <w:rsid w:val="00544B44"/>
    <w:rsid w:val="00546F35"/>
    <w:rsid w:val="00557FAB"/>
    <w:rsid w:val="005674A7"/>
    <w:rsid w:val="00570B0A"/>
    <w:rsid w:val="005A61CF"/>
    <w:rsid w:val="005F11B6"/>
    <w:rsid w:val="005F3145"/>
    <w:rsid w:val="005F3294"/>
    <w:rsid w:val="006141C0"/>
    <w:rsid w:val="00616ACC"/>
    <w:rsid w:val="00632321"/>
    <w:rsid w:val="00636F71"/>
    <w:rsid w:val="00654B07"/>
    <w:rsid w:val="00661794"/>
    <w:rsid w:val="0066644D"/>
    <w:rsid w:val="0067168F"/>
    <w:rsid w:val="00673027"/>
    <w:rsid w:val="00673862"/>
    <w:rsid w:val="00684074"/>
    <w:rsid w:val="00687A94"/>
    <w:rsid w:val="006935E5"/>
    <w:rsid w:val="006B1742"/>
    <w:rsid w:val="006B19B6"/>
    <w:rsid w:val="006B6AA6"/>
    <w:rsid w:val="006C7E10"/>
    <w:rsid w:val="006D09F7"/>
    <w:rsid w:val="006E3E55"/>
    <w:rsid w:val="006F0F3E"/>
    <w:rsid w:val="00713230"/>
    <w:rsid w:val="007154EF"/>
    <w:rsid w:val="007205AC"/>
    <w:rsid w:val="00720ED5"/>
    <w:rsid w:val="007240B7"/>
    <w:rsid w:val="00735049"/>
    <w:rsid w:val="007842BA"/>
    <w:rsid w:val="007919A5"/>
    <w:rsid w:val="00794015"/>
    <w:rsid w:val="007A1DD4"/>
    <w:rsid w:val="007B2449"/>
    <w:rsid w:val="007B5B00"/>
    <w:rsid w:val="007B74AF"/>
    <w:rsid w:val="007C2D2A"/>
    <w:rsid w:val="007E36B1"/>
    <w:rsid w:val="007F0928"/>
    <w:rsid w:val="007F1AF2"/>
    <w:rsid w:val="007F3C64"/>
    <w:rsid w:val="00802381"/>
    <w:rsid w:val="0081612F"/>
    <w:rsid w:val="00817BD8"/>
    <w:rsid w:val="00817ED4"/>
    <w:rsid w:val="00817EEE"/>
    <w:rsid w:val="00833D18"/>
    <w:rsid w:val="0084180D"/>
    <w:rsid w:val="00854502"/>
    <w:rsid w:val="0087206C"/>
    <w:rsid w:val="008A65C0"/>
    <w:rsid w:val="008B1016"/>
    <w:rsid w:val="008B7477"/>
    <w:rsid w:val="008D6870"/>
    <w:rsid w:val="008F4610"/>
    <w:rsid w:val="008F66A4"/>
    <w:rsid w:val="00904263"/>
    <w:rsid w:val="009054A7"/>
    <w:rsid w:val="00916BAA"/>
    <w:rsid w:val="009270C6"/>
    <w:rsid w:val="0093339F"/>
    <w:rsid w:val="00941980"/>
    <w:rsid w:val="00966192"/>
    <w:rsid w:val="00972E31"/>
    <w:rsid w:val="009838AD"/>
    <w:rsid w:val="009B249B"/>
    <w:rsid w:val="009B54C0"/>
    <w:rsid w:val="009D0687"/>
    <w:rsid w:val="009D0943"/>
    <w:rsid w:val="009F560A"/>
    <w:rsid w:val="009F6B8A"/>
    <w:rsid w:val="00A05C2C"/>
    <w:rsid w:val="00A37A7C"/>
    <w:rsid w:val="00A53966"/>
    <w:rsid w:val="00A66003"/>
    <w:rsid w:val="00A72551"/>
    <w:rsid w:val="00AA665D"/>
    <w:rsid w:val="00AE41A7"/>
    <w:rsid w:val="00B04825"/>
    <w:rsid w:val="00B107A7"/>
    <w:rsid w:val="00B36AA9"/>
    <w:rsid w:val="00B42220"/>
    <w:rsid w:val="00B518E2"/>
    <w:rsid w:val="00B813A0"/>
    <w:rsid w:val="00B8462F"/>
    <w:rsid w:val="00B87630"/>
    <w:rsid w:val="00BA72AA"/>
    <w:rsid w:val="00BB237A"/>
    <w:rsid w:val="00BD535E"/>
    <w:rsid w:val="00BD7E5B"/>
    <w:rsid w:val="00BE3D4B"/>
    <w:rsid w:val="00C10BB1"/>
    <w:rsid w:val="00C44B5B"/>
    <w:rsid w:val="00C54500"/>
    <w:rsid w:val="00C56012"/>
    <w:rsid w:val="00C62F47"/>
    <w:rsid w:val="00C760F5"/>
    <w:rsid w:val="00C7774B"/>
    <w:rsid w:val="00C821CA"/>
    <w:rsid w:val="00C862F2"/>
    <w:rsid w:val="00CB49F1"/>
    <w:rsid w:val="00CC0AEE"/>
    <w:rsid w:val="00CC5AE9"/>
    <w:rsid w:val="00CD133D"/>
    <w:rsid w:val="00CD487E"/>
    <w:rsid w:val="00CD7402"/>
    <w:rsid w:val="00CE04C4"/>
    <w:rsid w:val="00D12600"/>
    <w:rsid w:val="00D13A9B"/>
    <w:rsid w:val="00D16C98"/>
    <w:rsid w:val="00D213B6"/>
    <w:rsid w:val="00D25823"/>
    <w:rsid w:val="00D34FBC"/>
    <w:rsid w:val="00D35C7E"/>
    <w:rsid w:val="00D531BE"/>
    <w:rsid w:val="00D61CB0"/>
    <w:rsid w:val="00D72DD5"/>
    <w:rsid w:val="00DA2D5D"/>
    <w:rsid w:val="00DB62E0"/>
    <w:rsid w:val="00DD57E9"/>
    <w:rsid w:val="00DE1AD2"/>
    <w:rsid w:val="00DE62F1"/>
    <w:rsid w:val="00DF5BC3"/>
    <w:rsid w:val="00E0013E"/>
    <w:rsid w:val="00E17B85"/>
    <w:rsid w:val="00E21620"/>
    <w:rsid w:val="00E30034"/>
    <w:rsid w:val="00E42719"/>
    <w:rsid w:val="00E4734F"/>
    <w:rsid w:val="00E5502A"/>
    <w:rsid w:val="00E62300"/>
    <w:rsid w:val="00E64DDD"/>
    <w:rsid w:val="00E65C06"/>
    <w:rsid w:val="00E66F51"/>
    <w:rsid w:val="00E70CA9"/>
    <w:rsid w:val="00E7253F"/>
    <w:rsid w:val="00E733A8"/>
    <w:rsid w:val="00E76A62"/>
    <w:rsid w:val="00E7721A"/>
    <w:rsid w:val="00E95521"/>
    <w:rsid w:val="00EB18CE"/>
    <w:rsid w:val="00ED244D"/>
    <w:rsid w:val="00ED2DE1"/>
    <w:rsid w:val="00ED4157"/>
    <w:rsid w:val="00EE78F9"/>
    <w:rsid w:val="00F026AF"/>
    <w:rsid w:val="00F03E64"/>
    <w:rsid w:val="00F32A14"/>
    <w:rsid w:val="00F509EA"/>
    <w:rsid w:val="00F5713A"/>
    <w:rsid w:val="00F66081"/>
    <w:rsid w:val="00F71D13"/>
    <w:rsid w:val="00F757A4"/>
    <w:rsid w:val="00F80874"/>
    <w:rsid w:val="00F86EE0"/>
    <w:rsid w:val="00F8728F"/>
    <w:rsid w:val="00F93506"/>
    <w:rsid w:val="00F95D40"/>
    <w:rsid w:val="00FA1BF4"/>
    <w:rsid w:val="00FA28FE"/>
    <w:rsid w:val="00FA63AB"/>
    <w:rsid w:val="00FB7E15"/>
    <w:rsid w:val="00FE5227"/>
    <w:rsid w:val="09663A2C"/>
    <w:rsid w:val="62560047"/>
    <w:rsid w:val="75EA53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CF344"/>
  <w15:docId w15:val="{8F7EFDEE-AD1D-47E2-99C8-D959D9BB2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6A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gmail-msonospacing">
    <w:name w:val="gmail-msonospacing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paragraph" w:customStyle="1" w:styleId="NoSpacing1">
    <w:name w:val="No Spacing1"/>
    <w:rsid w:val="00003BC3"/>
    <w:rPr>
      <w:rFonts w:ascii="Calibri" w:eastAsia="Calibri" w:hAnsi="Calibri" w:cs="Droid Sans"/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B36A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DC05B-2508-4289-91AE-63DFE6DC3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Students</dc:creator>
  <cp:lastModifiedBy>PC</cp:lastModifiedBy>
  <cp:revision>7</cp:revision>
  <dcterms:created xsi:type="dcterms:W3CDTF">2025-12-03T02:42:00Z</dcterms:created>
  <dcterms:modified xsi:type="dcterms:W3CDTF">2026-02-06T07:08:00Z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4308028022E5440AABA6AF7D5F3DB282_12</vt:lpwstr>
  </property>
</Properties>
</file>