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719" w:type="dxa"/>
        <w:jc w:val="center"/>
        <w:tblInd w:w="-493" w:type="dxa"/>
        <w:tblLook w:val="04A0" w:firstRow="1" w:lastRow="0" w:firstColumn="1" w:lastColumn="0" w:noHBand="0" w:noVBand="1"/>
      </w:tblPr>
      <w:tblGrid>
        <w:gridCol w:w="1603"/>
        <w:gridCol w:w="9116"/>
      </w:tblGrid>
      <w:tr w:rsidR="000E42D4" w:rsidRPr="009F4B61" w:rsidTr="00DE6715">
        <w:trPr>
          <w:trHeight w:val="1152"/>
          <w:jc w:val="center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2D4" w:rsidRPr="009F4B61" w:rsidRDefault="000E42D4" w:rsidP="00DE6715">
            <w:pPr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9F4B61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1" locked="0" layoutInCell="1" allowOverlap="1" wp14:anchorId="7F5F545C" wp14:editId="073444F0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2540</wp:posOffset>
                  </wp:positionV>
                  <wp:extent cx="648335" cy="923925"/>
                  <wp:effectExtent l="0" t="0" r="0" b="9525"/>
                  <wp:wrapNone/>
                  <wp:docPr id="11" name="Picture 11" descr="Description: https://encrypted-tbn0.gstatic.com/images?q=tbn:ANd9GcQdAoy8HAYiGwgqBMeq0EtfxKBc5i9totR_W7yOXHEosxAvJ3u6k6r7MVNRo_M3U1QAJMc&amp;usqp=CA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https://encrypted-tbn0.gstatic.com/images?q=tbn:ANd9GcQdAoy8HAYiGwgqBMeq0EtfxKBc5i9totR_W7yOXHEosxAvJ3u6k6r7MVNRo_M3U1QAJMc&amp;usqp=CA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335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42D4" w:rsidRPr="00A531B3" w:rsidRDefault="000E42D4" w:rsidP="00DE6715">
            <w:pPr>
              <w:spacing w:before="180" w:after="60"/>
              <w:ind w:left="-108" w:firstLine="284"/>
              <w:jc w:val="center"/>
              <w:rPr>
                <w:rFonts w:ascii="Times New Roman" w:hAnsi="Times New Roman"/>
                <w:b/>
                <w:color w:val="000000" w:themeColor="text1"/>
                <w:sz w:val="40"/>
                <w:szCs w:val="40"/>
              </w:rPr>
            </w:pPr>
            <w:r w:rsidRPr="00A531B3">
              <w:rPr>
                <w:rFonts w:ascii="Times New Roman" w:hAnsi="Times New Roman"/>
                <w:b/>
                <w:color w:val="000000" w:themeColor="text1"/>
                <w:sz w:val="40"/>
                <w:szCs w:val="40"/>
              </w:rPr>
              <w:t xml:space="preserve">E.G.S. </w:t>
            </w:r>
            <w:proofErr w:type="spellStart"/>
            <w:r w:rsidRPr="00A531B3">
              <w:rPr>
                <w:rFonts w:ascii="Times New Roman" w:hAnsi="Times New Roman"/>
                <w:b/>
                <w:color w:val="000000" w:themeColor="text1"/>
                <w:sz w:val="40"/>
                <w:szCs w:val="40"/>
              </w:rPr>
              <w:t>Pillay</w:t>
            </w:r>
            <w:proofErr w:type="spellEnd"/>
            <w:r w:rsidRPr="00A531B3">
              <w:rPr>
                <w:rFonts w:ascii="Times New Roman" w:hAnsi="Times New Roman"/>
                <w:b/>
                <w:color w:val="000000" w:themeColor="text1"/>
                <w:sz w:val="40"/>
                <w:szCs w:val="40"/>
              </w:rPr>
              <w:t xml:space="preserve"> Engineering College</w:t>
            </w:r>
          </w:p>
          <w:p w:rsidR="000E42D4" w:rsidRPr="00A531B3" w:rsidRDefault="000E42D4" w:rsidP="00DE6715">
            <w:pPr>
              <w:spacing w:after="60"/>
              <w:ind w:left="-108" w:firstLine="426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A531B3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An Autonomous Institution Affiliated to Anna University, Chennai | Approved by AICTE, New Delhi</w:t>
            </w:r>
          </w:p>
          <w:p w:rsidR="000E42D4" w:rsidRPr="00A531B3" w:rsidRDefault="000E42D4" w:rsidP="00DE6715">
            <w:pPr>
              <w:spacing w:after="60"/>
              <w:ind w:left="-108" w:firstLine="426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A531B3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Accredited by NAAC with A++ Grade | Accredited by NBA T1 | NIRF Ranked Institute</w:t>
            </w:r>
          </w:p>
          <w:p w:rsidR="000E42D4" w:rsidRPr="009F4B61" w:rsidRDefault="000E42D4" w:rsidP="00DE6715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23"/>
                <w:szCs w:val="23"/>
              </w:rPr>
            </w:pPr>
            <w:r w:rsidRPr="00A531B3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Old </w:t>
            </w:r>
            <w:proofErr w:type="spellStart"/>
            <w:r w:rsidRPr="00A531B3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Nagore</w:t>
            </w:r>
            <w:proofErr w:type="spellEnd"/>
            <w:r w:rsidRPr="00A531B3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Road, </w:t>
            </w:r>
            <w:proofErr w:type="spellStart"/>
            <w:r w:rsidRPr="00A531B3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Thethi</w:t>
            </w:r>
            <w:proofErr w:type="spellEnd"/>
            <w:r w:rsidRPr="00A531B3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A531B3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Nagore</w:t>
            </w:r>
            <w:proofErr w:type="spellEnd"/>
            <w:r w:rsidRPr="00A531B3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Village, </w:t>
            </w:r>
            <w:proofErr w:type="spellStart"/>
            <w:r w:rsidRPr="00A531B3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Nagapattinam</w:t>
            </w:r>
            <w:proofErr w:type="spellEnd"/>
            <w:r w:rsidRPr="00A531B3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– 611002, Tamil Nadu, India</w:t>
            </w:r>
          </w:p>
        </w:tc>
      </w:tr>
    </w:tbl>
    <w:p w:rsidR="0064693F" w:rsidRPr="005D48A5" w:rsidRDefault="0064693F" w:rsidP="0064693F">
      <w:pPr>
        <w:pStyle w:val="NoSpacing"/>
        <w:spacing w:line="276" w:lineRule="auto"/>
        <w:jc w:val="center"/>
        <w:rPr>
          <w:rFonts w:ascii="Times New Roman" w:hAnsi="Times New Roman"/>
          <w:b/>
          <w:sz w:val="24"/>
          <w:szCs w:val="20"/>
        </w:rPr>
      </w:pPr>
      <w:r w:rsidRPr="005D48A5">
        <w:rPr>
          <w:rFonts w:ascii="Times New Roman" w:hAnsi="Times New Roman"/>
          <w:b/>
          <w:sz w:val="24"/>
          <w:szCs w:val="20"/>
        </w:rPr>
        <w:t>Department of Biomedical Engineering</w:t>
      </w:r>
    </w:p>
    <w:p w:rsidR="0064693F" w:rsidRPr="005D48A5" w:rsidRDefault="0064693F" w:rsidP="0064693F">
      <w:pPr>
        <w:pStyle w:val="Normal1"/>
        <w:tabs>
          <w:tab w:val="left" w:pos="301"/>
          <w:tab w:val="center" w:pos="6979"/>
        </w:tabs>
        <w:spacing w:after="0"/>
        <w:jc w:val="center"/>
        <w:rPr>
          <w:rFonts w:ascii="Times New Roman" w:hAnsi="Times New Roman" w:cs="Times New Roman"/>
          <w:b/>
          <w:i/>
          <w:szCs w:val="20"/>
        </w:rPr>
      </w:pPr>
      <w:r w:rsidRPr="005D48A5">
        <w:rPr>
          <w:rFonts w:ascii="Times New Roman" w:hAnsi="Times New Roman" w:cs="Times New Roman"/>
          <w:b/>
          <w:i/>
          <w:szCs w:val="20"/>
        </w:rPr>
        <w:t>Academic year</w:t>
      </w:r>
      <w:proofErr w:type="gramStart"/>
      <w:r w:rsidRPr="005D48A5">
        <w:rPr>
          <w:rFonts w:ascii="Times New Roman" w:hAnsi="Times New Roman" w:cs="Times New Roman"/>
          <w:b/>
          <w:i/>
          <w:szCs w:val="20"/>
        </w:rPr>
        <w:t>:2026</w:t>
      </w:r>
      <w:proofErr w:type="gramEnd"/>
      <w:r w:rsidRPr="005D48A5">
        <w:rPr>
          <w:rFonts w:ascii="Times New Roman" w:hAnsi="Times New Roman" w:cs="Times New Roman"/>
          <w:b/>
          <w:i/>
          <w:szCs w:val="20"/>
        </w:rPr>
        <w:t>-2027</w:t>
      </w:r>
      <w:r w:rsidRPr="005D48A5">
        <w:rPr>
          <w:rFonts w:ascii="Times New Roman" w:hAnsi="Times New Roman"/>
          <w:b/>
          <w:i/>
          <w:szCs w:val="20"/>
        </w:rPr>
        <w:t xml:space="preserve"> |</w:t>
      </w:r>
      <w:r w:rsidRPr="005D48A5">
        <w:rPr>
          <w:rFonts w:ascii="Times New Roman" w:hAnsi="Times New Roman" w:cs="Times New Roman"/>
          <w:b/>
          <w:i/>
          <w:szCs w:val="20"/>
        </w:rPr>
        <w:t xml:space="preserve"> Odd Semester</w:t>
      </w:r>
    </w:p>
    <w:p w:rsidR="0064693F" w:rsidRPr="005D48A5" w:rsidRDefault="0064693F" w:rsidP="0064693F">
      <w:pPr>
        <w:spacing w:after="0"/>
        <w:jc w:val="center"/>
        <w:rPr>
          <w:rFonts w:ascii="Times New Roman" w:hAnsi="Times New Roman"/>
          <w:b/>
          <w:szCs w:val="20"/>
          <w:u w:val="single"/>
        </w:rPr>
      </w:pPr>
      <w:r>
        <w:rPr>
          <w:rFonts w:ascii="Times New Roman" w:hAnsi="Times New Roman"/>
          <w:b/>
          <w:szCs w:val="20"/>
          <w:u w:val="single"/>
        </w:rPr>
        <w:t>INDIVIDUAL</w:t>
      </w:r>
      <w:r w:rsidRPr="005D48A5">
        <w:rPr>
          <w:rFonts w:ascii="Times New Roman" w:hAnsi="Times New Roman"/>
          <w:b/>
          <w:szCs w:val="20"/>
          <w:u w:val="single"/>
        </w:rPr>
        <w:t xml:space="preserve">TIMETABLE – </w:t>
      </w:r>
      <w:proofErr w:type="spellStart"/>
      <w:r w:rsidRPr="005D48A5">
        <w:rPr>
          <w:rFonts w:ascii="Times New Roman" w:hAnsi="Times New Roman"/>
          <w:b/>
          <w:szCs w:val="20"/>
          <w:u w:val="single"/>
        </w:rPr>
        <w:t>w.e.f</w:t>
      </w:r>
      <w:proofErr w:type="spellEnd"/>
      <w:r w:rsidRPr="005D48A5">
        <w:rPr>
          <w:rFonts w:ascii="Times New Roman" w:hAnsi="Times New Roman"/>
          <w:b/>
          <w:szCs w:val="20"/>
          <w:u w:val="single"/>
        </w:rPr>
        <w:t xml:space="preserve">. </w:t>
      </w:r>
      <w:r>
        <w:rPr>
          <w:rFonts w:ascii="Times New Roman" w:hAnsi="Times New Roman"/>
          <w:b/>
          <w:color w:val="000000" w:themeColor="text1"/>
          <w:szCs w:val="20"/>
          <w:u w:val="single"/>
        </w:rPr>
        <w:t>20</w:t>
      </w:r>
      <w:r w:rsidRPr="005D48A5">
        <w:rPr>
          <w:rFonts w:ascii="Times New Roman" w:hAnsi="Times New Roman"/>
          <w:b/>
          <w:color w:val="000000" w:themeColor="text1"/>
          <w:szCs w:val="20"/>
          <w:u w:val="single"/>
        </w:rPr>
        <w:t>/0</w:t>
      </w:r>
      <w:r>
        <w:rPr>
          <w:rFonts w:ascii="Times New Roman" w:hAnsi="Times New Roman"/>
          <w:b/>
          <w:color w:val="000000" w:themeColor="text1"/>
          <w:szCs w:val="20"/>
          <w:u w:val="single"/>
        </w:rPr>
        <w:t>7/2026</w:t>
      </w:r>
    </w:p>
    <w:p w:rsidR="00222960" w:rsidRDefault="000E42D4" w:rsidP="000E42D4">
      <w:pPr>
        <w:spacing w:before="120" w:after="0"/>
        <w:rPr>
          <w:rFonts w:ascii="Times New Roman" w:hAnsi="Times New Roman"/>
          <w:b/>
          <w:sz w:val="20"/>
          <w:szCs w:val="20"/>
        </w:rPr>
      </w:pPr>
      <w:r w:rsidRPr="00A531B3">
        <w:rPr>
          <w:rFonts w:ascii="Times New Roman" w:hAnsi="Times New Roman"/>
          <w:b/>
          <w:sz w:val="20"/>
          <w:szCs w:val="20"/>
        </w:rPr>
        <w:t xml:space="preserve">Name of the Faculty: </w:t>
      </w:r>
      <w:proofErr w:type="spellStart"/>
      <w:r>
        <w:rPr>
          <w:rFonts w:ascii="Times New Roman" w:hAnsi="Times New Roman"/>
          <w:b/>
          <w:sz w:val="20"/>
          <w:szCs w:val="20"/>
        </w:rPr>
        <w:t>Dr.</w:t>
      </w:r>
      <w:r w:rsidR="00E70307">
        <w:rPr>
          <w:rFonts w:ascii="Times New Roman" w:hAnsi="Times New Roman"/>
          <w:b/>
          <w:sz w:val="20"/>
          <w:szCs w:val="20"/>
        </w:rPr>
        <w:t>C.Ushadevi</w:t>
      </w:r>
      <w:proofErr w:type="spellEnd"/>
      <w:r w:rsidR="00222960">
        <w:rPr>
          <w:rFonts w:ascii="Times New Roman" w:hAnsi="Times New Roman"/>
          <w:b/>
          <w:sz w:val="20"/>
          <w:szCs w:val="20"/>
        </w:rPr>
        <w:t xml:space="preserve"> /</w:t>
      </w:r>
      <w:r w:rsidR="00E70307">
        <w:rPr>
          <w:rFonts w:ascii="Times New Roman" w:hAnsi="Times New Roman"/>
          <w:b/>
          <w:sz w:val="20"/>
          <w:szCs w:val="20"/>
        </w:rPr>
        <w:t xml:space="preserve"> </w:t>
      </w:r>
      <w:r w:rsidR="00360202">
        <w:rPr>
          <w:rFonts w:ascii="Times New Roman" w:hAnsi="Times New Roman"/>
          <w:b/>
          <w:sz w:val="20"/>
          <w:szCs w:val="20"/>
        </w:rPr>
        <w:t xml:space="preserve">Assistant </w:t>
      </w:r>
      <w:bookmarkStart w:id="0" w:name="_GoBack"/>
      <w:bookmarkEnd w:id="0"/>
      <w:r w:rsidR="00222960">
        <w:rPr>
          <w:rFonts w:ascii="Times New Roman" w:hAnsi="Times New Roman"/>
          <w:b/>
          <w:sz w:val="20"/>
          <w:szCs w:val="20"/>
        </w:rPr>
        <w:t xml:space="preserve">Professor </w:t>
      </w:r>
    </w:p>
    <w:tbl>
      <w:tblPr>
        <w:tblW w:w="148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ayout w:type="fixed"/>
        <w:tblLook w:val="00A0" w:firstRow="1" w:lastRow="0" w:firstColumn="1" w:lastColumn="0" w:noHBand="0" w:noVBand="0"/>
      </w:tblPr>
      <w:tblGrid>
        <w:gridCol w:w="1459"/>
        <w:gridCol w:w="1559"/>
        <w:gridCol w:w="1693"/>
        <w:gridCol w:w="425"/>
        <w:gridCol w:w="1737"/>
        <w:gridCol w:w="1743"/>
        <w:gridCol w:w="426"/>
        <w:gridCol w:w="1746"/>
        <w:gridCol w:w="6"/>
        <w:gridCol w:w="1740"/>
        <w:gridCol w:w="567"/>
        <w:gridCol w:w="1753"/>
      </w:tblGrid>
      <w:tr w:rsidR="00222960" w:rsidRPr="00310CD0" w:rsidTr="003234DA">
        <w:trPr>
          <w:cantSplit/>
          <w:trHeight w:val="690"/>
          <w:jc w:val="center"/>
        </w:trPr>
        <w:tc>
          <w:tcPr>
            <w:tcW w:w="14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22960" w:rsidRPr="00310CD0" w:rsidRDefault="00222960" w:rsidP="00047C0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0CD0">
              <w:rPr>
                <w:rFonts w:ascii="Times New Roman" w:hAnsi="Times New Roman"/>
                <w:b/>
                <w:bCs/>
                <w:sz w:val="20"/>
                <w:szCs w:val="20"/>
              </w:rPr>
              <w:t>Day</w:t>
            </w:r>
          </w:p>
          <w:p w:rsidR="00222960" w:rsidRPr="00310CD0" w:rsidRDefault="00222960" w:rsidP="00047C0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0CD0">
              <w:rPr>
                <w:rFonts w:ascii="Times New Roman" w:hAnsi="Times New Roman"/>
                <w:b/>
                <w:bCs/>
                <w:sz w:val="20"/>
                <w:szCs w:val="20"/>
              </w:rPr>
              <w:t>Order / Hour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22960" w:rsidRPr="00310CD0" w:rsidRDefault="00222960" w:rsidP="00047C0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0CD0">
              <w:rPr>
                <w:rFonts w:ascii="Times New Roman" w:hAnsi="Times New Roman"/>
                <w:b/>
                <w:bCs/>
                <w:sz w:val="20"/>
                <w:szCs w:val="20"/>
              </w:rPr>
              <w:t>I</w:t>
            </w:r>
          </w:p>
          <w:p w:rsidR="00222960" w:rsidRPr="00310CD0" w:rsidRDefault="00222960" w:rsidP="00047C0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0CD0">
              <w:rPr>
                <w:rFonts w:ascii="Times New Roman" w:hAnsi="Times New Roman"/>
                <w:b/>
                <w:bCs/>
                <w:sz w:val="20"/>
                <w:szCs w:val="20"/>
              </w:rPr>
              <w:t>9.15 – 10.00 am</w:t>
            </w:r>
          </w:p>
        </w:tc>
        <w:tc>
          <w:tcPr>
            <w:tcW w:w="169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22960" w:rsidRPr="00310CD0" w:rsidRDefault="00222960" w:rsidP="00047C0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0CD0">
              <w:rPr>
                <w:rFonts w:ascii="Times New Roman" w:hAnsi="Times New Roman"/>
                <w:b/>
                <w:bCs/>
                <w:sz w:val="20"/>
                <w:szCs w:val="20"/>
              </w:rPr>
              <w:t>II</w:t>
            </w:r>
          </w:p>
          <w:p w:rsidR="00222960" w:rsidRPr="00310CD0" w:rsidRDefault="00222960" w:rsidP="00047C0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0CD0">
              <w:rPr>
                <w:rFonts w:ascii="Times New Roman" w:hAnsi="Times New Roman"/>
                <w:b/>
                <w:bCs/>
                <w:sz w:val="20"/>
                <w:szCs w:val="20"/>
              </w:rPr>
              <w:t>10.00 – 10.45 am</w:t>
            </w:r>
          </w:p>
        </w:tc>
        <w:tc>
          <w:tcPr>
            <w:tcW w:w="425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btLr"/>
          </w:tcPr>
          <w:p w:rsidR="00222960" w:rsidRPr="00310CD0" w:rsidRDefault="00222960" w:rsidP="00047C0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0CD0">
              <w:rPr>
                <w:rFonts w:ascii="Times New Roman" w:hAnsi="Times New Roman"/>
                <w:b/>
                <w:bCs/>
                <w:sz w:val="20"/>
                <w:szCs w:val="20"/>
              </w:rPr>
              <w:t>Tea Break (10.45 – 11.05 am)</w:t>
            </w:r>
          </w:p>
        </w:tc>
        <w:tc>
          <w:tcPr>
            <w:tcW w:w="173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22960" w:rsidRPr="00310CD0" w:rsidRDefault="00222960" w:rsidP="00047C0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0CD0">
              <w:rPr>
                <w:rFonts w:ascii="Times New Roman" w:hAnsi="Times New Roman"/>
                <w:b/>
                <w:bCs/>
                <w:sz w:val="20"/>
                <w:szCs w:val="20"/>
              </w:rPr>
              <w:t>III</w:t>
            </w:r>
          </w:p>
          <w:p w:rsidR="00222960" w:rsidRPr="00310CD0" w:rsidRDefault="00222960" w:rsidP="00047C0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0CD0">
              <w:rPr>
                <w:rFonts w:ascii="Times New Roman" w:hAnsi="Times New Roman"/>
                <w:b/>
                <w:bCs/>
                <w:sz w:val="20"/>
                <w:szCs w:val="20"/>
              </w:rPr>
              <w:t>11.05 – 11.50 am</w:t>
            </w:r>
          </w:p>
        </w:tc>
        <w:tc>
          <w:tcPr>
            <w:tcW w:w="174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222960" w:rsidRPr="00310CD0" w:rsidRDefault="00222960" w:rsidP="00047C0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0CD0">
              <w:rPr>
                <w:rFonts w:ascii="Times New Roman" w:hAnsi="Times New Roman"/>
                <w:b/>
                <w:bCs/>
                <w:sz w:val="20"/>
                <w:szCs w:val="20"/>
              </w:rPr>
              <w:t>IV</w:t>
            </w:r>
          </w:p>
          <w:p w:rsidR="00222960" w:rsidRPr="00310CD0" w:rsidRDefault="00222960" w:rsidP="00047C0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0CD0">
              <w:rPr>
                <w:rFonts w:ascii="Times New Roman" w:hAnsi="Times New Roman"/>
                <w:b/>
                <w:bCs/>
                <w:sz w:val="20"/>
                <w:szCs w:val="20"/>
              </w:rPr>
              <w:t>11.50 – 12.35 pm</w:t>
            </w:r>
          </w:p>
        </w:tc>
        <w:tc>
          <w:tcPr>
            <w:tcW w:w="426" w:type="dxa"/>
            <w:vMerge w:val="restart"/>
            <w:tcBorders>
              <w:top w:val="single" w:sz="12" w:space="0" w:color="auto"/>
            </w:tcBorders>
            <w:shd w:val="clear" w:color="auto" w:fill="FFFFFF" w:themeFill="background1"/>
            <w:textDirection w:val="btLr"/>
            <w:vAlign w:val="center"/>
          </w:tcPr>
          <w:p w:rsidR="00222960" w:rsidRPr="00310CD0" w:rsidRDefault="00222960" w:rsidP="00047C0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0CD0">
              <w:rPr>
                <w:rFonts w:ascii="Times New Roman" w:hAnsi="Times New Roman"/>
                <w:b/>
                <w:bCs/>
                <w:sz w:val="20"/>
                <w:szCs w:val="20"/>
              </w:rPr>
              <w:t>Lunch break (12.35 – 1.20 pm)</w:t>
            </w:r>
          </w:p>
        </w:tc>
        <w:tc>
          <w:tcPr>
            <w:tcW w:w="1746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22960" w:rsidRPr="00310CD0" w:rsidRDefault="00222960" w:rsidP="00047C0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0CD0">
              <w:rPr>
                <w:rFonts w:ascii="Times New Roman" w:hAnsi="Times New Roman"/>
                <w:b/>
                <w:bCs/>
                <w:sz w:val="20"/>
                <w:szCs w:val="20"/>
              </w:rPr>
              <w:t>V</w:t>
            </w:r>
          </w:p>
          <w:p w:rsidR="00222960" w:rsidRPr="00310CD0" w:rsidRDefault="00222960" w:rsidP="00047C0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0CD0">
              <w:rPr>
                <w:rFonts w:ascii="Times New Roman" w:hAnsi="Times New Roman"/>
                <w:b/>
                <w:bCs/>
                <w:sz w:val="20"/>
                <w:szCs w:val="20"/>
              </w:rPr>
              <w:t>01.20 – 02.05 pm</w:t>
            </w:r>
          </w:p>
        </w:tc>
        <w:tc>
          <w:tcPr>
            <w:tcW w:w="1746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222960" w:rsidRPr="00310CD0" w:rsidRDefault="00222960" w:rsidP="00047C0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0CD0">
              <w:rPr>
                <w:rFonts w:ascii="Times New Roman" w:hAnsi="Times New Roman"/>
                <w:b/>
                <w:bCs/>
                <w:sz w:val="20"/>
                <w:szCs w:val="20"/>
              </w:rPr>
              <w:t>VI</w:t>
            </w:r>
          </w:p>
          <w:p w:rsidR="00222960" w:rsidRPr="00310CD0" w:rsidRDefault="00222960" w:rsidP="00047C0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0CD0">
              <w:rPr>
                <w:rFonts w:ascii="Times New Roman" w:hAnsi="Times New Roman"/>
                <w:b/>
                <w:bCs/>
                <w:sz w:val="20"/>
                <w:szCs w:val="20"/>
              </w:rPr>
              <w:t>02.05 – 02.50 pm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FFFFFF" w:themeFill="background1"/>
            <w:textDirection w:val="btLr"/>
            <w:vAlign w:val="center"/>
          </w:tcPr>
          <w:p w:rsidR="00222960" w:rsidRPr="00310CD0" w:rsidRDefault="00222960" w:rsidP="00047C0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0CD0">
              <w:rPr>
                <w:rFonts w:ascii="Times New Roman" w:hAnsi="Times New Roman"/>
                <w:b/>
                <w:bCs/>
                <w:sz w:val="20"/>
                <w:szCs w:val="20"/>
              </w:rPr>
              <w:t>Tea Break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Pr="00310CD0">
              <w:rPr>
                <w:rFonts w:ascii="Times New Roman" w:hAnsi="Times New Roman"/>
                <w:b/>
                <w:bCs/>
                <w:sz w:val="20"/>
                <w:szCs w:val="20"/>
              </w:rPr>
              <w:t>(02.50 – 03.10 pm )</w:t>
            </w:r>
          </w:p>
        </w:tc>
        <w:tc>
          <w:tcPr>
            <w:tcW w:w="175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22960" w:rsidRPr="00310CD0" w:rsidRDefault="00222960" w:rsidP="00047C0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0CD0">
              <w:rPr>
                <w:rFonts w:ascii="Times New Roman" w:hAnsi="Times New Roman"/>
                <w:b/>
                <w:bCs/>
                <w:sz w:val="20"/>
                <w:szCs w:val="20"/>
              </w:rPr>
              <w:t>VII</w:t>
            </w:r>
          </w:p>
          <w:p w:rsidR="00222960" w:rsidRPr="00310CD0" w:rsidRDefault="00222960" w:rsidP="00047C0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0CD0">
              <w:rPr>
                <w:rFonts w:ascii="Times New Roman" w:hAnsi="Times New Roman"/>
                <w:b/>
                <w:bCs/>
                <w:sz w:val="20"/>
                <w:szCs w:val="20"/>
              </w:rPr>
              <w:t>03.10 – 04.00 pm</w:t>
            </w:r>
          </w:p>
        </w:tc>
      </w:tr>
      <w:tr w:rsidR="003234DA" w:rsidRPr="00310CD0" w:rsidTr="0030623F">
        <w:trPr>
          <w:trHeight w:val="690"/>
          <w:jc w:val="center"/>
        </w:trPr>
        <w:tc>
          <w:tcPr>
            <w:tcW w:w="1459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3234DA" w:rsidRPr="00BC03A1" w:rsidRDefault="003234DA" w:rsidP="00047C0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C03A1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34DA" w:rsidRPr="00E6339F" w:rsidRDefault="003234DA" w:rsidP="00047C0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693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34DA" w:rsidRPr="007063DD" w:rsidRDefault="003234DA" w:rsidP="00047C0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3234DA" w:rsidRPr="00BC03A1" w:rsidRDefault="003234DA" w:rsidP="00047C02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37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34DA" w:rsidRPr="005D79A8" w:rsidRDefault="003234DA" w:rsidP="003234DA">
            <w:pPr>
              <w:pStyle w:val="NoSpacing"/>
              <w:jc w:val="center"/>
              <w:rPr>
                <w:rFonts w:ascii="Times New Roman" w:hAnsi="Times New Roman"/>
                <w:sz w:val="20"/>
              </w:rPr>
            </w:pPr>
            <w:r w:rsidRPr="005D79A8">
              <w:rPr>
                <w:rFonts w:ascii="Times New Roman" w:hAnsi="Times New Roman"/>
                <w:sz w:val="20"/>
              </w:rPr>
              <w:t>2303BM039</w:t>
            </w:r>
          </w:p>
          <w:p w:rsidR="003234DA" w:rsidRPr="005D79A8" w:rsidRDefault="003234DA" w:rsidP="003234DA">
            <w:pPr>
              <w:pStyle w:val="NoSpacing"/>
              <w:jc w:val="center"/>
              <w:rPr>
                <w:rFonts w:ascii="Times New Roman" w:hAnsi="Times New Roman"/>
                <w:color w:val="000000"/>
                <w:sz w:val="20"/>
                <w:szCs w:val="18"/>
              </w:rPr>
            </w:pPr>
            <w:r w:rsidRPr="005D79A8">
              <w:rPr>
                <w:rFonts w:ascii="Times New Roman" w:hAnsi="Times New Roman"/>
                <w:sz w:val="20"/>
              </w:rPr>
              <w:t>OE-III-AEMSM IV Year</w:t>
            </w:r>
          </w:p>
        </w:tc>
        <w:tc>
          <w:tcPr>
            <w:tcW w:w="1743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3234DA" w:rsidRPr="005D79A8" w:rsidRDefault="003234DA" w:rsidP="003234DA">
            <w:pPr>
              <w:pStyle w:val="NoSpacing"/>
              <w:jc w:val="center"/>
              <w:rPr>
                <w:rFonts w:ascii="Times New Roman" w:hAnsi="Times New Roman"/>
                <w:sz w:val="20"/>
              </w:rPr>
            </w:pPr>
            <w:r w:rsidRPr="005D79A8">
              <w:rPr>
                <w:rFonts w:ascii="Times New Roman" w:hAnsi="Times New Roman"/>
                <w:sz w:val="20"/>
              </w:rPr>
              <w:t>2303BM039</w:t>
            </w:r>
          </w:p>
          <w:p w:rsidR="003234DA" w:rsidRPr="005D79A8" w:rsidRDefault="003234DA" w:rsidP="003234D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18"/>
              </w:rPr>
            </w:pPr>
            <w:r w:rsidRPr="005D79A8">
              <w:rPr>
                <w:rFonts w:ascii="Times New Roman" w:hAnsi="Times New Roman"/>
                <w:sz w:val="20"/>
              </w:rPr>
              <w:t>OE-III-AEMSM IV Year</w:t>
            </w:r>
          </w:p>
        </w:tc>
        <w:tc>
          <w:tcPr>
            <w:tcW w:w="426" w:type="dxa"/>
            <w:vMerge/>
            <w:shd w:val="clear" w:color="auto" w:fill="FFFFFF" w:themeFill="background1"/>
            <w:vAlign w:val="center"/>
          </w:tcPr>
          <w:p w:rsidR="003234DA" w:rsidRPr="005D79A8" w:rsidRDefault="003234DA" w:rsidP="00047C02">
            <w:pPr>
              <w:pStyle w:val="NoSpacing"/>
              <w:jc w:val="center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3492" w:type="dxa"/>
            <w:gridSpan w:val="3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1775F3" w:rsidRPr="005D79A8" w:rsidRDefault="001775F3" w:rsidP="001775F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5D79A8">
              <w:rPr>
                <w:rFonts w:ascii="Times New Roman" w:hAnsi="Times New Roman"/>
                <w:sz w:val="20"/>
              </w:rPr>
              <w:t>2302BM552</w:t>
            </w:r>
          </w:p>
          <w:p w:rsidR="001775F3" w:rsidRPr="005D79A8" w:rsidRDefault="001775F3" w:rsidP="001775F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5D79A8">
              <w:rPr>
                <w:rFonts w:ascii="Times New Roman" w:hAnsi="Times New Roman"/>
                <w:sz w:val="20"/>
              </w:rPr>
              <w:t>DSP Lab</w:t>
            </w:r>
          </w:p>
          <w:p w:rsidR="003234DA" w:rsidRPr="005D79A8" w:rsidRDefault="001775F3" w:rsidP="001775F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18"/>
              </w:rPr>
            </w:pPr>
            <w:r w:rsidRPr="005D79A8">
              <w:rPr>
                <w:rFonts w:ascii="Times New Roman" w:hAnsi="Times New Roman"/>
                <w:sz w:val="20"/>
              </w:rPr>
              <w:t>III BME</w:t>
            </w: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3234DA" w:rsidRPr="005D79A8" w:rsidRDefault="003234DA" w:rsidP="00047C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53" w:type="dxa"/>
            <w:tcBorders>
              <w:top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1775F3" w:rsidRPr="005D79A8" w:rsidRDefault="001775F3" w:rsidP="001775F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5D79A8">
              <w:rPr>
                <w:rFonts w:ascii="Times New Roman" w:hAnsi="Times New Roman"/>
                <w:sz w:val="20"/>
              </w:rPr>
              <w:t>2302BM552</w:t>
            </w:r>
          </w:p>
          <w:p w:rsidR="001775F3" w:rsidRPr="005D79A8" w:rsidRDefault="001775F3" w:rsidP="001775F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5D79A8">
              <w:rPr>
                <w:rFonts w:ascii="Times New Roman" w:hAnsi="Times New Roman"/>
                <w:sz w:val="20"/>
              </w:rPr>
              <w:t>DSP Lab</w:t>
            </w:r>
          </w:p>
          <w:p w:rsidR="003234DA" w:rsidRPr="005D79A8" w:rsidRDefault="001775F3" w:rsidP="001775F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D79A8">
              <w:rPr>
                <w:rFonts w:ascii="Times New Roman" w:hAnsi="Times New Roman"/>
                <w:sz w:val="20"/>
              </w:rPr>
              <w:t>III BME</w:t>
            </w:r>
          </w:p>
        </w:tc>
      </w:tr>
      <w:tr w:rsidR="003234DA" w:rsidRPr="00310CD0" w:rsidTr="00F9034D">
        <w:trPr>
          <w:trHeight w:val="690"/>
          <w:jc w:val="center"/>
        </w:trPr>
        <w:tc>
          <w:tcPr>
            <w:tcW w:w="145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3234DA" w:rsidRPr="00BC03A1" w:rsidRDefault="003234DA" w:rsidP="00047C0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C03A1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34DA" w:rsidRPr="007063DD" w:rsidRDefault="003234DA" w:rsidP="00047C0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34DA" w:rsidRPr="00BC03A1" w:rsidRDefault="003234DA" w:rsidP="003234D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3234DA" w:rsidRPr="00BC03A1" w:rsidRDefault="003234DA" w:rsidP="00047C02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8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3234DA" w:rsidRPr="00BC03A1" w:rsidRDefault="003234DA" w:rsidP="003234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26" w:type="dxa"/>
            <w:vMerge/>
            <w:shd w:val="clear" w:color="auto" w:fill="FFFFFF" w:themeFill="background1"/>
            <w:vAlign w:val="center"/>
          </w:tcPr>
          <w:p w:rsidR="003234DA" w:rsidRPr="00BC03A1" w:rsidRDefault="003234DA" w:rsidP="00047C02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5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34DA" w:rsidRPr="005D79A8" w:rsidRDefault="003234DA" w:rsidP="003234DA">
            <w:pPr>
              <w:pStyle w:val="NoSpacing"/>
              <w:jc w:val="center"/>
              <w:rPr>
                <w:rFonts w:ascii="Times New Roman" w:hAnsi="Times New Roman"/>
                <w:sz w:val="20"/>
              </w:rPr>
            </w:pPr>
            <w:r w:rsidRPr="005D79A8">
              <w:rPr>
                <w:rFonts w:ascii="Times New Roman" w:hAnsi="Times New Roman"/>
                <w:sz w:val="20"/>
              </w:rPr>
              <w:t>2303BM039</w:t>
            </w:r>
          </w:p>
          <w:p w:rsidR="003234DA" w:rsidRPr="005D79A8" w:rsidRDefault="003234DA" w:rsidP="003234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18"/>
              </w:rPr>
            </w:pPr>
            <w:r w:rsidRPr="005D79A8">
              <w:rPr>
                <w:rFonts w:ascii="Times New Roman" w:hAnsi="Times New Roman"/>
                <w:sz w:val="20"/>
              </w:rPr>
              <w:t>OE-III-AEMSM IV Year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3234DA" w:rsidRPr="005D79A8" w:rsidRDefault="003234DA" w:rsidP="00047C0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18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3234DA" w:rsidRPr="005D79A8" w:rsidRDefault="003234DA" w:rsidP="00047C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53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3234DA" w:rsidRPr="005D79A8" w:rsidRDefault="003234DA" w:rsidP="00047C0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18"/>
              </w:rPr>
            </w:pPr>
          </w:p>
        </w:tc>
      </w:tr>
      <w:tr w:rsidR="00174148" w:rsidRPr="00310CD0" w:rsidTr="003234DA">
        <w:trPr>
          <w:trHeight w:val="690"/>
          <w:jc w:val="center"/>
        </w:trPr>
        <w:tc>
          <w:tcPr>
            <w:tcW w:w="145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174148" w:rsidRPr="00BC03A1" w:rsidRDefault="00174148" w:rsidP="00047C0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C03A1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1559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:rsidR="00174148" w:rsidRPr="007063DD" w:rsidRDefault="00174148" w:rsidP="00047C0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69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74148" w:rsidRPr="005D79A8" w:rsidRDefault="00174148" w:rsidP="008577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5D79A8">
              <w:rPr>
                <w:rFonts w:ascii="Times New Roman" w:hAnsi="Times New Roman"/>
                <w:sz w:val="20"/>
              </w:rPr>
              <w:t>2302BM502</w:t>
            </w:r>
          </w:p>
          <w:p w:rsidR="005D79A8" w:rsidRDefault="00174148" w:rsidP="005D79A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5D79A8">
              <w:rPr>
                <w:rFonts w:ascii="Times New Roman" w:hAnsi="Times New Roman"/>
                <w:sz w:val="20"/>
              </w:rPr>
              <w:t>FRHA</w:t>
            </w:r>
          </w:p>
          <w:p w:rsidR="00174148" w:rsidRPr="005D79A8" w:rsidRDefault="00174148" w:rsidP="005D79A8">
            <w:pPr>
              <w:spacing w:after="0" w:line="240" w:lineRule="auto"/>
              <w:jc w:val="center"/>
              <w:rPr>
                <w:rFonts w:ascii="Times New Roman" w:hAnsi="Times New Roman"/>
                <w:spacing w:val="-2"/>
                <w:sz w:val="20"/>
                <w:szCs w:val="18"/>
              </w:rPr>
            </w:pPr>
            <w:r w:rsidRPr="005D79A8">
              <w:rPr>
                <w:rFonts w:ascii="Times New Roman" w:hAnsi="Times New Roman"/>
                <w:sz w:val="20"/>
              </w:rPr>
              <w:t>III BME</w:t>
            </w: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74148" w:rsidRPr="005D79A8" w:rsidRDefault="00174148" w:rsidP="00047C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73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74148" w:rsidRPr="005D79A8" w:rsidRDefault="00174148" w:rsidP="003234D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18"/>
              </w:rPr>
            </w:pPr>
          </w:p>
        </w:tc>
        <w:tc>
          <w:tcPr>
            <w:tcW w:w="174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74148" w:rsidRPr="007063DD" w:rsidRDefault="00174148" w:rsidP="00047C0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shd w:val="clear" w:color="auto" w:fill="FFFFFF" w:themeFill="background1"/>
            <w:vAlign w:val="center"/>
          </w:tcPr>
          <w:p w:rsidR="00174148" w:rsidRPr="00BC03A1" w:rsidRDefault="00174148" w:rsidP="00047C0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5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74148" w:rsidRPr="005D79A8" w:rsidRDefault="00174148" w:rsidP="00047C02">
            <w:pPr>
              <w:pStyle w:val="NoSpacing"/>
              <w:jc w:val="center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74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174148" w:rsidRPr="005D79A8" w:rsidRDefault="00174148" w:rsidP="00047C02">
            <w:pPr>
              <w:pStyle w:val="NoSpacing"/>
              <w:jc w:val="center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174148" w:rsidRPr="005D79A8" w:rsidRDefault="00174148" w:rsidP="00047C02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53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174148" w:rsidRPr="005D79A8" w:rsidRDefault="00174148" w:rsidP="00772D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5D79A8">
              <w:rPr>
                <w:rFonts w:ascii="Times New Roman" w:hAnsi="Times New Roman"/>
                <w:sz w:val="20"/>
              </w:rPr>
              <w:t>2302BM502</w:t>
            </w:r>
          </w:p>
          <w:p w:rsidR="005D79A8" w:rsidRDefault="00174148" w:rsidP="005D79A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5D79A8">
              <w:rPr>
                <w:rFonts w:ascii="Times New Roman" w:hAnsi="Times New Roman"/>
                <w:sz w:val="20"/>
              </w:rPr>
              <w:t>FRHA</w:t>
            </w:r>
          </w:p>
          <w:p w:rsidR="00174148" w:rsidRPr="005D79A8" w:rsidRDefault="00174148" w:rsidP="005D79A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5D79A8">
              <w:rPr>
                <w:rFonts w:ascii="Times New Roman" w:hAnsi="Times New Roman"/>
                <w:sz w:val="20"/>
              </w:rPr>
              <w:t>III BME</w:t>
            </w:r>
          </w:p>
        </w:tc>
      </w:tr>
      <w:tr w:rsidR="00174148" w:rsidRPr="00310CD0" w:rsidTr="003234DA">
        <w:trPr>
          <w:trHeight w:val="690"/>
          <w:jc w:val="center"/>
        </w:trPr>
        <w:tc>
          <w:tcPr>
            <w:tcW w:w="1459" w:type="dxa"/>
            <w:tcBorders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174148" w:rsidRPr="00BC03A1" w:rsidRDefault="00174148" w:rsidP="00047C0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C03A1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74148" w:rsidRPr="00BC03A1" w:rsidRDefault="00174148" w:rsidP="00047C0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693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74148" w:rsidRPr="005D79A8" w:rsidRDefault="00174148" w:rsidP="00047C0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74148" w:rsidRPr="005D79A8" w:rsidRDefault="00174148" w:rsidP="00047C02">
            <w:pPr>
              <w:pStyle w:val="NoSpacing"/>
              <w:jc w:val="center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737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74148" w:rsidRPr="005D79A8" w:rsidRDefault="00174148" w:rsidP="008577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5D79A8">
              <w:rPr>
                <w:rFonts w:ascii="Times New Roman" w:hAnsi="Times New Roman"/>
                <w:sz w:val="20"/>
              </w:rPr>
              <w:t>2302BM502</w:t>
            </w:r>
          </w:p>
          <w:p w:rsidR="005D79A8" w:rsidRDefault="00174148" w:rsidP="005D79A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5D79A8">
              <w:rPr>
                <w:rFonts w:ascii="Times New Roman" w:hAnsi="Times New Roman"/>
                <w:sz w:val="20"/>
              </w:rPr>
              <w:t>FRHA</w:t>
            </w:r>
          </w:p>
          <w:p w:rsidR="00174148" w:rsidRPr="005D79A8" w:rsidRDefault="00174148" w:rsidP="005D79A8">
            <w:pPr>
              <w:spacing w:after="0" w:line="240" w:lineRule="auto"/>
              <w:jc w:val="center"/>
              <w:rPr>
                <w:rFonts w:ascii="Times New Roman" w:hAnsi="Times New Roman"/>
                <w:spacing w:val="-2"/>
                <w:sz w:val="20"/>
                <w:szCs w:val="18"/>
              </w:rPr>
            </w:pPr>
            <w:r w:rsidRPr="005D79A8">
              <w:rPr>
                <w:rFonts w:ascii="Times New Roman" w:hAnsi="Times New Roman"/>
                <w:sz w:val="20"/>
              </w:rPr>
              <w:t>III BME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174148" w:rsidRPr="00BC03A1" w:rsidRDefault="00174148" w:rsidP="00772D5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shd w:val="clear" w:color="auto" w:fill="FFFFFF" w:themeFill="background1"/>
            <w:vAlign w:val="center"/>
          </w:tcPr>
          <w:p w:rsidR="00174148" w:rsidRPr="00BC03A1" w:rsidRDefault="00174148" w:rsidP="00047C02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46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74148" w:rsidRPr="005D79A8" w:rsidRDefault="00174148" w:rsidP="003234DA">
            <w:pPr>
              <w:pStyle w:val="NoSpacing"/>
              <w:jc w:val="center"/>
              <w:rPr>
                <w:rFonts w:ascii="Times New Roman" w:hAnsi="Times New Roman"/>
                <w:sz w:val="20"/>
              </w:rPr>
            </w:pPr>
            <w:r w:rsidRPr="005D79A8">
              <w:rPr>
                <w:rFonts w:ascii="Times New Roman" w:hAnsi="Times New Roman"/>
                <w:sz w:val="20"/>
              </w:rPr>
              <w:t>2303BM039</w:t>
            </w:r>
          </w:p>
          <w:p w:rsidR="00174148" w:rsidRPr="005D79A8" w:rsidRDefault="00174148" w:rsidP="003234D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18"/>
              </w:rPr>
            </w:pPr>
            <w:r w:rsidRPr="005D79A8">
              <w:rPr>
                <w:rFonts w:ascii="Times New Roman" w:hAnsi="Times New Roman"/>
                <w:sz w:val="20"/>
              </w:rPr>
              <w:t>OE-III-AEMSM IV Year</w:t>
            </w:r>
          </w:p>
        </w:tc>
        <w:tc>
          <w:tcPr>
            <w:tcW w:w="1746" w:type="dxa"/>
            <w:gridSpan w:val="2"/>
            <w:tcBorders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174148" w:rsidRPr="005D79A8" w:rsidRDefault="00174148" w:rsidP="00047C0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18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174148" w:rsidRPr="005D79A8" w:rsidRDefault="00174148" w:rsidP="00047C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53" w:type="dxa"/>
            <w:tcBorders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174148" w:rsidRPr="005D79A8" w:rsidRDefault="00174148" w:rsidP="0017414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5D79A8">
              <w:rPr>
                <w:rFonts w:ascii="Times New Roman" w:hAnsi="Times New Roman"/>
                <w:sz w:val="20"/>
              </w:rPr>
              <w:t>2302BM502</w:t>
            </w:r>
          </w:p>
          <w:p w:rsidR="005D79A8" w:rsidRDefault="00174148" w:rsidP="005D79A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5D79A8">
              <w:rPr>
                <w:rFonts w:ascii="Times New Roman" w:hAnsi="Times New Roman"/>
                <w:sz w:val="20"/>
              </w:rPr>
              <w:t>FRHA</w:t>
            </w:r>
          </w:p>
          <w:p w:rsidR="00174148" w:rsidRPr="005D79A8" w:rsidRDefault="00174148" w:rsidP="005D79A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5D79A8">
              <w:rPr>
                <w:rFonts w:ascii="Times New Roman" w:hAnsi="Times New Roman"/>
                <w:sz w:val="20"/>
              </w:rPr>
              <w:t>III BME</w:t>
            </w:r>
          </w:p>
        </w:tc>
      </w:tr>
      <w:tr w:rsidR="00174148" w:rsidRPr="00310CD0" w:rsidTr="003234DA">
        <w:trPr>
          <w:trHeight w:val="690"/>
          <w:jc w:val="center"/>
        </w:trPr>
        <w:tc>
          <w:tcPr>
            <w:tcW w:w="1459" w:type="dxa"/>
            <w:tcBorders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174148" w:rsidRPr="00BC03A1" w:rsidRDefault="00174148" w:rsidP="00047C0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C03A1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74148" w:rsidRPr="00BC03A1" w:rsidRDefault="00174148" w:rsidP="00047C0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693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74148" w:rsidRPr="005D79A8" w:rsidRDefault="00174148" w:rsidP="00047C0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74148" w:rsidRPr="005D79A8" w:rsidRDefault="00174148" w:rsidP="00047C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737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74148" w:rsidRPr="005D79A8" w:rsidRDefault="00174148" w:rsidP="00047C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743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174148" w:rsidRPr="00BC03A1" w:rsidRDefault="00174148" w:rsidP="00047C0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26" w:type="dxa"/>
            <w:vMerge/>
            <w:shd w:val="clear" w:color="auto" w:fill="FFFFFF" w:themeFill="background1"/>
            <w:vAlign w:val="center"/>
          </w:tcPr>
          <w:p w:rsidR="00174148" w:rsidRPr="00BC03A1" w:rsidRDefault="00174148" w:rsidP="00047C0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46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74148" w:rsidRPr="005D79A8" w:rsidRDefault="00174148" w:rsidP="00047C0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18"/>
              </w:rPr>
            </w:pPr>
          </w:p>
        </w:tc>
        <w:tc>
          <w:tcPr>
            <w:tcW w:w="1746" w:type="dxa"/>
            <w:gridSpan w:val="2"/>
            <w:tcBorders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174148" w:rsidRPr="005D79A8" w:rsidRDefault="00174148" w:rsidP="00047C0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18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174148" w:rsidRPr="005D79A8" w:rsidRDefault="00174148" w:rsidP="00047C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53" w:type="dxa"/>
            <w:tcBorders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174148" w:rsidRPr="005D79A8" w:rsidRDefault="00174148" w:rsidP="003234DA">
            <w:pPr>
              <w:pStyle w:val="NoSpacing"/>
              <w:jc w:val="center"/>
              <w:rPr>
                <w:rFonts w:ascii="Times New Roman" w:hAnsi="Times New Roman"/>
                <w:sz w:val="20"/>
              </w:rPr>
            </w:pPr>
            <w:r w:rsidRPr="005D79A8">
              <w:rPr>
                <w:rFonts w:ascii="Times New Roman" w:hAnsi="Times New Roman"/>
                <w:sz w:val="20"/>
              </w:rPr>
              <w:t>2303BM039</w:t>
            </w:r>
          </w:p>
          <w:p w:rsidR="00174148" w:rsidRPr="005D79A8" w:rsidRDefault="00174148" w:rsidP="003234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D79A8">
              <w:rPr>
                <w:rFonts w:ascii="Times New Roman" w:hAnsi="Times New Roman"/>
                <w:sz w:val="20"/>
              </w:rPr>
              <w:t>OE-III-AEMSM IV Year</w:t>
            </w:r>
          </w:p>
        </w:tc>
      </w:tr>
      <w:tr w:rsidR="00174148" w:rsidRPr="00310CD0" w:rsidTr="00590E75">
        <w:trPr>
          <w:trHeight w:val="690"/>
          <w:jc w:val="center"/>
        </w:trPr>
        <w:tc>
          <w:tcPr>
            <w:tcW w:w="14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174148" w:rsidRPr="00BC03A1" w:rsidRDefault="00174148" w:rsidP="00047C0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C03A1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74148" w:rsidRPr="00BC03A1" w:rsidRDefault="00174148" w:rsidP="00047C0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693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74148" w:rsidRPr="005D79A8" w:rsidRDefault="00174148" w:rsidP="00047C0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</w:tcPr>
          <w:p w:rsidR="00174148" w:rsidRPr="005D79A8" w:rsidRDefault="00174148" w:rsidP="00047C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737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74148" w:rsidRPr="005D79A8" w:rsidRDefault="00174148" w:rsidP="00772D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5D79A8">
              <w:rPr>
                <w:rFonts w:ascii="Times New Roman" w:hAnsi="Times New Roman"/>
                <w:sz w:val="20"/>
              </w:rPr>
              <w:t>2302BM502</w:t>
            </w:r>
          </w:p>
          <w:p w:rsidR="005D79A8" w:rsidRDefault="00174148" w:rsidP="005D79A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5D79A8">
              <w:rPr>
                <w:rFonts w:ascii="Times New Roman" w:hAnsi="Times New Roman"/>
                <w:sz w:val="20"/>
              </w:rPr>
              <w:t>FRHA</w:t>
            </w:r>
          </w:p>
          <w:p w:rsidR="00174148" w:rsidRPr="005D79A8" w:rsidRDefault="00174148" w:rsidP="005D79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18"/>
              </w:rPr>
            </w:pPr>
            <w:r w:rsidRPr="005D79A8">
              <w:rPr>
                <w:rFonts w:ascii="Times New Roman" w:hAnsi="Times New Roman"/>
                <w:sz w:val="20"/>
              </w:rPr>
              <w:t>III BME</w:t>
            </w:r>
          </w:p>
        </w:tc>
        <w:tc>
          <w:tcPr>
            <w:tcW w:w="1743" w:type="dxa"/>
            <w:tcBorders>
              <w:left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174148" w:rsidRPr="00BC03A1" w:rsidRDefault="00174148" w:rsidP="00772D5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174148" w:rsidRPr="00BC03A1" w:rsidRDefault="00174148" w:rsidP="00047C0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92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174148" w:rsidRPr="005D79A8" w:rsidRDefault="00174148" w:rsidP="00174148">
            <w:pPr>
              <w:pStyle w:val="TableParagraph"/>
              <w:spacing w:line="244" w:lineRule="exact"/>
              <w:ind w:left="49" w:right="16"/>
              <w:jc w:val="center"/>
              <w:rPr>
                <w:sz w:val="20"/>
              </w:rPr>
            </w:pPr>
            <w:r w:rsidRPr="005D79A8">
              <w:rPr>
                <w:sz w:val="20"/>
              </w:rPr>
              <w:t>2302BM751</w:t>
            </w:r>
          </w:p>
          <w:p w:rsidR="00174148" w:rsidRPr="005D79A8" w:rsidRDefault="00174148" w:rsidP="00174148">
            <w:pPr>
              <w:pStyle w:val="TableParagraph"/>
              <w:spacing w:line="244" w:lineRule="exact"/>
              <w:ind w:left="49" w:right="16"/>
              <w:jc w:val="center"/>
              <w:rPr>
                <w:sz w:val="20"/>
              </w:rPr>
            </w:pPr>
            <w:r w:rsidRPr="005D79A8">
              <w:rPr>
                <w:sz w:val="20"/>
              </w:rPr>
              <w:t>Project work Phase I</w:t>
            </w:r>
          </w:p>
          <w:p w:rsidR="00174148" w:rsidRPr="005D79A8" w:rsidRDefault="00174148" w:rsidP="00047C0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18"/>
              </w:rPr>
            </w:pPr>
            <w:r w:rsidRPr="005D79A8">
              <w:rPr>
                <w:rFonts w:ascii="Times New Roman" w:hAnsi="Times New Roman"/>
                <w:color w:val="000000"/>
                <w:sz w:val="20"/>
                <w:szCs w:val="18"/>
              </w:rPr>
              <w:t>IV BME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174148" w:rsidRPr="005D79A8" w:rsidRDefault="00174148" w:rsidP="00047C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53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174148" w:rsidRPr="005D79A8" w:rsidRDefault="00174148" w:rsidP="00174148">
            <w:pPr>
              <w:pStyle w:val="TableParagraph"/>
              <w:spacing w:line="244" w:lineRule="exact"/>
              <w:ind w:left="49" w:right="16"/>
              <w:jc w:val="center"/>
              <w:rPr>
                <w:sz w:val="20"/>
              </w:rPr>
            </w:pPr>
            <w:r w:rsidRPr="005D79A8">
              <w:rPr>
                <w:sz w:val="20"/>
              </w:rPr>
              <w:t>2302BM751</w:t>
            </w:r>
          </w:p>
          <w:p w:rsidR="00174148" w:rsidRPr="005D79A8" w:rsidRDefault="00174148" w:rsidP="00174148">
            <w:pPr>
              <w:pStyle w:val="TableParagraph"/>
              <w:spacing w:line="244" w:lineRule="exact"/>
              <w:ind w:left="49" w:right="16"/>
              <w:jc w:val="center"/>
              <w:rPr>
                <w:sz w:val="20"/>
              </w:rPr>
            </w:pPr>
            <w:r w:rsidRPr="005D79A8">
              <w:rPr>
                <w:sz w:val="20"/>
              </w:rPr>
              <w:t xml:space="preserve">Project work </w:t>
            </w:r>
          </w:p>
          <w:p w:rsidR="00174148" w:rsidRPr="005D79A8" w:rsidRDefault="00174148" w:rsidP="00174148">
            <w:pPr>
              <w:pStyle w:val="TableParagraph"/>
              <w:spacing w:line="244" w:lineRule="exact"/>
              <w:ind w:left="49" w:right="16"/>
              <w:jc w:val="center"/>
              <w:rPr>
                <w:color w:val="000000"/>
                <w:sz w:val="20"/>
                <w:szCs w:val="18"/>
              </w:rPr>
            </w:pPr>
            <w:r w:rsidRPr="005D79A8">
              <w:rPr>
                <w:color w:val="000000"/>
                <w:sz w:val="20"/>
                <w:szCs w:val="18"/>
              </w:rPr>
              <w:t>IV BME</w:t>
            </w:r>
          </w:p>
        </w:tc>
      </w:tr>
    </w:tbl>
    <w:p w:rsidR="00222960" w:rsidRPr="00647867" w:rsidRDefault="003234DA" w:rsidP="00222960">
      <w:pPr>
        <w:ind w:left="3600" w:firstLine="7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Theory-10</w:t>
      </w:r>
      <w:r w:rsidR="00222960" w:rsidRPr="00647867">
        <w:rPr>
          <w:rFonts w:ascii="Times New Roman" w:hAnsi="Times New Roman"/>
          <w:b/>
          <w:sz w:val="24"/>
          <w:szCs w:val="24"/>
        </w:rPr>
        <w:t xml:space="preserve"> |</w:t>
      </w:r>
      <w:r w:rsidR="00222960">
        <w:rPr>
          <w:rFonts w:ascii="Times New Roman" w:hAnsi="Times New Roman"/>
          <w:b/>
          <w:sz w:val="24"/>
          <w:szCs w:val="24"/>
        </w:rPr>
        <w:t xml:space="preserve">    Tutorial-0</w:t>
      </w:r>
      <w:r w:rsidR="00625E09">
        <w:rPr>
          <w:rFonts w:ascii="Times New Roman" w:hAnsi="Times New Roman"/>
          <w:b/>
          <w:sz w:val="24"/>
          <w:szCs w:val="24"/>
        </w:rPr>
        <w:t>0 |   Practical-06 |    Others-0 |   Total</w:t>
      </w:r>
      <w:proofErr w:type="gramStart"/>
      <w:r w:rsidR="00625E09">
        <w:rPr>
          <w:rFonts w:ascii="Times New Roman" w:hAnsi="Times New Roman"/>
          <w:b/>
          <w:sz w:val="24"/>
          <w:szCs w:val="24"/>
        </w:rPr>
        <w:t>:16</w:t>
      </w:r>
      <w:proofErr w:type="gramEnd"/>
    </w:p>
    <w:tbl>
      <w:tblPr>
        <w:tblW w:w="0" w:type="auto"/>
        <w:jc w:val="center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3"/>
        <w:gridCol w:w="1270"/>
        <w:gridCol w:w="1464"/>
        <w:gridCol w:w="5399"/>
        <w:gridCol w:w="1577"/>
        <w:gridCol w:w="1163"/>
        <w:gridCol w:w="377"/>
        <w:gridCol w:w="377"/>
        <w:gridCol w:w="363"/>
        <w:gridCol w:w="390"/>
      </w:tblGrid>
      <w:tr w:rsidR="00222960" w:rsidRPr="00BC1807" w:rsidTr="005D48A5">
        <w:trPr>
          <w:trHeight w:val="30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:rsidR="00222960" w:rsidRPr="00BC1807" w:rsidRDefault="00222960" w:rsidP="00047C0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BC180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</w:tcPr>
          <w:p w:rsidR="00222960" w:rsidRPr="00BC1807" w:rsidRDefault="00A80880" w:rsidP="00047C0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Class/</w:t>
            </w:r>
            <w:proofErr w:type="spellStart"/>
            <w:r w:rsidR="00222960" w:rsidRPr="00BC180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22960" w:rsidRPr="00BC1807" w:rsidRDefault="00222960" w:rsidP="00047C0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C180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Subject code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22960" w:rsidRPr="00BC1807" w:rsidRDefault="00222960" w:rsidP="00047C0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C180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 of the subject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22960" w:rsidRPr="00BC1807" w:rsidRDefault="00222960" w:rsidP="00047C0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C180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Abbr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e</w:t>
            </w:r>
            <w:r w:rsidRPr="00BC180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vi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a</w:t>
            </w:r>
            <w:r w:rsidRPr="00BC180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tion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22960" w:rsidRPr="00BC1807" w:rsidRDefault="00222960" w:rsidP="00047C0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BC1807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Category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22960" w:rsidRPr="00BC1807" w:rsidRDefault="00222960" w:rsidP="00047C0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C180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22960" w:rsidRPr="00BC1807" w:rsidRDefault="00222960" w:rsidP="00047C0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BC1807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T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22960" w:rsidRPr="00BC1807" w:rsidRDefault="00222960" w:rsidP="00047C0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BC1807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P</w:t>
            </w:r>
          </w:p>
        </w:tc>
        <w:tc>
          <w:tcPr>
            <w:tcW w:w="0" w:type="auto"/>
            <w:vAlign w:val="center"/>
          </w:tcPr>
          <w:p w:rsidR="00222960" w:rsidRPr="00BC1807" w:rsidRDefault="00222960" w:rsidP="00047C0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BC1807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</w:t>
            </w:r>
          </w:p>
        </w:tc>
      </w:tr>
      <w:tr w:rsidR="00222960" w:rsidRPr="00BC1807" w:rsidTr="005D48A5">
        <w:trPr>
          <w:trHeight w:val="30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:rsidR="00222960" w:rsidRPr="00BC1807" w:rsidRDefault="00564B12" w:rsidP="00A64D0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vAlign w:val="center"/>
          </w:tcPr>
          <w:p w:rsidR="00222960" w:rsidRPr="00BC1807" w:rsidRDefault="005D48A5" w:rsidP="005D48A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IV</w:t>
            </w:r>
            <w:r w:rsidR="00A80880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="00222960">
              <w:rPr>
                <w:rFonts w:ascii="Times New Roman" w:hAnsi="Times New Roman"/>
                <w:color w:val="000000"/>
                <w:sz w:val="24"/>
                <w:szCs w:val="24"/>
              </w:rPr>
              <w:t>V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II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22960" w:rsidRPr="00BC1807" w:rsidRDefault="00222960" w:rsidP="00A64D0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C0B0D">
              <w:rPr>
                <w:rFonts w:ascii="Times New Roman" w:hAnsi="Times New Roman"/>
              </w:rPr>
              <w:t>2302BM503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22960" w:rsidRPr="005D48A5" w:rsidRDefault="003234DA" w:rsidP="005D48A5">
            <w:pPr>
              <w:pStyle w:val="NoSpacing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D48A5">
              <w:rPr>
                <w:rFonts w:ascii="Times New Roman" w:hAnsi="Times New Roman"/>
              </w:rPr>
              <w:t>Open elective-III</w:t>
            </w:r>
            <w:r w:rsidR="005D48A5" w:rsidRPr="005D48A5">
              <w:rPr>
                <w:rFonts w:ascii="Times New Roman" w:hAnsi="Times New Roman"/>
              </w:rPr>
              <w:t>-</w:t>
            </w:r>
            <w:r w:rsidRPr="005D48A5">
              <w:rPr>
                <w:rFonts w:ascii="Times New Roman" w:hAnsi="Times New Roman"/>
              </w:rPr>
              <w:t>Ambulance and Emergency Medical service Management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22960" w:rsidRPr="00BC1807" w:rsidRDefault="005D48A5" w:rsidP="00A64D0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AEMSM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22960" w:rsidRPr="00BC1807" w:rsidRDefault="008F6A2E" w:rsidP="00A64D0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PCC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22960" w:rsidRPr="00BC1807" w:rsidRDefault="008F6A2E" w:rsidP="00A64D0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22960" w:rsidRPr="00BC1807" w:rsidRDefault="005D48A5" w:rsidP="00A64D0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22960" w:rsidRPr="00BC1807" w:rsidRDefault="008F6A2E" w:rsidP="00A64D0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:rsidR="00222960" w:rsidRPr="00BC1807" w:rsidRDefault="005D48A5" w:rsidP="00A64D0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3234DA" w:rsidRPr="00BC1807" w:rsidTr="005D48A5">
        <w:trPr>
          <w:trHeight w:val="300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234DA" w:rsidRDefault="005D48A5" w:rsidP="00A64D0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vAlign w:val="center"/>
          </w:tcPr>
          <w:p w:rsidR="003234DA" w:rsidRDefault="005D48A5" w:rsidP="00A64D0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III/V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3234DA" w:rsidRPr="00FC0B0D" w:rsidRDefault="005D48A5" w:rsidP="005D48A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C0B0D">
              <w:rPr>
                <w:rFonts w:ascii="Times New Roman" w:hAnsi="Times New Roman"/>
              </w:rPr>
              <w:t>2302BM502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3234DA" w:rsidRPr="005D48A5" w:rsidRDefault="003234DA" w:rsidP="005D48A5">
            <w:pPr>
              <w:spacing w:after="0" w:line="240" w:lineRule="auto"/>
              <w:rPr>
                <w:rFonts w:ascii="Times New Roman" w:hAnsi="Times New Roman"/>
              </w:rPr>
            </w:pPr>
            <w:r w:rsidRPr="005D48A5">
              <w:rPr>
                <w:rFonts w:ascii="Times New Roman" w:hAnsi="Times New Roman"/>
              </w:rPr>
              <w:t>Fundamental of Rehabilitation  Healthcare Analytics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3234DA" w:rsidRDefault="005D48A5" w:rsidP="00A64D0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FRHA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3234DA" w:rsidRDefault="005D48A5" w:rsidP="00A64D0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PCC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3234DA" w:rsidRDefault="005D48A5" w:rsidP="00A64D0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3234DA" w:rsidRDefault="005D48A5" w:rsidP="00A64D0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3234DA" w:rsidRDefault="005D48A5" w:rsidP="00A64D0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:rsidR="003234DA" w:rsidRDefault="005D48A5" w:rsidP="00A64D0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3234DA" w:rsidRPr="00BC1807" w:rsidTr="005D48A5">
        <w:trPr>
          <w:trHeight w:val="300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234DA" w:rsidRDefault="005D48A5" w:rsidP="00A64D0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vAlign w:val="center"/>
          </w:tcPr>
          <w:p w:rsidR="003234DA" w:rsidRDefault="005D48A5" w:rsidP="00A64D0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III/V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3234DA" w:rsidRPr="00BC6623" w:rsidRDefault="005D48A5" w:rsidP="005D48A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C6623">
              <w:rPr>
                <w:rFonts w:ascii="Times New Roman" w:hAnsi="Times New Roman"/>
              </w:rPr>
              <w:t>2302BM552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3234DA" w:rsidRPr="005D48A5" w:rsidRDefault="003234DA" w:rsidP="005D48A5">
            <w:pPr>
              <w:spacing w:after="0" w:line="240" w:lineRule="auto"/>
              <w:rPr>
                <w:rFonts w:ascii="Times New Roman" w:hAnsi="Times New Roman"/>
              </w:rPr>
            </w:pPr>
            <w:r w:rsidRPr="005D48A5">
              <w:rPr>
                <w:rFonts w:ascii="Times New Roman" w:hAnsi="Times New Roman"/>
              </w:rPr>
              <w:t>Biomedical Digital Signal Processing Laboratory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3234DA" w:rsidRDefault="005D48A5" w:rsidP="00A64D0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DSP Lab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3234DA" w:rsidRDefault="005D48A5" w:rsidP="00A64D0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PCC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3234DA" w:rsidRDefault="005D48A5" w:rsidP="00A64D0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3234DA" w:rsidRDefault="005D48A5" w:rsidP="00A64D0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3234DA" w:rsidRDefault="005D48A5" w:rsidP="00A64D0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3234DA" w:rsidRDefault="005D48A5" w:rsidP="00A64D0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</w:tbl>
    <w:p w:rsidR="007B3FB7" w:rsidRDefault="007B3FB7" w:rsidP="00222960">
      <w:pPr>
        <w:jc w:val="center"/>
      </w:pPr>
    </w:p>
    <w:p w:rsidR="007B3FB7" w:rsidRDefault="007B3FB7" w:rsidP="005D79A8">
      <w:pPr>
        <w:pStyle w:val="NoSpacing"/>
        <w:jc w:val="center"/>
      </w:pPr>
      <w:r w:rsidRPr="007C70DA">
        <w:rPr>
          <w:rFonts w:ascii="Times New Roman" w:hAnsi="Times New Roman"/>
          <w:b/>
          <w:bCs/>
          <w:sz w:val="24"/>
          <w:szCs w:val="24"/>
        </w:rPr>
        <w:t>Time Table Coordinator</w:t>
      </w:r>
      <w:r w:rsidRPr="007C70DA">
        <w:rPr>
          <w:rFonts w:ascii="Times New Roman" w:hAnsi="Times New Roman"/>
          <w:b/>
          <w:bCs/>
          <w:sz w:val="24"/>
          <w:szCs w:val="24"/>
        </w:rPr>
        <w:tab/>
      </w:r>
      <w:r w:rsidRPr="007C70DA">
        <w:rPr>
          <w:rFonts w:ascii="Times New Roman" w:hAnsi="Times New Roman"/>
          <w:b/>
          <w:bCs/>
          <w:sz w:val="24"/>
          <w:szCs w:val="24"/>
        </w:rPr>
        <w:tab/>
      </w:r>
      <w:r w:rsidRPr="007C70DA">
        <w:rPr>
          <w:rFonts w:ascii="Times New Roman" w:hAnsi="Times New Roman"/>
          <w:b/>
          <w:bCs/>
          <w:sz w:val="24"/>
          <w:szCs w:val="24"/>
        </w:rPr>
        <w:tab/>
      </w:r>
      <w:r w:rsidRPr="007C70DA">
        <w:rPr>
          <w:rFonts w:ascii="Times New Roman" w:hAnsi="Times New Roman"/>
          <w:b/>
          <w:bCs/>
          <w:sz w:val="24"/>
          <w:szCs w:val="24"/>
        </w:rPr>
        <w:tab/>
      </w:r>
      <w:r w:rsidRPr="007C70DA">
        <w:rPr>
          <w:rFonts w:ascii="Times New Roman" w:hAnsi="Times New Roman"/>
          <w:b/>
          <w:bCs/>
          <w:sz w:val="24"/>
          <w:szCs w:val="24"/>
        </w:rPr>
        <w:tab/>
      </w:r>
      <w:r w:rsidRPr="007C70DA">
        <w:rPr>
          <w:rFonts w:ascii="Times New Roman" w:hAnsi="Times New Roman"/>
          <w:b/>
          <w:bCs/>
          <w:sz w:val="24"/>
          <w:szCs w:val="24"/>
        </w:rPr>
        <w:tab/>
      </w:r>
      <w:r w:rsidRPr="007C70DA">
        <w:rPr>
          <w:rFonts w:ascii="Times New Roman" w:hAnsi="Times New Roman"/>
          <w:b/>
          <w:bCs/>
          <w:sz w:val="24"/>
          <w:szCs w:val="24"/>
        </w:rPr>
        <w:tab/>
      </w:r>
      <w:r w:rsidRPr="007C70DA">
        <w:rPr>
          <w:rFonts w:ascii="Times New Roman" w:hAnsi="Times New Roman"/>
          <w:b/>
          <w:bCs/>
          <w:sz w:val="24"/>
          <w:szCs w:val="24"/>
        </w:rPr>
        <w:tab/>
      </w:r>
      <w:r w:rsidRPr="007C70DA">
        <w:rPr>
          <w:rFonts w:ascii="Times New Roman" w:hAnsi="Times New Roman"/>
          <w:b/>
          <w:bCs/>
          <w:sz w:val="24"/>
          <w:szCs w:val="24"/>
        </w:rPr>
        <w:tab/>
      </w:r>
      <w:r w:rsidRPr="007C70DA">
        <w:rPr>
          <w:rFonts w:ascii="Times New Roman" w:hAnsi="Times New Roman"/>
          <w:b/>
          <w:bCs/>
          <w:sz w:val="24"/>
          <w:szCs w:val="24"/>
        </w:rPr>
        <w:tab/>
      </w:r>
      <w:r w:rsidRPr="007C70DA">
        <w:rPr>
          <w:rFonts w:ascii="Times New Roman" w:hAnsi="Times New Roman"/>
          <w:b/>
          <w:bCs/>
          <w:sz w:val="24"/>
          <w:szCs w:val="24"/>
        </w:rPr>
        <w:tab/>
      </w:r>
      <w:r w:rsidRPr="007C70DA">
        <w:rPr>
          <w:rFonts w:ascii="Times New Roman" w:hAnsi="Times New Roman"/>
          <w:b/>
          <w:bCs/>
          <w:sz w:val="24"/>
          <w:szCs w:val="24"/>
        </w:rPr>
        <w:tab/>
      </w:r>
      <w:r w:rsidRPr="007C70DA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HOD/BME</w:t>
      </w:r>
    </w:p>
    <w:sectPr w:rsidR="007B3FB7" w:rsidSect="00776309">
      <w:pgSz w:w="15840" w:h="12240" w:orient="landscape"/>
      <w:pgMar w:top="568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2D4"/>
    <w:rsid w:val="000E42D4"/>
    <w:rsid w:val="00174148"/>
    <w:rsid w:val="001775F3"/>
    <w:rsid w:val="001B2C0D"/>
    <w:rsid w:val="00222960"/>
    <w:rsid w:val="00230616"/>
    <w:rsid w:val="002B5DA8"/>
    <w:rsid w:val="003234DA"/>
    <w:rsid w:val="00360202"/>
    <w:rsid w:val="004145AF"/>
    <w:rsid w:val="00564B12"/>
    <w:rsid w:val="005D48A5"/>
    <w:rsid w:val="005D79A8"/>
    <w:rsid w:val="00625E09"/>
    <w:rsid w:val="0064693F"/>
    <w:rsid w:val="00776309"/>
    <w:rsid w:val="007B3FB7"/>
    <w:rsid w:val="007F0889"/>
    <w:rsid w:val="0085774C"/>
    <w:rsid w:val="008F6A2E"/>
    <w:rsid w:val="00991702"/>
    <w:rsid w:val="009D6401"/>
    <w:rsid w:val="00A64D0A"/>
    <w:rsid w:val="00A80880"/>
    <w:rsid w:val="00BC6623"/>
    <w:rsid w:val="00C907EC"/>
    <w:rsid w:val="00CB305A"/>
    <w:rsid w:val="00E70307"/>
    <w:rsid w:val="00F76668"/>
    <w:rsid w:val="00FA1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6401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E42D4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0E42D4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unhideWhenUsed/>
    <w:rsid w:val="000E42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0E42D4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222960"/>
    <w:pPr>
      <w:widowControl w:val="0"/>
      <w:autoSpaceDE w:val="0"/>
      <w:autoSpaceDN w:val="0"/>
      <w:spacing w:after="0" w:line="240" w:lineRule="auto"/>
    </w:pPr>
    <w:rPr>
      <w:rFonts w:ascii="Times New Roman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6401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E42D4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0E42D4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unhideWhenUsed/>
    <w:rsid w:val="000E42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0E42D4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222960"/>
    <w:pPr>
      <w:widowControl w:val="0"/>
      <w:autoSpaceDE w:val="0"/>
      <w:autoSpaceDN w:val="0"/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83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27</cp:revision>
  <dcterms:created xsi:type="dcterms:W3CDTF">2026-07-09T13:12:00Z</dcterms:created>
  <dcterms:modified xsi:type="dcterms:W3CDTF">2026-07-12T13:18:00Z</dcterms:modified>
</cp:coreProperties>
</file>