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086A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📊</w:t>
      </w:r>
      <w:r w:rsidRPr="00DD7165">
        <w:rPr>
          <w:b/>
          <w:bCs/>
        </w:rPr>
        <w:t xml:space="preserve"> Sintesi Progetto RAG - DEDAGROUP</w:t>
      </w:r>
    </w:p>
    <w:p w14:paraId="46228AF2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🎯</w:t>
      </w:r>
      <w:r w:rsidRPr="00DD7165">
        <w:rPr>
          <w:b/>
          <w:bCs/>
        </w:rPr>
        <w:t> Cosa Fa il Progetto</w:t>
      </w:r>
    </w:p>
    <w:p w14:paraId="363947D9" w14:textId="77777777" w:rsidR="00DD7165" w:rsidRPr="00DD7165" w:rsidRDefault="00DD7165" w:rsidP="00DD7165">
      <w:r w:rsidRPr="00DD7165">
        <w:t>Questo è un </w:t>
      </w:r>
      <w:r w:rsidRPr="00DD7165">
        <w:rPr>
          <w:b/>
          <w:bCs/>
        </w:rPr>
        <w:t>sistema RAG (Retrieval-Augmented Generation)</w:t>
      </w:r>
      <w:r w:rsidRPr="00DD7165">
        <w:t> completo che permette di chattare con documenti PDF usando le API di Google Gemini. È ispirato a </w:t>
      </w:r>
      <w:r w:rsidRPr="00DD7165">
        <w:rPr>
          <w:b/>
          <w:bCs/>
        </w:rPr>
        <w:t>NotebookLM</w:t>
      </w:r>
      <w:r w:rsidRPr="00DD7165">
        <w:t> e pensato per permettere ai clienti di DEDAGROUP di interrogare la documentazione tecnica tramite chat intelligente.</w:t>
      </w:r>
    </w:p>
    <w:p w14:paraId="4E8612D1" w14:textId="77777777" w:rsid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🏗️</w:t>
      </w:r>
      <w:r w:rsidRPr="00DD7165">
        <w:rPr>
          <w:b/>
          <w:bCs/>
        </w:rPr>
        <w:t> Architettura del Sistema</w:t>
      </w:r>
    </w:p>
    <w:p w14:paraId="1B281F0F" w14:textId="61338D99" w:rsidR="008E1374" w:rsidRDefault="008E1374" w:rsidP="00DD7165">
      <w:pPr>
        <w:rPr>
          <w:b/>
          <w:bCs/>
        </w:rPr>
      </w:pPr>
      <w:r w:rsidRPr="008E1374">
        <w:rPr>
          <w:b/>
          <w:bCs/>
        </w:rPr>
        <w:lastRenderedPageBreak/>
        <w:drawing>
          <wp:inline distT="0" distB="0" distL="0" distR="0" wp14:anchorId="11CC116F" wp14:editId="2CEC055B">
            <wp:extent cx="5884333" cy="7188594"/>
            <wp:effectExtent l="0" t="0" r="2540" b="0"/>
            <wp:docPr id="1537789217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89217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9954" cy="71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39D8" w14:textId="215CC030" w:rsidR="00846301" w:rsidRPr="00DD7165" w:rsidRDefault="00846301" w:rsidP="00DD7165">
      <w:pPr>
        <w:rPr>
          <w:b/>
          <w:bCs/>
        </w:rPr>
      </w:pPr>
      <w:r w:rsidRPr="00846301">
        <w:rPr>
          <w:b/>
          <w:bCs/>
        </w:rPr>
        <w:lastRenderedPageBreak/>
        <w:drawing>
          <wp:inline distT="0" distB="0" distL="0" distR="0" wp14:anchorId="7E45AE47" wp14:editId="39B6336C">
            <wp:extent cx="6070600" cy="3187065"/>
            <wp:effectExtent l="0" t="0" r="6350" b="0"/>
            <wp:docPr id="1555917933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7933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417" cy="31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1845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📦</w:t>
      </w:r>
      <w:r w:rsidRPr="00DD7165">
        <w:rPr>
          <w:b/>
          <w:bCs/>
        </w:rPr>
        <w:t> Componenti Principali</w:t>
      </w:r>
    </w:p>
    <w:p w14:paraId="7C7FF093" w14:textId="1071AAED" w:rsidR="00DD7165" w:rsidRPr="00DD7165" w:rsidRDefault="00DD7165" w:rsidP="00DD7165">
      <w:r w:rsidRPr="00DD7165">
        <w:rPr>
          <w:b/>
          <w:bCs/>
        </w:rPr>
        <w:t>1. </w:t>
      </w:r>
      <w:r w:rsidRPr="00DD7165">
        <w:t>rag_prototype.py</w:t>
      </w:r>
      <w:r w:rsidRPr="00DD7165">
        <w:rPr>
          <w:b/>
          <w:bCs/>
        </w:rPr>
        <w:t> - Prototipo Standalone</w:t>
      </w:r>
    </w:p>
    <w:p w14:paraId="533D22C6" w14:textId="77777777" w:rsidR="00DD7165" w:rsidRPr="00DD7165" w:rsidRDefault="00DD7165" w:rsidP="00DD7165">
      <w:pPr>
        <w:numPr>
          <w:ilvl w:val="0"/>
          <w:numId w:val="1"/>
        </w:numPr>
        <w:rPr>
          <w:lang w:val="en-US"/>
        </w:rPr>
      </w:pPr>
      <w:r w:rsidRPr="00DD7165">
        <w:rPr>
          <w:lang w:val="en-US"/>
        </w:rPr>
        <w:t>Script Python completo per test RAG</w:t>
      </w:r>
    </w:p>
    <w:p w14:paraId="6B6BEB01" w14:textId="77777777" w:rsidR="00DD7165" w:rsidRPr="00DD7165" w:rsidRDefault="00DD7165" w:rsidP="00DD7165">
      <w:pPr>
        <w:numPr>
          <w:ilvl w:val="0"/>
          <w:numId w:val="1"/>
        </w:numPr>
      </w:pPr>
      <w:r w:rsidRPr="00DD7165">
        <w:t>Interfaccia CLI interattiva</w:t>
      </w:r>
    </w:p>
    <w:p w14:paraId="262386D7" w14:textId="77777777" w:rsidR="00DD7165" w:rsidRPr="00DD7165" w:rsidRDefault="00DD7165" w:rsidP="00DD7165">
      <w:pPr>
        <w:numPr>
          <w:ilvl w:val="0"/>
          <w:numId w:val="1"/>
        </w:numPr>
      </w:pPr>
      <w:r w:rsidRPr="00DD7165">
        <w:t>Caricamento PDF da cartella </w:t>
      </w:r>
    </w:p>
    <w:p w14:paraId="3BF8BB26" w14:textId="77777777" w:rsidR="00DD7165" w:rsidRPr="00DD7165" w:rsidRDefault="00DD7165" w:rsidP="00DD7165">
      <w:r w:rsidRPr="00DD7165">
        <w:t>./documents</w:t>
      </w:r>
    </w:p>
    <w:p w14:paraId="503080DD" w14:textId="77777777" w:rsidR="00DD7165" w:rsidRPr="00DD7165" w:rsidRDefault="00DD7165" w:rsidP="00DD7165">
      <w:pPr>
        <w:numPr>
          <w:ilvl w:val="0"/>
          <w:numId w:val="1"/>
        </w:numPr>
      </w:pPr>
      <w:r w:rsidRPr="00DD7165">
        <w:t>Chat con memoria conversazionale</w:t>
      </w:r>
    </w:p>
    <w:p w14:paraId="6FCC72E0" w14:textId="77777777" w:rsidR="00DD7165" w:rsidRPr="00DD7165" w:rsidRDefault="00DD7165" w:rsidP="00DD7165">
      <w:pPr>
        <w:numPr>
          <w:ilvl w:val="0"/>
          <w:numId w:val="1"/>
        </w:numPr>
      </w:pPr>
      <w:r w:rsidRPr="00DD7165">
        <w:t>Mostra fonti e riferimenti</w:t>
      </w:r>
    </w:p>
    <w:p w14:paraId="115FFE5A" w14:textId="77777777" w:rsidR="00DD7165" w:rsidRPr="00DD7165" w:rsidRDefault="00DD7165" w:rsidP="00DD7165">
      <w:r w:rsidRPr="00DD7165">
        <w:rPr>
          <w:b/>
          <w:bCs/>
        </w:rPr>
        <w:t>2. </w:t>
      </w:r>
    </w:p>
    <w:p w14:paraId="2AAD89A7" w14:textId="77777777" w:rsidR="00DD7165" w:rsidRPr="00DD7165" w:rsidRDefault="00DD7165" w:rsidP="00DD7165">
      <w:pPr>
        <w:rPr>
          <w:b/>
          <w:bCs/>
        </w:rPr>
      </w:pPr>
      <w:r w:rsidRPr="00DD7165">
        <w:t>api_server.py</w:t>
      </w:r>
      <w:r w:rsidRPr="00DD7165">
        <w:rPr>
          <w:b/>
          <w:bCs/>
        </w:rPr>
        <w:t> - Backend API</w:t>
      </w:r>
    </w:p>
    <w:p w14:paraId="5E86A608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Server FastAPI su porta </w:t>
      </w:r>
      <w:r w:rsidRPr="00DD7165">
        <w:rPr>
          <w:b/>
          <w:bCs/>
        </w:rPr>
        <w:t>8000</w:t>
      </w:r>
    </w:p>
    <w:p w14:paraId="6E9C5CFE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API compatibile con OpenAI (per Open WebUI)</w:t>
      </w:r>
    </w:p>
    <w:p w14:paraId="7FA85F2D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Endpoints:</w:t>
      </w:r>
    </w:p>
    <w:p w14:paraId="7958388E" w14:textId="77777777" w:rsidR="00DD7165" w:rsidRPr="00DD7165" w:rsidRDefault="00DD7165" w:rsidP="00DD7165">
      <w:pPr>
        <w:numPr>
          <w:ilvl w:val="1"/>
          <w:numId w:val="2"/>
        </w:numPr>
      </w:pPr>
      <w:r w:rsidRPr="00DD7165">
        <w:t>/v1/chat/completions</w:t>
      </w:r>
    </w:p>
    <w:p w14:paraId="487E9F7D" w14:textId="77777777" w:rsidR="00DD7165" w:rsidRPr="00DD7165" w:rsidRDefault="00DD7165" w:rsidP="00DD7165">
      <w:r w:rsidRPr="00DD7165">
        <w:t> - Chat con RAG</w:t>
      </w:r>
    </w:p>
    <w:p w14:paraId="3CB95AA6" w14:textId="77777777" w:rsidR="00DD7165" w:rsidRPr="00DD7165" w:rsidRDefault="00DD7165" w:rsidP="00DD7165">
      <w:pPr>
        <w:numPr>
          <w:ilvl w:val="1"/>
          <w:numId w:val="2"/>
        </w:numPr>
      </w:pPr>
      <w:r w:rsidRPr="00DD7165">
        <w:t>/v1/models</w:t>
      </w:r>
    </w:p>
    <w:p w14:paraId="2DD75CC9" w14:textId="77777777" w:rsidR="00DD7165" w:rsidRPr="00DD7165" w:rsidRDefault="00DD7165" w:rsidP="00DD7165">
      <w:r w:rsidRPr="00DD7165">
        <w:t> - Lista modelli</w:t>
      </w:r>
    </w:p>
    <w:p w14:paraId="3A0F53A0" w14:textId="77777777" w:rsidR="00DD7165" w:rsidRPr="00DD7165" w:rsidRDefault="00DD7165" w:rsidP="00DD7165">
      <w:pPr>
        <w:numPr>
          <w:ilvl w:val="1"/>
          <w:numId w:val="2"/>
        </w:numPr>
      </w:pPr>
      <w:r w:rsidRPr="00DD7165">
        <w:t>/documents</w:t>
      </w:r>
    </w:p>
    <w:p w14:paraId="7907FB56" w14:textId="77777777" w:rsidR="00DD7165" w:rsidRPr="00DD7165" w:rsidRDefault="00DD7165" w:rsidP="00DD7165">
      <w:r w:rsidRPr="00DD7165">
        <w:lastRenderedPageBreak/>
        <w:t> - Info documenti indicizzati</w:t>
      </w:r>
    </w:p>
    <w:p w14:paraId="424206C2" w14:textId="77777777" w:rsidR="00DD7165" w:rsidRPr="00DD7165" w:rsidRDefault="00DD7165" w:rsidP="00DD7165">
      <w:pPr>
        <w:numPr>
          <w:ilvl w:val="1"/>
          <w:numId w:val="2"/>
        </w:numPr>
      </w:pPr>
      <w:r w:rsidRPr="00DD7165">
        <w:t>/health</w:t>
      </w:r>
    </w:p>
    <w:p w14:paraId="7A0A0555" w14:textId="77777777" w:rsidR="00DD7165" w:rsidRPr="00DD7165" w:rsidRDefault="00DD7165" w:rsidP="00DD7165">
      <w:r w:rsidRPr="00DD7165">
        <w:t> - Health check</w:t>
      </w:r>
    </w:p>
    <w:p w14:paraId="6D7B8B4E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Usa </w:t>
      </w:r>
      <w:r w:rsidRPr="00DD7165">
        <w:rPr>
          <w:b/>
          <w:bCs/>
        </w:rPr>
        <w:t>Google Gemini 2.0 Flash</w:t>
      </w:r>
      <w:r w:rsidRPr="00DD7165">
        <w:t> per LLM</w:t>
      </w:r>
    </w:p>
    <w:p w14:paraId="379C323D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Embedding con </w:t>
      </w:r>
      <w:r w:rsidRPr="00DD7165">
        <w:rPr>
          <w:b/>
          <w:bCs/>
        </w:rPr>
        <w:t>text-embedding-004</w:t>
      </w:r>
    </w:p>
    <w:p w14:paraId="7E400E38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Retrieval top-5 chunks più rilevanti</w:t>
      </w:r>
    </w:p>
    <w:p w14:paraId="7A6E8628" w14:textId="77777777" w:rsidR="00DD7165" w:rsidRPr="00DD7165" w:rsidRDefault="00DD7165" w:rsidP="00DD7165">
      <w:pPr>
        <w:numPr>
          <w:ilvl w:val="0"/>
          <w:numId w:val="2"/>
        </w:numPr>
      </w:pPr>
      <w:r w:rsidRPr="00DD7165">
        <w:t>Memoria conversazionale (ultimi 6 messaggi)</w:t>
      </w:r>
    </w:p>
    <w:p w14:paraId="7D1DAAA2" w14:textId="77777777" w:rsidR="00DD7165" w:rsidRPr="00DD7165" w:rsidRDefault="00DD7165" w:rsidP="00DD7165">
      <w:pPr>
        <w:rPr>
          <w:b/>
          <w:bCs/>
        </w:rPr>
      </w:pPr>
      <w:r w:rsidRPr="00DD7165">
        <w:rPr>
          <w:b/>
          <w:bCs/>
        </w:rPr>
        <w:t>3. </w:t>
      </w:r>
    </w:p>
    <w:p w14:paraId="7627FDA9" w14:textId="77777777" w:rsidR="00DD7165" w:rsidRPr="00DD7165" w:rsidRDefault="00DD7165" w:rsidP="00DD7165">
      <w:r w:rsidRPr="00DD7165">
        <w:t>admin_panel.py</w:t>
      </w:r>
    </w:p>
    <w:p w14:paraId="773B437D" w14:textId="77777777" w:rsidR="00DD7165" w:rsidRPr="00DD7165" w:rsidRDefault="00DD7165" w:rsidP="00DD7165">
      <w:pPr>
        <w:rPr>
          <w:b/>
          <w:bCs/>
        </w:rPr>
      </w:pPr>
      <w:r w:rsidRPr="00DD7165">
        <w:rPr>
          <w:b/>
          <w:bCs/>
        </w:rPr>
        <w:t> - Pannello Amministrazione</w:t>
      </w:r>
    </w:p>
    <w:p w14:paraId="3798FF6F" w14:textId="77777777" w:rsidR="00DD7165" w:rsidRPr="00DD7165" w:rsidRDefault="00DD7165" w:rsidP="00DD7165">
      <w:pPr>
        <w:numPr>
          <w:ilvl w:val="0"/>
          <w:numId w:val="3"/>
        </w:numPr>
      </w:pPr>
      <w:r w:rsidRPr="00DD7165">
        <w:t>Web UI su porta </w:t>
      </w:r>
      <w:r w:rsidRPr="00DD7165">
        <w:rPr>
          <w:b/>
          <w:bCs/>
        </w:rPr>
        <w:t>8080</w:t>
      </w:r>
    </w:p>
    <w:p w14:paraId="038C03E5" w14:textId="77777777" w:rsidR="00DD7165" w:rsidRPr="00DD7165" w:rsidRDefault="00DD7165" w:rsidP="00DD7165">
      <w:pPr>
        <w:numPr>
          <w:ilvl w:val="0"/>
          <w:numId w:val="3"/>
        </w:numPr>
        <w:rPr>
          <w:lang w:val="en-US"/>
        </w:rPr>
      </w:pPr>
      <w:r w:rsidRPr="00DD7165">
        <w:rPr>
          <w:lang w:val="en-US"/>
        </w:rPr>
        <w:t>Autenticazione HTTP Basic (admin/admin123)</w:t>
      </w:r>
    </w:p>
    <w:p w14:paraId="2D7E0F01" w14:textId="77777777" w:rsidR="00DD7165" w:rsidRPr="00DD7165" w:rsidRDefault="00DD7165" w:rsidP="00DD7165">
      <w:pPr>
        <w:numPr>
          <w:ilvl w:val="0"/>
          <w:numId w:val="3"/>
        </w:numPr>
      </w:pPr>
      <w:r w:rsidRPr="00DD7165">
        <w:t>Funzionalità:</w:t>
      </w:r>
    </w:p>
    <w:p w14:paraId="581276A6" w14:textId="77777777" w:rsidR="00DD7165" w:rsidRPr="00DD7165" w:rsidRDefault="00DD7165" w:rsidP="00DD7165">
      <w:pPr>
        <w:numPr>
          <w:ilvl w:val="1"/>
          <w:numId w:val="3"/>
        </w:numPr>
      </w:pPr>
      <w:r w:rsidRPr="00DD7165">
        <w:rPr>
          <w:rFonts w:ascii="Segoe UI Emoji" w:hAnsi="Segoe UI Emoji" w:cs="Segoe UI Emoji"/>
        </w:rPr>
        <w:t>📤</w:t>
      </w:r>
      <w:r w:rsidRPr="00DD7165">
        <w:t xml:space="preserve"> Upload documenti (drag &amp; drop)</w:t>
      </w:r>
    </w:p>
    <w:p w14:paraId="575E9D9D" w14:textId="77777777" w:rsidR="00DD7165" w:rsidRPr="00DD7165" w:rsidRDefault="00DD7165" w:rsidP="00DD7165">
      <w:pPr>
        <w:numPr>
          <w:ilvl w:val="1"/>
          <w:numId w:val="3"/>
        </w:numPr>
      </w:pPr>
      <w:r w:rsidRPr="00DD7165">
        <w:rPr>
          <w:rFonts w:ascii="Segoe UI Emoji" w:hAnsi="Segoe UI Emoji" w:cs="Segoe UI Emoji"/>
        </w:rPr>
        <w:t>📋</w:t>
      </w:r>
      <w:r w:rsidRPr="00DD7165">
        <w:t xml:space="preserve"> Lista documenti caricati</w:t>
      </w:r>
    </w:p>
    <w:p w14:paraId="63D16BAC" w14:textId="77777777" w:rsidR="00DD7165" w:rsidRPr="00DD7165" w:rsidRDefault="00DD7165" w:rsidP="00DD7165">
      <w:pPr>
        <w:numPr>
          <w:ilvl w:val="1"/>
          <w:numId w:val="3"/>
        </w:numPr>
      </w:pPr>
      <w:r w:rsidRPr="00DD7165">
        <w:rPr>
          <w:rFonts w:ascii="Segoe UI Emoji" w:hAnsi="Segoe UI Emoji" w:cs="Segoe UI Emoji"/>
        </w:rPr>
        <w:t>🗑️</w:t>
      </w:r>
      <w:r w:rsidRPr="00DD7165">
        <w:t xml:space="preserve"> Eliminazione documenti</w:t>
      </w:r>
    </w:p>
    <w:p w14:paraId="741C84F1" w14:textId="77777777" w:rsidR="00DD7165" w:rsidRPr="00DD7165" w:rsidRDefault="00DD7165" w:rsidP="00DD7165">
      <w:pPr>
        <w:numPr>
          <w:ilvl w:val="1"/>
          <w:numId w:val="3"/>
        </w:numPr>
      </w:pPr>
      <w:r w:rsidRPr="00DD7165">
        <w:rPr>
          <w:rFonts w:ascii="Segoe UI Emoji" w:hAnsi="Segoe UI Emoji" w:cs="Segoe UI Emoji"/>
        </w:rPr>
        <w:t>🔄</w:t>
      </w:r>
      <w:r w:rsidRPr="00DD7165">
        <w:t xml:space="preserve"> Reindicizzazione</w:t>
      </w:r>
    </w:p>
    <w:p w14:paraId="0524FB21" w14:textId="77777777" w:rsidR="00DD7165" w:rsidRPr="00DD7165" w:rsidRDefault="00DD7165" w:rsidP="00DD7165">
      <w:pPr>
        <w:numPr>
          <w:ilvl w:val="1"/>
          <w:numId w:val="3"/>
        </w:numPr>
      </w:pPr>
      <w:r w:rsidRPr="00DD7165">
        <w:rPr>
          <w:rFonts w:ascii="Segoe UI Emoji" w:hAnsi="Segoe UI Emoji" w:cs="Segoe UI Emoji"/>
        </w:rPr>
        <w:t>📊</w:t>
      </w:r>
      <w:r w:rsidRPr="00DD7165">
        <w:t xml:space="preserve"> Statistiche e stato RAG</w:t>
      </w:r>
    </w:p>
    <w:p w14:paraId="76C2D1EA" w14:textId="77777777" w:rsidR="00DD7165" w:rsidRPr="00DD7165" w:rsidRDefault="00DD7165" w:rsidP="00DD7165">
      <w:pPr>
        <w:numPr>
          <w:ilvl w:val="0"/>
          <w:numId w:val="3"/>
        </w:numPr>
      </w:pPr>
      <w:r w:rsidRPr="00DD7165">
        <w:t>Database SQLite per tracking documenti</w:t>
      </w:r>
    </w:p>
    <w:p w14:paraId="2AFBEF4D" w14:textId="77777777" w:rsidR="00DD7165" w:rsidRPr="00DD7165" w:rsidRDefault="00DD7165" w:rsidP="00DD7165">
      <w:pPr>
        <w:rPr>
          <w:b/>
          <w:bCs/>
        </w:rPr>
      </w:pPr>
      <w:r w:rsidRPr="00DD7165">
        <w:rPr>
          <w:b/>
          <w:bCs/>
        </w:rPr>
        <w:t>4. </w:t>
      </w:r>
    </w:p>
    <w:p w14:paraId="1E182907" w14:textId="77777777" w:rsidR="00DD7165" w:rsidRPr="00DD7165" w:rsidRDefault="00DD7165" w:rsidP="00DD7165">
      <w:r w:rsidRPr="00DD7165">
        <w:t>start_all.bat</w:t>
      </w:r>
    </w:p>
    <w:p w14:paraId="1FEAB308" w14:textId="77777777" w:rsidR="00DD7165" w:rsidRPr="00DD7165" w:rsidRDefault="00DD7165" w:rsidP="00DD7165">
      <w:pPr>
        <w:rPr>
          <w:b/>
          <w:bCs/>
        </w:rPr>
      </w:pPr>
      <w:r w:rsidRPr="00DD7165">
        <w:rPr>
          <w:b/>
          <w:bCs/>
        </w:rPr>
        <w:t> - Launcher Completo</w:t>
      </w:r>
    </w:p>
    <w:p w14:paraId="09E30A4F" w14:textId="77777777" w:rsidR="00DD7165" w:rsidRPr="00DD7165" w:rsidRDefault="00DD7165" w:rsidP="00DD7165">
      <w:r w:rsidRPr="00DD7165">
        <w:t>Avvia tutto il sistema:</w:t>
      </w:r>
    </w:p>
    <w:p w14:paraId="660F285A" w14:textId="77777777" w:rsidR="00DD7165" w:rsidRPr="00DD7165" w:rsidRDefault="00DD7165" w:rsidP="00DD7165">
      <w:pPr>
        <w:numPr>
          <w:ilvl w:val="0"/>
          <w:numId w:val="4"/>
        </w:numPr>
      </w:pPr>
      <w:r w:rsidRPr="00DD7165">
        <w:t>API Server (porta 8000)</w:t>
      </w:r>
    </w:p>
    <w:p w14:paraId="6E8BF29D" w14:textId="77777777" w:rsidR="00DD7165" w:rsidRPr="00DD7165" w:rsidRDefault="00DD7165" w:rsidP="00DD7165">
      <w:pPr>
        <w:numPr>
          <w:ilvl w:val="0"/>
          <w:numId w:val="4"/>
        </w:numPr>
      </w:pPr>
      <w:r w:rsidRPr="00DD7165">
        <w:t>Admin Panel (porta 8080)</w:t>
      </w:r>
    </w:p>
    <w:p w14:paraId="09E75CC9" w14:textId="77777777" w:rsidR="00DD7165" w:rsidRPr="00DD7165" w:rsidRDefault="00DD7165" w:rsidP="00DD7165">
      <w:pPr>
        <w:numPr>
          <w:ilvl w:val="0"/>
          <w:numId w:val="4"/>
        </w:numPr>
      </w:pPr>
      <w:r w:rsidRPr="00DD7165">
        <w:t>Open WebUI via Docker (porta 3000)</w:t>
      </w:r>
    </w:p>
    <w:p w14:paraId="0BDF464B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🔄</w:t>
      </w:r>
      <w:r w:rsidRPr="00DD7165">
        <w:rPr>
          <w:b/>
          <w:bCs/>
        </w:rPr>
        <w:t> Flusso di Lavoro</w:t>
      </w:r>
    </w:p>
    <w:p w14:paraId="0F98525D" w14:textId="77777777" w:rsidR="00DD7165" w:rsidRPr="00DD7165" w:rsidRDefault="00DD7165" w:rsidP="00DD7165">
      <w:r w:rsidRPr="00DD7165">
        <w:lastRenderedPageBreak/>
        <w:t>1. SETUP INIZIALE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Inserisci API Key Google in .env</w:t>
      </w:r>
      <w:r w:rsidRPr="00DD7165">
        <w:br/>
        <w:t xml:space="preserve">   └─ Installa dipendenze: pip install -r requirements.txt</w:t>
      </w:r>
      <w:r w:rsidRPr="00DD7165">
        <w:br/>
      </w:r>
      <w:r w:rsidRPr="00DD7165">
        <w:br/>
        <w:t>2. CARICAMENTO DOCUMENTI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Accedi a Admin Panel (localhost:8080)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Upload PDF/TXT/DOCX/MD</w:t>
      </w:r>
      <w:r w:rsidRPr="00DD7165">
        <w:br/>
        <w:t xml:space="preserve">   └─ Clicca "Reindicizza"</w:t>
      </w:r>
      <w:r w:rsidRPr="00DD7165">
        <w:br/>
      </w:r>
      <w:r w:rsidRPr="00DD7165">
        <w:br/>
        <w:t>3. INDICIZZAZIONE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LlamaIndex divide documenti in chunks (512 token)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Gemini genera embeddings vettoriali</w:t>
      </w:r>
      <w:r w:rsidRPr="00DD7165">
        <w:br/>
        <w:t xml:space="preserve">   └─ Salva indice in ./storage (persistente)</w:t>
      </w:r>
      <w:r w:rsidRPr="00DD7165">
        <w:br/>
      </w:r>
      <w:r w:rsidRPr="00DD7165">
        <w:br/>
        <w:t>4. QUERY UTENTE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Utente fa domanda su Open WebUI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API Server riceve richiesta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Retriever cerca top-5 chunks rilevanti</w:t>
      </w:r>
      <w:r w:rsidRPr="00DD7165">
        <w:br/>
        <w:t xml:space="preserve">   </w:t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</w:t>
      </w:r>
      <w:r w:rsidRPr="00DD7165">
        <w:t xml:space="preserve"> Gemini genera risposta basata sui chunks</w:t>
      </w:r>
      <w:r w:rsidRPr="00DD7165">
        <w:br/>
        <w:t xml:space="preserve">   └─ Risposta + fonti tornano all'utente</w:t>
      </w:r>
    </w:p>
    <w:p w14:paraId="619C6637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🛠️</w:t>
      </w:r>
      <w:r w:rsidRPr="00DD7165">
        <w:rPr>
          <w:b/>
          <w:bCs/>
        </w:rPr>
        <w:t> Tecnologie Usate</w:t>
      </w:r>
    </w:p>
    <w:tbl>
      <w:tblPr>
        <w:tblW w:w="9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5380"/>
      </w:tblGrid>
      <w:tr w:rsidR="00DD7165" w:rsidRPr="00DD7165" w14:paraId="6FCB42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0A412B" w14:textId="77777777" w:rsidR="00DD7165" w:rsidRPr="00DD7165" w:rsidRDefault="00DD7165" w:rsidP="00DD7165">
            <w:pPr>
              <w:rPr>
                <w:b/>
                <w:bCs/>
              </w:rPr>
            </w:pPr>
            <w:r w:rsidRPr="00DD7165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72EBC2" w14:textId="77777777" w:rsidR="00DD7165" w:rsidRPr="00DD7165" w:rsidRDefault="00DD7165" w:rsidP="00DD7165">
            <w:pPr>
              <w:rPr>
                <w:b/>
                <w:bCs/>
              </w:rPr>
            </w:pPr>
            <w:r w:rsidRPr="00DD7165">
              <w:rPr>
                <w:b/>
                <w:bCs/>
              </w:rPr>
              <w:t>Tecnologia</w:t>
            </w:r>
          </w:p>
        </w:tc>
      </w:tr>
      <w:tr w:rsidR="00DD7165" w:rsidRPr="00DD7165" w14:paraId="431375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D062B6" w14:textId="77777777" w:rsidR="00DD7165" w:rsidRPr="00DD7165" w:rsidRDefault="00DD7165" w:rsidP="00DD7165">
            <w:r w:rsidRPr="00DD7165">
              <w:rPr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67BEE7" w14:textId="77777777" w:rsidR="00DD7165" w:rsidRPr="00DD7165" w:rsidRDefault="00DD7165" w:rsidP="00DD7165">
            <w:r w:rsidRPr="00DD7165">
              <w:t>Google Gemini 2.0 Flash</w:t>
            </w:r>
          </w:p>
        </w:tc>
      </w:tr>
      <w:tr w:rsidR="00DD7165" w:rsidRPr="00DD7165" w14:paraId="236C39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C81BC05" w14:textId="77777777" w:rsidR="00DD7165" w:rsidRPr="00DD7165" w:rsidRDefault="00DD7165" w:rsidP="00DD7165">
            <w:r w:rsidRPr="00DD7165">
              <w:rPr>
                <w:b/>
                <w:bCs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16F2C4" w14:textId="77777777" w:rsidR="00DD7165" w:rsidRPr="00DD7165" w:rsidRDefault="00DD7165" w:rsidP="00DD7165">
            <w:r w:rsidRPr="00DD7165">
              <w:t>text-embedding-004</w:t>
            </w:r>
          </w:p>
        </w:tc>
      </w:tr>
      <w:tr w:rsidR="00DD7165" w:rsidRPr="00DD7165" w14:paraId="20A608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D648BA" w14:textId="77777777" w:rsidR="00DD7165" w:rsidRPr="00DD7165" w:rsidRDefault="00DD7165" w:rsidP="00DD7165">
            <w:r w:rsidRPr="00DD7165">
              <w:rPr>
                <w:b/>
                <w:bCs/>
              </w:rPr>
              <w:t>Framework 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B0AB3C" w14:textId="77777777" w:rsidR="00DD7165" w:rsidRPr="00DD7165" w:rsidRDefault="00DD7165" w:rsidP="00DD7165">
            <w:r w:rsidRPr="00DD7165">
              <w:t>LlamaIndex</w:t>
            </w:r>
          </w:p>
        </w:tc>
      </w:tr>
      <w:tr w:rsidR="00DD7165" w:rsidRPr="00DD7165" w14:paraId="0713BE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C99FE71" w14:textId="77777777" w:rsidR="00DD7165" w:rsidRPr="00DD7165" w:rsidRDefault="00DD7165" w:rsidP="00DD7165">
            <w:r w:rsidRPr="00DD7165">
              <w:rPr>
                <w:b/>
                <w:bCs/>
              </w:rPr>
              <w:t>API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C307EC" w14:textId="77777777" w:rsidR="00DD7165" w:rsidRPr="00DD7165" w:rsidRDefault="00DD7165" w:rsidP="00DD7165">
            <w:r w:rsidRPr="00DD7165">
              <w:t>FastAPI + Uvicorn</w:t>
            </w:r>
          </w:p>
        </w:tc>
      </w:tr>
      <w:tr w:rsidR="00DD7165" w:rsidRPr="00DD7165" w14:paraId="7AA2F5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811A0F" w14:textId="77777777" w:rsidR="00DD7165" w:rsidRPr="00DD7165" w:rsidRDefault="00DD7165" w:rsidP="00DD7165">
            <w:r w:rsidRPr="00DD7165">
              <w:rPr>
                <w:b/>
                <w:bCs/>
              </w:rPr>
              <w:t>Admin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2D18332" w14:textId="77777777" w:rsidR="00DD7165" w:rsidRPr="00DD7165" w:rsidRDefault="00DD7165" w:rsidP="00DD7165">
            <w:r w:rsidRPr="00DD7165">
              <w:t>FastAPI + Bootstrap 5</w:t>
            </w:r>
          </w:p>
        </w:tc>
      </w:tr>
      <w:tr w:rsidR="00DD7165" w:rsidRPr="00DD7165" w14:paraId="2ED9D0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8B1DFC8" w14:textId="77777777" w:rsidR="00DD7165" w:rsidRPr="00DD7165" w:rsidRDefault="00DD7165" w:rsidP="00DD7165">
            <w:r w:rsidRPr="00DD7165">
              <w:rPr>
                <w:b/>
                <w:bCs/>
              </w:rPr>
              <w:t>Chat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AE2EE39" w14:textId="77777777" w:rsidR="00DD7165" w:rsidRPr="00DD7165" w:rsidRDefault="00DD7165" w:rsidP="00DD7165">
            <w:r w:rsidRPr="00DD7165">
              <w:t>Open WebUI (Docker)</w:t>
            </w:r>
          </w:p>
        </w:tc>
      </w:tr>
      <w:tr w:rsidR="00DD7165" w:rsidRPr="00DD7165" w14:paraId="5A2054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127081" w14:textId="77777777" w:rsidR="00DD7165" w:rsidRPr="00DD7165" w:rsidRDefault="00DD7165" w:rsidP="00DD7165">
            <w:r w:rsidRPr="00DD7165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F7301FE" w14:textId="77777777" w:rsidR="00DD7165" w:rsidRPr="00DD7165" w:rsidRDefault="00DD7165" w:rsidP="00DD7165">
            <w:r w:rsidRPr="00DD7165">
              <w:t>SQLite</w:t>
            </w:r>
          </w:p>
        </w:tc>
      </w:tr>
      <w:tr w:rsidR="00DD7165" w:rsidRPr="00DD7165" w14:paraId="0DBB6A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4EDE73" w14:textId="77777777" w:rsidR="00DD7165" w:rsidRPr="00DD7165" w:rsidRDefault="00DD7165" w:rsidP="00DD7165">
            <w:r w:rsidRPr="00DD7165">
              <w:rPr>
                <w:b/>
                <w:bCs/>
              </w:rPr>
              <w:t>Vector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B89866" w14:textId="77777777" w:rsidR="00DD7165" w:rsidRPr="00DD7165" w:rsidRDefault="00DD7165" w:rsidP="00DD7165">
            <w:r w:rsidRPr="00DD7165">
              <w:t>LlamaIndex (file-based)</w:t>
            </w:r>
          </w:p>
        </w:tc>
      </w:tr>
    </w:tbl>
    <w:p w14:paraId="69FF1951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📁</w:t>
      </w:r>
      <w:r w:rsidRPr="00DD7165">
        <w:rPr>
          <w:b/>
          <w:bCs/>
        </w:rPr>
        <w:t> Struttura File</w:t>
      </w:r>
    </w:p>
    <w:p w14:paraId="7A7B1662" w14:textId="77777777" w:rsidR="00DD7165" w:rsidRPr="00DD7165" w:rsidRDefault="00DD7165" w:rsidP="00DD7165">
      <w:r w:rsidRPr="00DD7165">
        <w:t>DEDAGROUP/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rag_prototype.py      # Prototipo standalone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api_server.py         # Backend API</w:t>
      </w:r>
      <w:r w:rsidRPr="00DD7165">
        <w:br/>
      </w:r>
      <w:r w:rsidRPr="00DD7165">
        <w:rPr>
          <w:rFonts w:ascii="MS Gothic" w:eastAsia="MS Gothic" w:hAnsi="MS Gothic" w:cs="MS Gothic" w:hint="eastAsia"/>
        </w:rPr>
        <w:lastRenderedPageBreak/>
        <w:t>├</w:t>
      </w:r>
      <w:r w:rsidRPr="00DD7165">
        <w:rPr>
          <w:rFonts w:ascii="Aptos" w:hAnsi="Aptos" w:cs="Aptos"/>
        </w:rPr>
        <w:t>──</w:t>
      </w:r>
      <w:r w:rsidRPr="00DD7165">
        <w:t xml:space="preserve"> admin_panel.py        # Pannello admin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start_all.bat         # Launcher Windows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requirements.txt      # Dipendenze Python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.env                  # API Key (gitignored)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FIX_NOTES.md         # Note su fix applicati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ROADMAP.md           # Piano sviluppo futuro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documents/           # PDF caricati</w:t>
      </w:r>
      <w:r w:rsidRPr="00DD7165">
        <w:br/>
      </w:r>
      <w:r w:rsidRPr="00DD7165">
        <w:rPr>
          <w:rFonts w:ascii="MS Gothic" w:eastAsia="MS Gothic" w:hAnsi="MS Gothic" w:cs="MS Gothic" w:hint="eastAsia"/>
        </w:rPr>
        <w:t>├</w:t>
      </w:r>
      <w:r w:rsidRPr="00DD7165">
        <w:rPr>
          <w:rFonts w:ascii="Aptos" w:hAnsi="Aptos" w:cs="Aptos"/>
        </w:rPr>
        <w:t>──</w:t>
      </w:r>
      <w:r w:rsidRPr="00DD7165">
        <w:t xml:space="preserve"> storage/             # Indice vettoriale</w:t>
      </w:r>
      <w:r w:rsidRPr="00DD7165">
        <w:br/>
        <w:t>└── admin.db             # Database admin</w:t>
      </w:r>
    </w:p>
    <w:p w14:paraId="5F16A543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✨</w:t>
      </w:r>
      <w:r w:rsidRPr="00DD7165">
        <w:rPr>
          <w:b/>
          <w:bCs/>
        </w:rPr>
        <w:t> Funzionalità Chiave</w:t>
      </w:r>
    </w:p>
    <w:p w14:paraId="02CED854" w14:textId="77777777" w:rsidR="00DD7165" w:rsidRPr="00DD7165" w:rsidRDefault="00DD7165" w:rsidP="00DD7165">
      <w:r w:rsidRPr="00DD7165">
        <w:rPr>
          <w:rFonts w:ascii="Segoe UI Emoji" w:hAnsi="Segoe UI Emoji" w:cs="Segoe UI Emoji"/>
        </w:rPr>
        <w:t>✅</w:t>
      </w:r>
      <w:r w:rsidRPr="00DD7165">
        <w:t> </w:t>
      </w:r>
      <w:r w:rsidRPr="00DD7165">
        <w:rPr>
          <w:b/>
          <w:bCs/>
        </w:rPr>
        <w:t>RAG Completo</w:t>
      </w:r>
      <w:r w:rsidRPr="00DD7165">
        <w:t> - Retrieval + Generation con fonti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Multi-formato</w:t>
      </w:r>
      <w:r w:rsidRPr="00DD7165">
        <w:t> - PDF, TXT, DOCX, Markdown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Memoria Conversazionale</w:t>
      </w:r>
      <w:r w:rsidRPr="00DD7165">
        <w:t> - Contesto ultimi messaggi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Persistenza</w:t>
      </w:r>
      <w:r w:rsidRPr="00DD7165">
        <w:t> - Indice salvato su disco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Admin Panel</w:t>
      </w:r>
      <w:r w:rsidRPr="00DD7165">
        <w:t> - Gestione documenti via web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API OpenAI-compatible</w:t>
      </w:r>
      <w:r w:rsidRPr="00DD7165">
        <w:t> - Integrazione Open WebUI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Prompt Personalizzato</w:t>
      </w:r>
      <w:r w:rsidRPr="00DD7165">
        <w:t> - Risposte in italiano, dettagliate</w:t>
      </w:r>
      <w:r w:rsidRPr="00DD7165">
        <w:br/>
      </w:r>
      <w:r w:rsidRPr="00DD7165">
        <w:rPr>
          <w:rFonts w:ascii="Segoe UI Emoji" w:hAnsi="Segoe UI Emoji" w:cs="Segoe UI Emoji"/>
        </w:rPr>
        <w:t>✅</w:t>
      </w:r>
      <w:r w:rsidRPr="00DD7165">
        <w:rPr>
          <w:rFonts w:ascii="Aptos" w:hAnsi="Aptos" w:cs="Aptos"/>
        </w:rPr>
        <w:t> </w:t>
      </w:r>
      <w:r w:rsidRPr="00DD7165">
        <w:rPr>
          <w:b/>
          <w:bCs/>
        </w:rPr>
        <w:t>Drag &amp; Drop</w:t>
      </w:r>
      <w:r w:rsidRPr="00DD7165">
        <w:t> - Upload facile documenti</w:t>
      </w:r>
    </w:p>
    <w:p w14:paraId="544DD1F3" w14:textId="77777777" w:rsidR="00DD7165" w:rsidRPr="00DD7165" w:rsidRDefault="00DD7165" w:rsidP="00DD7165">
      <w:pPr>
        <w:rPr>
          <w:b/>
          <w:bCs/>
          <w:lang w:val="en-US"/>
        </w:rPr>
      </w:pPr>
      <w:r w:rsidRPr="00DD7165">
        <w:rPr>
          <w:rFonts w:ascii="Segoe UI Emoji" w:hAnsi="Segoe UI Emoji" w:cs="Segoe UI Emoji"/>
          <w:b/>
          <w:bCs/>
        </w:rPr>
        <w:t>🚀</w:t>
      </w:r>
      <w:r w:rsidRPr="00DD7165">
        <w:rPr>
          <w:b/>
          <w:bCs/>
          <w:lang w:val="en-US"/>
        </w:rPr>
        <w:t> Come Usarlo</w:t>
      </w:r>
    </w:p>
    <w:p w14:paraId="487C4367" w14:textId="77777777" w:rsidR="00DD7165" w:rsidRPr="00DD7165" w:rsidRDefault="00DD7165" w:rsidP="00DD7165">
      <w:pPr>
        <w:rPr>
          <w:lang w:val="en-US"/>
        </w:rPr>
      </w:pPr>
      <w:r w:rsidRPr="00DD7165">
        <w:rPr>
          <w:lang w:val="en-US"/>
        </w:rPr>
        <w:t>bash</w:t>
      </w:r>
    </w:p>
    <w:p w14:paraId="62329504" w14:textId="77777777" w:rsidR="00DD7165" w:rsidRPr="00DD7165" w:rsidRDefault="00DD7165" w:rsidP="00DD7165">
      <w:pPr>
        <w:rPr>
          <w:lang w:val="en-US"/>
        </w:rPr>
      </w:pPr>
      <w:r w:rsidRPr="00DD7165">
        <w:rPr>
          <w:lang w:val="en-US"/>
        </w:rPr>
        <w:t># 1. Setup</w:t>
      </w:r>
      <w:r w:rsidRPr="00DD7165">
        <w:rPr>
          <w:lang w:val="en-US"/>
        </w:rPr>
        <w:br/>
        <w:t>pip install -r requirements.txt</w:t>
      </w:r>
      <w:r w:rsidRPr="00DD7165">
        <w:rPr>
          <w:lang w:val="en-US"/>
        </w:rPr>
        <w:br/>
      </w:r>
      <w:r w:rsidRPr="00DD7165">
        <w:rPr>
          <w:lang w:val="en-US"/>
        </w:rPr>
        <w:br/>
        <w:t># 2. Configura API Key in .env</w:t>
      </w:r>
      <w:r w:rsidRPr="00DD7165">
        <w:rPr>
          <w:lang w:val="en-US"/>
        </w:rPr>
        <w:br/>
        <w:t>GOOGLE_API_KEY=your_key_here</w:t>
      </w:r>
      <w:r w:rsidRPr="00DD7165">
        <w:rPr>
          <w:lang w:val="en-US"/>
        </w:rPr>
        <w:br/>
      </w:r>
      <w:r w:rsidRPr="00DD7165">
        <w:rPr>
          <w:lang w:val="en-US"/>
        </w:rPr>
        <w:br/>
        <w:t># 3. Avvia tutto</w:t>
      </w:r>
      <w:r w:rsidRPr="00DD7165">
        <w:rPr>
          <w:lang w:val="en-US"/>
        </w:rPr>
        <w:br/>
        <w:t>start_all.bat</w:t>
      </w:r>
      <w:r w:rsidRPr="00DD7165">
        <w:rPr>
          <w:lang w:val="en-US"/>
        </w:rPr>
        <w:br/>
      </w:r>
      <w:r w:rsidRPr="00DD7165">
        <w:rPr>
          <w:lang w:val="en-US"/>
        </w:rPr>
        <w:br/>
        <w:t># 4. Accedi a:</w:t>
      </w:r>
      <w:r w:rsidRPr="00DD7165">
        <w:rPr>
          <w:lang w:val="en-US"/>
        </w:rPr>
        <w:br/>
        <w:t># - Admin Panel: http://localhost:8080 (admin/admin123)</w:t>
      </w:r>
      <w:r w:rsidRPr="00DD7165">
        <w:rPr>
          <w:lang w:val="en-US"/>
        </w:rPr>
        <w:br/>
        <w:t># - Open WebUI: http://localhost:3000</w:t>
      </w:r>
      <w:r w:rsidRPr="00DD7165">
        <w:rPr>
          <w:lang w:val="en-US"/>
        </w:rPr>
        <w:br/>
        <w:t># - API: http://localhost:8000</w:t>
      </w:r>
    </w:p>
    <w:p w14:paraId="498BA90C" w14:textId="77777777" w:rsidR="00DD7165" w:rsidRPr="00DD7165" w:rsidRDefault="00DD7165" w:rsidP="00DD7165">
      <w:pPr>
        <w:rPr>
          <w:b/>
          <w:bCs/>
        </w:rPr>
      </w:pPr>
      <w:r w:rsidRPr="00DD7165">
        <w:rPr>
          <w:rFonts w:ascii="Segoe UI Emoji" w:hAnsi="Segoe UI Emoji" w:cs="Segoe UI Emoji"/>
          <w:b/>
          <w:bCs/>
        </w:rPr>
        <w:t>🎯</w:t>
      </w:r>
      <w:r w:rsidRPr="00DD7165">
        <w:rPr>
          <w:b/>
          <w:bCs/>
        </w:rPr>
        <w:t> Stato Attuale</w:t>
      </w:r>
    </w:p>
    <w:p w14:paraId="0DE10F19" w14:textId="77777777" w:rsidR="00DD7165" w:rsidRPr="00DD7165" w:rsidRDefault="00DD7165" w:rsidP="00DD7165">
      <w:pPr>
        <w:numPr>
          <w:ilvl w:val="0"/>
          <w:numId w:val="5"/>
        </w:numPr>
      </w:pPr>
      <w:r w:rsidRPr="00DD7165">
        <w:rPr>
          <w:rFonts w:ascii="Segoe UI Emoji" w:hAnsi="Segoe UI Emoji" w:cs="Segoe UI Emoji"/>
        </w:rPr>
        <w:t>✅</w:t>
      </w:r>
      <w:r w:rsidRPr="00DD7165">
        <w:t> </w:t>
      </w:r>
      <w:r w:rsidRPr="00DD7165">
        <w:rPr>
          <w:b/>
          <w:bCs/>
        </w:rPr>
        <w:t>Fase 1 COMPLETATA</w:t>
      </w:r>
      <w:r w:rsidRPr="00DD7165">
        <w:t> - Prototipo funzionante</w:t>
      </w:r>
    </w:p>
    <w:p w14:paraId="0E0CEE7A" w14:textId="77777777" w:rsidR="00DD7165" w:rsidRPr="00DD7165" w:rsidRDefault="00DD7165" w:rsidP="00DD7165">
      <w:pPr>
        <w:numPr>
          <w:ilvl w:val="0"/>
          <w:numId w:val="5"/>
        </w:numPr>
      </w:pPr>
      <w:r w:rsidRPr="00DD7165">
        <w:rPr>
          <w:rFonts w:ascii="Segoe UI Emoji" w:hAnsi="Segoe UI Emoji" w:cs="Segoe UI Emoji"/>
        </w:rPr>
        <w:t>🚧</w:t>
      </w:r>
      <w:r w:rsidRPr="00DD7165">
        <w:t> </w:t>
      </w:r>
      <w:r w:rsidRPr="00DD7165">
        <w:rPr>
          <w:b/>
          <w:bCs/>
        </w:rPr>
        <w:t>Fase 2</w:t>
      </w:r>
      <w:r w:rsidRPr="00DD7165">
        <w:t> - Miglioramenti UI/UX (pianificata)</w:t>
      </w:r>
    </w:p>
    <w:p w14:paraId="2125813C" w14:textId="77777777" w:rsidR="00DD7165" w:rsidRPr="00DD7165" w:rsidRDefault="00DD7165" w:rsidP="00DD7165">
      <w:pPr>
        <w:numPr>
          <w:ilvl w:val="0"/>
          <w:numId w:val="5"/>
        </w:numPr>
      </w:pPr>
      <w:r w:rsidRPr="00DD7165">
        <w:rPr>
          <w:rFonts w:ascii="Segoe UI Emoji" w:hAnsi="Segoe UI Emoji" w:cs="Segoe UI Emoji"/>
        </w:rPr>
        <w:lastRenderedPageBreak/>
        <w:t>🔮</w:t>
      </w:r>
      <w:r w:rsidRPr="00DD7165">
        <w:t> </w:t>
      </w:r>
      <w:r w:rsidRPr="00DD7165">
        <w:rPr>
          <w:b/>
          <w:bCs/>
        </w:rPr>
        <w:t>Fase 3</w:t>
      </w:r>
      <w:r w:rsidRPr="00DD7165">
        <w:t> - Multi-tenancy e funzionalità avanzate</w:t>
      </w:r>
    </w:p>
    <w:p w14:paraId="36DB9624" w14:textId="77777777" w:rsidR="00DD7165" w:rsidRPr="00DD7165" w:rsidRDefault="00DD7165" w:rsidP="00DD7165">
      <w:pPr>
        <w:numPr>
          <w:ilvl w:val="0"/>
          <w:numId w:val="5"/>
        </w:numPr>
      </w:pPr>
      <w:r w:rsidRPr="00DD7165">
        <w:rPr>
          <w:rFonts w:ascii="Segoe UI Emoji" w:hAnsi="Segoe UI Emoji" w:cs="Segoe UI Emoji"/>
        </w:rPr>
        <w:t>🚀</w:t>
      </w:r>
      <w:r w:rsidRPr="00DD7165">
        <w:t> </w:t>
      </w:r>
      <w:r w:rsidRPr="00DD7165">
        <w:rPr>
          <w:b/>
          <w:bCs/>
        </w:rPr>
        <w:t>Fase 4</w:t>
      </w:r>
      <w:r w:rsidRPr="00DD7165">
        <w:t> - Deploy produzione</w:t>
      </w:r>
    </w:p>
    <w:p w14:paraId="211BB786" w14:textId="77777777" w:rsidR="00DD7165" w:rsidRPr="00DD7165" w:rsidRDefault="00DD7165" w:rsidP="00DD7165">
      <w:r w:rsidRPr="00DD7165">
        <w:pict w14:anchorId="553002FA">
          <v:rect id="_x0000_i1031" style="width:0;height:0" o:hralign="center" o:hrstd="t" o:hrnoshade="t" o:hr="t" fillcolor="#374151" stroked="f"/>
        </w:pict>
      </w:r>
    </w:p>
    <w:p w14:paraId="3F5C5E5B" w14:textId="77777777" w:rsidR="00DD7165" w:rsidRPr="00DD7165" w:rsidRDefault="00DD7165" w:rsidP="00DD7165">
      <w:r w:rsidRPr="00DD7165">
        <w:rPr>
          <w:b/>
          <w:bCs/>
        </w:rPr>
        <w:t>In sintesi</w:t>
      </w:r>
      <w:r w:rsidRPr="00DD7165">
        <w:t xml:space="preserve">: È un sistema completo per fare domande ai documenti PDF usando AI, con interfaccia web professionale, gestione documenti e API compatibili con standard OpenAI! </w:t>
      </w:r>
      <w:r w:rsidRPr="00DD7165">
        <w:rPr>
          <w:rFonts w:ascii="Segoe UI Emoji" w:hAnsi="Segoe UI Emoji" w:cs="Segoe UI Emoji"/>
        </w:rPr>
        <w:t>🎉</w:t>
      </w:r>
    </w:p>
    <w:p w14:paraId="2649CA87" w14:textId="77777777" w:rsidR="007D381A" w:rsidRDefault="007D381A"/>
    <w:sectPr w:rsidR="007D38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9CB"/>
    <w:multiLevelType w:val="multilevel"/>
    <w:tmpl w:val="453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5025D"/>
    <w:multiLevelType w:val="multilevel"/>
    <w:tmpl w:val="C08E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40C06"/>
    <w:multiLevelType w:val="multilevel"/>
    <w:tmpl w:val="E90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0C3348"/>
    <w:multiLevelType w:val="multilevel"/>
    <w:tmpl w:val="1DB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842420"/>
    <w:multiLevelType w:val="multilevel"/>
    <w:tmpl w:val="47E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7916372">
    <w:abstractNumId w:val="3"/>
  </w:num>
  <w:num w:numId="2" w16cid:durableId="1156142235">
    <w:abstractNumId w:val="2"/>
  </w:num>
  <w:num w:numId="3" w16cid:durableId="261693018">
    <w:abstractNumId w:val="0"/>
  </w:num>
  <w:num w:numId="4" w16cid:durableId="402992530">
    <w:abstractNumId w:val="1"/>
  </w:num>
  <w:num w:numId="5" w16cid:durableId="1374889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34"/>
    <w:rsid w:val="007D381A"/>
    <w:rsid w:val="00846301"/>
    <w:rsid w:val="008E1374"/>
    <w:rsid w:val="00904661"/>
    <w:rsid w:val="00DD7165"/>
    <w:rsid w:val="00EA1A34"/>
    <w:rsid w:val="00EA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39D5"/>
  <w15:chartTrackingRefBased/>
  <w15:docId w15:val="{09EC963C-AB13-44E5-A9FC-CED6447A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1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1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1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1A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1A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1A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1A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1A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1A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1A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1A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1A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1A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Guerrazzi</dc:creator>
  <cp:keywords/>
  <dc:description/>
  <cp:lastModifiedBy>Emanuele Guerrazzi</cp:lastModifiedBy>
  <cp:revision>4</cp:revision>
  <dcterms:created xsi:type="dcterms:W3CDTF">2025-12-03T21:42:00Z</dcterms:created>
  <dcterms:modified xsi:type="dcterms:W3CDTF">2025-12-03T21:44:00Z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19736e71-e2d8-4f95-9761-6c16e0e886fa</vt:lpwstr>
  </property>
</Properties>
</file>