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B2B1" w14:textId="77777777" w:rsidR="003603F9" w:rsidRDefault="003603F9"/>
    <w:p w14:paraId="0450A3D3" w14:textId="1A45B431" w:rsidR="00876BCA" w:rsidRDefault="002409AE" w:rsidP="00AC42B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Startup</w:t>
      </w:r>
      <w:r w:rsidR="00A72E46" w:rsidRPr="00A72E46">
        <w:rPr>
          <w:b/>
          <w:bCs/>
          <w:sz w:val="24"/>
          <w:szCs w:val="24"/>
        </w:rPr>
        <w:t xml:space="preserve"> </w:t>
      </w:r>
    </w:p>
    <w:p w14:paraId="064D7ED0" w14:textId="77BD6CD1" w:rsidR="00E64C04" w:rsidRDefault="00E64C04" w:rsidP="00AC42BC">
      <w:pPr>
        <w:jc w:val="center"/>
        <w:rPr>
          <w:sz w:val="24"/>
          <w:szCs w:val="24"/>
        </w:rPr>
      </w:pPr>
      <w:r w:rsidRPr="00E64C04">
        <w:rPr>
          <w:sz w:val="24"/>
          <w:szCs w:val="24"/>
        </w:rPr>
        <w:t>(</w:t>
      </w:r>
      <w:r w:rsidR="005D48F1">
        <w:rPr>
          <w:sz w:val="24"/>
          <w:szCs w:val="24"/>
        </w:rPr>
        <w:t>Refactor &amp; Implementation</w:t>
      </w:r>
      <w:r w:rsidRPr="00E64C04">
        <w:rPr>
          <w:sz w:val="24"/>
          <w:szCs w:val="24"/>
        </w:rPr>
        <w:t>)</w:t>
      </w:r>
    </w:p>
    <w:p w14:paraId="584AFCD0" w14:textId="77777777" w:rsidR="005D48F1" w:rsidRDefault="005D48F1" w:rsidP="00AC42BC">
      <w:pPr>
        <w:jc w:val="center"/>
        <w:rPr>
          <w:sz w:val="24"/>
          <w:szCs w:val="24"/>
        </w:rPr>
      </w:pPr>
    </w:p>
    <w:p w14:paraId="6DD0602E" w14:textId="6C32033E" w:rsidR="005D48F1" w:rsidRPr="00E64C04" w:rsidRDefault="005D48F1" w:rsidP="005D48F1">
      <w:pPr>
        <w:rPr>
          <w:sz w:val="24"/>
          <w:szCs w:val="24"/>
        </w:rPr>
      </w:pPr>
      <w:r w:rsidRPr="005D48F1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You will grade your partners at the end of the semester based on their performance. The scores will be from 0-100 same as syllabus. You will need to justify their score with a few sentences of why you gave them that value. </w:t>
      </w:r>
    </w:p>
    <w:p w14:paraId="75C64646" w14:textId="77777777" w:rsidR="00AC42BC" w:rsidRDefault="00AC42BC" w:rsidP="00AC42BC">
      <w:pPr>
        <w:jc w:val="center"/>
      </w:pPr>
    </w:p>
    <w:p w14:paraId="0CB60805" w14:textId="0B544142" w:rsidR="00EE1AC0" w:rsidRPr="001606D8" w:rsidRDefault="00EE1AC0" w:rsidP="00EE1AC0">
      <w:pPr>
        <w:rPr>
          <w:b/>
          <w:bCs/>
          <w:sz w:val="28"/>
          <w:szCs w:val="28"/>
        </w:rPr>
      </w:pPr>
      <w:r w:rsidRPr="001606D8">
        <w:rPr>
          <w:b/>
          <w:bCs/>
          <w:sz w:val="28"/>
          <w:szCs w:val="28"/>
          <w:u w:val="single"/>
        </w:rPr>
        <w:t>Part 1</w:t>
      </w:r>
      <w:r w:rsidRPr="001606D8">
        <w:rPr>
          <w:b/>
          <w:bCs/>
          <w:sz w:val="28"/>
          <w:szCs w:val="28"/>
        </w:rPr>
        <w:t xml:space="preserve"> – </w:t>
      </w:r>
      <w:r w:rsidR="005D48F1">
        <w:rPr>
          <w:b/>
          <w:bCs/>
          <w:sz w:val="28"/>
          <w:szCs w:val="28"/>
        </w:rPr>
        <w:t>Refactor with Design Patterns(2 minimum)</w:t>
      </w:r>
    </w:p>
    <w:p w14:paraId="3E5E7212" w14:textId="55EB6AEA" w:rsidR="00EE1AC0" w:rsidRDefault="005D48F1" w:rsidP="00EE1AC0">
      <w:r>
        <w:t xml:space="preserve">Before implementing any code, I want you to refactor your startup application using some of the design patterns you learned about. You will </w:t>
      </w:r>
      <w:r w:rsidRPr="005D48F1">
        <w:rPr>
          <w:u w:val="single"/>
        </w:rPr>
        <w:t>eventually be required to use at least five design patterns</w:t>
      </w:r>
      <w:r>
        <w:t xml:space="preserve"> but for now incorporate any two design patterns by refactoring from the Class UML down. It should be relatively quick given there is no code.</w:t>
      </w:r>
    </w:p>
    <w:p w14:paraId="7BA39A90" w14:textId="77777777" w:rsidR="00EE1AC0" w:rsidRDefault="00EE1AC0" w:rsidP="00E64C04">
      <w:pPr>
        <w:rPr>
          <w:b/>
          <w:bCs/>
          <w:sz w:val="28"/>
          <w:szCs w:val="28"/>
          <w:u w:val="single"/>
        </w:rPr>
      </w:pPr>
    </w:p>
    <w:p w14:paraId="6BABF06E" w14:textId="67B8ACF0" w:rsidR="00E64C04" w:rsidRPr="001606D8" w:rsidRDefault="00E64C04" w:rsidP="00E64C04">
      <w:pPr>
        <w:rPr>
          <w:b/>
          <w:bCs/>
          <w:sz w:val="28"/>
          <w:szCs w:val="28"/>
        </w:rPr>
      </w:pPr>
      <w:r w:rsidRPr="001606D8">
        <w:rPr>
          <w:b/>
          <w:bCs/>
          <w:sz w:val="28"/>
          <w:szCs w:val="28"/>
          <w:u w:val="single"/>
        </w:rPr>
        <w:t xml:space="preserve">Part </w:t>
      </w:r>
      <w:r w:rsidR="00EE1AC0">
        <w:rPr>
          <w:b/>
          <w:bCs/>
          <w:sz w:val="28"/>
          <w:szCs w:val="28"/>
          <w:u w:val="single"/>
        </w:rPr>
        <w:t>2</w:t>
      </w:r>
      <w:r w:rsidR="001606D8" w:rsidRPr="001606D8">
        <w:rPr>
          <w:b/>
          <w:bCs/>
          <w:sz w:val="28"/>
          <w:szCs w:val="28"/>
        </w:rPr>
        <w:t xml:space="preserve"> – </w:t>
      </w:r>
      <w:r w:rsidR="005D48F1">
        <w:rPr>
          <w:b/>
          <w:bCs/>
          <w:sz w:val="28"/>
          <w:szCs w:val="28"/>
        </w:rPr>
        <w:t>Implementation</w:t>
      </w:r>
    </w:p>
    <w:p w14:paraId="1C8C7D38" w14:textId="179B7FB8" w:rsidR="00E64C04" w:rsidRDefault="005D48F1" w:rsidP="00D2162F">
      <w:r>
        <w:t xml:space="preserve">Delegate the workload to your partners(25% each) and yourself(50%). This will include delegating the unit tests you designed earlier with clear understanding of how you all will integrate with each other’s modules.    </w:t>
      </w:r>
    </w:p>
    <w:p w14:paraId="722CD969" w14:textId="77777777" w:rsidR="00E64C04" w:rsidRDefault="00E64C04" w:rsidP="00E64C04"/>
    <w:p w14:paraId="55F79B60" w14:textId="37E8BA43" w:rsidR="009D3F35" w:rsidRPr="001606D8" w:rsidRDefault="009D3F35" w:rsidP="009D3F35">
      <w:pPr>
        <w:rPr>
          <w:b/>
          <w:bCs/>
          <w:sz w:val="28"/>
          <w:szCs w:val="28"/>
        </w:rPr>
      </w:pPr>
      <w:r w:rsidRPr="001606D8">
        <w:rPr>
          <w:b/>
          <w:bCs/>
          <w:sz w:val="28"/>
          <w:szCs w:val="28"/>
          <w:u w:val="single"/>
        </w:rPr>
        <w:t xml:space="preserve">Part </w:t>
      </w:r>
      <w:r>
        <w:rPr>
          <w:b/>
          <w:bCs/>
          <w:sz w:val="28"/>
          <w:szCs w:val="28"/>
          <w:u w:val="single"/>
        </w:rPr>
        <w:t>3</w:t>
      </w:r>
      <w:r w:rsidRPr="001606D8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Demo</w:t>
      </w:r>
    </w:p>
    <w:p w14:paraId="2795583C" w14:textId="296CD16B" w:rsidR="00E64C04" w:rsidRPr="00E64C04" w:rsidRDefault="009D3F35" w:rsidP="00E64C04">
      <w:r>
        <w:t xml:space="preserve">Submit your github links and create a 5-10 min video demoing your application. Include Youtube link of demo. </w:t>
      </w:r>
    </w:p>
    <w:sectPr w:rsidR="00E64C04" w:rsidRPr="00E64C04" w:rsidSect="007F7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DC4"/>
    <w:multiLevelType w:val="hybridMultilevel"/>
    <w:tmpl w:val="AA6EC3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72FEA"/>
    <w:multiLevelType w:val="hybridMultilevel"/>
    <w:tmpl w:val="F09E73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FB8"/>
    <w:multiLevelType w:val="hybridMultilevel"/>
    <w:tmpl w:val="9CEA3A16"/>
    <w:lvl w:ilvl="0" w:tplc="182E05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E0F5AEF"/>
    <w:multiLevelType w:val="hybridMultilevel"/>
    <w:tmpl w:val="15E4532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F6D4D02"/>
    <w:multiLevelType w:val="hybridMultilevel"/>
    <w:tmpl w:val="8594E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B1627"/>
    <w:multiLevelType w:val="hybridMultilevel"/>
    <w:tmpl w:val="4E36E3C8"/>
    <w:lvl w:ilvl="0" w:tplc="BDCEFA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E25AE8"/>
    <w:multiLevelType w:val="hybridMultilevel"/>
    <w:tmpl w:val="EF22A9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9600D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8E00C91"/>
    <w:multiLevelType w:val="hybridMultilevel"/>
    <w:tmpl w:val="9CEA3A1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C9D3895"/>
    <w:multiLevelType w:val="hybridMultilevel"/>
    <w:tmpl w:val="6C44F7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D6F22"/>
    <w:multiLevelType w:val="hybridMultilevel"/>
    <w:tmpl w:val="1DC6C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0512D7"/>
    <w:multiLevelType w:val="hybridMultilevel"/>
    <w:tmpl w:val="CA1C2EE8"/>
    <w:lvl w:ilvl="0" w:tplc="64941A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B173A"/>
    <w:multiLevelType w:val="hybridMultilevel"/>
    <w:tmpl w:val="DF66F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87B2F"/>
    <w:multiLevelType w:val="hybridMultilevel"/>
    <w:tmpl w:val="78281178"/>
    <w:lvl w:ilvl="0" w:tplc="B35C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904990">
    <w:abstractNumId w:val="11"/>
  </w:num>
  <w:num w:numId="2" w16cid:durableId="629477079">
    <w:abstractNumId w:val="12"/>
  </w:num>
  <w:num w:numId="3" w16cid:durableId="969479589">
    <w:abstractNumId w:val="2"/>
  </w:num>
  <w:num w:numId="4" w16cid:durableId="1044334694">
    <w:abstractNumId w:val="8"/>
  </w:num>
  <w:num w:numId="5" w16cid:durableId="671955457">
    <w:abstractNumId w:val="7"/>
  </w:num>
  <w:num w:numId="6" w16cid:durableId="85807486">
    <w:abstractNumId w:val="3"/>
  </w:num>
  <w:num w:numId="7" w16cid:durableId="1094670220">
    <w:abstractNumId w:val="13"/>
  </w:num>
  <w:num w:numId="8" w16cid:durableId="2021005891">
    <w:abstractNumId w:val="9"/>
  </w:num>
  <w:num w:numId="9" w16cid:durableId="1200630958">
    <w:abstractNumId w:val="4"/>
  </w:num>
  <w:num w:numId="10" w16cid:durableId="1117597772">
    <w:abstractNumId w:val="10"/>
  </w:num>
  <w:num w:numId="11" w16cid:durableId="410933916">
    <w:abstractNumId w:val="0"/>
  </w:num>
  <w:num w:numId="12" w16cid:durableId="1224412253">
    <w:abstractNumId w:val="1"/>
  </w:num>
  <w:num w:numId="13" w16cid:durableId="1461537625">
    <w:abstractNumId w:val="5"/>
  </w:num>
  <w:num w:numId="14" w16cid:durableId="1587615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F9"/>
    <w:rsid w:val="000A0CA0"/>
    <w:rsid w:val="001606D8"/>
    <w:rsid w:val="00165A34"/>
    <w:rsid w:val="00166417"/>
    <w:rsid w:val="001A7E06"/>
    <w:rsid w:val="001C3798"/>
    <w:rsid w:val="001F48BA"/>
    <w:rsid w:val="002409AE"/>
    <w:rsid w:val="003603F9"/>
    <w:rsid w:val="00444668"/>
    <w:rsid w:val="00505501"/>
    <w:rsid w:val="00593078"/>
    <w:rsid w:val="005D48F1"/>
    <w:rsid w:val="006800AA"/>
    <w:rsid w:val="007D22DB"/>
    <w:rsid w:val="007F7A85"/>
    <w:rsid w:val="00822F3A"/>
    <w:rsid w:val="00876BCA"/>
    <w:rsid w:val="008A7294"/>
    <w:rsid w:val="008B57D9"/>
    <w:rsid w:val="008B5F1E"/>
    <w:rsid w:val="009D3F35"/>
    <w:rsid w:val="009F482B"/>
    <w:rsid w:val="00A268BC"/>
    <w:rsid w:val="00A72E46"/>
    <w:rsid w:val="00AB57A6"/>
    <w:rsid w:val="00AC42BC"/>
    <w:rsid w:val="00AD2F4F"/>
    <w:rsid w:val="00B33316"/>
    <w:rsid w:val="00BA404D"/>
    <w:rsid w:val="00BA55F2"/>
    <w:rsid w:val="00CB1A75"/>
    <w:rsid w:val="00CD7BC6"/>
    <w:rsid w:val="00CF57C3"/>
    <w:rsid w:val="00D2162F"/>
    <w:rsid w:val="00DC56FA"/>
    <w:rsid w:val="00DE72CC"/>
    <w:rsid w:val="00E64C04"/>
    <w:rsid w:val="00EE1AC0"/>
    <w:rsid w:val="00EF524D"/>
    <w:rsid w:val="00F05467"/>
    <w:rsid w:val="00F7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2415"/>
  <w15:chartTrackingRefBased/>
  <w15:docId w15:val="{31A5DE53-0DF7-49D0-BE34-DC43CD1C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3F9"/>
    <w:pPr>
      <w:ind w:left="720"/>
      <w:contextualSpacing/>
    </w:pPr>
  </w:style>
  <w:style w:type="table" w:styleId="TableGrid">
    <w:name w:val="Table Grid"/>
    <w:basedOn w:val="TableNormal"/>
    <w:uiPriority w:val="39"/>
    <w:rsid w:val="00360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159</Words>
  <Characters>872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Davarpanah</dc:creator>
  <cp:keywords/>
  <dc:description/>
  <cp:lastModifiedBy>Davarpanah, Nima</cp:lastModifiedBy>
  <cp:revision>3</cp:revision>
  <dcterms:created xsi:type="dcterms:W3CDTF">2025-09-20T00:26:00Z</dcterms:created>
  <dcterms:modified xsi:type="dcterms:W3CDTF">2025-09-20T00:29:00Z</dcterms:modified>
</cp:coreProperties>
</file>