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D2497" w14:textId="77777777" w:rsidR="000672FA" w:rsidRDefault="000672FA" w:rsidP="000672FA">
      <w:pPr>
        <w:rPr>
          <w:sz w:val="20"/>
          <w:szCs w:val="20"/>
        </w:rPr>
      </w:pPr>
      <w:bookmarkStart w:id="0" w:name="_Hlk210673582"/>
      <w:proofErr w:type="spellStart"/>
      <w:r>
        <w:rPr>
          <w:b/>
          <w:bCs/>
          <w:sz w:val="20"/>
          <w:szCs w:val="20"/>
          <w:u w:val="single"/>
        </w:rPr>
        <w:t>Github</w:t>
      </w:r>
      <w:proofErr w:type="spellEnd"/>
      <w:r>
        <w:rPr>
          <w:b/>
          <w:bCs/>
          <w:sz w:val="20"/>
          <w:szCs w:val="20"/>
          <w:u w:val="single"/>
        </w:rPr>
        <w:t xml:space="preserve"> Link:</w:t>
      </w:r>
    </w:p>
    <w:p w14:paraId="238B1605" w14:textId="2C475148" w:rsidR="00DD6F9D" w:rsidRPr="004930B3" w:rsidRDefault="004930B3" w:rsidP="00DD6F9D">
      <w:pPr>
        <w:rPr>
          <w:sz w:val="20"/>
          <w:szCs w:val="20"/>
        </w:rPr>
      </w:pPr>
      <w:hyperlink r:id="rId5" w:history="1">
        <w:r w:rsidRPr="004930B3">
          <w:rPr>
            <w:rStyle w:val="Hyperlink"/>
            <w:sz w:val="20"/>
            <w:szCs w:val="20"/>
          </w:rPr>
          <w:t>https://github.com/eguitar/cs580f25quiz4</w:t>
        </w:r>
      </w:hyperlink>
    </w:p>
    <w:p w14:paraId="67328EB0" w14:textId="77777777" w:rsidR="004930B3" w:rsidRPr="00DD6F9D" w:rsidRDefault="004930B3" w:rsidP="00DD6F9D">
      <w:pPr>
        <w:rPr>
          <w:sz w:val="20"/>
          <w:szCs w:val="20"/>
        </w:rPr>
      </w:pPr>
    </w:p>
    <w:p w14:paraId="7DCAAD44" w14:textId="17AC8D91" w:rsidR="00C0307C" w:rsidRPr="00C0307C" w:rsidRDefault="000672FA" w:rsidP="004930B3">
      <w:pPr>
        <w:rPr>
          <w:rFonts w:ascii="Menlo" w:hAnsi="Menlo" w:cs="Menlo"/>
          <w:color w:val="D4D4D4"/>
          <w:sz w:val="18"/>
          <w:szCs w:val="18"/>
        </w:rPr>
      </w:pPr>
      <w:r>
        <w:rPr>
          <w:b/>
          <w:bCs/>
          <w:sz w:val="20"/>
          <w:szCs w:val="20"/>
          <w:u w:val="single"/>
        </w:rPr>
        <w:br/>
      </w:r>
      <w:r w:rsidRPr="004C3DEB">
        <w:rPr>
          <w:b/>
          <w:bCs/>
          <w:sz w:val="20"/>
          <w:szCs w:val="20"/>
          <w:u w:val="single"/>
        </w:rPr>
        <w:t>P</w:t>
      </w:r>
      <w:r w:rsidR="0015295E">
        <w:rPr>
          <w:b/>
          <w:bCs/>
          <w:sz w:val="20"/>
          <w:szCs w:val="20"/>
          <w:u w:val="single"/>
        </w:rPr>
        <w:t>art</w:t>
      </w:r>
      <w:r w:rsidRPr="004C3DEB">
        <w:rPr>
          <w:b/>
          <w:bCs/>
          <w:sz w:val="20"/>
          <w:szCs w:val="20"/>
          <w:u w:val="single"/>
        </w:rPr>
        <w:t xml:space="preserve"> #1</w:t>
      </w:r>
      <w:r w:rsidR="0015295E" w:rsidRPr="004C3DEB">
        <w:rPr>
          <w:b/>
          <w:bCs/>
          <w:sz w:val="20"/>
          <w:szCs w:val="20"/>
          <w:u w:val="single"/>
        </w:rPr>
        <w:t xml:space="preserve"> </w:t>
      </w:r>
      <w:bookmarkEnd w:id="0"/>
    </w:p>
    <w:p w14:paraId="12F8F04B" w14:textId="77777777" w:rsidR="00DD6F9D" w:rsidRDefault="00DD6F9D" w:rsidP="00DD6F9D">
      <w:pPr>
        <w:rPr>
          <w:sz w:val="20"/>
          <w:szCs w:val="20"/>
        </w:rPr>
      </w:pPr>
    </w:p>
    <w:p w14:paraId="4894E2F5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quiz4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2D3B988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F8158CB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interface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PaymentGateway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00383B0B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processPayment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</w:p>
    <w:p w14:paraId="083DB991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5AE34D3F" w14:textId="77777777" w:rsidR="00FC4AC6" w:rsidRDefault="00FC4AC6" w:rsidP="00DD6F9D">
      <w:pPr>
        <w:rPr>
          <w:rFonts w:ascii="Menlo" w:hAnsi="Menlo" w:cs="Menlo"/>
          <w:color w:val="D4D4D4"/>
          <w:sz w:val="18"/>
          <w:szCs w:val="18"/>
        </w:rPr>
      </w:pPr>
    </w:p>
    <w:p w14:paraId="7F4B589F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quiz4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893C873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87D8605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PayPalPayment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728B4807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paymentAmount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6457290E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userEmail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7ECEE94E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2D952C4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PayPalPayment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paymentAmount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userEmail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46490597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paymentAmount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paymentAmount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7A684A45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userEmail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userEmail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0DF61FCC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362E89C9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268B219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processPayment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 {</w:t>
      </w:r>
    </w:p>
    <w:p w14:paraId="758526E5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"Thank you for the payment processed!"</w:t>
      </w:r>
      <w:r>
        <w:rPr>
          <w:rFonts w:ascii="Menlo" w:hAnsi="Menlo" w:cs="Menlo"/>
          <w:color w:val="D4D4D4"/>
          <w:sz w:val="18"/>
          <w:szCs w:val="18"/>
        </w:rPr>
        <w:t xml:space="preserve"> +</w:t>
      </w:r>
    </w:p>
    <w:p w14:paraId="103219C7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Payment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Information Confirmation: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</w:p>
    <w:p w14:paraId="6D13A10F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Payment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Amount: $"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paymentAmount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+</w:t>
      </w:r>
    </w:p>
    <w:p w14:paraId="2516BE60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User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Email: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userEmail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14:paraId="7492415D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9E27A7B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744F45C0" w14:textId="77777777" w:rsidR="00FC4AC6" w:rsidRDefault="00FC4AC6" w:rsidP="00DD6F9D">
      <w:pPr>
        <w:rPr>
          <w:rFonts w:ascii="Menlo" w:hAnsi="Menlo" w:cs="Menlo"/>
          <w:color w:val="D4D4D4"/>
          <w:sz w:val="18"/>
          <w:szCs w:val="18"/>
        </w:rPr>
      </w:pPr>
    </w:p>
    <w:p w14:paraId="5BB9120B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quiz4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5F61A51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D5C8BF7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StripePayment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527243D8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paymentAmount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04A18964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cardholderName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44208596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cardNumber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2EB1B78A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expirationDate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72DB001F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14:paraId="56A0A10B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StripePayment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paymentAmount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cardholderName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cardNumber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expirationDate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6B4EFF88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paymentAmount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paymentAmount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50ADEAC2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cardholderName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cardholderName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3B13F2F6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cardNumber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cardNumber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075CA315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expirationDate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expirationDate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07E91CB2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4FE97C2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6109EB5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processPayment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 {</w:t>
      </w:r>
    </w:p>
    <w:p w14:paraId="46A54631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"Thank you for the payment processed!"</w:t>
      </w:r>
      <w:r>
        <w:rPr>
          <w:rFonts w:ascii="Menlo" w:hAnsi="Menlo" w:cs="Menlo"/>
          <w:color w:val="D4D4D4"/>
          <w:sz w:val="18"/>
          <w:szCs w:val="18"/>
        </w:rPr>
        <w:t xml:space="preserve"> +</w:t>
      </w:r>
    </w:p>
    <w:p w14:paraId="4D82A7BB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Payment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Information Confirmation: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</w:p>
    <w:p w14:paraId="28699A49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Payment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Amount: $"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paymentAmount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+</w:t>
      </w:r>
    </w:p>
    <w:p w14:paraId="7650A4D4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Cardholder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Name: $"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cardholderName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+</w:t>
      </w:r>
    </w:p>
    <w:p w14:paraId="0ED04FB5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Card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Number: $"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cardNumber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+</w:t>
      </w:r>
    </w:p>
    <w:p w14:paraId="688E7B70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Expiration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Date: $"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expirationDate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14:paraId="3D2269BB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C3EEFF1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3EB507C5" w14:textId="77777777" w:rsidR="00FC4AC6" w:rsidRDefault="00FC4AC6" w:rsidP="00DD6F9D">
      <w:pPr>
        <w:rPr>
          <w:rFonts w:ascii="Menlo" w:hAnsi="Menlo" w:cs="Menlo"/>
          <w:color w:val="D4D4D4"/>
          <w:sz w:val="18"/>
          <w:szCs w:val="18"/>
        </w:rPr>
      </w:pPr>
    </w:p>
    <w:p w14:paraId="2DD3303E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quiz4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9EE836E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E34E2AF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PayPalAdapter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implements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PaymentGateway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7DE9379A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PayPalPayment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paypal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7706FBAA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1F1982D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PayPalAdapter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PayPalPayment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paypal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0C67D416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paypal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paypal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06400C63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227F4E0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1EA1715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7C845512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processPayment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{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paypal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processPayment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 }</w:t>
      </w:r>
    </w:p>
    <w:p w14:paraId="7BC08893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2425400B" w14:textId="77777777" w:rsidR="00FC4AC6" w:rsidRDefault="00FC4AC6" w:rsidP="00DD6F9D">
      <w:pPr>
        <w:rPr>
          <w:rFonts w:ascii="Menlo" w:hAnsi="Menlo" w:cs="Menlo"/>
          <w:color w:val="D4D4D4"/>
          <w:sz w:val="18"/>
          <w:szCs w:val="18"/>
        </w:rPr>
      </w:pPr>
    </w:p>
    <w:p w14:paraId="47D1A199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quiz4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03153EE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F6DBA24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StripeAdapter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implements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PaymentGateway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7F8AA109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StripePayment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stripe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450CBB0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AA2C454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StripeAdapter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StripePayment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stripe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4152967E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stripe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stripe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86440A9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911418D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60C93DF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2B9176BA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processPayment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{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stripe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processPayment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 }</w:t>
      </w:r>
    </w:p>
    <w:p w14:paraId="06849790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55281329" w14:textId="77777777" w:rsidR="00FC4AC6" w:rsidRDefault="00FC4AC6" w:rsidP="00DD6F9D">
      <w:pPr>
        <w:rPr>
          <w:rFonts w:ascii="Menlo" w:hAnsi="Menlo" w:cs="Menlo"/>
          <w:color w:val="D4D4D4"/>
          <w:sz w:val="18"/>
          <w:szCs w:val="18"/>
        </w:rPr>
      </w:pPr>
    </w:p>
    <w:p w14:paraId="512CA18E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quiz4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83E962F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4145B7F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2C06E97C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[]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args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2038056D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2034F619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PaymentGateway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paypal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PayPalAdapter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PayPalPayment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275.25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"smithj@gmail.com"</w:t>
      </w:r>
      <w:r>
        <w:rPr>
          <w:rFonts w:ascii="Menlo" w:hAnsi="Menlo" w:cs="Menlo"/>
          <w:color w:val="D4D4D4"/>
          <w:sz w:val="18"/>
          <w:szCs w:val="18"/>
        </w:rPr>
        <w:t>));</w:t>
      </w:r>
    </w:p>
    <w:p w14:paraId="2AD1EC35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PaymentGateway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stripe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StripeAdapter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StripePayment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125.50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"John Smith"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"1234-5678-9012-3456"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"12/26/25"</w:t>
      </w:r>
      <w:r>
        <w:rPr>
          <w:rFonts w:ascii="Menlo" w:hAnsi="Menlo" w:cs="Menlo"/>
          <w:color w:val="D4D4D4"/>
          <w:sz w:val="18"/>
          <w:szCs w:val="18"/>
        </w:rPr>
        <w:t>));</w:t>
      </w:r>
    </w:p>
    <w:p w14:paraId="525F7FE6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PaymentGateway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square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SquareAdapter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SquarePayment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23.60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"Lake Forest, CA"</w:t>
      </w:r>
      <w:r>
        <w:rPr>
          <w:rFonts w:ascii="Menlo" w:hAnsi="Menlo" w:cs="Menlo"/>
          <w:color w:val="D4D4D4"/>
          <w:sz w:val="18"/>
          <w:szCs w:val="18"/>
        </w:rPr>
        <w:t>));</w:t>
      </w:r>
    </w:p>
    <w:p w14:paraId="34BA81CF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212A136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paypal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processPayment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</w:p>
    <w:p w14:paraId="4FBF8B9A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"---------------------------"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025B7DDF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stripe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processPayment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</w:p>
    <w:p w14:paraId="0AF88F35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"---------------------------"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7C9AAAC3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square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processPayment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</w:p>
    <w:p w14:paraId="5495E8C0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"---------------------------"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160EEA4A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53ED8DF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6DF9D05E" w14:textId="047520FF" w:rsidR="004930B3" w:rsidRDefault="004930B3" w:rsidP="00DD6F9D">
      <w:pPr>
        <w:rPr>
          <w:sz w:val="20"/>
          <w:szCs w:val="20"/>
        </w:rPr>
      </w:pPr>
    </w:p>
    <w:p w14:paraId="42470201" w14:textId="15D14F80" w:rsidR="0015116E" w:rsidRDefault="0015116E" w:rsidP="00DD6F9D">
      <w:pPr>
        <w:rPr>
          <w:sz w:val="20"/>
          <w:szCs w:val="20"/>
        </w:rPr>
      </w:pPr>
      <w:r w:rsidRPr="004C3DEB">
        <w:rPr>
          <w:b/>
          <w:bCs/>
          <w:sz w:val="20"/>
          <w:szCs w:val="20"/>
          <w:u w:val="single"/>
        </w:rPr>
        <w:t>P</w:t>
      </w:r>
      <w:r>
        <w:rPr>
          <w:b/>
          <w:bCs/>
          <w:sz w:val="20"/>
          <w:szCs w:val="20"/>
          <w:u w:val="single"/>
        </w:rPr>
        <w:t>art</w:t>
      </w:r>
      <w:r w:rsidRPr="004C3DEB">
        <w:rPr>
          <w:b/>
          <w:bCs/>
          <w:sz w:val="20"/>
          <w:szCs w:val="20"/>
          <w:u w:val="single"/>
        </w:rPr>
        <w:t xml:space="preserve"> #</w:t>
      </w:r>
      <w:r>
        <w:rPr>
          <w:b/>
          <w:bCs/>
          <w:sz w:val="20"/>
          <w:szCs w:val="20"/>
          <w:u w:val="single"/>
        </w:rPr>
        <w:t>2</w:t>
      </w:r>
    </w:p>
    <w:p w14:paraId="02D1DC9D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quiz4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80935CC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461A6E2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SquarePayment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514BF96D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paymentAmount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6AACB5D1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locationID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7EC8105A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C284F72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SquarePayment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paymentAmount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locationID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117CA0E8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paymentAmount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paymentAmount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7535AB9C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locationID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locationID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27057CE1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8948B4C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5B0A7FF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processPayment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 {</w:t>
      </w:r>
    </w:p>
    <w:p w14:paraId="35299CC2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"Thank you for the payment processed!"</w:t>
      </w:r>
      <w:r>
        <w:rPr>
          <w:rFonts w:ascii="Menlo" w:hAnsi="Menlo" w:cs="Menlo"/>
          <w:color w:val="D4D4D4"/>
          <w:sz w:val="18"/>
          <w:szCs w:val="18"/>
        </w:rPr>
        <w:t xml:space="preserve"> +</w:t>
      </w:r>
    </w:p>
    <w:p w14:paraId="186F7E05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Payment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Information Confirmation: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</w:p>
    <w:p w14:paraId="08423A7F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Payment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Amount: $"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paymentAmount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+</w:t>
      </w:r>
    </w:p>
    <w:p w14:paraId="6FCAC1D9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Location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ID: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locationID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14:paraId="507B8603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46297B4" w14:textId="64ACC161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16128ED7" w14:textId="77777777" w:rsidR="0015116E" w:rsidRDefault="0015116E" w:rsidP="00DD6F9D">
      <w:pPr>
        <w:rPr>
          <w:sz w:val="20"/>
          <w:szCs w:val="20"/>
        </w:rPr>
      </w:pPr>
    </w:p>
    <w:p w14:paraId="2C584853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quiz4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1DB6015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801EDDA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SquareAdapter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implements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PaymentGateway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2D0EB770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SquarePayment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square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8A0051A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DF07FE1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SquareAdapter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SquarePayment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square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2E668E84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square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square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F762523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27B789E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5CF3B7D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6A29E813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processPayment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{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square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processPayment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 }</w:t>
      </w:r>
    </w:p>
    <w:p w14:paraId="64B90D8C" w14:textId="77777777" w:rsidR="00FC4AC6" w:rsidRDefault="00FC4AC6" w:rsidP="00FC4AC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20676FAA" w14:textId="77777777" w:rsidR="0015116E" w:rsidRDefault="0015116E" w:rsidP="00DD6F9D">
      <w:pPr>
        <w:rPr>
          <w:sz w:val="20"/>
          <w:szCs w:val="20"/>
        </w:rPr>
      </w:pPr>
    </w:p>
    <w:p w14:paraId="62753CA1" w14:textId="77777777" w:rsidR="00FC4AC6" w:rsidRDefault="00FC4AC6" w:rsidP="00DD6F9D">
      <w:pPr>
        <w:rPr>
          <w:sz w:val="20"/>
          <w:szCs w:val="20"/>
        </w:rPr>
      </w:pPr>
    </w:p>
    <w:p w14:paraId="179CCC6B" w14:textId="77777777" w:rsidR="00FC4AC6" w:rsidRDefault="00FC4AC6" w:rsidP="00DD6F9D">
      <w:pPr>
        <w:rPr>
          <w:sz w:val="20"/>
          <w:szCs w:val="20"/>
        </w:rPr>
      </w:pPr>
    </w:p>
    <w:p w14:paraId="3AD6ECBC" w14:textId="77777777" w:rsidR="00FC4AC6" w:rsidRDefault="00FC4AC6" w:rsidP="00DD6F9D">
      <w:pPr>
        <w:rPr>
          <w:sz w:val="20"/>
          <w:szCs w:val="20"/>
        </w:rPr>
      </w:pPr>
    </w:p>
    <w:p w14:paraId="02C18B6D" w14:textId="77777777" w:rsidR="00FC4AC6" w:rsidRDefault="00FC4AC6" w:rsidP="00DD6F9D">
      <w:pPr>
        <w:rPr>
          <w:sz w:val="20"/>
          <w:szCs w:val="20"/>
        </w:rPr>
      </w:pPr>
    </w:p>
    <w:p w14:paraId="05A6DCAB" w14:textId="77777777" w:rsidR="00FC4AC6" w:rsidRDefault="00FC4AC6" w:rsidP="00DD6F9D">
      <w:pPr>
        <w:rPr>
          <w:sz w:val="20"/>
          <w:szCs w:val="20"/>
        </w:rPr>
      </w:pPr>
    </w:p>
    <w:p w14:paraId="6C9FC473" w14:textId="77777777" w:rsidR="00FC4AC6" w:rsidRDefault="00FC4AC6" w:rsidP="00DD6F9D">
      <w:pPr>
        <w:rPr>
          <w:sz w:val="20"/>
          <w:szCs w:val="20"/>
        </w:rPr>
      </w:pPr>
    </w:p>
    <w:p w14:paraId="6A068E16" w14:textId="77777777" w:rsidR="00FC4AC6" w:rsidRDefault="00FC4AC6" w:rsidP="00DD6F9D">
      <w:pPr>
        <w:rPr>
          <w:sz w:val="20"/>
          <w:szCs w:val="20"/>
        </w:rPr>
      </w:pPr>
    </w:p>
    <w:p w14:paraId="5F0D7A55" w14:textId="77777777" w:rsidR="00FC4AC6" w:rsidRDefault="00FC4AC6" w:rsidP="00DD6F9D">
      <w:pPr>
        <w:rPr>
          <w:sz w:val="20"/>
          <w:szCs w:val="20"/>
        </w:rPr>
      </w:pPr>
    </w:p>
    <w:p w14:paraId="5BEE3A8A" w14:textId="77777777" w:rsidR="00FC4AC6" w:rsidRDefault="00FC4AC6" w:rsidP="00DD6F9D">
      <w:pPr>
        <w:rPr>
          <w:sz w:val="20"/>
          <w:szCs w:val="20"/>
        </w:rPr>
      </w:pPr>
    </w:p>
    <w:p w14:paraId="424F8985" w14:textId="77777777" w:rsidR="0015116E" w:rsidRDefault="0015116E" w:rsidP="00DD6F9D">
      <w:pPr>
        <w:rPr>
          <w:sz w:val="20"/>
          <w:szCs w:val="20"/>
        </w:rPr>
      </w:pPr>
    </w:p>
    <w:p w14:paraId="53880619" w14:textId="37A374B3" w:rsidR="0015116E" w:rsidRDefault="0015116E" w:rsidP="00DD6F9D">
      <w:pPr>
        <w:rPr>
          <w:sz w:val="20"/>
          <w:szCs w:val="20"/>
        </w:rPr>
      </w:pPr>
      <w:r w:rsidRPr="004C3DEB">
        <w:rPr>
          <w:b/>
          <w:bCs/>
          <w:sz w:val="20"/>
          <w:szCs w:val="20"/>
          <w:u w:val="single"/>
        </w:rPr>
        <w:lastRenderedPageBreak/>
        <w:t>P</w:t>
      </w:r>
      <w:r>
        <w:rPr>
          <w:b/>
          <w:bCs/>
          <w:sz w:val="20"/>
          <w:szCs w:val="20"/>
          <w:u w:val="single"/>
        </w:rPr>
        <w:t>art</w:t>
      </w:r>
      <w:r w:rsidRPr="004C3DEB">
        <w:rPr>
          <w:b/>
          <w:bCs/>
          <w:sz w:val="20"/>
          <w:szCs w:val="20"/>
          <w:u w:val="single"/>
        </w:rPr>
        <w:t xml:space="preserve"> #</w:t>
      </w:r>
      <w:r>
        <w:rPr>
          <w:b/>
          <w:bCs/>
          <w:sz w:val="20"/>
          <w:szCs w:val="20"/>
          <w:u w:val="single"/>
        </w:rPr>
        <w:t>3</w:t>
      </w:r>
    </w:p>
    <w:p w14:paraId="655DD0A2" w14:textId="49DE4D44" w:rsidR="0015116E" w:rsidRPr="00CA3C42" w:rsidRDefault="0015116E" w:rsidP="00DD6F9D">
      <w:pPr>
        <w:rPr>
          <w:sz w:val="20"/>
          <w:szCs w:val="20"/>
        </w:rPr>
      </w:pPr>
      <w:r w:rsidRPr="0015116E">
        <w:rPr>
          <w:sz w:val="20"/>
          <w:szCs w:val="20"/>
        </w:rPr>
        <w:drawing>
          <wp:inline distT="0" distB="0" distL="0" distR="0" wp14:anchorId="70470364" wp14:editId="7DFD20B6">
            <wp:extent cx="5943600" cy="3809365"/>
            <wp:effectExtent l="0" t="0" r="0" b="635"/>
            <wp:docPr id="19232669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6694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16E" w:rsidRPr="00CA3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4085C"/>
    <w:multiLevelType w:val="hybridMultilevel"/>
    <w:tmpl w:val="9C1C7D28"/>
    <w:lvl w:ilvl="0" w:tplc="DC146B9C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155230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D65"/>
    <w:rsid w:val="000672FA"/>
    <w:rsid w:val="00117099"/>
    <w:rsid w:val="001345D1"/>
    <w:rsid w:val="0015116E"/>
    <w:rsid w:val="0015295E"/>
    <w:rsid w:val="001D6718"/>
    <w:rsid w:val="003310B1"/>
    <w:rsid w:val="00335AF6"/>
    <w:rsid w:val="003C6490"/>
    <w:rsid w:val="0043137A"/>
    <w:rsid w:val="004930B3"/>
    <w:rsid w:val="006409C6"/>
    <w:rsid w:val="00675F0C"/>
    <w:rsid w:val="007433BD"/>
    <w:rsid w:val="007B2273"/>
    <w:rsid w:val="007D1C0F"/>
    <w:rsid w:val="00855D65"/>
    <w:rsid w:val="009F43E1"/>
    <w:rsid w:val="00B02E4A"/>
    <w:rsid w:val="00C0307C"/>
    <w:rsid w:val="00C16FAB"/>
    <w:rsid w:val="00CA3C42"/>
    <w:rsid w:val="00D24386"/>
    <w:rsid w:val="00DD6F9D"/>
    <w:rsid w:val="00EB09C1"/>
    <w:rsid w:val="00F82F2C"/>
    <w:rsid w:val="00FC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2E1BE"/>
  <w15:chartTrackingRefBased/>
  <w15:docId w15:val="{4E772101-F9B5-4B21-8FB7-674853A5C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AC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D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D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D6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D6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D6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D6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D6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D6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D6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D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5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D6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5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D6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5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D6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5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D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F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9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B0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B09C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D6F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eguitar/cs580f25quiz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Trinh</dc:creator>
  <cp:keywords/>
  <dc:description/>
  <cp:lastModifiedBy>Eric Trinh</cp:lastModifiedBy>
  <cp:revision>3</cp:revision>
  <dcterms:created xsi:type="dcterms:W3CDTF">2025-11-07T22:08:00Z</dcterms:created>
  <dcterms:modified xsi:type="dcterms:W3CDTF">2025-11-07T23:23:00Z</dcterms:modified>
</cp:coreProperties>
</file>