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1DECD" w14:textId="77777777" w:rsidR="00702FFA" w:rsidRDefault="00000000">
      <w:pPr>
        <w:spacing w:line="231" w:lineRule="auto"/>
        <w:ind w:left="0" w:hanging="2"/>
      </w:pPr>
      <w:r>
        <w:t>&lt;Date&gt;</w:t>
      </w:r>
    </w:p>
    <w:p w14:paraId="5EBD4340" w14:textId="77777777" w:rsidR="00702FFA" w:rsidRDefault="00702FF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DC9D3DB" w14:textId="77777777" w:rsidR="00702FFA" w:rsidRDefault="00000000">
      <w:pPr>
        <w:ind w:left="0" w:hanging="2"/>
      </w:pPr>
      <w:r>
        <w:rPr>
          <w:b/>
        </w:rPr>
        <w:t>&lt;Name of Adviser&gt;</w:t>
      </w:r>
    </w:p>
    <w:p w14:paraId="62D137B9" w14:textId="77777777" w:rsidR="00702FFA" w:rsidRDefault="00702FFA">
      <w:pPr>
        <w:ind w:left="0" w:hanging="2"/>
        <w:rPr>
          <w:rFonts w:ascii="Times New Roman" w:eastAsia="Times New Roman" w:hAnsi="Times New Roman" w:cs="Times New Roman"/>
        </w:rPr>
      </w:pPr>
    </w:p>
    <w:p w14:paraId="0F5392C5" w14:textId="77777777" w:rsidR="00702FFA" w:rsidRDefault="00000000">
      <w:pPr>
        <w:ind w:left="0" w:hanging="2"/>
      </w:pPr>
      <w:r>
        <w:t>PHINMA Araullo University</w:t>
      </w:r>
    </w:p>
    <w:p w14:paraId="14324BE3" w14:textId="77777777" w:rsidR="00702FFA" w:rsidRDefault="00000000">
      <w:pPr>
        <w:ind w:left="0" w:hanging="2"/>
      </w:pPr>
      <w:r>
        <w:t>College of Information Technology</w:t>
      </w:r>
    </w:p>
    <w:p w14:paraId="6895FF68" w14:textId="77777777" w:rsidR="00702FFA" w:rsidRDefault="00000000">
      <w:pPr>
        <w:ind w:left="0" w:hanging="2"/>
      </w:pPr>
      <w:r>
        <w:t xml:space="preserve">Concepcion, Maharlika Highway </w:t>
      </w:r>
    </w:p>
    <w:p w14:paraId="5D741E9B" w14:textId="77777777" w:rsidR="00702FFA" w:rsidRDefault="00000000">
      <w:pPr>
        <w:ind w:left="0" w:hanging="2"/>
      </w:pPr>
      <w:r>
        <w:t>Cabanatuan City</w:t>
      </w:r>
    </w:p>
    <w:p w14:paraId="4AC71ABE" w14:textId="77777777" w:rsidR="00702FFA" w:rsidRDefault="00702FFA">
      <w:pPr>
        <w:ind w:left="0" w:hanging="2"/>
      </w:pPr>
    </w:p>
    <w:p w14:paraId="5359BD38" w14:textId="77777777" w:rsidR="00702FFA" w:rsidRDefault="00000000">
      <w:pPr>
        <w:ind w:left="0" w:hanging="2"/>
      </w:pPr>
      <w:r>
        <w:t>Dear Sir/Ma’am,</w:t>
      </w:r>
    </w:p>
    <w:p w14:paraId="34BCF126" w14:textId="77777777" w:rsidR="00702FFA" w:rsidRDefault="00702FFA">
      <w:pPr>
        <w:ind w:left="0" w:hanging="2"/>
      </w:pPr>
    </w:p>
    <w:p w14:paraId="4F7C168C" w14:textId="77777777" w:rsidR="00702FFA" w:rsidRDefault="00000000">
      <w:pPr>
        <w:ind w:left="0" w:hanging="2"/>
      </w:pPr>
      <w:r>
        <w:t>Greetings!</w:t>
      </w:r>
    </w:p>
    <w:p w14:paraId="6679C73B" w14:textId="77777777" w:rsidR="00702FFA" w:rsidRDefault="00702FF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8DD227C" w14:textId="77777777" w:rsidR="00702FFA" w:rsidRDefault="00000000">
      <w:pPr>
        <w:spacing w:line="227" w:lineRule="auto"/>
        <w:ind w:left="0" w:right="4" w:hanging="2"/>
      </w:pPr>
      <w:r>
        <w:t>We are pleased to consider you as our adviser-consultant this  2</w:t>
      </w:r>
      <w:r>
        <w:rPr>
          <w:vertAlign w:val="superscript"/>
        </w:rPr>
        <w:t>nd</w:t>
      </w:r>
      <w:r>
        <w:t xml:space="preserve"> Semester AY: 2024-2025 for our Capstone Project and Research 1 (ITE309)  entitled:</w:t>
      </w:r>
    </w:p>
    <w:p w14:paraId="0680D926" w14:textId="77777777" w:rsidR="00702FFA" w:rsidRDefault="00702FF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8174213" w14:textId="77777777" w:rsidR="00702FFA" w:rsidRDefault="00000000">
      <w:pPr>
        <w:ind w:left="0" w:right="4" w:hanging="2"/>
        <w:jc w:val="center"/>
        <w:rPr>
          <w:u w:val="single"/>
        </w:rPr>
      </w:pPr>
      <w:r>
        <w:rPr>
          <w:b/>
          <w:u w:val="single"/>
        </w:rPr>
        <w:t>&lt;                  Project Title              &gt;</w:t>
      </w:r>
    </w:p>
    <w:p w14:paraId="4F4EA061" w14:textId="77777777" w:rsidR="00702FFA" w:rsidRDefault="00702FF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66B7C09" w14:textId="77777777" w:rsidR="00702FFA" w:rsidRDefault="00000000">
      <w:pPr>
        <w:spacing w:line="236" w:lineRule="auto"/>
        <w:ind w:left="0" w:right="24" w:hanging="2"/>
      </w:pPr>
      <w:r>
        <w:t>Attached please find a copy of our function-specifications and draft copy of proposal. We shall be most pleased to schedule a meeting with you where our team may discuss more details of our project.</w:t>
      </w:r>
    </w:p>
    <w:p w14:paraId="34823418" w14:textId="77777777" w:rsidR="00702FFA" w:rsidRDefault="00702FF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21559DC" w14:textId="77777777" w:rsidR="00702FFA" w:rsidRDefault="00000000">
      <w:pPr>
        <w:ind w:left="0" w:hanging="2"/>
      </w:pPr>
      <w:r>
        <w:t>We look forward to your approval of our request and of leaving much from you.</w:t>
      </w:r>
    </w:p>
    <w:p w14:paraId="0824F7EF" w14:textId="77777777" w:rsidR="00702FFA" w:rsidRDefault="00702FF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79" w:type="dxa"/>
        <w:tblLayout w:type="fixed"/>
        <w:tblLook w:val="0000" w:firstRow="0" w:lastRow="0" w:firstColumn="0" w:lastColumn="0" w:noHBand="0" w:noVBand="0"/>
      </w:tblPr>
      <w:tblGrid>
        <w:gridCol w:w="1121"/>
        <w:gridCol w:w="1929"/>
        <w:gridCol w:w="180"/>
        <w:gridCol w:w="89"/>
        <w:gridCol w:w="89"/>
        <w:gridCol w:w="173"/>
        <w:gridCol w:w="20"/>
        <w:gridCol w:w="946"/>
        <w:gridCol w:w="2246"/>
        <w:gridCol w:w="1190"/>
        <w:gridCol w:w="896"/>
      </w:tblGrid>
      <w:tr w:rsidR="00702FFA" w14:paraId="3D1BCA7B" w14:textId="77777777">
        <w:trPr>
          <w:trHeight w:val="265"/>
        </w:trPr>
        <w:tc>
          <w:tcPr>
            <w:tcW w:w="6793" w:type="dxa"/>
            <w:gridSpan w:val="9"/>
          </w:tcPr>
          <w:p w14:paraId="0D484959" w14:textId="77777777" w:rsidR="00702FFA" w:rsidRDefault="00000000">
            <w:pPr>
              <w:ind w:left="0" w:hanging="2"/>
            </w:pPr>
            <w:r>
              <w:t>Respectfully,</w:t>
            </w:r>
          </w:p>
        </w:tc>
        <w:tc>
          <w:tcPr>
            <w:tcW w:w="1190" w:type="dxa"/>
          </w:tcPr>
          <w:p w14:paraId="2932844F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896" w:type="dxa"/>
          </w:tcPr>
          <w:p w14:paraId="120AA2FF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702FFA" w14:paraId="166E2C9D" w14:textId="77777777">
        <w:trPr>
          <w:trHeight w:val="316"/>
        </w:trPr>
        <w:tc>
          <w:tcPr>
            <w:tcW w:w="1121" w:type="dxa"/>
          </w:tcPr>
          <w:p w14:paraId="6E33B336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  <w:tcBorders>
              <w:bottom w:val="single" w:sz="8" w:space="0" w:color="000000"/>
            </w:tcBorders>
          </w:tcPr>
          <w:p w14:paraId="506F1959" w14:textId="77777777" w:rsidR="00702FFA" w:rsidRDefault="00702FFA">
            <w:pPr>
              <w:ind w:left="0" w:hanging="2"/>
            </w:pPr>
          </w:p>
        </w:tc>
        <w:tc>
          <w:tcPr>
            <w:tcW w:w="3743" w:type="dxa"/>
            <w:gridSpan w:val="7"/>
          </w:tcPr>
          <w:p w14:paraId="512C598D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bottom w:val="single" w:sz="8" w:space="0" w:color="000000"/>
            </w:tcBorders>
          </w:tcPr>
          <w:p w14:paraId="2D74577B" w14:textId="77777777" w:rsidR="00702FFA" w:rsidRDefault="00702FFA">
            <w:pPr>
              <w:ind w:left="0" w:right="-151" w:hanging="2"/>
            </w:pPr>
          </w:p>
        </w:tc>
        <w:tc>
          <w:tcPr>
            <w:tcW w:w="896" w:type="dxa"/>
          </w:tcPr>
          <w:p w14:paraId="634CDAAE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2FFA" w14:paraId="0E92291A" w14:textId="77777777">
        <w:trPr>
          <w:trHeight w:val="269"/>
        </w:trPr>
        <w:tc>
          <w:tcPr>
            <w:tcW w:w="1121" w:type="dxa"/>
          </w:tcPr>
          <w:p w14:paraId="1BB24FFD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2" w:type="dxa"/>
            <w:gridSpan w:val="8"/>
          </w:tcPr>
          <w:p w14:paraId="22B3654B" w14:textId="77777777" w:rsidR="00702FFA" w:rsidRDefault="00000000">
            <w:pPr>
              <w:ind w:left="0" w:hanging="2"/>
            </w:pPr>
            <w:r>
              <w:t>Team Leader</w:t>
            </w:r>
          </w:p>
        </w:tc>
        <w:tc>
          <w:tcPr>
            <w:tcW w:w="2086" w:type="dxa"/>
            <w:gridSpan w:val="2"/>
          </w:tcPr>
          <w:p w14:paraId="5741B38E" w14:textId="77777777" w:rsidR="00702FFA" w:rsidRDefault="00000000">
            <w:pPr>
              <w:ind w:left="0" w:hanging="2"/>
            </w:pPr>
            <w:r>
              <w:t>Contact Number</w:t>
            </w:r>
          </w:p>
        </w:tc>
      </w:tr>
      <w:tr w:rsidR="00702FFA" w14:paraId="094D4C49" w14:textId="77777777">
        <w:trPr>
          <w:trHeight w:val="318"/>
        </w:trPr>
        <w:tc>
          <w:tcPr>
            <w:tcW w:w="1121" w:type="dxa"/>
          </w:tcPr>
          <w:p w14:paraId="183F8E1C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7" w:type="dxa"/>
            <w:gridSpan w:val="4"/>
            <w:tcBorders>
              <w:bottom w:val="single" w:sz="8" w:space="0" w:color="000000"/>
            </w:tcBorders>
          </w:tcPr>
          <w:p w14:paraId="593B7C78" w14:textId="77777777" w:rsidR="00702FFA" w:rsidRDefault="00702FFA">
            <w:pPr>
              <w:ind w:left="0" w:hanging="2"/>
            </w:pPr>
          </w:p>
        </w:tc>
        <w:tc>
          <w:tcPr>
            <w:tcW w:w="3385" w:type="dxa"/>
            <w:gridSpan w:val="4"/>
          </w:tcPr>
          <w:p w14:paraId="5A22FF8D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bottom w:val="single" w:sz="8" w:space="0" w:color="000000"/>
            </w:tcBorders>
          </w:tcPr>
          <w:p w14:paraId="0BB2BD03" w14:textId="77777777" w:rsidR="00702FFA" w:rsidRDefault="00702FFA">
            <w:pPr>
              <w:ind w:left="0" w:hanging="2"/>
            </w:pPr>
          </w:p>
        </w:tc>
        <w:tc>
          <w:tcPr>
            <w:tcW w:w="896" w:type="dxa"/>
          </w:tcPr>
          <w:p w14:paraId="6309C812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2FFA" w14:paraId="5F7B7799" w14:textId="77777777">
        <w:trPr>
          <w:trHeight w:val="269"/>
        </w:trPr>
        <w:tc>
          <w:tcPr>
            <w:tcW w:w="1121" w:type="dxa"/>
          </w:tcPr>
          <w:p w14:paraId="757435A7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5672" w:type="dxa"/>
            <w:gridSpan w:val="8"/>
          </w:tcPr>
          <w:p w14:paraId="063B3D29" w14:textId="77777777" w:rsidR="00702FFA" w:rsidRDefault="00000000">
            <w:pPr>
              <w:ind w:left="0" w:hanging="2"/>
            </w:pPr>
            <w:r>
              <w:t>Member</w:t>
            </w:r>
          </w:p>
        </w:tc>
        <w:tc>
          <w:tcPr>
            <w:tcW w:w="2086" w:type="dxa"/>
            <w:gridSpan w:val="2"/>
          </w:tcPr>
          <w:p w14:paraId="29A5FA2E" w14:textId="77777777" w:rsidR="00702FFA" w:rsidRDefault="00000000">
            <w:pPr>
              <w:ind w:left="0" w:hanging="2"/>
            </w:pPr>
            <w:r>
              <w:t>Contact Number</w:t>
            </w:r>
          </w:p>
        </w:tc>
      </w:tr>
      <w:tr w:rsidR="00702FFA" w14:paraId="60B94BB1" w14:textId="77777777">
        <w:trPr>
          <w:trHeight w:val="185"/>
        </w:trPr>
        <w:tc>
          <w:tcPr>
            <w:tcW w:w="1121" w:type="dxa"/>
          </w:tcPr>
          <w:p w14:paraId="1EA80DF6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2" w:type="dxa"/>
            <w:gridSpan w:val="8"/>
          </w:tcPr>
          <w:p w14:paraId="302C66FE" w14:textId="77777777" w:rsidR="00702FFA" w:rsidRDefault="00702FFA">
            <w:pPr>
              <w:ind w:left="0" w:hanging="2"/>
            </w:pPr>
          </w:p>
        </w:tc>
        <w:tc>
          <w:tcPr>
            <w:tcW w:w="1190" w:type="dxa"/>
          </w:tcPr>
          <w:p w14:paraId="3277E2D5" w14:textId="77777777" w:rsidR="00702FFA" w:rsidRDefault="00702FFA">
            <w:pPr>
              <w:ind w:left="0" w:hanging="2"/>
            </w:pPr>
          </w:p>
        </w:tc>
        <w:tc>
          <w:tcPr>
            <w:tcW w:w="896" w:type="dxa"/>
          </w:tcPr>
          <w:p w14:paraId="3C45E6F0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2FFA" w14:paraId="7F9FB7DB" w14:textId="77777777">
        <w:trPr>
          <w:trHeight w:val="20"/>
        </w:trPr>
        <w:tc>
          <w:tcPr>
            <w:tcW w:w="1121" w:type="dxa"/>
            <w:shd w:val="clear" w:color="auto" w:fill="auto"/>
          </w:tcPr>
          <w:p w14:paraId="3F99C295" w14:textId="77777777" w:rsidR="00702FFA" w:rsidRDefault="00702FFA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460" w:type="dxa"/>
            <w:gridSpan w:val="5"/>
            <w:shd w:val="clear" w:color="auto" w:fill="000000"/>
          </w:tcPr>
          <w:p w14:paraId="08CA9C95" w14:textId="77777777" w:rsidR="00702FFA" w:rsidRDefault="00702FFA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0" w:type="dxa"/>
            <w:shd w:val="clear" w:color="auto" w:fill="000000"/>
          </w:tcPr>
          <w:p w14:paraId="5FE5BA6C" w14:textId="77777777" w:rsidR="00702FFA" w:rsidRDefault="00702FFA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946" w:type="dxa"/>
            <w:shd w:val="clear" w:color="auto" w:fill="auto"/>
          </w:tcPr>
          <w:p w14:paraId="0B2DA737" w14:textId="77777777" w:rsidR="00702FFA" w:rsidRDefault="00702FFA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2246" w:type="dxa"/>
            <w:shd w:val="clear" w:color="auto" w:fill="auto"/>
          </w:tcPr>
          <w:p w14:paraId="7174A49F" w14:textId="77777777" w:rsidR="00702FFA" w:rsidRDefault="00702FFA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190" w:type="dxa"/>
            <w:tcBorders>
              <w:right w:val="single" w:sz="8" w:space="0" w:color="000000"/>
            </w:tcBorders>
            <w:shd w:val="clear" w:color="auto" w:fill="000000"/>
          </w:tcPr>
          <w:p w14:paraId="22DC5815" w14:textId="77777777" w:rsidR="00702FFA" w:rsidRDefault="00702FFA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896" w:type="dxa"/>
          </w:tcPr>
          <w:p w14:paraId="7A2BDBE4" w14:textId="77777777" w:rsidR="00702FFA" w:rsidRDefault="00702FFA">
            <w:pPr>
              <w:ind w:left="-2" w:firstLine="0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</w:tr>
      <w:tr w:rsidR="00702FFA" w14:paraId="274738CF" w14:textId="77777777">
        <w:trPr>
          <w:trHeight w:val="276"/>
        </w:trPr>
        <w:tc>
          <w:tcPr>
            <w:tcW w:w="1121" w:type="dxa"/>
          </w:tcPr>
          <w:p w14:paraId="2D5D3A7B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109" w:type="dxa"/>
            <w:gridSpan w:val="2"/>
          </w:tcPr>
          <w:p w14:paraId="6C994624" w14:textId="77777777" w:rsidR="00702FFA" w:rsidRDefault="00000000">
            <w:pPr>
              <w:ind w:left="0" w:hanging="2"/>
            </w:pPr>
            <w:r>
              <w:t>Member</w:t>
            </w:r>
          </w:p>
        </w:tc>
        <w:tc>
          <w:tcPr>
            <w:tcW w:w="3563" w:type="dxa"/>
            <w:gridSpan w:val="6"/>
          </w:tcPr>
          <w:p w14:paraId="4F24BB87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86" w:type="dxa"/>
            <w:gridSpan w:val="2"/>
          </w:tcPr>
          <w:p w14:paraId="4F3B0BF9" w14:textId="77777777" w:rsidR="00702FFA" w:rsidRDefault="00000000">
            <w:pPr>
              <w:ind w:left="0" w:hanging="2"/>
            </w:pPr>
            <w:r>
              <w:t>Contact Number</w:t>
            </w:r>
          </w:p>
        </w:tc>
      </w:tr>
      <w:tr w:rsidR="00702FFA" w14:paraId="5D9CF061" w14:textId="77777777">
        <w:trPr>
          <w:trHeight w:val="225"/>
        </w:trPr>
        <w:tc>
          <w:tcPr>
            <w:tcW w:w="1121" w:type="dxa"/>
          </w:tcPr>
          <w:p w14:paraId="725B1F82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8" w:type="dxa"/>
            <w:gridSpan w:val="3"/>
            <w:tcBorders>
              <w:bottom w:val="single" w:sz="8" w:space="0" w:color="000000"/>
            </w:tcBorders>
          </w:tcPr>
          <w:p w14:paraId="2CD4B4EA" w14:textId="77777777" w:rsidR="00702FFA" w:rsidRDefault="00702FFA">
            <w:pPr>
              <w:ind w:left="0" w:hanging="2"/>
            </w:pPr>
          </w:p>
        </w:tc>
        <w:tc>
          <w:tcPr>
            <w:tcW w:w="3474" w:type="dxa"/>
            <w:gridSpan w:val="5"/>
          </w:tcPr>
          <w:p w14:paraId="772D440E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tcBorders>
              <w:bottom w:val="single" w:sz="8" w:space="0" w:color="000000"/>
            </w:tcBorders>
          </w:tcPr>
          <w:p w14:paraId="1E98BF21" w14:textId="77777777" w:rsidR="00702FFA" w:rsidRDefault="00702FFA">
            <w:pPr>
              <w:ind w:left="0" w:hanging="2"/>
            </w:pPr>
          </w:p>
        </w:tc>
        <w:tc>
          <w:tcPr>
            <w:tcW w:w="896" w:type="dxa"/>
          </w:tcPr>
          <w:p w14:paraId="64E91A25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02FFA" w14:paraId="2177DD2B" w14:textId="77777777">
        <w:trPr>
          <w:trHeight w:val="276"/>
        </w:trPr>
        <w:tc>
          <w:tcPr>
            <w:tcW w:w="1121" w:type="dxa"/>
          </w:tcPr>
          <w:p w14:paraId="68BEAB80" w14:textId="77777777" w:rsidR="00702FFA" w:rsidRDefault="00702FFA">
            <w:pPr>
              <w:ind w:left="0" w:hanging="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2" w:type="dxa"/>
            <w:gridSpan w:val="8"/>
          </w:tcPr>
          <w:p w14:paraId="75C64DC6" w14:textId="77777777" w:rsidR="00702FFA" w:rsidRDefault="00000000">
            <w:pPr>
              <w:ind w:left="0" w:hanging="2"/>
            </w:pPr>
            <w:r>
              <w:t>Member</w:t>
            </w:r>
          </w:p>
        </w:tc>
        <w:tc>
          <w:tcPr>
            <w:tcW w:w="2086" w:type="dxa"/>
            <w:gridSpan w:val="2"/>
          </w:tcPr>
          <w:p w14:paraId="53A2A3EF" w14:textId="77777777" w:rsidR="00702FFA" w:rsidRDefault="00000000">
            <w:pPr>
              <w:ind w:left="0" w:hanging="2"/>
            </w:pPr>
            <w:r>
              <w:t>Contact Number</w:t>
            </w:r>
          </w:p>
        </w:tc>
      </w:tr>
    </w:tbl>
    <w:p w14:paraId="0E6C9031" w14:textId="77777777" w:rsidR="00702FFA" w:rsidRDefault="00000000">
      <w:pPr>
        <w:ind w:left="0" w:hanging="2"/>
        <w:sectPr w:rsidR="00702F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8720"/>
          <w:pgMar w:top="636" w:right="1440" w:bottom="1440" w:left="1440" w:header="0" w:footer="0" w:gutter="0"/>
          <w:pgNumType w:start="1"/>
          <w:cols w:space="720"/>
        </w:sectPr>
      </w:pPr>
      <w:r>
        <w:t>Noted:</w:t>
      </w:r>
    </w:p>
    <w:p w14:paraId="75E46BE8" w14:textId="77777777" w:rsidR="00702FFA" w:rsidRDefault="00702FF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570CA7C1" w14:textId="77777777" w:rsidR="00702FFA" w:rsidRDefault="00000000">
      <w:pPr>
        <w:spacing w:line="237" w:lineRule="auto"/>
        <w:ind w:left="0" w:hanging="2"/>
      </w:pPr>
      <w:r>
        <w:t>Capstone Project Coordinator</w:t>
      </w:r>
    </w:p>
    <w:p w14:paraId="1B8C765A" w14:textId="77777777" w:rsidR="00702FFA" w:rsidRDefault="00702FFA">
      <w:pPr>
        <w:spacing w:line="237" w:lineRule="auto"/>
        <w:ind w:left="0" w:hanging="2"/>
      </w:pPr>
    </w:p>
    <w:p w14:paraId="76A508FF" w14:textId="77777777" w:rsidR="00702FFA" w:rsidRDefault="00702FFA">
      <w:pPr>
        <w:ind w:left="0" w:hanging="2"/>
      </w:pPr>
    </w:p>
    <w:p w14:paraId="34572895" w14:textId="77777777" w:rsidR="00702FFA" w:rsidRDefault="00702FF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  <w:sectPr w:rsidR="00702FFA">
          <w:type w:val="continuous"/>
          <w:pgSz w:w="12240" w:h="18720"/>
          <w:pgMar w:top="636" w:right="1440" w:bottom="1440" w:left="1440" w:header="0" w:footer="0" w:gutter="0"/>
          <w:cols w:num="2" w:space="720" w:equalWidth="0">
            <w:col w:w="4320" w:space="720"/>
            <w:col w:w="4320" w:space="0"/>
          </w:cols>
        </w:sectPr>
      </w:pPr>
    </w:p>
    <w:p w14:paraId="0EBC9F0B" w14:textId="77777777" w:rsidR="00702FFA" w:rsidRDefault="00000000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E440E1" wp14:editId="0899BC4D">
            <wp:simplePos x="0" y="0"/>
            <wp:positionH relativeFrom="column">
              <wp:posOffset>-447674</wp:posOffset>
            </wp:positionH>
            <wp:positionV relativeFrom="paragraph">
              <wp:posOffset>0</wp:posOffset>
            </wp:positionV>
            <wp:extent cx="5948045" cy="4445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4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2E2456" w14:textId="77777777" w:rsidR="00702FFA" w:rsidRDefault="00000000">
      <w:pPr>
        <w:ind w:left="0" w:right="24" w:hanging="2"/>
        <w:jc w:val="center"/>
      </w:pPr>
      <w:r>
        <w:t>COLLEGE OF INFORMATION TECHNOLOGY AND ENGINEERING</w:t>
      </w:r>
    </w:p>
    <w:p w14:paraId="0634F20E" w14:textId="77777777" w:rsidR="00702FFA" w:rsidRDefault="00702FFA">
      <w:pPr>
        <w:ind w:left="0" w:right="24" w:hanging="2"/>
        <w:jc w:val="center"/>
      </w:pPr>
    </w:p>
    <w:p w14:paraId="3836AB79" w14:textId="77777777" w:rsidR="00702FFA" w:rsidRDefault="00000000">
      <w:pPr>
        <w:spacing w:line="237" w:lineRule="auto"/>
        <w:ind w:left="0" w:hanging="2"/>
      </w:pPr>
      <w:r>
        <w:t>RE: CAPSTONE PROJECT &amp; RESEARCH 1</w:t>
      </w:r>
    </w:p>
    <w:p w14:paraId="245D1720" w14:textId="77777777" w:rsidR="00702FFA" w:rsidRDefault="00702FFA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24CFC1F" w14:textId="77777777" w:rsidR="00702FFA" w:rsidRDefault="00000000">
      <w:pPr>
        <w:spacing w:line="215" w:lineRule="auto"/>
        <w:ind w:left="0" w:right="204" w:hanging="2"/>
      </w:pPr>
      <w:r>
        <w:t>In the spirit of cooperation and service, I approve of this request being made aware further of my advisory duties as follows:</w:t>
      </w:r>
    </w:p>
    <w:p w14:paraId="7E70EE66" w14:textId="77777777" w:rsidR="00702FFA" w:rsidRDefault="00000000">
      <w:pPr>
        <w:numPr>
          <w:ilvl w:val="0"/>
          <w:numId w:val="1"/>
        </w:numPr>
        <w:tabs>
          <w:tab w:val="left" w:pos="720"/>
        </w:tabs>
        <w:ind w:hanging="2"/>
      </w:pPr>
      <w:r>
        <w:rPr>
          <w:i/>
        </w:rPr>
        <w:t>I shall provide technical guidance to the team without prejudice to ethical learning and instruction;</w:t>
      </w:r>
    </w:p>
    <w:p w14:paraId="4D76C7A6" w14:textId="77777777" w:rsidR="00702FFA" w:rsidRDefault="00702FFA">
      <w:pPr>
        <w:rPr>
          <w:sz w:val="8"/>
          <w:szCs w:val="8"/>
        </w:rPr>
      </w:pPr>
    </w:p>
    <w:p w14:paraId="60D60A3D" w14:textId="77777777" w:rsidR="00702FFA" w:rsidRDefault="00000000">
      <w:pPr>
        <w:numPr>
          <w:ilvl w:val="0"/>
          <w:numId w:val="1"/>
        </w:numPr>
        <w:tabs>
          <w:tab w:val="left" w:pos="720"/>
        </w:tabs>
        <w:spacing w:line="215" w:lineRule="auto"/>
        <w:ind w:right="24" w:hanging="2"/>
      </w:pPr>
      <w:r>
        <w:rPr>
          <w:i/>
        </w:rPr>
        <w:t>I shall make myself available at least 3 hours per week to provide the necessary assistance and support to the team, the same of which shall be recorded accordingly;</w:t>
      </w:r>
    </w:p>
    <w:p w14:paraId="0E53A553" w14:textId="77777777" w:rsidR="00702FFA" w:rsidRDefault="00702FFA">
      <w:pPr>
        <w:rPr>
          <w:sz w:val="8"/>
          <w:szCs w:val="8"/>
        </w:rPr>
      </w:pPr>
    </w:p>
    <w:p w14:paraId="39FA087E" w14:textId="77777777" w:rsidR="00702FFA" w:rsidRDefault="00000000">
      <w:pPr>
        <w:numPr>
          <w:ilvl w:val="0"/>
          <w:numId w:val="1"/>
        </w:numPr>
        <w:tabs>
          <w:tab w:val="left" w:pos="720"/>
        </w:tabs>
        <w:spacing w:line="215" w:lineRule="auto"/>
        <w:ind w:right="4" w:hanging="2"/>
      </w:pPr>
      <w:r>
        <w:rPr>
          <w:i/>
        </w:rPr>
        <w:t>I shall certify that the team designs and develops their proposed project observing ethical rules and integrity;</w:t>
      </w:r>
    </w:p>
    <w:p w14:paraId="48248B1C" w14:textId="77777777" w:rsidR="00702FFA" w:rsidRDefault="00702FFA">
      <w:pPr>
        <w:rPr>
          <w:sz w:val="6"/>
          <w:szCs w:val="6"/>
        </w:rPr>
      </w:pPr>
    </w:p>
    <w:p w14:paraId="3CF999FF" w14:textId="77777777" w:rsidR="00702FFA" w:rsidRDefault="00000000">
      <w:pPr>
        <w:numPr>
          <w:ilvl w:val="0"/>
          <w:numId w:val="1"/>
        </w:numPr>
        <w:tabs>
          <w:tab w:val="left" w:pos="720"/>
        </w:tabs>
        <w:spacing w:line="215" w:lineRule="auto"/>
        <w:ind w:right="4" w:hanging="2"/>
      </w:pPr>
      <w:r>
        <w:rPr>
          <w:i/>
        </w:rPr>
        <w:t>I shall maintain a record of their individual performance of assigned tasks and the same report shall be submitted to the Capstone Project Coordinator on the scheduled defense date of the group; and</w:t>
      </w:r>
    </w:p>
    <w:p w14:paraId="4E95A9E5" w14:textId="77777777" w:rsidR="00702FFA" w:rsidRDefault="00702FFA">
      <w:pPr>
        <w:rPr>
          <w:sz w:val="8"/>
          <w:szCs w:val="8"/>
        </w:rPr>
      </w:pPr>
    </w:p>
    <w:p w14:paraId="5EA3A35C" w14:textId="77777777" w:rsidR="00702FFA" w:rsidRDefault="00000000">
      <w:pPr>
        <w:numPr>
          <w:ilvl w:val="0"/>
          <w:numId w:val="1"/>
        </w:numPr>
        <w:tabs>
          <w:tab w:val="left" w:pos="720"/>
        </w:tabs>
        <w:spacing w:line="222" w:lineRule="auto"/>
        <w:ind w:right="4" w:hanging="2"/>
        <w:jc w:val="both"/>
      </w:pPr>
      <w:r>
        <w:rPr>
          <w:i/>
        </w:rPr>
        <w:t>I shall notify the Capstone Coordinator for any unusual or peculiar matters necessitating intervention from the College and/or from the Coordinator such as, but not limited to group division, resorting to unethical practices, deliberate non-compliance or submission to agreements relative to assigned tasks.</w:t>
      </w:r>
    </w:p>
    <w:p w14:paraId="6EE53C64" w14:textId="77777777" w:rsidR="00BB0C1C" w:rsidRDefault="00BB0C1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68542F3" w14:textId="77777777" w:rsidR="00702FFA" w:rsidRDefault="00000000">
      <w:pPr>
        <w:ind w:left="0" w:hanging="2"/>
      </w:pPr>
      <w:r>
        <w:t>CONFORME:</w:t>
      </w:r>
    </w:p>
    <w:p w14:paraId="2E945FCF" w14:textId="77777777" w:rsidR="00BB0C1C" w:rsidRDefault="00BB0C1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1662012" w14:textId="6B4AC5D5" w:rsidR="00702FFA" w:rsidRDefault="00000000">
      <w:pPr>
        <w:ind w:left="0" w:hanging="2"/>
        <w:rPr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____________________________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0CD9912B" wp14:editId="11A2E522">
                <wp:simplePos x="0" y="0"/>
                <wp:positionH relativeFrom="column">
                  <wp:posOffset>3340100</wp:posOffset>
                </wp:positionH>
                <wp:positionV relativeFrom="paragraph">
                  <wp:posOffset>165100</wp:posOffset>
                </wp:positionV>
                <wp:extent cx="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5888" y="3780000"/>
                          <a:ext cx="18002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A7EB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165100</wp:posOffset>
                </wp:positionV>
                <wp:extent cx="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5E92A6F" w14:textId="77777777" w:rsidR="00702FFA" w:rsidRDefault="00000000">
      <w:pPr>
        <w:ind w:left="0" w:hanging="2"/>
      </w:pPr>
      <w:r>
        <w:t xml:space="preserve">       Capstone Project &amp; Research Adviser</w:t>
      </w:r>
    </w:p>
    <w:p w14:paraId="7D0D9A45" w14:textId="16B338E7" w:rsidR="00702FFA" w:rsidRDefault="00BB0C1C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</w:t>
      </w:r>
      <w:r w:rsidR="00000000">
        <w:t>(Signature over printed name)</w:t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rPr>
          <w:sz w:val="19"/>
          <w:szCs w:val="19"/>
        </w:rPr>
        <w:t xml:space="preserve">  Date</w:t>
      </w:r>
    </w:p>
    <w:sectPr w:rsidR="00702FFA">
      <w:type w:val="continuous"/>
      <w:pgSz w:w="12240" w:h="18720"/>
      <w:pgMar w:top="636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E0DBF" w14:textId="77777777" w:rsidR="00ED23B2" w:rsidRDefault="00ED23B2">
      <w:pPr>
        <w:spacing w:line="240" w:lineRule="auto"/>
        <w:ind w:left="0" w:hanging="2"/>
      </w:pPr>
      <w:r>
        <w:separator/>
      </w:r>
    </w:p>
  </w:endnote>
  <w:endnote w:type="continuationSeparator" w:id="0">
    <w:p w14:paraId="6F12F201" w14:textId="77777777" w:rsidR="00ED23B2" w:rsidRDefault="00ED23B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6ADEC" w14:textId="77777777" w:rsidR="00702FFA" w:rsidRDefault="00702F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B6280" w14:textId="77777777" w:rsidR="00702FFA" w:rsidRDefault="00702F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C02D8" w14:textId="77777777" w:rsidR="00702FFA" w:rsidRDefault="00702F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57D78" w14:textId="77777777" w:rsidR="00ED23B2" w:rsidRDefault="00ED23B2">
      <w:pPr>
        <w:spacing w:line="240" w:lineRule="auto"/>
        <w:ind w:left="0" w:hanging="2"/>
      </w:pPr>
      <w:r>
        <w:separator/>
      </w:r>
    </w:p>
  </w:footnote>
  <w:footnote w:type="continuationSeparator" w:id="0">
    <w:p w14:paraId="228A775B" w14:textId="77777777" w:rsidR="00ED23B2" w:rsidRDefault="00ED23B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9D00E" w14:textId="77777777" w:rsidR="00702FFA" w:rsidRDefault="00702F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F71F9" w14:textId="77777777" w:rsidR="00702F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66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B6F21D5" wp14:editId="2171E1D7">
          <wp:simplePos x="0" y="0"/>
          <wp:positionH relativeFrom="column">
            <wp:posOffset>1477010</wp:posOffset>
          </wp:positionH>
          <wp:positionV relativeFrom="paragraph">
            <wp:posOffset>118745</wp:posOffset>
          </wp:positionV>
          <wp:extent cx="3000375" cy="561975"/>
          <wp:effectExtent l="0" t="0" r="0" b="0"/>
          <wp:wrapSquare wrapText="bothSides" distT="0" distB="0" distL="114300" distR="11430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3645" t="33033" r="4167" b="45392"/>
                  <a:stretch>
                    <a:fillRect/>
                  </a:stretch>
                </pic:blipFill>
                <pic:spPr>
                  <a:xfrm>
                    <a:off x="0" y="0"/>
                    <a:ext cx="300037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3343354" w14:textId="77777777" w:rsidR="00702FFA" w:rsidRDefault="00702F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66"/>
      </w:tabs>
      <w:spacing w:line="240" w:lineRule="auto"/>
      <w:ind w:left="0" w:hanging="2"/>
      <w:jc w:val="center"/>
      <w:rPr>
        <w:rFonts w:ascii="Arial" w:eastAsia="Arial" w:hAnsi="Arial" w:cs="Arial"/>
        <w:color w:val="000000"/>
      </w:rPr>
    </w:pPr>
  </w:p>
  <w:p w14:paraId="24A1D723" w14:textId="77777777" w:rsidR="00702FFA" w:rsidRDefault="00702F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66"/>
      </w:tabs>
      <w:spacing w:line="240" w:lineRule="auto"/>
      <w:ind w:left="0" w:hanging="2"/>
      <w:jc w:val="center"/>
      <w:rPr>
        <w:rFonts w:ascii="Arial" w:eastAsia="Arial" w:hAnsi="Arial" w:cs="Arial"/>
        <w:color w:val="000000"/>
      </w:rPr>
    </w:pPr>
  </w:p>
  <w:p w14:paraId="6FC72757" w14:textId="77777777" w:rsidR="00702FFA" w:rsidRDefault="00702F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66"/>
      </w:tabs>
      <w:spacing w:line="240" w:lineRule="auto"/>
      <w:ind w:left="0" w:hanging="2"/>
      <w:jc w:val="center"/>
      <w:rPr>
        <w:rFonts w:ascii="Arial" w:eastAsia="Arial" w:hAnsi="Arial" w:cs="Arial"/>
        <w:color w:val="000000"/>
      </w:rPr>
    </w:pPr>
  </w:p>
  <w:p w14:paraId="463D1556" w14:textId="77777777" w:rsidR="00702FFA" w:rsidRDefault="00702F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66"/>
      </w:tabs>
      <w:spacing w:line="240" w:lineRule="auto"/>
      <w:ind w:left="0" w:hanging="2"/>
      <w:jc w:val="center"/>
      <w:rPr>
        <w:rFonts w:ascii="Arial" w:eastAsia="Arial" w:hAnsi="Arial" w:cs="Arial"/>
        <w:color w:val="000000"/>
      </w:rPr>
    </w:pPr>
  </w:p>
  <w:p w14:paraId="30687144" w14:textId="77777777" w:rsidR="00702FF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7066"/>
      </w:tabs>
      <w:spacing w:line="240" w:lineRule="auto"/>
      <w:ind w:left="0" w:hanging="2"/>
      <w:jc w:val="center"/>
      <w:rPr>
        <w:color w:val="000000"/>
      </w:rPr>
    </w:pPr>
    <w:r>
      <w:rPr>
        <w:rFonts w:ascii="Arial" w:eastAsia="Arial" w:hAnsi="Arial" w:cs="Arial"/>
        <w:b/>
        <w:color w:val="000000"/>
      </w:rPr>
      <w:t xml:space="preserve">College of Information Technology </w:t>
    </w:r>
  </w:p>
  <w:p w14:paraId="31CDFC32" w14:textId="77777777" w:rsidR="00702FFA" w:rsidRDefault="00702F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54C71" w14:textId="77777777" w:rsidR="00702FFA" w:rsidRDefault="00702FF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15DFF"/>
    <w:multiLevelType w:val="multilevel"/>
    <w:tmpl w:val="7054DFE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 w16cid:durableId="191931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FFA"/>
    <w:rsid w:val="00702FFA"/>
    <w:rsid w:val="007565E8"/>
    <w:rsid w:val="00BB0C1C"/>
    <w:rsid w:val="00E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D092"/>
  <w15:docId w15:val="{D735346F-4DC4-4868-BE71-2DCA437C7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78L9LTru39MpKQ9/us1ZId/8+A==">CgMxLjA4AHIhMXRfU2FGdHpZbjRXemV6VndXNHRJdjMxMDdGd29XVGwz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Kimwell Julian</dc:creator>
  <cp:lastModifiedBy>John Leabres</cp:lastModifiedBy>
  <cp:revision>2</cp:revision>
  <dcterms:created xsi:type="dcterms:W3CDTF">2023-08-20T16:33:00Z</dcterms:created>
  <dcterms:modified xsi:type="dcterms:W3CDTF">2024-12-06T01:22:00Z</dcterms:modified>
</cp:coreProperties>
</file>