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2510" w14:textId="0FAC14BD" w:rsidR="00D064C0" w:rsidRPr="001636C9" w:rsidRDefault="00AE1B3C">
      <w:pPr>
        <w:rPr>
          <w:b/>
          <w:bCs/>
          <w:u w:val="single"/>
          <w:lang w:val="en-AS"/>
        </w:rPr>
      </w:pPr>
      <w:r>
        <w:rPr>
          <w:b/>
          <w:bCs/>
          <w:u w:val="single"/>
          <w:lang w:val="en-AS"/>
        </w:rPr>
        <w:t>Lecture 1</w:t>
      </w:r>
    </w:p>
    <w:p w14:paraId="1E9D1600" w14:textId="57A6DD0D" w:rsidR="001636C9" w:rsidRDefault="001636C9" w:rsidP="001636C9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Internet</w:t>
      </w:r>
    </w:p>
    <w:p w14:paraId="06EE92E3" w14:textId="76DFECA7" w:rsidR="001636C9" w:rsidRDefault="001636C9" w:rsidP="001636C9">
      <w:pPr>
        <w:pStyle w:val="ListParagraph"/>
        <w:numPr>
          <w:ilvl w:val="1"/>
          <w:numId w:val="1"/>
        </w:numPr>
        <w:rPr>
          <w:lang w:val="en-AS"/>
        </w:rPr>
      </w:pPr>
      <w:r>
        <w:rPr>
          <w:lang w:val="en-AS"/>
        </w:rPr>
        <w:t>Hardware and software</w:t>
      </w:r>
    </w:p>
    <w:p w14:paraId="56D7E361" w14:textId="0F2805DB" w:rsidR="001636C9" w:rsidRDefault="001636C9" w:rsidP="001636C9">
      <w:pPr>
        <w:pStyle w:val="ListParagraph"/>
        <w:numPr>
          <w:ilvl w:val="1"/>
          <w:numId w:val="1"/>
        </w:numPr>
        <w:rPr>
          <w:lang w:val="en-AS"/>
        </w:rPr>
      </w:pPr>
      <w:r>
        <w:rPr>
          <w:lang w:val="en-AS"/>
        </w:rPr>
        <w:t>Services</w:t>
      </w:r>
    </w:p>
    <w:p w14:paraId="39A4FAA2" w14:textId="75C3B8C4" w:rsidR="001636C9" w:rsidRDefault="001636C9" w:rsidP="001636C9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Nuts and bolts view</w:t>
      </w:r>
    </w:p>
    <w:p w14:paraId="0C7D1722" w14:textId="77777777" w:rsidR="003349E2" w:rsidRDefault="00154C2A" w:rsidP="00154C2A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 xml:space="preserve">RFC – Request for Comments </w:t>
      </w:r>
    </w:p>
    <w:p w14:paraId="0088E942" w14:textId="7A50E564" w:rsidR="001636C9" w:rsidRDefault="00154C2A" w:rsidP="003349E2">
      <w:pPr>
        <w:pStyle w:val="ListParagraph"/>
        <w:numPr>
          <w:ilvl w:val="1"/>
          <w:numId w:val="1"/>
        </w:numPr>
        <w:rPr>
          <w:lang w:val="en-AS"/>
        </w:rPr>
      </w:pPr>
      <w:r>
        <w:rPr>
          <w:lang w:val="en-AS"/>
        </w:rPr>
        <w:t xml:space="preserve"> interoperability guidelines</w:t>
      </w:r>
    </w:p>
    <w:p w14:paraId="1ECD25DB" w14:textId="77777777" w:rsidR="003349E2" w:rsidRDefault="00154C2A" w:rsidP="00154C2A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 xml:space="preserve">IETF </w:t>
      </w:r>
    </w:p>
    <w:p w14:paraId="697B44DE" w14:textId="19DF18F5" w:rsidR="00154C2A" w:rsidRDefault="00154C2A" w:rsidP="003349E2">
      <w:pPr>
        <w:pStyle w:val="ListParagraph"/>
        <w:numPr>
          <w:ilvl w:val="1"/>
          <w:numId w:val="1"/>
        </w:numPr>
        <w:rPr>
          <w:lang w:val="en-AS"/>
        </w:rPr>
      </w:pPr>
      <w:r>
        <w:rPr>
          <w:lang w:val="en-AS"/>
        </w:rPr>
        <w:t xml:space="preserve">Internet Engineering Task Force </w:t>
      </w:r>
      <w:r w:rsidR="00402099">
        <w:rPr>
          <w:lang w:val="en-AS"/>
        </w:rPr>
        <w:t>– standards, body for the internet</w:t>
      </w:r>
    </w:p>
    <w:p w14:paraId="01F4B608" w14:textId="77777777" w:rsidR="003349E2" w:rsidRDefault="00402099" w:rsidP="003349E2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 xml:space="preserve">Network edge </w:t>
      </w:r>
    </w:p>
    <w:p w14:paraId="3AB8A8ED" w14:textId="22E9E333" w:rsidR="00402099" w:rsidRPr="003349E2" w:rsidRDefault="00402099" w:rsidP="003349E2">
      <w:pPr>
        <w:pStyle w:val="ListParagraph"/>
        <w:numPr>
          <w:ilvl w:val="1"/>
          <w:numId w:val="1"/>
        </w:numPr>
        <w:rPr>
          <w:lang w:val="en-AS"/>
        </w:rPr>
      </w:pPr>
      <w:r w:rsidRPr="003349E2">
        <w:rPr>
          <w:lang w:val="en-AS"/>
        </w:rPr>
        <w:t>clients servers</w:t>
      </w:r>
    </w:p>
    <w:p w14:paraId="49296CEC" w14:textId="77777777" w:rsidR="003349E2" w:rsidRDefault="00402099" w:rsidP="00154C2A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 xml:space="preserve">Access networks, physical media </w:t>
      </w:r>
    </w:p>
    <w:p w14:paraId="7510E308" w14:textId="13FCF654" w:rsidR="00402099" w:rsidRDefault="00402099" w:rsidP="003349E2">
      <w:pPr>
        <w:pStyle w:val="ListParagraph"/>
        <w:numPr>
          <w:ilvl w:val="1"/>
          <w:numId w:val="1"/>
        </w:numPr>
        <w:rPr>
          <w:lang w:val="en-AS"/>
        </w:rPr>
      </w:pPr>
      <w:r>
        <w:rPr>
          <w:lang w:val="en-AS"/>
        </w:rPr>
        <w:t>wired, wireless communication links</w:t>
      </w:r>
      <w:r w:rsidR="003349E2">
        <w:rPr>
          <w:lang w:val="en-AS"/>
        </w:rPr>
        <w:t xml:space="preserve"> (cables, towers, home/local network routers, etc</w:t>
      </w:r>
    </w:p>
    <w:p w14:paraId="08E2E05C" w14:textId="387ABC7A" w:rsidR="003349E2" w:rsidRDefault="003349E2" w:rsidP="00154C2A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Network code</w:t>
      </w:r>
    </w:p>
    <w:p w14:paraId="4A509254" w14:textId="3FACCF34" w:rsidR="003349E2" w:rsidRDefault="003349E2" w:rsidP="003349E2">
      <w:pPr>
        <w:pStyle w:val="ListParagraph"/>
        <w:numPr>
          <w:ilvl w:val="1"/>
          <w:numId w:val="1"/>
        </w:numPr>
        <w:rPr>
          <w:lang w:val="en-AS"/>
        </w:rPr>
      </w:pPr>
      <w:r>
        <w:rPr>
          <w:lang w:val="en-AS"/>
        </w:rPr>
        <w:t>Routers</w:t>
      </w:r>
    </w:p>
    <w:p w14:paraId="04F321C5" w14:textId="64735E37" w:rsidR="003349E2" w:rsidRDefault="003349E2" w:rsidP="003349E2">
      <w:pPr>
        <w:pStyle w:val="ListParagraph"/>
        <w:numPr>
          <w:ilvl w:val="1"/>
          <w:numId w:val="1"/>
        </w:numPr>
        <w:rPr>
          <w:lang w:val="en-AS"/>
        </w:rPr>
      </w:pPr>
      <w:r>
        <w:rPr>
          <w:lang w:val="en-AS"/>
        </w:rPr>
        <w:t>Network of networks</w:t>
      </w:r>
    </w:p>
    <w:p w14:paraId="419C030E" w14:textId="5E90FCF2" w:rsidR="003349E2" w:rsidRDefault="003349E2" w:rsidP="003349E2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End systems connect to routers via:</w:t>
      </w:r>
    </w:p>
    <w:p w14:paraId="18A64F72" w14:textId="6BD0E26B" w:rsidR="003349E2" w:rsidRDefault="003349E2" w:rsidP="003349E2">
      <w:pPr>
        <w:pStyle w:val="ListParagraph"/>
        <w:numPr>
          <w:ilvl w:val="1"/>
          <w:numId w:val="1"/>
        </w:numPr>
        <w:rPr>
          <w:lang w:val="en-AS"/>
        </w:rPr>
      </w:pPr>
      <w:r>
        <w:rPr>
          <w:lang w:val="en-AS"/>
        </w:rPr>
        <w:t>Various access networks (institutional, residential, mobile)</w:t>
      </w:r>
    </w:p>
    <w:p w14:paraId="3E9ED748" w14:textId="5A9525DA" w:rsidR="003349E2" w:rsidRDefault="00A15101" w:rsidP="003349E2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FDM (frequency division multiplexing)</w:t>
      </w:r>
    </w:p>
    <w:p w14:paraId="16BFDAE7" w14:textId="2E746392" w:rsidR="00A15101" w:rsidRDefault="00A15101" w:rsidP="00A15101">
      <w:pPr>
        <w:pStyle w:val="ListParagraph"/>
        <w:numPr>
          <w:ilvl w:val="1"/>
          <w:numId w:val="1"/>
        </w:numPr>
        <w:rPr>
          <w:lang w:val="en-AS"/>
        </w:rPr>
      </w:pPr>
      <w:r>
        <w:rPr>
          <w:lang w:val="en-AS"/>
        </w:rPr>
        <w:t>Multiplexing different channels transmitted in diff frequencies</w:t>
      </w:r>
    </w:p>
    <w:p w14:paraId="6100A07F" w14:textId="2A114F4D" w:rsidR="00A15101" w:rsidRDefault="00A15101" w:rsidP="00A15101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HFC (hybrid fiber coax)</w:t>
      </w:r>
      <w:r w:rsidR="005D5589">
        <w:rPr>
          <w:lang w:val="en-AS"/>
        </w:rPr>
        <w:t xml:space="preserve"> </w:t>
      </w:r>
    </w:p>
    <w:p w14:paraId="4C63563A" w14:textId="07D66EC2" w:rsidR="00A15101" w:rsidRDefault="00A15101" w:rsidP="00A15101">
      <w:pPr>
        <w:pStyle w:val="ListParagraph"/>
        <w:numPr>
          <w:ilvl w:val="1"/>
          <w:numId w:val="1"/>
        </w:numPr>
        <w:rPr>
          <w:lang w:val="en-AS"/>
        </w:rPr>
      </w:pPr>
      <w:r>
        <w:rPr>
          <w:lang w:val="en-AS"/>
        </w:rPr>
        <w:t>Up to 40-1.2Gbps d/l and 30-100Mbps u/l</w:t>
      </w:r>
    </w:p>
    <w:p w14:paraId="3681820E" w14:textId="6187ECCC" w:rsidR="00A15101" w:rsidRDefault="00A15101" w:rsidP="00A15101">
      <w:pPr>
        <w:pStyle w:val="ListParagraph"/>
        <w:numPr>
          <w:ilvl w:val="1"/>
          <w:numId w:val="1"/>
        </w:numPr>
        <w:rPr>
          <w:lang w:val="en-AS"/>
        </w:rPr>
      </w:pPr>
      <w:r>
        <w:rPr>
          <w:lang w:val="en-AS"/>
        </w:rPr>
        <w:t>Multiple homes share cable to cable headend</w:t>
      </w:r>
      <w:r w:rsidR="005D5589">
        <w:rPr>
          <w:lang w:val="en-AS"/>
        </w:rPr>
        <w:t xml:space="preserve"> (cabel modem system) which then connects to ISP</w:t>
      </w:r>
    </w:p>
    <w:p w14:paraId="50D224AD" w14:textId="3256036D" w:rsidR="005D5589" w:rsidRDefault="005D5589" w:rsidP="00A15101">
      <w:pPr>
        <w:pStyle w:val="ListParagraph"/>
        <w:numPr>
          <w:ilvl w:val="1"/>
          <w:numId w:val="1"/>
        </w:numPr>
        <w:rPr>
          <w:lang w:val="en-AS"/>
        </w:rPr>
      </w:pPr>
      <w:r>
        <w:rPr>
          <w:lang w:val="en-AS"/>
        </w:rPr>
        <w:t>Shared with TV but uses diff frequencies</w:t>
      </w:r>
    </w:p>
    <w:p w14:paraId="6FD58407" w14:textId="6652DD3E" w:rsidR="005D5589" w:rsidRDefault="005D5589" w:rsidP="005D5589">
      <w:pPr>
        <w:pStyle w:val="ListParagraph"/>
        <w:numPr>
          <w:ilvl w:val="0"/>
          <w:numId w:val="1"/>
        </w:numPr>
        <w:rPr>
          <w:lang w:val="en-AS"/>
        </w:rPr>
      </w:pPr>
      <w:r>
        <w:rPr>
          <w:lang w:val="en-AS"/>
        </w:rPr>
        <w:t>DSL (digital subscriber line)</w:t>
      </w:r>
    </w:p>
    <w:p w14:paraId="278A62D9" w14:textId="0B9D2D0C" w:rsidR="005D5589" w:rsidRDefault="005D5589" w:rsidP="005D5589">
      <w:pPr>
        <w:pStyle w:val="ListParagraph"/>
        <w:numPr>
          <w:ilvl w:val="1"/>
          <w:numId w:val="1"/>
        </w:numPr>
        <w:rPr>
          <w:lang w:val="en-AS"/>
        </w:rPr>
      </w:pPr>
      <w:r>
        <w:rPr>
          <w:lang w:val="en-AS"/>
        </w:rPr>
        <w:t>Unlike HFC, has dedicated access to central office</w:t>
      </w:r>
    </w:p>
    <w:p w14:paraId="085217D3" w14:textId="20655096" w:rsidR="005D5589" w:rsidRDefault="005D5589" w:rsidP="005D5589">
      <w:pPr>
        <w:pStyle w:val="ListParagraph"/>
        <w:numPr>
          <w:ilvl w:val="1"/>
          <w:numId w:val="1"/>
        </w:numPr>
        <w:rPr>
          <w:lang w:val="fr-CA"/>
        </w:rPr>
      </w:pPr>
      <w:r w:rsidRPr="005D5589">
        <w:rPr>
          <w:lang w:val="fr-CA"/>
        </w:rPr>
        <w:t>24-52 Mbps d/l, 3.5-16 Mbps u/l</w:t>
      </w:r>
    </w:p>
    <w:p w14:paraId="1D934A20" w14:textId="10898F8B" w:rsidR="005D5589" w:rsidRPr="005D5589" w:rsidRDefault="005D5589" w:rsidP="005D5589">
      <w:pPr>
        <w:pStyle w:val="ListParagraph"/>
        <w:numPr>
          <w:ilvl w:val="1"/>
          <w:numId w:val="1"/>
        </w:numPr>
      </w:pPr>
      <w:r>
        <w:rPr>
          <w:lang w:val="en-AS"/>
        </w:rPr>
        <w:t>Shared with phone but different frequencies used.</w:t>
      </w:r>
    </w:p>
    <w:p w14:paraId="2C716EF5" w14:textId="42998809" w:rsidR="005D5589" w:rsidRPr="005D5589" w:rsidRDefault="005D5589" w:rsidP="005D5589">
      <w:pPr>
        <w:pStyle w:val="ListParagraph"/>
        <w:numPr>
          <w:ilvl w:val="0"/>
          <w:numId w:val="1"/>
        </w:numPr>
      </w:pPr>
      <w:r>
        <w:rPr>
          <w:lang w:val="en-AS"/>
        </w:rPr>
        <w:t>Wireless access networks (WLAN)</w:t>
      </w:r>
    </w:p>
    <w:p w14:paraId="3D316540" w14:textId="6844CA95" w:rsidR="005D5589" w:rsidRPr="005D5589" w:rsidRDefault="005D5589" w:rsidP="005D5589">
      <w:pPr>
        <w:pStyle w:val="ListParagraph"/>
        <w:numPr>
          <w:ilvl w:val="1"/>
          <w:numId w:val="1"/>
        </w:numPr>
      </w:pPr>
      <w:r>
        <w:rPr>
          <w:lang w:val="en-AS"/>
        </w:rPr>
        <w:t>WiFi</w:t>
      </w:r>
    </w:p>
    <w:p w14:paraId="0F5B5148" w14:textId="5438726F" w:rsidR="005D5589" w:rsidRPr="005D5589" w:rsidRDefault="005D5589" w:rsidP="005D5589">
      <w:pPr>
        <w:pStyle w:val="ListParagraph"/>
        <w:numPr>
          <w:ilvl w:val="1"/>
          <w:numId w:val="1"/>
        </w:numPr>
      </w:pPr>
      <w:r>
        <w:rPr>
          <w:lang w:val="en-AS"/>
        </w:rPr>
        <w:t>Building radius ish</w:t>
      </w:r>
    </w:p>
    <w:p w14:paraId="5382F479" w14:textId="14BD4CA0" w:rsidR="005D5589" w:rsidRPr="005D5589" w:rsidRDefault="005D5589" w:rsidP="005D5589">
      <w:pPr>
        <w:pStyle w:val="ListParagraph"/>
        <w:numPr>
          <w:ilvl w:val="1"/>
          <w:numId w:val="1"/>
        </w:numPr>
      </w:pPr>
      <w:r>
        <w:rPr>
          <w:lang w:val="en-AS"/>
        </w:rPr>
        <w:t>450Mbps rate</w:t>
      </w:r>
    </w:p>
    <w:p w14:paraId="30DD5D39" w14:textId="50C5515F" w:rsidR="005D5589" w:rsidRPr="005D5589" w:rsidRDefault="005D5589" w:rsidP="005D5589">
      <w:pPr>
        <w:pStyle w:val="ListParagraph"/>
        <w:numPr>
          <w:ilvl w:val="0"/>
          <w:numId w:val="1"/>
        </w:numPr>
      </w:pPr>
      <w:r>
        <w:rPr>
          <w:lang w:val="en-AS"/>
        </w:rPr>
        <w:t xml:space="preserve">Wide area cellular access networks: </w:t>
      </w:r>
    </w:p>
    <w:p w14:paraId="7E67F6F4" w14:textId="359275A7" w:rsidR="005D5589" w:rsidRPr="005D5589" w:rsidRDefault="005D5589" w:rsidP="005D5589">
      <w:pPr>
        <w:pStyle w:val="ListParagraph"/>
        <w:numPr>
          <w:ilvl w:val="1"/>
          <w:numId w:val="1"/>
        </w:numPr>
      </w:pPr>
      <w:r>
        <w:rPr>
          <w:lang w:val="en-AS"/>
        </w:rPr>
        <w:t>Cellular operators (10s kms coverage)</w:t>
      </w:r>
    </w:p>
    <w:p w14:paraId="130E25FD" w14:textId="521B707E" w:rsidR="005D5589" w:rsidRPr="005D5589" w:rsidRDefault="005D5589" w:rsidP="005D5589">
      <w:pPr>
        <w:pStyle w:val="ListParagraph"/>
        <w:numPr>
          <w:ilvl w:val="1"/>
          <w:numId w:val="1"/>
        </w:numPr>
      </w:pPr>
      <w:r>
        <w:rPr>
          <w:lang w:val="en-AS"/>
        </w:rPr>
        <w:t>10s Mbps</w:t>
      </w:r>
    </w:p>
    <w:p w14:paraId="7800D12A" w14:textId="10117119" w:rsidR="005D5589" w:rsidRPr="005D5589" w:rsidRDefault="005D5589" w:rsidP="005D5589">
      <w:pPr>
        <w:pStyle w:val="ListParagraph"/>
        <w:numPr>
          <w:ilvl w:val="1"/>
          <w:numId w:val="1"/>
        </w:numPr>
      </w:pPr>
      <w:r>
        <w:rPr>
          <w:lang w:val="en-AS"/>
        </w:rPr>
        <w:t>4G</w:t>
      </w:r>
    </w:p>
    <w:p w14:paraId="0EF252E6" w14:textId="7A09CFC2" w:rsidR="005D5589" w:rsidRPr="005D5589" w:rsidRDefault="005D5589" w:rsidP="005D5589">
      <w:pPr>
        <w:pStyle w:val="ListParagraph"/>
        <w:numPr>
          <w:ilvl w:val="0"/>
          <w:numId w:val="1"/>
        </w:numPr>
      </w:pPr>
      <w:r>
        <w:rPr>
          <w:lang w:val="en-AS"/>
        </w:rPr>
        <w:t>Data center networks</w:t>
      </w:r>
    </w:p>
    <w:p w14:paraId="39CCE882" w14:textId="55DAD65C" w:rsidR="005D5589" w:rsidRPr="00E4297F" w:rsidRDefault="00E4297F" w:rsidP="005D5589">
      <w:pPr>
        <w:pStyle w:val="ListParagraph"/>
        <w:numPr>
          <w:ilvl w:val="1"/>
          <w:numId w:val="1"/>
        </w:numPr>
      </w:pPr>
      <w:r>
        <w:rPr>
          <w:lang w:val="en-AS"/>
        </w:rPr>
        <w:t>10s to 100s Gbps</w:t>
      </w:r>
    </w:p>
    <w:p w14:paraId="0C75459E" w14:textId="7592BB0E" w:rsidR="00E4297F" w:rsidRPr="00E4297F" w:rsidRDefault="00E4297F" w:rsidP="005D5589">
      <w:pPr>
        <w:pStyle w:val="ListParagraph"/>
        <w:numPr>
          <w:ilvl w:val="1"/>
          <w:numId w:val="1"/>
        </w:numPr>
      </w:pPr>
      <w:r>
        <w:rPr>
          <w:lang w:val="en-AS"/>
        </w:rPr>
        <w:t>Hundreds to thousands servers</w:t>
      </w:r>
    </w:p>
    <w:p w14:paraId="566B522E" w14:textId="32C127DC" w:rsidR="00E4297F" w:rsidRPr="00E4297F" w:rsidRDefault="00E4297F" w:rsidP="00E4297F">
      <w:pPr>
        <w:pStyle w:val="ListParagraph"/>
        <w:numPr>
          <w:ilvl w:val="0"/>
          <w:numId w:val="1"/>
        </w:numPr>
      </w:pPr>
      <w:r>
        <w:rPr>
          <w:lang w:val="en-AS"/>
        </w:rPr>
        <w:t>Twisted pair</w:t>
      </w:r>
    </w:p>
    <w:p w14:paraId="7525EFA7" w14:textId="786ED1E4" w:rsidR="00E4297F" w:rsidRPr="00E4297F" w:rsidRDefault="00E4297F" w:rsidP="00E4297F">
      <w:pPr>
        <w:pStyle w:val="ListParagraph"/>
        <w:numPr>
          <w:ilvl w:val="1"/>
          <w:numId w:val="1"/>
        </w:numPr>
      </w:pPr>
      <w:r>
        <w:rPr>
          <w:lang w:val="en-AS"/>
        </w:rPr>
        <w:t>Twisted pair of copper wires</w:t>
      </w:r>
    </w:p>
    <w:p w14:paraId="52A9A922" w14:textId="63CAC64A" w:rsidR="00E4297F" w:rsidRPr="00E4297F" w:rsidRDefault="00E4297F" w:rsidP="00E4297F">
      <w:pPr>
        <w:pStyle w:val="ListParagraph"/>
        <w:numPr>
          <w:ilvl w:val="1"/>
          <w:numId w:val="1"/>
        </w:numPr>
      </w:pPr>
      <w:r>
        <w:rPr>
          <w:lang w:val="en-AS"/>
        </w:rPr>
        <w:lastRenderedPageBreak/>
        <w:t xml:space="preserve">Up to 10 Gbps ethernet </w:t>
      </w:r>
    </w:p>
    <w:p w14:paraId="30D7D9C9" w14:textId="3CD37635" w:rsidR="00E4297F" w:rsidRPr="00E4297F" w:rsidRDefault="00E4297F" w:rsidP="00E4297F">
      <w:pPr>
        <w:pStyle w:val="ListParagraph"/>
        <w:numPr>
          <w:ilvl w:val="0"/>
          <w:numId w:val="1"/>
        </w:numPr>
      </w:pPr>
      <w:r>
        <w:rPr>
          <w:lang w:val="en-AS"/>
        </w:rPr>
        <w:t>Coaxial cable</w:t>
      </w:r>
    </w:p>
    <w:p w14:paraId="73EB381C" w14:textId="1973A433" w:rsidR="00E4297F" w:rsidRPr="00FC370B" w:rsidRDefault="00E4297F" w:rsidP="00E4297F">
      <w:pPr>
        <w:pStyle w:val="ListParagraph"/>
        <w:numPr>
          <w:ilvl w:val="1"/>
          <w:numId w:val="1"/>
        </w:numPr>
      </w:pPr>
      <w:r>
        <w:rPr>
          <w:lang w:val="en-AS"/>
        </w:rPr>
        <w:t>Concentric copper conductors</w:t>
      </w:r>
    </w:p>
    <w:p w14:paraId="01DD1D0B" w14:textId="3BD77E6B" w:rsidR="00FC370B" w:rsidRPr="00FC370B" w:rsidRDefault="00FC370B" w:rsidP="00E4297F">
      <w:pPr>
        <w:pStyle w:val="ListParagraph"/>
        <w:numPr>
          <w:ilvl w:val="1"/>
          <w:numId w:val="1"/>
        </w:numPr>
      </w:pPr>
      <w:r>
        <w:rPr>
          <w:lang w:val="en-AS"/>
        </w:rPr>
        <w:t>Bidirectional</w:t>
      </w:r>
    </w:p>
    <w:p w14:paraId="4B5956E4" w14:textId="7CFB64E5" w:rsidR="00FC370B" w:rsidRPr="00FC370B" w:rsidRDefault="00FC370B" w:rsidP="00E4297F">
      <w:pPr>
        <w:pStyle w:val="ListParagraph"/>
        <w:numPr>
          <w:ilvl w:val="1"/>
          <w:numId w:val="1"/>
        </w:numPr>
      </w:pPr>
      <w:r>
        <w:rPr>
          <w:lang w:val="en-AS"/>
        </w:rPr>
        <w:t>Multiple channels on cable each 100s Mbps per channel</w:t>
      </w:r>
    </w:p>
    <w:p w14:paraId="5696704D" w14:textId="433236DD" w:rsidR="00FC370B" w:rsidRPr="00FC370B" w:rsidRDefault="00FC370B" w:rsidP="00FC370B">
      <w:pPr>
        <w:pStyle w:val="ListParagraph"/>
        <w:numPr>
          <w:ilvl w:val="0"/>
          <w:numId w:val="1"/>
        </w:numPr>
      </w:pPr>
      <w:r>
        <w:rPr>
          <w:lang w:val="en-AS"/>
        </w:rPr>
        <w:t>Fiber optic cable</w:t>
      </w:r>
    </w:p>
    <w:p w14:paraId="6A32CE90" w14:textId="61D07910" w:rsidR="00FC370B" w:rsidRPr="00FC370B" w:rsidRDefault="00FC370B" w:rsidP="00FC370B">
      <w:pPr>
        <w:pStyle w:val="ListParagraph"/>
        <w:numPr>
          <w:ilvl w:val="1"/>
          <w:numId w:val="1"/>
        </w:numPr>
      </w:pPr>
      <w:r>
        <w:rPr>
          <w:lang w:val="en-AS"/>
        </w:rPr>
        <w:t>Glass carrying light pulses each being a bit</w:t>
      </w:r>
    </w:p>
    <w:p w14:paraId="30ABD53A" w14:textId="020621F6" w:rsidR="00FC370B" w:rsidRPr="00FC370B" w:rsidRDefault="00FC370B" w:rsidP="00FC370B">
      <w:pPr>
        <w:pStyle w:val="ListParagraph"/>
        <w:numPr>
          <w:ilvl w:val="1"/>
          <w:numId w:val="1"/>
        </w:numPr>
      </w:pPr>
      <w:r>
        <w:rPr>
          <w:lang w:val="en-AS"/>
        </w:rPr>
        <w:t>High speed 100s of Gbps</w:t>
      </w:r>
    </w:p>
    <w:p w14:paraId="12F51212" w14:textId="6DDB3566" w:rsidR="00FC370B" w:rsidRPr="00FC370B" w:rsidRDefault="00FC370B" w:rsidP="00FC370B">
      <w:pPr>
        <w:pStyle w:val="ListParagraph"/>
        <w:numPr>
          <w:ilvl w:val="1"/>
          <w:numId w:val="1"/>
        </w:numPr>
      </w:pPr>
      <w:r>
        <w:rPr>
          <w:lang w:val="en-AS"/>
        </w:rPr>
        <w:t>Low error</w:t>
      </w:r>
    </w:p>
    <w:p w14:paraId="465D3B29" w14:textId="4785EE0B" w:rsidR="00FC370B" w:rsidRPr="00FC370B" w:rsidRDefault="00FC370B" w:rsidP="00FC370B">
      <w:pPr>
        <w:pStyle w:val="ListParagraph"/>
        <w:numPr>
          <w:ilvl w:val="0"/>
          <w:numId w:val="1"/>
        </w:numPr>
      </w:pPr>
      <w:r>
        <w:rPr>
          <w:lang w:val="en-AS"/>
        </w:rPr>
        <w:t xml:space="preserve">Wireless radio: </w:t>
      </w:r>
    </w:p>
    <w:p w14:paraId="31B2DE35" w14:textId="170FE005" w:rsidR="00FC370B" w:rsidRPr="00FC370B" w:rsidRDefault="00FC370B" w:rsidP="00FC370B">
      <w:pPr>
        <w:pStyle w:val="ListParagraph"/>
        <w:numPr>
          <w:ilvl w:val="1"/>
          <w:numId w:val="1"/>
        </w:numPr>
      </w:pPr>
      <w:r>
        <w:rPr>
          <w:lang w:val="en-AS"/>
        </w:rPr>
        <w:t>Signal carried in bands in EMG spectrum</w:t>
      </w:r>
    </w:p>
    <w:p w14:paraId="62CF6B50" w14:textId="584F8119" w:rsidR="00FC370B" w:rsidRPr="00FC370B" w:rsidRDefault="00FC370B" w:rsidP="00FC370B">
      <w:pPr>
        <w:pStyle w:val="ListParagraph"/>
        <w:numPr>
          <w:ilvl w:val="1"/>
          <w:numId w:val="1"/>
        </w:numPr>
      </w:pPr>
      <w:r>
        <w:rPr>
          <w:lang w:val="en-AS"/>
        </w:rPr>
        <w:t>Half-duplex broadcast (one at a time like walkie talki</w:t>
      </w:r>
      <w:r w:rsidR="005E7035">
        <w:rPr>
          <w:lang w:val="en-AS"/>
        </w:rPr>
        <w:t>e</w:t>
      </w:r>
      <w:r>
        <w:rPr>
          <w:lang w:val="en-AS"/>
        </w:rPr>
        <w:t>)</w:t>
      </w:r>
    </w:p>
    <w:p w14:paraId="56078383" w14:textId="2674DE6E" w:rsidR="00AE1B3C" w:rsidRDefault="00FC370B" w:rsidP="00AE1B3C">
      <w:pPr>
        <w:pStyle w:val="ListParagraph"/>
        <w:numPr>
          <w:ilvl w:val="1"/>
          <w:numId w:val="1"/>
        </w:numPr>
      </w:pPr>
      <w:r>
        <w:rPr>
          <w:lang w:val="en-AS"/>
        </w:rPr>
        <w:t>Affected by reflection, objects, interference / noise</w:t>
      </w:r>
    </w:p>
    <w:p w14:paraId="659EF841" w14:textId="661F94DD" w:rsidR="00AE1B3C" w:rsidRPr="00AE1B3C" w:rsidRDefault="00AE1B3C" w:rsidP="00AE1B3C">
      <w:pPr>
        <w:rPr>
          <w:b/>
          <w:bCs/>
          <w:u w:val="single"/>
          <w:lang w:val="en-AS"/>
        </w:rPr>
      </w:pPr>
      <w:r w:rsidRPr="00AE1B3C">
        <w:rPr>
          <w:b/>
          <w:bCs/>
          <w:u w:val="single"/>
          <w:lang w:val="en-AS"/>
        </w:rPr>
        <w:t>Lecture 2</w:t>
      </w:r>
    </w:p>
    <w:p w14:paraId="3E6F2691" w14:textId="48D0FE20" w:rsidR="00AE1B3C" w:rsidRDefault="00AE1B3C" w:rsidP="00AE1B3C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Packet-switching</w:t>
      </w:r>
    </w:p>
    <w:p w14:paraId="2E5A52BE" w14:textId="3CA2ACD9" w:rsidR="002961CA" w:rsidRDefault="002961CA" w:rsidP="002961CA">
      <w:pPr>
        <w:pStyle w:val="ListParagraph"/>
        <w:numPr>
          <w:ilvl w:val="1"/>
          <w:numId w:val="2"/>
        </w:numPr>
        <w:rPr>
          <w:lang w:val="en-AS"/>
        </w:rPr>
      </w:pPr>
      <w:r>
        <w:rPr>
          <w:lang w:val="en-AS"/>
        </w:rPr>
        <w:t>Good for bursty data</w:t>
      </w:r>
    </w:p>
    <w:p w14:paraId="3D8A5E55" w14:textId="25CAD781" w:rsidR="002961CA" w:rsidRDefault="002961CA" w:rsidP="002961CA">
      <w:pPr>
        <w:pStyle w:val="ListParagraph"/>
        <w:numPr>
          <w:ilvl w:val="1"/>
          <w:numId w:val="2"/>
        </w:numPr>
        <w:rPr>
          <w:lang w:val="en-AS"/>
        </w:rPr>
      </w:pPr>
      <w:r>
        <w:rPr>
          <w:lang w:val="en-AS"/>
        </w:rPr>
        <w:t>More scalable</w:t>
      </w:r>
    </w:p>
    <w:p w14:paraId="0FB37235" w14:textId="1047E359" w:rsidR="002961CA" w:rsidRDefault="002961CA" w:rsidP="002961CA">
      <w:pPr>
        <w:pStyle w:val="ListParagraph"/>
        <w:numPr>
          <w:ilvl w:val="1"/>
          <w:numId w:val="2"/>
        </w:numPr>
        <w:rPr>
          <w:lang w:val="en-AS"/>
        </w:rPr>
      </w:pPr>
      <w:r>
        <w:rPr>
          <w:lang w:val="en-AS"/>
        </w:rPr>
        <w:t>Packet loss and delays possible due to congestion</w:t>
      </w:r>
    </w:p>
    <w:p w14:paraId="0A7AC5CE" w14:textId="4638CF6E" w:rsidR="002961CA" w:rsidRDefault="002961CA" w:rsidP="002961CA">
      <w:pPr>
        <w:pStyle w:val="ListParagraph"/>
        <w:numPr>
          <w:ilvl w:val="1"/>
          <w:numId w:val="2"/>
        </w:numPr>
        <w:rPr>
          <w:lang w:val="en-AS"/>
        </w:rPr>
      </w:pPr>
      <w:r>
        <w:rPr>
          <w:lang w:val="en-AS"/>
        </w:rPr>
        <w:t>Can pay ISPs for allocation of resources but costly</w:t>
      </w:r>
    </w:p>
    <w:p w14:paraId="0B6BE5D5" w14:textId="2B57CE5D" w:rsidR="00AE1B3C" w:rsidRDefault="00AE1B3C" w:rsidP="00AE1B3C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Routing (global</w:t>
      </w:r>
      <w:r w:rsidR="005301F6">
        <w:rPr>
          <w:lang w:val="en-AS"/>
        </w:rPr>
        <w:t>, data plane</w:t>
      </w:r>
      <w:r>
        <w:rPr>
          <w:lang w:val="en-AS"/>
        </w:rPr>
        <w:t>) vs forwarding aka switching (local</w:t>
      </w:r>
      <w:r w:rsidR="005301F6">
        <w:rPr>
          <w:lang w:val="en-AS"/>
        </w:rPr>
        <w:t>, control plane</w:t>
      </w:r>
      <w:r>
        <w:rPr>
          <w:lang w:val="en-AS"/>
        </w:rPr>
        <w:t>)</w:t>
      </w:r>
    </w:p>
    <w:p w14:paraId="4B7A193A" w14:textId="33560B5B" w:rsidR="00297146" w:rsidRDefault="00297146" w:rsidP="00AE1B3C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 xml:space="preserve">Store and forward </w:t>
      </w:r>
    </w:p>
    <w:p w14:paraId="7E6FA5B6" w14:textId="00FADF52" w:rsidR="00297146" w:rsidRDefault="00297146" w:rsidP="00297146">
      <w:pPr>
        <w:pStyle w:val="ListParagraph"/>
        <w:numPr>
          <w:ilvl w:val="1"/>
          <w:numId w:val="2"/>
        </w:numPr>
        <w:rPr>
          <w:lang w:val="en-AS"/>
        </w:rPr>
      </w:pPr>
      <w:r>
        <w:rPr>
          <w:lang w:val="en-AS"/>
        </w:rPr>
        <w:t xml:space="preserve">Entire packet must arrive at router before it is transmitted </w:t>
      </w:r>
    </w:p>
    <w:p w14:paraId="3F0FD086" w14:textId="6498718A" w:rsidR="005301F6" w:rsidRDefault="005301F6" w:rsidP="005301F6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Queueing in packet switching</w:t>
      </w:r>
    </w:p>
    <w:p w14:paraId="4922C820" w14:textId="0D343917" w:rsidR="005301F6" w:rsidRDefault="005301F6" w:rsidP="005301F6">
      <w:pPr>
        <w:pStyle w:val="ListParagraph"/>
        <w:numPr>
          <w:ilvl w:val="1"/>
          <w:numId w:val="2"/>
        </w:numPr>
        <w:rPr>
          <w:lang w:val="en-AS"/>
        </w:rPr>
      </w:pPr>
      <w:r>
        <w:rPr>
          <w:lang w:val="en-AS"/>
        </w:rPr>
        <w:t>When arrival rate &gt; transmission rate</w:t>
      </w:r>
    </w:p>
    <w:p w14:paraId="25312DBA" w14:textId="48DE1445" w:rsidR="006D1AD1" w:rsidRPr="00F62186" w:rsidRDefault="005301F6" w:rsidP="00F62186">
      <w:pPr>
        <w:pStyle w:val="ListParagraph"/>
        <w:numPr>
          <w:ilvl w:val="1"/>
          <w:numId w:val="2"/>
        </w:numPr>
        <w:rPr>
          <w:lang w:val="en-AS"/>
        </w:rPr>
      </w:pPr>
      <w:r>
        <w:rPr>
          <w:lang w:val="en-AS"/>
        </w:rPr>
        <w:t>Packets are queued until they are lost when buffer is full</w:t>
      </w:r>
    </w:p>
    <w:p w14:paraId="794C9F59" w14:textId="19500305" w:rsidR="005301F6" w:rsidRDefault="005301F6" w:rsidP="005301F6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Circuit switching</w:t>
      </w:r>
    </w:p>
    <w:p w14:paraId="1CDCB382" w14:textId="7ADF478A" w:rsidR="005301F6" w:rsidRDefault="005301F6" w:rsidP="005301F6">
      <w:pPr>
        <w:pStyle w:val="ListParagraph"/>
        <w:numPr>
          <w:ilvl w:val="1"/>
          <w:numId w:val="2"/>
        </w:numPr>
        <w:rPr>
          <w:lang w:val="en-AS"/>
        </w:rPr>
      </w:pPr>
      <w:r>
        <w:rPr>
          <w:lang w:val="en-AS"/>
        </w:rPr>
        <w:t>End-to-end resources allocated for a session</w:t>
      </w:r>
    </w:p>
    <w:p w14:paraId="4037062A" w14:textId="79D4D3A8" w:rsidR="005301F6" w:rsidRDefault="005301F6" w:rsidP="005301F6">
      <w:pPr>
        <w:pStyle w:val="ListParagraph"/>
        <w:numPr>
          <w:ilvl w:val="1"/>
          <w:numId w:val="2"/>
        </w:numPr>
        <w:rPr>
          <w:lang w:val="en-AS"/>
        </w:rPr>
      </w:pPr>
      <w:r>
        <w:rPr>
          <w:lang w:val="en-AS"/>
        </w:rPr>
        <w:t>Guaranteed performance (no loss no delays), no sharing of circuits</w:t>
      </w:r>
    </w:p>
    <w:p w14:paraId="3AAFD8E3" w14:textId="34598503" w:rsidR="005301F6" w:rsidRDefault="00640C4B" w:rsidP="005301F6">
      <w:pPr>
        <w:pStyle w:val="ListParagraph"/>
        <w:numPr>
          <w:ilvl w:val="1"/>
          <w:numId w:val="2"/>
        </w:numPr>
        <w:rPr>
          <w:lang w:val="en-AS"/>
        </w:rPr>
      </w:pPr>
      <w:r>
        <w:rPr>
          <w:lang w:val="en-AS"/>
        </w:rPr>
        <w:t xml:space="preserve">FDM (Freq. Div. Multiplexing) vs TDM </w:t>
      </w:r>
    </w:p>
    <w:p w14:paraId="428A1C8B" w14:textId="6EF59973" w:rsidR="00FC3B83" w:rsidRDefault="00FC3B83" w:rsidP="00FC3B83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Network of networks</w:t>
      </w:r>
    </w:p>
    <w:p w14:paraId="0644A6C4" w14:textId="14C2C8D1" w:rsidR="00FC3B83" w:rsidRDefault="00FC3B83" w:rsidP="00FC3B83">
      <w:pPr>
        <w:pStyle w:val="ListParagraph"/>
        <w:numPr>
          <w:ilvl w:val="1"/>
          <w:numId w:val="2"/>
        </w:numPr>
        <w:rPr>
          <w:lang w:val="en-AS"/>
        </w:rPr>
      </w:pPr>
      <w:r>
        <w:rPr>
          <w:lang w:val="en-AS"/>
        </w:rPr>
        <w:t>Branches like trees(OlogN) instead of direct connections from every single  host to every other host (ON^2)</w:t>
      </w:r>
    </w:p>
    <w:p w14:paraId="5899CC9F" w14:textId="6B32F666" w:rsidR="00FC3B83" w:rsidRDefault="00FC3B83" w:rsidP="00FC3B83">
      <w:pPr>
        <w:pStyle w:val="ListParagraph"/>
        <w:numPr>
          <w:ilvl w:val="1"/>
          <w:numId w:val="2"/>
        </w:numPr>
        <w:rPr>
          <w:lang w:val="en-AS"/>
        </w:rPr>
      </w:pPr>
      <w:r>
        <w:rPr>
          <w:lang w:val="en-AS"/>
        </w:rPr>
        <w:t>Scalable</w:t>
      </w:r>
    </w:p>
    <w:p w14:paraId="7A982EF2" w14:textId="787AADFE" w:rsidR="00FC3B83" w:rsidRDefault="00FC3B83" w:rsidP="00FC3B83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Global ISP</w:t>
      </w:r>
    </w:p>
    <w:p w14:paraId="4E7E3A69" w14:textId="6C444BFB" w:rsidR="00FC3B83" w:rsidRDefault="00FC3B83" w:rsidP="00FC3B83">
      <w:pPr>
        <w:pStyle w:val="ListParagraph"/>
        <w:numPr>
          <w:ilvl w:val="1"/>
          <w:numId w:val="2"/>
        </w:numPr>
        <w:rPr>
          <w:lang w:val="en-AS"/>
        </w:rPr>
      </w:pPr>
      <w:r>
        <w:rPr>
          <w:lang w:val="en-AS"/>
        </w:rPr>
        <w:t>Maintain regional ISPs</w:t>
      </w:r>
    </w:p>
    <w:p w14:paraId="58A5AD63" w14:textId="47878E6C" w:rsidR="00FC3B83" w:rsidRDefault="00FC3B83" w:rsidP="00FC3B83">
      <w:pPr>
        <w:pStyle w:val="ListParagraph"/>
        <w:numPr>
          <w:ilvl w:val="1"/>
          <w:numId w:val="2"/>
        </w:numPr>
        <w:rPr>
          <w:lang w:val="en-AS"/>
        </w:rPr>
      </w:pPr>
      <w:r>
        <w:rPr>
          <w:lang w:val="en-AS"/>
        </w:rPr>
        <w:t>Ex. Verizon</w:t>
      </w:r>
    </w:p>
    <w:p w14:paraId="1E60C835" w14:textId="4B00D0A9" w:rsidR="00C20A00" w:rsidRDefault="00C20A00" w:rsidP="00FC3B83">
      <w:pPr>
        <w:pStyle w:val="ListParagraph"/>
        <w:numPr>
          <w:ilvl w:val="1"/>
          <w:numId w:val="2"/>
        </w:numPr>
        <w:rPr>
          <w:lang w:val="en-AS"/>
        </w:rPr>
      </w:pPr>
      <w:r>
        <w:rPr>
          <w:lang w:val="en-AS"/>
        </w:rPr>
        <w:t>Interconnected via IXP (internet exchange points)</w:t>
      </w:r>
    </w:p>
    <w:p w14:paraId="5E411C5F" w14:textId="655B6457" w:rsidR="00C20A00" w:rsidRDefault="00C20A00" w:rsidP="00C20A00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 xml:space="preserve">Regional ISPs </w:t>
      </w:r>
    </w:p>
    <w:p w14:paraId="798CCB61" w14:textId="286FDEFD" w:rsidR="00C20A00" w:rsidRDefault="00C20A00" w:rsidP="00C20A00">
      <w:pPr>
        <w:pStyle w:val="ListParagraph"/>
        <w:numPr>
          <w:ilvl w:val="1"/>
          <w:numId w:val="2"/>
        </w:numPr>
        <w:rPr>
          <w:lang w:val="en-AS"/>
        </w:rPr>
      </w:pPr>
      <w:r>
        <w:rPr>
          <w:lang w:val="en-AS"/>
        </w:rPr>
        <w:t>Connect access networks to global ISPs</w:t>
      </w:r>
    </w:p>
    <w:p w14:paraId="79E0EF1D" w14:textId="45A4B6D4" w:rsidR="00C20A00" w:rsidRDefault="00C20A00" w:rsidP="00C20A00">
      <w:pPr>
        <w:pStyle w:val="ListParagraph"/>
        <w:numPr>
          <w:ilvl w:val="0"/>
          <w:numId w:val="2"/>
        </w:numPr>
        <w:rPr>
          <w:lang w:val="en-AS"/>
        </w:rPr>
      </w:pPr>
      <w:r>
        <w:rPr>
          <w:lang w:val="en-AS"/>
        </w:rPr>
        <w:t>Content provider networks</w:t>
      </w:r>
    </w:p>
    <w:p w14:paraId="2EFD72E9" w14:textId="33F6FB2B" w:rsidR="00C20A00" w:rsidRPr="00C60932" w:rsidRDefault="00C20A00" w:rsidP="00C20A00">
      <w:pPr>
        <w:pStyle w:val="ListParagraph"/>
        <w:numPr>
          <w:ilvl w:val="1"/>
          <w:numId w:val="2"/>
        </w:numPr>
        <w:rPr>
          <w:lang w:val="fr-CA"/>
        </w:rPr>
      </w:pPr>
      <w:r w:rsidRPr="00C20A00">
        <w:rPr>
          <w:lang w:val="fr-CA"/>
        </w:rPr>
        <w:t>Google, Microsoft, Akamai, etc. Own t</w:t>
      </w:r>
      <w:r>
        <w:rPr>
          <w:lang w:val="en-AS"/>
        </w:rPr>
        <w:t>heir own networks</w:t>
      </w:r>
    </w:p>
    <w:p w14:paraId="2A18D26F" w14:textId="43B95B87" w:rsidR="00C60932" w:rsidRPr="00EF3BC6" w:rsidRDefault="00EF3BC6" w:rsidP="00C60932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en-AS"/>
        </w:rPr>
        <w:t>Traffic intensity</w:t>
      </w:r>
    </w:p>
    <w:p w14:paraId="4B12ED8E" w14:textId="72F680C0" w:rsidR="00EF3BC6" w:rsidRPr="000041FE" w:rsidRDefault="00EF3BC6" w:rsidP="00EF3BC6">
      <w:pPr>
        <w:pStyle w:val="ListParagraph"/>
        <w:numPr>
          <w:ilvl w:val="1"/>
          <w:numId w:val="2"/>
        </w:numPr>
      </w:pPr>
      <w:r>
        <w:rPr>
          <w:lang w:val="en-AS"/>
        </w:rPr>
        <w:t>If &gt; 1</w:t>
      </w:r>
      <w:r w:rsidR="000041FE">
        <w:rPr>
          <w:lang w:val="en-AS"/>
        </w:rPr>
        <w:t xml:space="preserve"> traffic is ++++ with packet loss</w:t>
      </w:r>
    </w:p>
    <w:p w14:paraId="69D7D3B7" w14:textId="79221F6C" w:rsidR="000041FE" w:rsidRPr="00EA11C0" w:rsidRDefault="00EA11C0" w:rsidP="000041FE">
      <w:pPr>
        <w:pStyle w:val="ListParagraph"/>
        <w:numPr>
          <w:ilvl w:val="0"/>
          <w:numId w:val="2"/>
        </w:numPr>
      </w:pPr>
      <w:r>
        <w:rPr>
          <w:lang w:val="en-AS"/>
        </w:rPr>
        <w:lastRenderedPageBreak/>
        <w:t>Traceroute programs</w:t>
      </w:r>
    </w:p>
    <w:p w14:paraId="37480578" w14:textId="727A524A" w:rsidR="00EA11C0" w:rsidRPr="00EA11C0" w:rsidRDefault="00EA11C0" w:rsidP="00EA11C0">
      <w:pPr>
        <w:pStyle w:val="ListParagraph"/>
        <w:numPr>
          <w:ilvl w:val="1"/>
          <w:numId w:val="2"/>
        </w:numPr>
      </w:pPr>
      <w:r>
        <w:rPr>
          <w:lang w:val="en-AS"/>
        </w:rPr>
        <w:t>Program that captures real delays</w:t>
      </w:r>
    </w:p>
    <w:p w14:paraId="61B85E3A" w14:textId="4E653A09" w:rsidR="00EA11C0" w:rsidRPr="00C2754F" w:rsidRDefault="00EA11C0" w:rsidP="00EA11C0">
      <w:pPr>
        <w:pStyle w:val="ListParagraph"/>
        <w:numPr>
          <w:ilvl w:val="1"/>
          <w:numId w:val="2"/>
        </w:numPr>
      </w:pPr>
      <w:r>
        <w:rPr>
          <w:lang w:val="en-AS"/>
        </w:rPr>
        <w:t>Sends 3 probes per router on path to receiver, obtain a return and measure the time it took.</w:t>
      </w:r>
    </w:p>
    <w:p w14:paraId="4A65EE57" w14:textId="11E163CF" w:rsidR="00C2754F" w:rsidRPr="00C2754F" w:rsidRDefault="00C2754F" w:rsidP="00C2754F">
      <w:pPr>
        <w:pStyle w:val="ListParagraph"/>
        <w:numPr>
          <w:ilvl w:val="0"/>
          <w:numId w:val="2"/>
        </w:numPr>
      </w:pPr>
      <w:r>
        <w:rPr>
          <w:lang w:val="en-AS"/>
        </w:rPr>
        <w:t>Throughput bottleneck</w:t>
      </w:r>
    </w:p>
    <w:p w14:paraId="467FD956" w14:textId="09A3BDB9" w:rsidR="00C2754F" w:rsidRPr="003D460D" w:rsidRDefault="007830C9" w:rsidP="00C2754F">
      <w:pPr>
        <w:pStyle w:val="ListParagraph"/>
        <w:numPr>
          <w:ilvl w:val="1"/>
          <w:numId w:val="2"/>
        </w:numPr>
      </w:pPr>
      <w:r>
        <w:rPr>
          <w:lang w:val="en-AS"/>
        </w:rPr>
        <w:t>In practice usually not on the ISP end but on the receiver to router or router to server end (or vice versa)</w:t>
      </w:r>
    </w:p>
    <w:p w14:paraId="5B7F8953" w14:textId="70D69E39" w:rsidR="003D460D" w:rsidRPr="003D460D" w:rsidRDefault="003D460D" w:rsidP="003D460D">
      <w:pPr>
        <w:rPr>
          <w:b/>
          <w:bCs/>
          <w:u w:val="single"/>
          <w:lang w:val="en-AS"/>
        </w:rPr>
      </w:pPr>
      <w:r w:rsidRPr="003D460D">
        <w:rPr>
          <w:b/>
          <w:bCs/>
          <w:u w:val="single"/>
          <w:lang w:val="en-AS"/>
        </w:rPr>
        <w:t>Lecture 3</w:t>
      </w:r>
    </w:p>
    <w:p w14:paraId="71807A87" w14:textId="67D044C3" w:rsidR="007830C9" w:rsidRPr="007830C9" w:rsidRDefault="007830C9" w:rsidP="007830C9">
      <w:pPr>
        <w:pStyle w:val="ListParagraph"/>
        <w:numPr>
          <w:ilvl w:val="0"/>
          <w:numId w:val="2"/>
        </w:numPr>
      </w:pPr>
      <w:r>
        <w:rPr>
          <w:lang w:val="en-AS"/>
        </w:rPr>
        <w:t>Advantages of layer architecture</w:t>
      </w:r>
    </w:p>
    <w:p w14:paraId="3BFC8E8B" w14:textId="1DEC30AB" w:rsidR="007830C9" w:rsidRPr="007830C9" w:rsidRDefault="007830C9" w:rsidP="007830C9">
      <w:pPr>
        <w:pStyle w:val="ListParagraph"/>
        <w:numPr>
          <w:ilvl w:val="1"/>
          <w:numId w:val="2"/>
        </w:numPr>
      </w:pPr>
      <w:r>
        <w:rPr>
          <w:lang w:val="en-AS"/>
        </w:rPr>
        <w:t>Modularization facilitates maintenance</w:t>
      </w:r>
    </w:p>
    <w:p w14:paraId="5ED7527D" w14:textId="3107B4DE" w:rsidR="007830C9" w:rsidRPr="007830C9" w:rsidRDefault="007830C9" w:rsidP="007830C9">
      <w:pPr>
        <w:pStyle w:val="ListParagraph"/>
        <w:numPr>
          <w:ilvl w:val="1"/>
          <w:numId w:val="2"/>
        </w:numPr>
      </w:pPr>
      <w:r>
        <w:rPr>
          <w:lang w:val="en-AS"/>
        </w:rPr>
        <w:t>Isolation of problems and issues</w:t>
      </w:r>
    </w:p>
    <w:p w14:paraId="49F4F8BE" w14:textId="72EEBEFD" w:rsidR="007830C9" w:rsidRPr="00BF43BC" w:rsidRDefault="007830C9" w:rsidP="007830C9">
      <w:pPr>
        <w:pStyle w:val="ListParagraph"/>
        <w:numPr>
          <w:ilvl w:val="1"/>
          <w:numId w:val="2"/>
        </w:numPr>
      </w:pPr>
      <w:r>
        <w:rPr>
          <w:lang w:val="en-AS"/>
        </w:rPr>
        <w:t>Divide and conquer approach</w:t>
      </w:r>
    </w:p>
    <w:p w14:paraId="3280403C" w14:textId="4F1E4999" w:rsidR="00BF43BC" w:rsidRPr="00BF43BC" w:rsidRDefault="00BF43BC" w:rsidP="00BF43BC">
      <w:pPr>
        <w:pStyle w:val="ListParagraph"/>
        <w:numPr>
          <w:ilvl w:val="0"/>
          <w:numId w:val="2"/>
        </w:numPr>
      </w:pPr>
      <w:r>
        <w:rPr>
          <w:lang w:val="en-AS"/>
        </w:rPr>
        <w:t>Protocol Data Unit (PDU)</w:t>
      </w:r>
    </w:p>
    <w:p w14:paraId="3B63599A" w14:textId="68E05B18" w:rsidR="00BF43BC" w:rsidRPr="00BF43BC" w:rsidRDefault="00BF43BC" w:rsidP="00BF43BC">
      <w:pPr>
        <w:pStyle w:val="ListParagraph"/>
        <w:numPr>
          <w:ilvl w:val="1"/>
          <w:numId w:val="2"/>
        </w:numPr>
      </w:pPr>
      <w:r>
        <w:rPr>
          <w:lang w:val="en-AS"/>
        </w:rPr>
        <w:t>Message (app layer)</w:t>
      </w:r>
    </w:p>
    <w:p w14:paraId="43AE41FB" w14:textId="4D5578D9" w:rsidR="00BF43BC" w:rsidRPr="00BF43BC" w:rsidRDefault="00BF43BC" w:rsidP="00BF43BC">
      <w:pPr>
        <w:pStyle w:val="ListParagraph"/>
        <w:numPr>
          <w:ilvl w:val="1"/>
          <w:numId w:val="2"/>
        </w:numPr>
      </w:pPr>
      <w:r>
        <w:rPr>
          <w:lang w:val="en-AS"/>
        </w:rPr>
        <w:t>Segment (Transport layer)</w:t>
      </w:r>
    </w:p>
    <w:p w14:paraId="10A4F205" w14:textId="501413E0" w:rsidR="00BF43BC" w:rsidRPr="00BF43BC" w:rsidRDefault="00BF43BC" w:rsidP="00BF43BC">
      <w:pPr>
        <w:pStyle w:val="ListParagraph"/>
        <w:numPr>
          <w:ilvl w:val="1"/>
          <w:numId w:val="2"/>
        </w:numPr>
      </w:pPr>
      <w:r>
        <w:rPr>
          <w:lang w:val="en-AS"/>
        </w:rPr>
        <w:t>Datagram (Network layer)</w:t>
      </w:r>
    </w:p>
    <w:p w14:paraId="3D086061" w14:textId="0628342D" w:rsidR="00BF43BC" w:rsidRPr="00F62186" w:rsidRDefault="00BF43BC" w:rsidP="00BF43BC">
      <w:pPr>
        <w:pStyle w:val="ListParagraph"/>
        <w:numPr>
          <w:ilvl w:val="1"/>
          <w:numId w:val="2"/>
        </w:numPr>
      </w:pPr>
      <w:r>
        <w:rPr>
          <w:lang w:val="en-AS"/>
        </w:rPr>
        <w:t>Frame (link layer)</w:t>
      </w:r>
    </w:p>
    <w:p w14:paraId="7987A957" w14:textId="0C85FB74" w:rsidR="00F62186" w:rsidRPr="00F62186" w:rsidRDefault="00F62186" w:rsidP="00F62186">
      <w:pPr>
        <w:rPr>
          <w:b/>
          <w:bCs/>
          <w:u w:val="single"/>
          <w:lang w:val="en-AS"/>
        </w:rPr>
      </w:pPr>
      <w:r w:rsidRPr="00F62186">
        <w:rPr>
          <w:b/>
          <w:bCs/>
          <w:u w:val="single"/>
          <w:lang w:val="en-AS"/>
        </w:rPr>
        <w:t>Lecture 4</w:t>
      </w:r>
      <w:r w:rsidR="006E2073">
        <w:rPr>
          <w:b/>
          <w:bCs/>
          <w:u w:val="single"/>
          <w:lang w:val="en-AS"/>
        </w:rPr>
        <w:t xml:space="preserve"> – Application Layer</w:t>
      </w:r>
    </w:p>
    <w:p w14:paraId="6126061F" w14:textId="3D51DD03" w:rsidR="00F62186" w:rsidRDefault="004B260F" w:rsidP="00F62186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>Server</w:t>
      </w:r>
      <w:r w:rsidR="00BF539E">
        <w:rPr>
          <w:lang w:val="en-AS"/>
        </w:rPr>
        <w:t xml:space="preserve"> in client-server </w:t>
      </w:r>
      <w:r w:rsidR="00130019">
        <w:rPr>
          <w:lang w:val="en-AS"/>
        </w:rPr>
        <w:t>paradig</w:t>
      </w:r>
      <w:r w:rsidR="00C47A45">
        <w:rPr>
          <w:lang w:val="en-AS"/>
        </w:rPr>
        <w:t>m</w:t>
      </w:r>
    </w:p>
    <w:p w14:paraId="6EFF2699" w14:textId="69595123" w:rsidR="006E2073" w:rsidRDefault="006E2073" w:rsidP="006E2073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Always-on host running</w:t>
      </w:r>
    </w:p>
    <w:p w14:paraId="3ADE5FF8" w14:textId="62305546" w:rsidR="006E2073" w:rsidRDefault="006E2073" w:rsidP="006E2073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Permanent IP address</w:t>
      </w:r>
    </w:p>
    <w:p w14:paraId="205F84FE" w14:textId="594FA622" w:rsidR="006E2073" w:rsidRDefault="002C2E5C" w:rsidP="006E2073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In data centres usually for scaling and reliability</w:t>
      </w:r>
    </w:p>
    <w:p w14:paraId="32E0C403" w14:textId="4DDCB6EA" w:rsidR="00263B9A" w:rsidRDefault="00263B9A" w:rsidP="00263B9A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>P2P</w:t>
      </w:r>
    </w:p>
    <w:p w14:paraId="7581AF71" w14:textId="223D6FA5" w:rsidR="00263B9A" w:rsidRDefault="00BE7DA4" w:rsidP="00263B9A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No always on servers</w:t>
      </w:r>
    </w:p>
    <w:p w14:paraId="149F7435" w14:textId="080DF035" w:rsidR="00BE7DA4" w:rsidRDefault="00BE7DA4" w:rsidP="00263B9A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Arbitrary pairing for direct communication (like pairing headphones to phone)</w:t>
      </w:r>
    </w:p>
    <w:p w14:paraId="2E22071E" w14:textId="4C4D1BB9" w:rsidR="00BE7DA4" w:rsidRDefault="00C47A45" w:rsidP="00263B9A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Peers request and provide services from and to one another</w:t>
      </w:r>
      <w:r w:rsidR="00482DB5">
        <w:rPr>
          <w:lang w:val="en-AS"/>
        </w:rPr>
        <w:t xml:space="preserve"> like Bit Torrent</w:t>
      </w:r>
    </w:p>
    <w:p w14:paraId="36BCB89A" w14:textId="741822A5" w:rsidR="00005053" w:rsidRDefault="00005053" w:rsidP="00263B9A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Self-scalable</w:t>
      </w:r>
    </w:p>
    <w:p w14:paraId="40985AAB" w14:textId="4C930AE0" w:rsidR="00482DB5" w:rsidRDefault="00482DB5" w:rsidP="00263B9A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Ips can change</w:t>
      </w:r>
    </w:p>
    <w:p w14:paraId="7E42ED09" w14:textId="5B2B66F8" w:rsidR="000560A3" w:rsidRDefault="0076264D" w:rsidP="000560A3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>Addressing p</w:t>
      </w:r>
      <w:r w:rsidR="000560A3">
        <w:rPr>
          <w:lang w:val="en-AS"/>
        </w:rPr>
        <w:t>rocesses</w:t>
      </w:r>
    </w:p>
    <w:p w14:paraId="24B59266" w14:textId="57DDD671" w:rsidR="0076264D" w:rsidRDefault="0076264D" w:rsidP="0076264D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Uses both IP and port # to differentiate between processes</w:t>
      </w:r>
    </w:p>
    <w:p w14:paraId="2F5ECC1B" w14:textId="43FFBA4E" w:rsidR="003249D8" w:rsidRDefault="003249D8" w:rsidP="0076264D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 xml:space="preserve">IP address is 32 bits </w:t>
      </w:r>
    </w:p>
    <w:p w14:paraId="544BB667" w14:textId="4772E252" w:rsidR="00072B89" w:rsidRDefault="00072B89" w:rsidP="0076264D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HTTP port: 80</w:t>
      </w:r>
    </w:p>
    <w:p w14:paraId="391E1D49" w14:textId="044FBD7A" w:rsidR="00072B89" w:rsidRDefault="00072B89" w:rsidP="0076264D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Mail server port: 25</w:t>
      </w:r>
    </w:p>
    <w:p w14:paraId="5001783E" w14:textId="77B93122" w:rsidR="00072B89" w:rsidRDefault="004B4CA1" w:rsidP="004B4CA1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>Application protocol defines</w:t>
      </w:r>
    </w:p>
    <w:p w14:paraId="3DF4E9C6" w14:textId="6E18C48A" w:rsidR="004B4CA1" w:rsidRDefault="008662B6" w:rsidP="004B4CA1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Types of messages (</w:t>
      </w:r>
      <w:r w:rsidR="00670960">
        <w:rPr>
          <w:lang w:val="en-AS"/>
        </w:rPr>
        <w:t>GET, POST)</w:t>
      </w:r>
    </w:p>
    <w:p w14:paraId="6B7DF881" w14:textId="7E92DF0E" w:rsidR="00670960" w:rsidRDefault="00670960" w:rsidP="004B4CA1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Message syntax</w:t>
      </w:r>
    </w:p>
    <w:p w14:paraId="5FBF434C" w14:textId="325F26EB" w:rsidR="00670960" w:rsidRDefault="00670960" w:rsidP="004B4CA1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Message semantics</w:t>
      </w:r>
      <w:r w:rsidR="00942206">
        <w:rPr>
          <w:lang w:val="en-AS"/>
        </w:rPr>
        <w:t xml:space="preserve"> (meaning of msgs)</w:t>
      </w:r>
    </w:p>
    <w:p w14:paraId="6889A97B" w14:textId="3C005A72" w:rsidR="00670960" w:rsidRDefault="00670960" w:rsidP="004B4CA1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Rules (</w:t>
      </w:r>
      <w:r w:rsidR="00942206">
        <w:rPr>
          <w:lang w:val="en-AS"/>
        </w:rPr>
        <w:t>how to send respond to msgs)</w:t>
      </w:r>
    </w:p>
    <w:p w14:paraId="585A2751" w14:textId="4658C8D3" w:rsidR="00615837" w:rsidRDefault="00615837" w:rsidP="00615837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>Open vs proprietary protocols</w:t>
      </w:r>
    </w:p>
    <w:p w14:paraId="133DB5E8" w14:textId="69863D09" w:rsidR="00615837" w:rsidRDefault="00615837" w:rsidP="00615837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Proprietary use open protocols but customize them</w:t>
      </w:r>
    </w:p>
    <w:p w14:paraId="6FEFE199" w14:textId="032BF75D" w:rsidR="008A4022" w:rsidRDefault="00E1438B" w:rsidP="008A4022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>Q</w:t>
      </w:r>
      <w:r w:rsidR="000B2133">
        <w:rPr>
          <w:lang w:val="en-AS"/>
        </w:rPr>
        <w:t>uality of service (QoS)</w:t>
      </w:r>
    </w:p>
    <w:p w14:paraId="21D938E8" w14:textId="318730B0" w:rsidR="000B2133" w:rsidRDefault="000B2133" w:rsidP="000B2133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Data integrity (loss tolerance)</w:t>
      </w:r>
    </w:p>
    <w:p w14:paraId="4B21D83A" w14:textId="69B509D7" w:rsidR="000B2133" w:rsidRDefault="000B2133" w:rsidP="000B2133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lastRenderedPageBreak/>
        <w:t>Timing (time sensitivity</w:t>
      </w:r>
    </w:p>
    <w:p w14:paraId="09B12A26" w14:textId="5DAC6EB3" w:rsidR="000B2133" w:rsidRDefault="0046527D" w:rsidP="000B2133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Throughput (requirements vary by app)</w:t>
      </w:r>
    </w:p>
    <w:p w14:paraId="49F116B7" w14:textId="7E78355E" w:rsidR="0046527D" w:rsidRDefault="0046527D" w:rsidP="000B2133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Security (ex. Banking)</w:t>
      </w:r>
    </w:p>
    <w:p w14:paraId="23E5AD4C" w14:textId="10F2D548" w:rsidR="00521149" w:rsidRDefault="00521149" w:rsidP="00521149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>Transport Layer Security (TLS</w:t>
      </w:r>
    </w:p>
    <w:p w14:paraId="388AFEA5" w14:textId="0F22A2B9" w:rsidR="00196E58" w:rsidRDefault="00196E58" w:rsidP="00196E58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Provide encrypted TCP connections</w:t>
      </w:r>
    </w:p>
    <w:p w14:paraId="6E121A07" w14:textId="6393BB54" w:rsidR="00BE72D7" w:rsidRDefault="000551FF" w:rsidP="00BE72D7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>Content Distribution Networks (</w:t>
      </w:r>
      <w:r w:rsidR="00284886">
        <w:rPr>
          <w:lang w:val="en-AS"/>
        </w:rPr>
        <w:t>CDNs</w:t>
      </w:r>
      <w:r>
        <w:rPr>
          <w:lang w:val="en-AS"/>
        </w:rPr>
        <w:t>)</w:t>
      </w:r>
    </w:p>
    <w:p w14:paraId="4F5707BF" w14:textId="18DF14A2" w:rsidR="00284886" w:rsidRDefault="00284886" w:rsidP="00284886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 xml:space="preserve">Solution to scalability of massively </w:t>
      </w:r>
      <w:r w:rsidR="00D46B46">
        <w:rPr>
          <w:lang w:val="en-AS"/>
        </w:rPr>
        <w:t>growing streaming services</w:t>
      </w:r>
    </w:p>
    <w:p w14:paraId="1BC534B6" w14:textId="34B08A43" w:rsidR="00D46B46" w:rsidRDefault="00D46B46" w:rsidP="00284886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Solution to diversity in use capabilities (wire</w:t>
      </w:r>
      <w:r w:rsidR="000551FF">
        <w:rPr>
          <w:lang w:val="en-AS"/>
        </w:rPr>
        <w:t>d vs mobile networks, bandwidth variations etc.)</w:t>
      </w:r>
    </w:p>
    <w:p w14:paraId="2F09FF61" w14:textId="51C77625" w:rsidR="00107B08" w:rsidRDefault="00C430C6" w:rsidP="00284886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Reduce congestion over the core network keeping much traffic at the edge</w:t>
      </w:r>
    </w:p>
    <w:p w14:paraId="60A57291" w14:textId="76AF5199" w:rsidR="005C689E" w:rsidRDefault="005C689E" w:rsidP="00284886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1 mega server not scalable</w:t>
      </w:r>
      <w:r w:rsidR="00D12DB2">
        <w:rPr>
          <w:lang w:val="en-AS"/>
        </w:rPr>
        <w:t>, prone to congestions and bottlenecks, and single point of failure. Long path to clients too</w:t>
      </w:r>
    </w:p>
    <w:p w14:paraId="3F3D0F00" w14:textId="03E19746" w:rsidR="00965398" w:rsidRPr="00965398" w:rsidRDefault="00965398" w:rsidP="00965398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CDN enter deep</w:t>
      </w:r>
      <w:r w:rsidR="00D06141">
        <w:rPr>
          <w:lang w:val="en-AS"/>
        </w:rPr>
        <w:t xml:space="preserve"> (servers deep in access networks)</w:t>
      </w:r>
      <w:r>
        <w:rPr>
          <w:lang w:val="en-AS"/>
        </w:rPr>
        <w:t xml:space="preserve"> vs </w:t>
      </w:r>
      <w:r w:rsidR="00D06141">
        <w:rPr>
          <w:lang w:val="en-AS"/>
        </w:rPr>
        <w:t>bring home (</w:t>
      </w:r>
      <w:r w:rsidR="00966E50">
        <w:rPr>
          <w:lang w:val="en-AS"/>
        </w:rPr>
        <w:t>clusters near access networks)</w:t>
      </w:r>
    </w:p>
    <w:p w14:paraId="7AAAECE2" w14:textId="0B881842" w:rsidR="00C8125D" w:rsidRDefault="00C8125D" w:rsidP="00C8125D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>Video Coding</w:t>
      </w:r>
    </w:p>
    <w:p w14:paraId="2953B65F" w14:textId="134376FD" w:rsidR="00C8125D" w:rsidRDefault="00A210D1" w:rsidP="00C8125D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Compression of video data prior to transmission</w:t>
      </w:r>
    </w:p>
    <w:p w14:paraId="734B428C" w14:textId="38F5AD83" w:rsidR="00B83D62" w:rsidRDefault="00B83D62" w:rsidP="00C8125D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Used to eliminate redundancy between and within images (spatial vs temporal)</w:t>
      </w:r>
    </w:p>
    <w:p w14:paraId="3A203641" w14:textId="17D53C5C" w:rsidR="00962C88" w:rsidRDefault="00962C88" w:rsidP="00962C88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>Bit rates (constant vs variable)</w:t>
      </w:r>
    </w:p>
    <w:p w14:paraId="4A883A4F" w14:textId="71CD9A50" w:rsidR="00962C88" w:rsidRDefault="00962C88" w:rsidP="00962C88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MPEG 1 MPEG 2 use CBR</w:t>
      </w:r>
    </w:p>
    <w:p w14:paraId="32F2DFCC" w14:textId="7DC78950" w:rsidR="00962C88" w:rsidRDefault="00962C88" w:rsidP="00962C88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 xml:space="preserve">MPEG 4 uses </w:t>
      </w:r>
      <w:r w:rsidR="000606BC">
        <w:rPr>
          <w:lang w:val="en-AS"/>
        </w:rPr>
        <w:t>VBR</w:t>
      </w:r>
    </w:p>
    <w:p w14:paraId="59AF17A0" w14:textId="2A25F7FC" w:rsidR="004378B8" w:rsidRDefault="000606BC" w:rsidP="004378B8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MPEG 5 new tech</w:t>
      </w:r>
    </w:p>
    <w:p w14:paraId="63B250C7" w14:textId="6F0BE5CB" w:rsidR="004378B8" w:rsidRDefault="005035AC" w:rsidP="004378B8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>Continuous playout constraint</w:t>
      </w:r>
    </w:p>
    <w:p w14:paraId="2544C4C1" w14:textId="4E680D5C" w:rsidR="005035AC" w:rsidRDefault="005035AC" w:rsidP="005035AC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The requirement that video keeps playing despite fluctuating network conditions</w:t>
      </w:r>
    </w:p>
    <w:p w14:paraId="7E8BADA0" w14:textId="31406CE3" w:rsidR="005035AC" w:rsidRDefault="002E2E7A" w:rsidP="005035AC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Client side buffer required for that</w:t>
      </w:r>
    </w:p>
    <w:p w14:paraId="52D1CDB1" w14:textId="2C0546FF" w:rsidR="002F7FE6" w:rsidRPr="002F7FE6" w:rsidRDefault="002F7FE6" w:rsidP="002F7FE6">
      <w:pPr>
        <w:rPr>
          <w:b/>
          <w:bCs/>
          <w:u w:val="single"/>
          <w:lang w:val="en-AS"/>
        </w:rPr>
      </w:pPr>
      <w:r w:rsidRPr="002F7FE6">
        <w:rPr>
          <w:b/>
          <w:bCs/>
          <w:u w:val="single"/>
          <w:lang w:val="en-AS"/>
        </w:rPr>
        <w:t>Lecture 5</w:t>
      </w:r>
      <w:r w:rsidR="0038617E">
        <w:rPr>
          <w:b/>
          <w:bCs/>
          <w:u w:val="single"/>
          <w:lang w:val="en-AS"/>
        </w:rPr>
        <w:t xml:space="preserve"> – HTTP and Web Services</w:t>
      </w:r>
    </w:p>
    <w:p w14:paraId="348503E1" w14:textId="17ED791C" w:rsidR="00F946D2" w:rsidRDefault="00F946D2" w:rsidP="00F946D2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>HTTP</w:t>
      </w:r>
    </w:p>
    <w:p w14:paraId="59097632" w14:textId="2E199B6B" w:rsidR="00F946D2" w:rsidRDefault="00F946D2" w:rsidP="00F946D2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Uses TCP</w:t>
      </w:r>
    </w:p>
    <w:p w14:paraId="02B6321E" w14:textId="5C35F49A" w:rsidR="00503EE5" w:rsidRDefault="00503EE5" w:rsidP="00F946D2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Stateless (does not store metadata on requests – some exceptions)</w:t>
      </w:r>
      <w:r w:rsidR="003A47B0">
        <w:rPr>
          <w:lang w:val="en-AS"/>
        </w:rPr>
        <w:t xml:space="preserve">: simple, flexible, scalable but can result in redundant </w:t>
      </w:r>
      <w:r w:rsidR="00E71149">
        <w:rPr>
          <w:lang w:val="en-AS"/>
        </w:rPr>
        <w:t>data transmissions</w:t>
      </w:r>
    </w:p>
    <w:p w14:paraId="1889C848" w14:textId="41CEFB9D" w:rsidR="00E71149" w:rsidRPr="00D17E95" w:rsidRDefault="00E71149" w:rsidP="00E71149">
      <w:pPr>
        <w:pStyle w:val="ListParagraph"/>
        <w:numPr>
          <w:ilvl w:val="0"/>
          <w:numId w:val="4"/>
        </w:numPr>
        <w:rPr>
          <w:lang w:val="fr-CA"/>
        </w:rPr>
      </w:pPr>
      <w:r w:rsidRPr="00D17E95">
        <w:rPr>
          <w:lang w:val="fr-CA"/>
        </w:rPr>
        <w:t xml:space="preserve">Non-persistent </w:t>
      </w:r>
      <w:r w:rsidR="009E1E8D">
        <w:rPr>
          <w:lang w:val="en-AS"/>
        </w:rPr>
        <w:t xml:space="preserve">HTTP </w:t>
      </w:r>
    </w:p>
    <w:p w14:paraId="0476CEA6" w14:textId="0F17C71B" w:rsidR="002B6A70" w:rsidRDefault="00037F9E" w:rsidP="002B6A70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Extra TCP connections = extra overhead and CPU resource</w:t>
      </w:r>
      <w:r w:rsidR="00C85A01">
        <w:rPr>
          <w:lang w:val="en-AS"/>
        </w:rPr>
        <w:t>s</w:t>
      </w:r>
    </w:p>
    <w:p w14:paraId="4F2B6C86" w14:textId="0B97817A" w:rsidR="00C85A01" w:rsidRDefault="00C85A01" w:rsidP="002B6A70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Not scalable</w:t>
      </w:r>
      <w:r w:rsidR="00D17E95">
        <w:rPr>
          <w:lang w:val="en-AS"/>
        </w:rPr>
        <w:t xml:space="preserve"> but more secure </w:t>
      </w:r>
      <w:r w:rsidR="005845FA">
        <w:rPr>
          <w:lang w:val="en-AS"/>
        </w:rPr>
        <w:t>(</w:t>
      </w:r>
      <w:r w:rsidR="00D17E95">
        <w:rPr>
          <w:lang w:val="en-AS"/>
        </w:rPr>
        <w:t>therefore used in banking</w:t>
      </w:r>
      <w:r w:rsidR="005845FA">
        <w:rPr>
          <w:lang w:val="en-AS"/>
        </w:rPr>
        <w:t>) and less network wastage</w:t>
      </w:r>
    </w:p>
    <w:p w14:paraId="05AF9001" w14:textId="6A2F324F" w:rsidR="00A77E56" w:rsidRDefault="009E1E8D" w:rsidP="009E1E8D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>Persistent HTTP</w:t>
      </w:r>
    </w:p>
    <w:p w14:paraId="488FE292" w14:textId="33D83289" w:rsidR="00CF655B" w:rsidRDefault="00CF655B" w:rsidP="00CF655B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Connection left open after 1 request</w:t>
      </w:r>
    </w:p>
    <w:p w14:paraId="1FCA178D" w14:textId="22CA5E49" w:rsidR="00CF655B" w:rsidRDefault="00CF655B" w:rsidP="00CF655B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Requests for objects sent as they are encountered</w:t>
      </w:r>
    </w:p>
    <w:p w14:paraId="218B175F" w14:textId="03B343F4" w:rsidR="0075242F" w:rsidRDefault="00A9064F" w:rsidP="0075242F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>HTTP messages</w:t>
      </w:r>
    </w:p>
    <w:p w14:paraId="096AFDE5" w14:textId="053D2D36" w:rsidR="00A9064F" w:rsidRDefault="00A9064F" w:rsidP="00A9064F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 xml:space="preserve">POST </w:t>
      </w:r>
      <w:r w:rsidR="0032069C">
        <w:rPr>
          <w:lang w:val="en-AS"/>
        </w:rPr>
        <w:t>– data to store or process</w:t>
      </w:r>
    </w:p>
    <w:p w14:paraId="6254DAA3" w14:textId="6F2F796C" w:rsidR="0032069C" w:rsidRDefault="0032069C" w:rsidP="00A9064F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 xml:space="preserve">GET – send data to server to </w:t>
      </w:r>
      <w:r w:rsidR="00B17B1B">
        <w:rPr>
          <w:lang w:val="en-AS"/>
        </w:rPr>
        <w:t>retrieve something in return</w:t>
      </w:r>
    </w:p>
    <w:p w14:paraId="668F4DFD" w14:textId="3C4F482B" w:rsidR="00B17B1B" w:rsidRDefault="00B17B1B" w:rsidP="00A9064F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HEAD – request a header without a file (ex. Size)</w:t>
      </w:r>
    </w:p>
    <w:p w14:paraId="6A95D16C" w14:textId="461BB651" w:rsidR="00B17B1B" w:rsidRDefault="00B17B1B" w:rsidP="00A9064F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PUT – like post but to update</w:t>
      </w:r>
      <w:r w:rsidR="00F66F47">
        <w:rPr>
          <w:lang w:val="en-AS"/>
        </w:rPr>
        <w:t xml:space="preserve"> or replace something</w:t>
      </w:r>
    </w:p>
    <w:p w14:paraId="7BB3D1B2" w14:textId="334E2494" w:rsidR="00971EA0" w:rsidRDefault="00971EA0" w:rsidP="00971EA0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>Cookies</w:t>
      </w:r>
    </w:p>
    <w:p w14:paraId="000F2CE3" w14:textId="524F82D5" w:rsidR="00971EA0" w:rsidRDefault="00971EA0" w:rsidP="00971EA0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HTTP stateless – cookies store info</w:t>
      </w:r>
      <w:r w:rsidR="006A1868">
        <w:rPr>
          <w:lang w:val="en-AS"/>
        </w:rPr>
        <w:t xml:space="preserve"> on clients</w:t>
      </w:r>
    </w:p>
    <w:p w14:paraId="7214AC78" w14:textId="001469AF" w:rsidR="006A1868" w:rsidRDefault="002433ED" w:rsidP="00971EA0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Steps:</w:t>
      </w:r>
    </w:p>
    <w:p w14:paraId="34C492BD" w14:textId="46399944" w:rsidR="002433ED" w:rsidRDefault="002433ED" w:rsidP="002433ED">
      <w:pPr>
        <w:pStyle w:val="ListParagraph"/>
        <w:numPr>
          <w:ilvl w:val="2"/>
          <w:numId w:val="4"/>
        </w:numPr>
        <w:rPr>
          <w:lang w:val="en-AS"/>
        </w:rPr>
      </w:pPr>
      <w:r>
        <w:rPr>
          <w:lang w:val="en-AS"/>
        </w:rPr>
        <w:lastRenderedPageBreak/>
        <w:t xml:space="preserve">User sends request -&gt; server includes cookie </w:t>
      </w:r>
      <w:r w:rsidR="00985853">
        <w:rPr>
          <w:lang w:val="en-AS"/>
        </w:rPr>
        <w:t xml:space="preserve">header line (including </w:t>
      </w:r>
      <w:r>
        <w:rPr>
          <w:lang w:val="en-AS"/>
        </w:rPr>
        <w:t>number</w:t>
      </w:r>
      <w:r w:rsidR="00985853">
        <w:rPr>
          <w:lang w:val="en-AS"/>
        </w:rPr>
        <w:t>)</w:t>
      </w:r>
      <w:r>
        <w:rPr>
          <w:lang w:val="en-AS"/>
        </w:rPr>
        <w:t xml:space="preserve"> in response</w:t>
      </w:r>
    </w:p>
    <w:p w14:paraId="3FE76B5B" w14:textId="21DCD03C" w:rsidR="002433ED" w:rsidRDefault="00985853" w:rsidP="002433ED">
      <w:pPr>
        <w:pStyle w:val="ListParagraph"/>
        <w:numPr>
          <w:ilvl w:val="2"/>
          <w:numId w:val="4"/>
        </w:numPr>
        <w:rPr>
          <w:lang w:val="en-AS"/>
        </w:rPr>
      </w:pPr>
      <w:r>
        <w:rPr>
          <w:lang w:val="en-AS"/>
        </w:rPr>
        <w:t xml:space="preserve">Client includes that cookie </w:t>
      </w:r>
      <w:r w:rsidR="00A33572">
        <w:rPr>
          <w:lang w:val="en-AS"/>
        </w:rPr>
        <w:t>header</w:t>
      </w:r>
      <w:r>
        <w:rPr>
          <w:lang w:val="en-AS"/>
        </w:rPr>
        <w:t xml:space="preserve"> in next request</w:t>
      </w:r>
    </w:p>
    <w:p w14:paraId="77D19938" w14:textId="25EF66E1" w:rsidR="00A33572" w:rsidRDefault="009311AE" w:rsidP="002433ED">
      <w:pPr>
        <w:pStyle w:val="ListParagraph"/>
        <w:numPr>
          <w:ilvl w:val="2"/>
          <w:numId w:val="4"/>
        </w:numPr>
        <w:rPr>
          <w:lang w:val="en-AS"/>
        </w:rPr>
      </w:pPr>
      <w:r>
        <w:rPr>
          <w:lang w:val="en-AS"/>
        </w:rPr>
        <w:t xml:space="preserve">Cookie </w:t>
      </w:r>
      <w:r w:rsidR="007717D9">
        <w:rPr>
          <w:lang w:val="en-AS"/>
        </w:rPr>
        <w:t>file k</w:t>
      </w:r>
      <w:r>
        <w:rPr>
          <w:lang w:val="en-AS"/>
        </w:rPr>
        <w:t>ept on user host managed by browse</w:t>
      </w:r>
      <w:r w:rsidR="007717D9">
        <w:rPr>
          <w:lang w:val="en-AS"/>
        </w:rPr>
        <w:t>r</w:t>
      </w:r>
    </w:p>
    <w:p w14:paraId="2578218E" w14:textId="751CD556" w:rsidR="007717D9" w:rsidRDefault="00333F29" w:rsidP="002433ED">
      <w:pPr>
        <w:pStyle w:val="ListParagraph"/>
        <w:numPr>
          <w:ilvl w:val="2"/>
          <w:numId w:val="4"/>
        </w:numPr>
        <w:rPr>
          <w:lang w:val="en-AS"/>
        </w:rPr>
      </w:pPr>
      <w:r>
        <w:rPr>
          <w:lang w:val="en-AS"/>
        </w:rPr>
        <w:t>Data associated with cookie stored on server database</w:t>
      </w:r>
    </w:p>
    <w:p w14:paraId="29F4DAF3" w14:textId="7B67D472" w:rsidR="00D057B9" w:rsidRDefault="00D057B9" w:rsidP="00D057B9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>Web cache</w:t>
      </w:r>
    </w:p>
    <w:p w14:paraId="3EE55826" w14:textId="77777777" w:rsidR="00A67652" w:rsidRDefault="00D057B9" w:rsidP="00D057B9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 xml:space="preserve">Browsers configured to </w:t>
      </w:r>
      <w:r w:rsidR="00A67652">
        <w:rPr>
          <w:lang w:val="en-AS"/>
        </w:rPr>
        <w:t>send all HTTP reqs to</w:t>
      </w:r>
      <w:r>
        <w:rPr>
          <w:lang w:val="en-AS"/>
        </w:rPr>
        <w:t xml:space="preserve"> cache. </w:t>
      </w:r>
    </w:p>
    <w:p w14:paraId="22736895" w14:textId="3AF764EC" w:rsidR="00D057B9" w:rsidRDefault="00D057B9" w:rsidP="00D057B9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 xml:space="preserve">If data not </w:t>
      </w:r>
      <w:r w:rsidR="00A67652">
        <w:rPr>
          <w:lang w:val="en-AS"/>
        </w:rPr>
        <w:t>in cache</w:t>
      </w:r>
      <w:r>
        <w:rPr>
          <w:lang w:val="en-AS"/>
        </w:rPr>
        <w:t>, request forwarded to server</w:t>
      </w:r>
    </w:p>
    <w:p w14:paraId="71ABCCA4" w14:textId="2DA67EF1" w:rsidR="001734B2" w:rsidRDefault="001734B2" w:rsidP="00D057B9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Objects from server retrieved by cache then forwarded to user</w:t>
      </w:r>
    </w:p>
    <w:p w14:paraId="64F64CD2" w14:textId="4F40CA8B" w:rsidR="00FC163F" w:rsidRDefault="00FC163F" w:rsidP="00D057B9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Use can be blocked by server with cache-control header</w:t>
      </w:r>
    </w:p>
    <w:p w14:paraId="3E4C97D6" w14:textId="28E02474" w:rsidR="00FC163F" w:rsidRDefault="00FC163F" w:rsidP="00D057B9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Benefits: Reduce service time</w:t>
      </w:r>
      <w:r w:rsidR="001C6E1E">
        <w:rPr>
          <w:lang w:val="en-AS"/>
        </w:rPr>
        <w:t>, reduce traffic on access  link</w:t>
      </w:r>
    </w:p>
    <w:p w14:paraId="70DC7132" w14:textId="1C3C8287" w:rsidR="008E0298" w:rsidRDefault="008E0298" w:rsidP="008E0298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 xml:space="preserve">Conditional </w:t>
      </w:r>
      <w:r w:rsidR="00541F85">
        <w:rPr>
          <w:lang w:val="en-AS"/>
        </w:rPr>
        <w:t>GET</w:t>
      </w:r>
    </w:p>
    <w:p w14:paraId="34F9BFC3" w14:textId="71B68EC4" w:rsidR="008E0298" w:rsidRDefault="00CA722E" w:rsidP="008E0298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Used when cache has file</w:t>
      </w:r>
    </w:p>
    <w:p w14:paraId="2F5762F2" w14:textId="2674D388" w:rsidR="00541F85" w:rsidRDefault="00E92576" w:rsidP="008E0298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If not modified – response is 304 – Not Modified</w:t>
      </w:r>
    </w:p>
    <w:p w14:paraId="4E1F474F" w14:textId="4A7BD788" w:rsidR="00306266" w:rsidRDefault="00306266" w:rsidP="00306266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>Head of Line (</w:t>
      </w:r>
      <w:r w:rsidR="00BE7F68">
        <w:rPr>
          <w:lang w:val="en-AS"/>
        </w:rPr>
        <w:t>HoL)</w:t>
      </w:r>
    </w:p>
    <w:p w14:paraId="3609EA42" w14:textId="7211755F" w:rsidR="00BE7F68" w:rsidRDefault="00BE7F68" w:rsidP="00BE7F68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Persistent HTTP sends multiple requests – arrive often out of order</w:t>
      </w:r>
    </w:p>
    <w:p w14:paraId="3BFF9354" w14:textId="12AF68D1" w:rsidR="00BE7F68" w:rsidRDefault="00BE7F68" w:rsidP="00BE7F68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Server treats requests in first-come first-served order</w:t>
      </w:r>
    </w:p>
    <w:p w14:paraId="4783ACA4" w14:textId="4C0F2398" w:rsidR="00BE7F68" w:rsidRDefault="00FC371C" w:rsidP="00BE7F68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 xml:space="preserve">Small items sometimes wait for a long time </w:t>
      </w:r>
      <w:r w:rsidR="0010464D">
        <w:rPr>
          <w:lang w:val="en-AS"/>
        </w:rPr>
        <w:t>when requests for large items arrive first</w:t>
      </w:r>
    </w:p>
    <w:p w14:paraId="443B16A1" w14:textId="4F1FDCD4" w:rsidR="0010464D" w:rsidRDefault="005830D7" w:rsidP="00BE7F68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Loss recovery can also block small items</w:t>
      </w:r>
    </w:p>
    <w:p w14:paraId="632A14E8" w14:textId="4A04CCA2" w:rsidR="005830D7" w:rsidRDefault="005830D7" w:rsidP="005830D7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>HTTP 2</w:t>
      </w:r>
    </w:p>
    <w:p w14:paraId="5514F75F" w14:textId="01C8C12D" w:rsidR="005830D7" w:rsidRDefault="00987F78" w:rsidP="005830D7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Reduces HoL</w:t>
      </w:r>
    </w:p>
    <w:p w14:paraId="6E2DBCB3" w14:textId="57E126F3" w:rsidR="000436FE" w:rsidRDefault="000436FE" w:rsidP="005830D7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Server services requests based on client defined priority(ex. Html, css first)</w:t>
      </w:r>
    </w:p>
    <w:p w14:paraId="7FD98A6A" w14:textId="6C7C97B1" w:rsidR="003E1951" w:rsidRDefault="00F00240" w:rsidP="005830D7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Push unrequested objects to clients</w:t>
      </w:r>
    </w:p>
    <w:p w14:paraId="266E7D7A" w14:textId="204BAF8A" w:rsidR="00F00240" w:rsidRDefault="00F00240" w:rsidP="005830D7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Divide objects into frames</w:t>
      </w:r>
      <w:r w:rsidR="00AB4FD2">
        <w:rPr>
          <w:lang w:val="en-AS"/>
        </w:rPr>
        <w:t>, scheduling frames to mitigate HoL</w:t>
      </w:r>
    </w:p>
    <w:p w14:paraId="1D4F5248" w14:textId="5C357333" w:rsidR="00B4294C" w:rsidRDefault="00B4294C" w:rsidP="005830D7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 xml:space="preserve">HoL not fully resolved – present in cases of </w:t>
      </w:r>
      <w:r w:rsidR="00867F57">
        <w:rPr>
          <w:lang w:val="en-AS"/>
        </w:rPr>
        <w:t>packet loss and retransmissions</w:t>
      </w:r>
    </w:p>
    <w:p w14:paraId="28397F12" w14:textId="551518D3" w:rsidR="00DB3274" w:rsidRDefault="00DB3274" w:rsidP="00DB3274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>HTTP 3</w:t>
      </w:r>
    </w:p>
    <w:p w14:paraId="2E9C654F" w14:textId="3CAB6BBC" w:rsidR="004F06C2" w:rsidRDefault="007920BA" w:rsidP="004F06C2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 xml:space="preserve">Sends lower order items in parallel </w:t>
      </w:r>
    </w:p>
    <w:p w14:paraId="1564E209" w14:textId="66840A5B" w:rsidR="007920BA" w:rsidRDefault="007920BA" w:rsidP="004F06C2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Even if high order packet lost, the rest are still transmitting</w:t>
      </w:r>
    </w:p>
    <w:p w14:paraId="63EC7B42" w14:textId="57F83D3C" w:rsidR="00C65120" w:rsidRDefault="009C67A2" w:rsidP="004F06C2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Also introduces multiplexing</w:t>
      </w:r>
      <w:r w:rsidR="007673A1">
        <w:rPr>
          <w:lang w:val="en-AS"/>
        </w:rPr>
        <w:t xml:space="preserve"> – priority by file TYPE (html -&gt; css -&gt; js –&gt; media)</w:t>
      </w:r>
    </w:p>
    <w:p w14:paraId="0D5637B4" w14:textId="17C746C6" w:rsidR="007673A1" w:rsidRDefault="007673A1" w:rsidP="004F06C2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Runs UDP not TCP</w:t>
      </w:r>
    </w:p>
    <w:p w14:paraId="43149D02" w14:textId="127A3DA7" w:rsidR="00BF3E36" w:rsidRDefault="00BF3E36" w:rsidP="004F06C2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Html, css, js sent with application level reliability</w:t>
      </w:r>
      <w:r w:rsidR="00AE66BE">
        <w:rPr>
          <w:lang w:val="en-AS"/>
        </w:rPr>
        <w:t>, media less so</w:t>
      </w:r>
    </w:p>
    <w:p w14:paraId="6A0538C2" w14:textId="73C52960" w:rsidR="00F966AE" w:rsidRDefault="00F966AE" w:rsidP="00F966AE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>Q</w:t>
      </w:r>
      <w:r w:rsidR="00EA4F24">
        <w:rPr>
          <w:lang w:val="en-AS"/>
        </w:rPr>
        <w:t>UIC</w:t>
      </w:r>
    </w:p>
    <w:p w14:paraId="0F9086FC" w14:textId="6684A2D9" w:rsidR="00EA4F24" w:rsidRDefault="00EA4F24" w:rsidP="00EA4F24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 xml:space="preserve">Connection latency </w:t>
      </w:r>
      <w:r w:rsidR="00F00FC7">
        <w:rPr>
          <w:lang w:val="en-AS"/>
        </w:rPr>
        <w:t>–</w:t>
      </w:r>
      <w:r>
        <w:rPr>
          <w:lang w:val="en-AS"/>
        </w:rPr>
        <w:t xml:space="preserve"> </w:t>
      </w:r>
      <w:r w:rsidR="00F00FC7">
        <w:rPr>
          <w:lang w:val="en-AS"/>
        </w:rPr>
        <w:t>0-1RTT</w:t>
      </w:r>
    </w:p>
    <w:p w14:paraId="6179E9E1" w14:textId="32C91B24" w:rsidR="00F00FC7" w:rsidRDefault="00EE1BDB" w:rsidP="00EA4F24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Improved transmission</w:t>
      </w:r>
    </w:p>
    <w:p w14:paraId="24B15858" w14:textId="65208842" w:rsidR="00EE1BDB" w:rsidRDefault="00EE1BDB" w:rsidP="00EA4F24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Forward error correction</w:t>
      </w:r>
    </w:p>
    <w:p w14:paraId="36BFE578" w14:textId="5D9F51EB" w:rsidR="00EE1BDB" w:rsidRDefault="00D641FD" w:rsidP="00EA4F24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Multiplexing without HoL blocking</w:t>
      </w:r>
    </w:p>
    <w:p w14:paraId="095C2305" w14:textId="4ECFA513" w:rsidR="00C06F17" w:rsidRDefault="00F92E30" w:rsidP="00EA4F24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Connection mitigation when switching between networks (like when on bus, f</w:t>
      </w:r>
      <w:r w:rsidR="00782736">
        <w:rPr>
          <w:lang w:val="en-AS"/>
        </w:rPr>
        <w:t>rom wifi to 4G etc.)</w:t>
      </w:r>
    </w:p>
    <w:p w14:paraId="28BC72A4" w14:textId="7966544C" w:rsidR="004A0429" w:rsidRDefault="004A0429" w:rsidP="00EA4F24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Reliable prioritized delivery</w:t>
      </w:r>
    </w:p>
    <w:p w14:paraId="377988FA" w14:textId="0320622E" w:rsidR="00701B4E" w:rsidRDefault="00701B4E" w:rsidP="00EA4F24">
      <w:pPr>
        <w:pStyle w:val="ListParagraph"/>
        <w:numPr>
          <w:ilvl w:val="1"/>
          <w:numId w:val="4"/>
        </w:numPr>
        <w:rPr>
          <w:lang w:val="en-AS"/>
        </w:rPr>
      </w:pPr>
      <w:r>
        <w:rPr>
          <w:lang w:val="en-AS"/>
        </w:rPr>
        <w:t>Encrypted delivery</w:t>
      </w:r>
    </w:p>
    <w:p w14:paraId="427B077D" w14:textId="0DAD7539" w:rsidR="00885429" w:rsidRDefault="002F7FE6" w:rsidP="002F7FE6">
      <w:pPr>
        <w:rPr>
          <w:b/>
          <w:bCs/>
          <w:u w:val="single"/>
          <w:lang w:val="en-AS"/>
        </w:rPr>
      </w:pPr>
      <w:r w:rsidRPr="002F7FE6">
        <w:rPr>
          <w:b/>
          <w:bCs/>
          <w:u w:val="single"/>
          <w:lang w:val="en-AS"/>
        </w:rPr>
        <w:t>Lecture 6</w:t>
      </w:r>
      <w:r w:rsidR="00B06FFB">
        <w:rPr>
          <w:b/>
          <w:bCs/>
          <w:u w:val="single"/>
          <w:lang w:val="en-AS"/>
        </w:rPr>
        <w:t xml:space="preserve"> – EMail + DNS</w:t>
      </w:r>
    </w:p>
    <w:p w14:paraId="332F019D" w14:textId="4AE82309" w:rsidR="00B06FFB" w:rsidRDefault="00E17D9B" w:rsidP="00792297">
      <w:pPr>
        <w:pStyle w:val="ListParagraph"/>
        <w:numPr>
          <w:ilvl w:val="0"/>
          <w:numId w:val="5"/>
        </w:numPr>
        <w:rPr>
          <w:lang w:val="en-AS"/>
        </w:rPr>
      </w:pPr>
      <w:r>
        <w:rPr>
          <w:lang w:val="en-AS"/>
        </w:rPr>
        <w:t>SMTP</w:t>
      </w:r>
    </w:p>
    <w:p w14:paraId="5975EAE3" w14:textId="5FF19FFE" w:rsidR="00E17D9B" w:rsidRDefault="000C2151" w:rsidP="00E17D9B">
      <w:pPr>
        <w:pStyle w:val="ListParagraph"/>
        <w:numPr>
          <w:ilvl w:val="1"/>
          <w:numId w:val="5"/>
        </w:numPr>
        <w:rPr>
          <w:lang w:val="en-AS"/>
        </w:rPr>
      </w:pPr>
      <w:r>
        <w:rPr>
          <w:lang w:val="en-AS"/>
        </w:rPr>
        <w:t>Delivery / storage of emails b</w:t>
      </w:r>
      <w:r w:rsidR="00194256">
        <w:rPr>
          <w:lang w:val="en-AS"/>
        </w:rPr>
        <w:t>etween mail servers (not users)</w:t>
      </w:r>
    </w:p>
    <w:p w14:paraId="4EEC76A6" w14:textId="64B98E5C" w:rsidR="00095DC0" w:rsidRDefault="00BF6778" w:rsidP="00E17D9B">
      <w:pPr>
        <w:pStyle w:val="ListParagraph"/>
        <w:numPr>
          <w:ilvl w:val="1"/>
          <w:numId w:val="5"/>
        </w:numPr>
        <w:rPr>
          <w:lang w:val="en-AS"/>
        </w:rPr>
      </w:pPr>
      <w:r>
        <w:rPr>
          <w:lang w:val="en-AS"/>
        </w:rPr>
        <w:lastRenderedPageBreak/>
        <w:t xml:space="preserve">Clients compose and send email using interface </w:t>
      </w:r>
      <w:r w:rsidRPr="00BF6778">
        <w:rPr>
          <w:lang w:val="en-AS"/>
        </w:rPr>
        <w:sym w:font="Wingdings" w:char="F0E0"/>
      </w:r>
      <w:r>
        <w:rPr>
          <w:lang w:val="en-AS"/>
        </w:rPr>
        <w:t xml:space="preserve"> email received and queued by </w:t>
      </w:r>
      <w:r w:rsidR="007B73E9">
        <w:rPr>
          <w:lang w:val="en-AS"/>
        </w:rPr>
        <w:t xml:space="preserve">client’s mail server </w:t>
      </w:r>
      <w:r w:rsidR="007B73E9" w:rsidRPr="007B73E9">
        <w:rPr>
          <w:lang w:val="en-AS"/>
        </w:rPr>
        <w:sym w:font="Wingdings" w:char="F0E0"/>
      </w:r>
      <w:r w:rsidR="007B73E9">
        <w:rPr>
          <w:lang w:val="en-AS"/>
        </w:rPr>
        <w:t xml:space="preserve"> sends email </w:t>
      </w:r>
      <w:r w:rsidR="00C86EEE">
        <w:rPr>
          <w:lang w:val="en-AS"/>
        </w:rPr>
        <w:t xml:space="preserve">using TCP to server (receiver of email) </w:t>
      </w:r>
      <w:r w:rsidR="00C86EEE" w:rsidRPr="00C86EEE">
        <w:rPr>
          <w:lang w:val="en-AS"/>
        </w:rPr>
        <w:sym w:font="Wingdings" w:char="F0E0"/>
      </w:r>
      <w:r w:rsidR="00C86EEE">
        <w:rPr>
          <w:lang w:val="en-AS"/>
        </w:rPr>
        <w:t xml:space="preserve"> E-mail placed into</w:t>
      </w:r>
      <w:r w:rsidR="00C61C26">
        <w:rPr>
          <w:lang w:val="en-AS"/>
        </w:rPr>
        <w:t xml:space="preserve"> mailbox and retrieved using user’s preferred interface app.</w:t>
      </w:r>
    </w:p>
    <w:p w14:paraId="731130BC" w14:textId="111BF819" w:rsidR="00C61C26" w:rsidRDefault="00C61C26" w:rsidP="00E17D9B">
      <w:pPr>
        <w:pStyle w:val="ListParagraph"/>
        <w:numPr>
          <w:ilvl w:val="1"/>
          <w:numId w:val="5"/>
        </w:numPr>
        <w:rPr>
          <w:lang w:val="en-AS"/>
        </w:rPr>
      </w:pPr>
      <w:r>
        <w:rPr>
          <w:lang w:val="en-AS"/>
        </w:rPr>
        <w:t>Uses port 25</w:t>
      </w:r>
    </w:p>
    <w:p w14:paraId="79D846A4" w14:textId="41193D10" w:rsidR="007040E3" w:rsidRDefault="007040E3" w:rsidP="00E17D9B">
      <w:pPr>
        <w:pStyle w:val="ListParagraph"/>
        <w:numPr>
          <w:ilvl w:val="1"/>
          <w:numId w:val="5"/>
        </w:numPr>
        <w:rPr>
          <w:lang w:val="en-AS"/>
        </w:rPr>
      </w:pPr>
      <w:r>
        <w:rPr>
          <w:lang w:val="en-AS"/>
        </w:rPr>
        <w:t xml:space="preserve">3 phases: handshaking, transfer of messages, </w:t>
      </w:r>
      <w:r w:rsidR="00005729">
        <w:rPr>
          <w:lang w:val="en-AS"/>
        </w:rPr>
        <w:t>closure</w:t>
      </w:r>
    </w:p>
    <w:p w14:paraId="4036D036" w14:textId="26F81FBD" w:rsidR="00B77F94" w:rsidRDefault="00B77F94" w:rsidP="00E17D9B">
      <w:pPr>
        <w:pStyle w:val="ListParagraph"/>
        <w:numPr>
          <w:ilvl w:val="1"/>
          <w:numId w:val="5"/>
        </w:numPr>
        <w:rPr>
          <w:lang w:val="fr-CA"/>
        </w:rPr>
      </w:pPr>
      <w:r w:rsidRPr="007040E3">
        <w:rPr>
          <w:lang w:val="fr-CA"/>
        </w:rPr>
        <w:t>Command (</w:t>
      </w:r>
      <w:r w:rsidR="007040E3" w:rsidRPr="007040E3">
        <w:rPr>
          <w:lang w:val="fr-CA"/>
        </w:rPr>
        <w:t>ASCII text)</w:t>
      </w:r>
      <w:r w:rsidRPr="007040E3">
        <w:rPr>
          <w:lang w:val="fr-CA"/>
        </w:rPr>
        <w:t>-response (code status) interaction</w:t>
      </w:r>
    </w:p>
    <w:p w14:paraId="79961376" w14:textId="491B8359" w:rsidR="00EF260B" w:rsidRPr="00DC179D" w:rsidRDefault="00EF260B" w:rsidP="00E17D9B">
      <w:pPr>
        <w:pStyle w:val="ListParagraph"/>
        <w:numPr>
          <w:ilvl w:val="1"/>
          <w:numId w:val="5"/>
        </w:numPr>
        <w:rPr>
          <w:lang w:val="fr-CA"/>
        </w:rPr>
      </w:pPr>
      <w:r w:rsidRPr="00EA7471">
        <w:rPr>
          <w:lang w:val="fr-CA"/>
        </w:rPr>
        <w:t xml:space="preserve">Persistent connection, multiple </w:t>
      </w:r>
      <w:r w:rsidR="00EA7471" w:rsidRPr="00EA7471">
        <w:rPr>
          <w:lang w:val="fr-CA"/>
        </w:rPr>
        <w:t>objects se</w:t>
      </w:r>
      <w:r w:rsidR="00EA7471">
        <w:rPr>
          <w:lang w:val="en-AS"/>
        </w:rPr>
        <w:t>nt in multipart message</w:t>
      </w:r>
    </w:p>
    <w:p w14:paraId="4C39B198" w14:textId="21DC4A4B" w:rsidR="00DC179D" w:rsidRPr="00406B42" w:rsidRDefault="00406B42" w:rsidP="00E17D9B">
      <w:pPr>
        <w:pStyle w:val="ListParagraph"/>
        <w:numPr>
          <w:ilvl w:val="1"/>
          <w:numId w:val="5"/>
        </w:numPr>
        <w:rPr>
          <w:lang w:val="fr-CA"/>
        </w:rPr>
      </w:pPr>
      <w:r>
        <w:rPr>
          <w:lang w:val="en-AS"/>
        </w:rPr>
        <w:t>Syntax:</w:t>
      </w:r>
    </w:p>
    <w:p w14:paraId="7193D809" w14:textId="11E16377" w:rsidR="00406B42" w:rsidRPr="00406B42" w:rsidRDefault="00406B42" w:rsidP="00406B42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en-AS"/>
        </w:rPr>
        <w:t>Headers</w:t>
      </w:r>
    </w:p>
    <w:p w14:paraId="733BDC28" w14:textId="78187663" w:rsidR="00406B42" w:rsidRPr="00406B42" w:rsidRDefault="00406B42" w:rsidP="00406B42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en-AS"/>
        </w:rPr>
        <w:t>Blank line</w:t>
      </w:r>
    </w:p>
    <w:p w14:paraId="7652E346" w14:textId="761B018C" w:rsidR="00406B42" w:rsidRPr="00406B42" w:rsidRDefault="00406B42" w:rsidP="00406B42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en-AS"/>
        </w:rPr>
        <w:t>To</w:t>
      </w:r>
    </w:p>
    <w:p w14:paraId="1B1987BF" w14:textId="35EC73F2" w:rsidR="00406B42" w:rsidRPr="00406B42" w:rsidRDefault="00406B42" w:rsidP="00406B42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en-AS"/>
        </w:rPr>
        <w:t>From</w:t>
      </w:r>
    </w:p>
    <w:p w14:paraId="4BB3055B" w14:textId="3D0EEB12" w:rsidR="00406B42" w:rsidRPr="00406B42" w:rsidRDefault="00406B42" w:rsidP="00406B42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en-AS"/>
        </w:rPr>
        <w:t>Subject</w:t>
      </w:r>
    </w:p>
    <w:p w14:paraId="52804B83" w14:textId="7BD285EF" w:rsidR="00406B42" w:rsidRPr="000C2151" w:rsidRDefault="0087154D" w:rsidP="00406B42">
      <w:pPr>
        <w:pStyle w:val="ListParagraph"/>
        <w:numPr>
          <w:ilvl w:val="2"/>
          <w:numId w:val="5"/>
        </w:numPr>
        <w:rPr>
          <w:lang w:val="fr-CA"/>
        </w:rPr>
      </w:pPr>
      <w:r>
        <w:rPr>
          <w:lang w:val="en-AS"/>
        </w:rPr>
        <w:t>Body message</w:t>
      </w:r>
    </w:p>
    <w:p w14:paraId="0D07AF36" w14:textId="66E187C0" w:rsidR="000C2151" w:rsidRPr="003F5DB9" w:rsidRDefault="003F5DB9" w:rsidP="000C2151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en-AS"/>
        </w:rPr>
        <w:t>IMAP</w:t>
      </w:r>
    </w:p>
    <w:p w14:paraId="2857EBFE" w14:textId="6C600836" w:rsidR="003F5DB9" w:rsidRPr="003F5DB9" w:rsidRDefault="003F5DB9" w:rsidP="003F5DB9">
      <w:pPr>
        <w:pStyle w:val="ListParagraph"/>
        <w:numPr>
          <w:ilvl w:val="1"/>
          <w:numId w:val="5"/>
        </w:numPr>
      </w:pPr>
      <w:r>
        <w:rPr>
          <w:lang w:val="en-AS"/>
        </w:rPr>
        <w:t xml:space="preserve">Used to retrieve emails from servers when apps are used. </w:t>
      </w:r>
    </w:p>
    <w:p w14:paraId="0401C17E" w14:textId="53D9BD5D" w:rsidR="003F5DB9" w:rsidRPr="00744B72" w:rsidRDefault="003F5DB9" w:rsidP="003F5DB9">
      <w:pPr>
        <w:pStyle w:val="ListParagraph"/>
        <w:numPr>
          <w:ilvl w:val="1"/>
          <w:numId w:val="5"/>
        </w:numPr>
      </w:pPr>
      <w:r>
        <w:rPr>
          <w:lang w:val="en-AS"/>
        </w:rPr>
        <w:t>Also delete, update</w:t>
      </w:r>
      <w:r w:rsidR="00744B72">
        <w:rPr>
          <w:lang w:val="en-AS"/>
        </w:rPr>
        <w:t>, folders</w:t>
      </w:r>
    </w:p>
    <w:p w14:paraId="070637DF" w14:textId="0BF9BDC5" w:rsidR="00744B72" w:rsidRPr="00744B72" w:rsidRDefault="00744B72" w:rsidP="003F5DB9">
      <w:pPr>
        <w:pStyle w:val="ListParagraph"/>
        <w:numPr>
          <w:ilvl w:val="1"/>
          <w:numId w:val="5"/>
        </w:numPr>
      </w:pPr>
      <w:r>
        <w:rPr>
          <w:lang w:val="en-AS"/>
        </w:rPr>
        <w:t>HTTP is used if a web browser is used instead.</w:t>
      </w:r>
      <w:r w:rsidR="00B03EDB">
        <w:rPr>
          <w:lang w:val="en-AS"/>
        </w:rPr>
        <w:br/>
      </w:r>
    </w:p>
    <w:p w14:paraId="53A93529" w14:textId="1F556F5C" w:rsidR="00744B72" w:rsidRPr="00FC58D5" w:rsidRDefault="004D39A9" w:rsidP="004D39A9">
      <w:pPr>
        <w:pStyle w:val="ListParagraph"/>
        <w:numPr>
          <w:ilvl w:val="0"/>
          <w:numId w:val="5"/>
        </w:numPr>
      </w:pPr>
      <w:r>
        <w:rPr>
          <w:lang w:val="en-AS"/>
        </w:rPr>
        <w:t xml:space="preserve">URL </w:t>
      </w:r>
      <w:r w:rsidR="00FC58D5">
        <w:rPr>
          <w:lang w:val="en-AS"/>
        </w:rPr>
        <w:t>–</w:t>
      </w:r>
      <w:r>
        <w:rPr>
          <w:lang w:val="en-AS"/>
        </w:rPr>
        <w:t xml:space="preserve"> </w:t>
      </w:r>
      <w:r w:rsidR="00FC58D5">
        <w:rPr>
          <w:lang w:val="en-AS"/>
        </w:rPr>
        <w:t>used as web addresses by humans</w:t>
      </w:r>
    </w:p>
    <w:p w14:paraId="63FAB129" w14:textId="0F97150B" w:rsidR="00FC58D5" w:rsidRPr="00FC58D5" w:rsidRDefault="00FC58D5" w:rsidP="004D39A9">
      <w:pPr>
        <w:pStyle w:val="ListParagraph"/>
        <w:numPr>
          <w:ilvl w:val="0"/>
          <w:numId w:val="5"/>
        </w:numPr>
      </w:pPr>
      <w:r>
        <w:rPr>
          <w:lang w:val="en-AS"/>
        </w:rPr>
        <w:t>IP – used as web addresses by Network layer datagrams</w:t>
      </w:r>
    </w:p>
    <w:p w14:paraId="021C379C" w14:textId="6FB4D881" w:rsidR="00FC58D5" w:rsidRPr="00EE468B" w:rsidRDefault="00EE468B" w:rsidP="004D39A9">
      <w:pPr>
        <w:pStyle w:val="ListParagraph"/>
        <w:numPr>
          <w:ilvl w:val="0"/>
          <w:numId w:val="5"/>
        </w:numPr>
      </w:pPr>
      <w:r>
        <w:rPr>
          <w:lang w:val="en-AS"/>
        </w:rPr>
        <w:t>DNS = Domain Name System</w:t>
      </w:r>
    </w:p>
    <w:p w14:paraId="1F472083" w14:textId="0CC73340" w:rsidR="00EE468B" w:rsidRPr="00B60227" w:rsidRDefault="00850370" w:rsidP="00EE468B">
      <w:pPr>
        <w:pStyle w:val="ListParagraph"/>
        <w:numPr>
          <w:ilvl w:val="1"/>
          <w:numId w:val="5"/>
        </w:numPr>
      </w:pPr>
      <w:r>
        <w:rPr>
          <w:lang w:val="en-AS"/>
        </w:rPr>
        <w:t>Distributed database implemented in h</w:t>
      </w:r>
      <w:r w:rsidR="0056222F">
        <w:rPr>
          <w:lang w:val="en-AS"/>
        </w:rPr>
        <w:t>ierarchy of name servers</w:t>
      </w:r>
    </w:p>
    <w:p w14:paraId="0BDB7353" w14:textId="2B9DCDE3" w:rsidR="00B60227" w:rsidRPr="006C370E" w:rsidRDefault="00B60227" w:rsidP="00EE468B">
      <w:pPr>
        <w:pStyle w:val="ListParagraph"/>
        <w:numPr>
          <w:ilvl w:val="1"/>
          <w:numId w:val="5"/>
        </w:numPr>
      </w:pPr>
      <w:r>
        <w:rPr>
          <w:lang w:val="en-AS"/>
        </w:rPr>
        <w:t xml:space="preserve">Implemented at application level </w:t>
      </w:r>
      <w:r w:rsidR="006C370E">
        <w:rPr>
          <w:lang w:val="en-AS"/>
        </w:rPr>
        <w:t>aka edge of network</w:t>
      </w:r>
    </w:p>
    <w:p w14:paraId="22215636" w14:textId="6B16A354" w:rsidR="006C370E" w:rsidRPr="006C370E" w:rsidRDefault="006C370E" w:rsidP="006C370E">
      <w:pPr>
        <w:pStyle w:val="ListParagraph"/>
        <w:numPr>
          <w:ilvl w:val="1"/>
          <w:numId w:val="5"/>
        </w:numPr>
      </w:pPr>
      <w:r>
        <w:rPr>
          <w:lang w:val="en-AS"/>
        </w:rPr>
        <w:t>Functions:</w:t>
      </w:r>
    </w:p>
    <w:p w14:paraId="26ACCAD7" w14:textId="4095F715" w:rsidR="006C370E" w:rsidRPr="00626918" w:rsidRDefault="006C370E" w:rsidP="006C370E">
      <w:pPr>
        <w:pStyle w:val="ListParagraph"/>
        <w:numPr>
          <w:ilvl w:val="2"/>
          <w:numId w:val="5"/>
        </w:numPr>
      </w:pPr>
      <w:r>
        <w:rPr>
          <w:lang w:val="en-AS"/>
        </w:rPr>
        <w:t>Hostname to IP translation</w:t>
      </w:r>
    </w:p>
    <w:p w14:paraId="1127B6B9" w14:textId="779DF7E7" w:rsidR="00626918" w:rsidRPr="00626918" w:rsidRDefault="00626918" w:rsidP="006C370E">
      <w:pPr>
        <w:pStyle w:val="ListParagraph"/>
        <w:numPr>
          <w:ilvl w:val="2"/>
          <w:numId w:val="5"/>
        </w:numPr>
      </w:pPr>
      <w:r>
        <w:rPr>
          <w:lang w:val="en-AS"/>
        </w:rPr>
        <w:t>Host aliasing</w:t>
      </w:r>
    </w:p>
    <w:p w14:paraId="5E3CC290" w14:textId="73F04359" w:rsidR="00626918" w:rsidRPr="00626918" w:rsidRDefault="00626918" w:rsidP="006C370E">
      <w:pPr>
        <w:pStyle w:val="ListParagraph"/>
        <w:numPr>
          <w:ilvl w:val="2"/>
          <w:numId w:val="5"/>
        </w:numPr>
      </w:pPr>
      <w:r>
        <w:rPr>
          <w:lang w:val="en-AS"/>
        </w:rPr>
        <w:t>Mail server aliasing</w:t>
      </w:r>
    </w:p>
    <w:p w14:paraId="42F10E2C" w14:textId="6FB395E0" w:rsidR="00626918" w:rsidRPr="00302412" w:rsidRDefault="004943B8" w:rsidP="006C370E">
      <w:pPr>
        <w:pStyle w:val="ListParagraph"/>
        <w:numPr>
          <w:ilvl w:val="2"/>
          <w:numId w:val="5"/>
        </w:numPr>
      </w:pPr>
      <w:r>
        <w:rPr>
          <w:lang w:val="en-AS"/>
        </w:rPr>
        <w:t>Load distribution</w:t>
      </w:r>
    </w:p>
    <w:p w14:paraId="4786575C" w14:textId="4A635226" w:rsidR="00302412" w:rsidRPr="00302412" w:rsidRDefault="00302412" w:rsidP="006C370E">
      <w:pPr>
        <w:pStyle w:val="ListParagraph"/>
        <w:numPr>
          <w:ilvl w:val="2"/>
          <w:numId w:val="5"/>
        </w:numPr>
      </w:pPr>
      <w:r>
        <w:rPr>
          <w:lang w:val="en-AS"/>
        </w:rPr>
        <w:t>Replicated web servers (many IPs corresponding to one host name)</w:t>
      </w:r>
    </w:p>
    <w:p w14:paraId="1A9C3188" w14:textId="688283E4" w:rsidR="00302412" w:rsidRPr="00945071" w:rsidRDefault="00945071" w:rsidP="00F171AD">
      <w:pPr>
        <w:pStyle w:val="ListParagraph"/>
        <w:numPr>
          <w:ilvl w:val="1"/>
          <w:numId w:val="5"/>
        </w:numPr>
      </w:pPr>
      <w:r>
        <w:rPr>
          <w:lang w:val="en-AS"/>
        </w:rPr>
        <w:t>Distributed vs centralized</w:t>
      </w:r>
    </w:p>
    <w:p w14:paraId="222C77D3" w14:textId="775C2D41" w:rsidR="00945071" w:rsidRPr="00945071" w:rsidRDefault="00945071" w:rsidP="00F171AD">
      <w:pPr>
        <w:pStyle w:val="ListParagraph"/>
        <w:numPr>
          <w:ilvl w:val="2"/>
          <w:numId w:val="5"/>
        </w:numPr>
      </w:pPr>
      <w:r>
        <w:rPr>
          <w:lang w:val="en-AS"/>
        </w:rPr>
        <w:t>Same as CDNs. Centralized :</w:t>
      </w:r>
    </w:p>
    <w:p w14:paraId="2820F82D" w14:textId="78199CD4" w:rsidR="00945071" w:rsidRPr="00A2693A" w:rsidRDefault="00945071" w:rsidP="00F171AD">
      <w:pPr>
        <w:pStyle w:val="ListParagraph"/>
        <w:numPr>
          <w:ilvl w:val="3"/>
          <w:numId w:val="5"/>
        </w:numPr>
      </w:pPr>
      <w:r>
        <w:rPr>
          <w:lang w:val="en-AS"/>
        </w:rPr>
        <w:t>Single poi</w:t>
      </w:r>
      <w:r w:rsidR="00A2693A">
        <w:rPr>
          <w:lang w:val="en-AS"/>
        </w:rPr>
        <w:t>nt of failure</w:t>
      </w:r>
    </w:p>
    <w:p w14:paraId="3700ED20" w14:textId="5BD537E0" w:rsidR="00A2693A" w:rsidRPr="00A2693A" w:rsidRDefault="00A2693A" w:rsidP="00F171AD">
      <w:pPr>
        <w:pStyle w:val="ListParagraph"/>
        <w:numPr>
          <w:ilvl w:val="3"/>
          <w:numId w:val="5"/>
        </w:numPr>
      </w:pPr>
      <w:r>
        <w:rPr>
          <w:lang w:val="en-AS"/>
        </w:rPr>
        <w:t>High traffic and bottlenecks</w:t>
      </w:r>
    </w:p>
    <w:p w14:paraId="6D6C6B6A" w14:textId="7B9EF96E" w:rsidR="00A2693A" w:rsidRPr="00A2693A" w:rsidRDefault="00A2693A" w:rsidP="00F171AD">
      <w:pPr>
        <w:pStyle w:val="ListParagraph"/>
        <w:numPr>
          <w:ilvl w:val="3"/>
          <w:numId w:val="5"/>
        </w:numPr>
      </w:pPr>
      <w:r>
        <w:rPr>
          <w:lang w:val="en-AS"/>
        </w:rPr>
        <w:t>Distant central database</w:t>
      </w:r>
    </w:p>
    <w:p w14:paraId="09564FE7" w14:textId="4EDBFD16" w:rsidR="00A2693A" w:rsidRPr="00E42681" w:rsidRDefault="00A2693A" w:rsidP="00F171AD">
      <w:pPr>
        <w:pStyle w:val="ListParagraph"/>
        <w:numPr>
          <w:ilvl w:val="3"/>
          <w:numId w:val="5"/>
        </w:numPr>
      </w:pPr>
      <w:r>
        <w:rPr>
          <w:lang w:val="en-AS"/>
        </w:rPr>
        <w:t xml:space="preserve">Difficult </w:t>
      </w:r>
      <w:r w:rsidR="00E42681">
        <w:rPr>
          <w:lang w:val="en-AS"/>
        </w:rPr>
        <w:t>maintenance</w:t>
      </w:r>
    </w:p>
    <w:p w14:paraId="1AAA7FDB" w14:textId="1E2DD8A9" w:rsidR="00E42681" w:rsidRPr="00A2063A" w:rsidRDefault="00E42681" w:rsidP="00F171AD">
      <w:pPr>
        <w:pStyle w:val="ListParagraph"/>
        <w:numPr>
          <w:ilvl w:val="3"/>
          <w:numId w:val="5"/>
        </w:numPr>
      </w:pPr>
      <w:r>
        <w:rPr>
          <w:lang w:val="en-AS"/>
        </w:rPr>
        <w:t xml:space="preserve">Does not scale – trillions of queries a day </w:t>
      </w:r>
      <w:r w:rsidR="00A2063A">
        <w:rPr>
          <w:lang w:val="en-AS"/>
        </w:rPr>
        <w:t>per CDN provider now, imagine centralized</w:t>
      </w:r>
    </w:p>
    <w:p w14:paraId="531357BF" w14:textId="7832678D" w:rsidR="00A2063A" w:rsidRPr="002A0DC9" w:rsidRDefault="002A0DC9" w:rsidP="002A0DC9">
      <w:pPr>
        <w:pStyle w:val="ListParagraph"/>
        <w:numPr>
          <w:ilvl w:val="1"/>
          <w:numId w:val="5"/>
        </w:numPr>
      </w:pPr>
      <w:r>
        <w:rPr>
          <w:lang w:val="en-AS"/>
        </w:rPr>
        <w:t>Many more reads than writes</w:t>
      </w:r>
    </w:p>
    <w:p w14:paraId="72696CFC" w14:textId="7BC2A665" w:rsidR="002A0DC9" w:rsidRPr="003C78AB" w:rsidRDefault="003C78AB" w:rsidP="002A0DC9">
      <w:pPr>
        <w:pStyle w:val="ListParagraph"/>
        <w:numPr>
          <w:ilvl w:val="1"/>
          <w:numId w:val="5"/>
        </w:numPr>
      </w:pPr>
      <w:r>
        <w:rPr>
          <w:lang w:val="en-AS"/>
        </w:rPr>
        <w:t>Billions of records, each simple</w:t>
      </w:r>
    </w:p>
    <w:p w14:paraId="5C0C708E" w14:textId="1782C22D" w:rsidR="003C78AB" w:rsidRPr="001264EE" w:rsidRDefault="001264EE" w:rsidP="002A0DC9">
      <w:pPr>
        <w:pStyle w:val="ListParagraph"/>
        <w:numPr>
          <w:ilvl w:val="1"/>
          <w:numId w:val="5"/>
        </w:numPr>
      </w:pPr>
      <w:r>
        <w:rPr>
          <w:lang w:val="en-AS"/>
        </w:rPr>
        <w:t>Physically decentralized – millions of organizations are responsible for their records</w:t>
      </w:r>
    </w:p>
    <w:p w14:paraId="111D6CDF" w14:textId="46248FD1" w:rsidR="001264EE" w:rsidRPr="00CC27F9" w:rsidRDefault="001264EE" w:rsidP="002A0DC9">
      <w:pPr>
        <w:pStyle w:val="ListParagraph"/>
        <w:numPr>
          <w:ilvl w:val="1"/>
          <w:numId w:val="5"/>
        </w:numPr>
      </w:pPr>
      <w:r>
        <w:rPr>
          <w:lang w:val="en-AS"/>
        </w:rPr>
        <w:t>“bulletproof” reliability / security</w:t>
      </w:r>
    </w:p>
    <w:p w14:paraId="617C8E4A" w14:textId="0B6CD3F6" w:rsidR="00CC27F9" w:rsidRPr="00F171AD" w:rsidRDefault="00CC27F9" w:rsidP="002A0DC9">
      <w:pPr>
        <w:pStyle w:val="ListParagraph"/>
        <w:numPr>
          <w:ilvl w:val="1"/>
          <w:numId w:val="5"/>
        </w:numPr>
      </w:pPr>
      <w:r>
        <w:rPr>
          <w:lang w:val="en-AS"/>
        </w:rPr>
        <w:t>Hierarchy:</w:t>
      </w:r>
    </w:p>
    <w:p w14:paraId="26B0E7A4" w14:textId="6F433782" w:rsidR="00F171AD" w:rsidRPr="006449EA" w:rsidRDefault="006449EA" w:rsidP="006449EA">
      <w:pPr>
        <w:pStyle w:val="ListParagraph"/>
        <w:numPr>
          <w:ilvl w:val="2"/>
          <w:numId w:val="5"/>
        </w:numPr>
      </w:pPr>
      <w:r>
        <w:rPr>
          <w:lang w:val="en-AS"/>
        </w:rPr>
        <w:t>Root servers (</w:t>
      </w:r>
      <w:r w:rsidR="00B87088">
        <w:rPr>
          <w:lang w:val="en-AS"/>
        </w:rPr>
        <w:t>retrieve</w:t>
      </w:r>
      <w:r w:rsidR="00F54456">
        <w:rPr>
          <w:lang w:val="en-AS"/>
        </w:rPr>
        <w:t xml:space="preserve"> </w:t>
      </w:r>
      <w:r>
        <w:rPr>
          <w:lang w:val="en-AS"/>
        </w:rPr>
        <w:t>.com</w:t>
      </w:r>
      <w:r w:rsidR="00F54456">
        <w:rPr>
          <w:lang w:val="en-AS"/>
        </w:rPr>
        <w:t xml:space="preserve"> DNS server</w:t>
      </w:r>
      <w:r w:rsidR="00320B82">
        <w:rPr>
          <w:lang w:val="en-AS"/>
        </w:rPr>
        <w:t xml:space="preserve"> address</w:t>
      </w:r>
      <w:r>
        <w:rPr>
          <w:lang w:val="en-AS"/>
        </w:rPr>
        <w:t>)</w:t>
      </w:r>
    </w:p>
    <w:p w14:paraId="2ACCB301" w14:textId="1818479A" w:rsidR="006449EA" w:rsidRPr="00D60A27" w:rsidRDefault="00F54456" w:rsidP="006449EA">
      <w:pPr>
        <w:pStyle w:val="ListParagraph"/>
        <w:numPr>
          <w:ilvl w:val="2"/>
          <w:numId w:val="5"/>
        </w:numPr>
      </w:pPr>
      <w:r>
        <w:rPr>
          <w:lang w:val="en-AS"/>
        </w:rPr>
        <w:lastRenderedPageBreak/>
        <w:t>Top Level Domain servers (retrieve amazon.com DNS server</w:t>
      </w:r>
      <w:r w:rsidR="00320B82">
        <w:rPr>
          <w:lang w:val="en-AS"/>
        </w:rPr>
        <w:t xml:space="preserve"> address</w:t>
      </w:r>
      <w:r w:rsidR="00D60A27">
        <w:rPr>
          <w:lang w:val="en-AS"/>
        </w:rPr>
        <w:t>)</w:t>
      </w:r>
    </w:p>
    <w:p w14:paraId="5531B317" w14:textId="0EA03399" w:rsidR="00D60A27" w:rsidRPr="00F30CC1" w:rsidRDefault="00D60A27" w:rsidP="006449EA">
      <w:pPr>
        <w:pStyle w:val="ListParagraph"/>
        <w:numPr>
          <w:ilvl w:val="2"/>
          <w:numId w:val="5"/>
        </w:numPr>
      </w:pPr>
      <w:r>
        <w:rPr>
          <w:lang w:val="en-AS"/>
        </w:rPr>
        <w:t xml:space="preserve">Authoritative DNS (retrieves </w:t>
      </w:r>
      <w:r w:rsidR="00554794">
        <w:rPr>
          <w:lang w:val="en-AS"/>
        </w:rPr>
        <w:t>IP address for amazon.com</w:t>
      </w:r>
      <w:r w:rsidR="00815223">
        <w:rPr>
          <w:lang w:val="en-AS"/>
        </w:rPr>
        <w:t xml:space="preserve"> from amazon.com SND server</w:t>
      </w:r>
      <w:r w:rsidR="00554794">
        <w:rPr>
          <w:lang w:val="en-AS"/>
        </w:rPr>
        <w:t>)</w:t>
      </w:r>
    </w:p>
    <w:p w14:paraId="6544E913" w14:textId="6AEDA313" w:rsidR="002118E3" w:rsidRPr="002118E3" w:rsidRDefault="002118E3" w:rsidP="00B4757F">
      <w:pPr>
        <w:pStyle w:val="ListParagraph"/>
        <w:numPr>
          <w:ilvl w:val="0"/>
          <w:numId w:val="5"/>
        </w:numPr>
      </w:pPr>
      <w:r>
        <w:rPr>
          <w:lang w:val="en-AS"/>
        </w:rPr>
        <w:t>Root domain servers</w:t>
      </w:r>
    </w:p>
    <w:p w14:paraId="6F202531" w14:textId="601A1FDA" w:rsidR="00F30CC1" w:rsidRPr="002118E3" w:rsidRDefault="00B4757F" w:rsidP="002118E3">
      <w:pPr>
        <w:pStyle w:val="ListParagraph"/>
        <w:numPr>
          <w:ilvl w:val="1"/>
          <w:numId w:val="5"/>
        </w:numPr>
      </w:pPr>
      <w:r>
        <w:rPr>
          <w:lang w:val="en-AS"/>
        </w:rPr>
        <w:t xml:space="preserve">ICANN – manages </w:t>
      </w:r>
      <w:r w:rsidR="00FF673A">
        <w:rPr>
          <w:lang w:val="en-AS"/>
        </w:rPr>
        <w:t>root DNS domain</w:t>
      </w:r>
    </w:p>
    <w:p w14:paraId="4D5C28E6" w14:textId="62F90380" w:rsidR="002118E3" w:rsidRPr="002118E3" w:rsidRDefault="002118E3" w:rsidP="002118E3">
      <w:pPr>
        <w:pStyle w:val="ListParagraph"/>
        <w:numPr>
          <w:ilvl w:val="1"/>
          <w:numId w:val="5"/>
        </w:numPr>
      </w:pPr>
      <w:r>
        <w:rPr>
          <w:lang w:val="en-AS"/>
        </w:rPr>
        <w:t>13 distributed around the world</w:t>
      </w:r>
    </w:p>
    <w:p w14:paraId="057E068B" w14:textId="3276613E" w:rsidR="002118E3" w:rsidRPr="00B5423E" w:rsidRDefault="002118E3" w:rsidP="002118E3">
      <w:pPr>
        <w:pStyle w:val="ListParagraph"/>
        <w:numPr>
          <w:ilvl w:val="1"/>
          <w:numId w:val="5"/>
        </w:numPr>
      </w:pPr>
      <w:r>
        <w:rPr>
          <w:lang w:val="en-AS"/>
        </w:rPr>
        <w:t>Last resort</w:t>
      </w:r>
      <w:r w:rsidR="00B5423E">
        <w:rPr>
          <w:lang w:val="en-AS"/>
        </w:rPr>
        <w:t xml:space="preserve"> by servers that cannot resolve name</w:t>
      </w:r>
    </w:p>
    <w:p w14:paraId="1D0A759C" w14:textId="4A194C69" w:rsidR="00B5423E" w:rsidRPr="00B5423E" w:rsidRDefault="00B5423E" w:rsidP="002118E3">
      <w:pPr>
        <w:pStyle w:val="ListParagraph"/>
        <w:numPr>
          <w:ilvl w:val="1"/>
          <w:numId w:val="5"/>
        </w:numPr>
      </w:pPr>
      <w:r>
        <w:rPr>
          <w:lang w:val="en-AS"/>
        </w:rPr>
        <w:t>Critical for the internet</w:t>
      </w:r>
    </w:p>
    <w:p w14:paraId="5E5ED202" w14:textId="110AF15D" w:rsidR="001352C4" w:rsidRPr="00FF673A" w:rsidRDefault="00B5423E" w:rsidP="001352C4">
      <w:pPr>
        <w:pStyle w:val="ListParagraph"/>
        <w:numPr>
          <w:ilvl w:val="1"/>
          <w:numId w:val="5"/>
        </w:numPr>
      </w:pPr>
      <w:r>
        <w:rPr>
          <w:lang w:val="en-AS"/>
        </w:rPr>
        <w:t xml:space="preserve">DNSSEC </w:t>
      </w:r>
      <w:r w:rsidR="001352C4">
        <w:rPr>
          <w:lang w:val="en-AS"/>
        </w:rPr>
        <w:t>–</w:t>
      </w:r>
      <w:r>
        <w:rPr>
          <w:lang w:val="en-AS"/>
        </w:rPr>
        <w:t xml:space="preserve"> </w:t>
      </w:r>
      <w:r w:rsidR="001352C4">
        <w:rPr>
          <w:lang w:val="en-AS"/>
        </w:rPr>
        <w:t xml:space="preserve">security measures </w:t>
      </w:r>
    </w:p>
    <w:p w14:paraId="02D7FF04" w14:textId="09916330" w:rsidR="00FF673A" w:rsidRPr="001352C4" w:rsidRDefault="001352C4" w:rsidP="00B4757F">
      <w:pPr>
        <w:pStyle w:val="ListParagraph"/>
        <w:numPr>
          <w:ilvl w:val="0"/>
          <w:numId w:val="5"/>
        </w:numPr>
      </w:pPr>
      <w:r>
        <w:rPr>
          <w:lang w:val="en-AS"/>
        </w:rPr>
        <w:t xml:space="preserve">Top Level Domain </w:t>
      </w:r>
      <w:r w:rsidR="00B31FF6">
        <w:rPr>
          <w:lang w:val="en-AS"/>
        </w:rPr>
        <w:t>(TLD)</w:t>
      </w:r>
    </w:p>
    <w:p w14:paraId="19C03546" w14:textId="1A61BC3D" w:rsidR="001352C4" w:rsidRPr="000A02F6" w:rsidRDefault="000A02F6" w:rsidP="001352C4">
      <w:pPr>
        <w:pStyle w:val="ListParagraph"/>
        <w:numPr>
          <w:ilvl w:val="1"/>
          <w:numId w:val="5"/>
        </w:numPr>
      </w:pPr>
      <w:r>
        <w:rPr>
          <w:lang w:val="en-AS"/>
        </w:rPr>
        <w:t xml:space="preserve">Responsible for </w:t>
      </w:r>
      <w:r w:rsidR="009B0C01">
        <w:rPr>
          <w:lang w:val="en-AS"/>
        </w:rPr>
        <w:t>.com, .org, .net, etc.</w:t>
      </w:r>
    </w:p>
    <w:p w14:paraId="55D9CF9B" w14:textId="7F6B4F08" w:rsidR="000A02F6" w:rsidRPr="005643A8" w:rsidRDefault="00EB2BDD" w:rsidP="001352C4">
      <w:pPr>
        <w:pStyle w:val="ListParagraph"/>
        <w:numPr>
          <w:ilvl w:val="1"/>
          <w:numId w:val="5"/>
        </w:numPr>
      </w:pPr>
      <w:r>
        <w:rPr>
          <w:lang w:val="en-AS"/>
        </w:rPr>
        <w:t>Authoritative registry for some of these like .edu, .com</w:t>
      </w:r>
      <w:r w:rsidR="005643A8">
        <w:rPr>
          <w:lang w:val="en-AS"/>
        </w:rPr>
        <w:t>, .net</w:t>
      </w:r>
    </w:p>
    <w:p w14:paraId="40A48ED1" w14:textId="0276C600" w:rsidR="005643A8" w:rsidRPr="005643A8" w:rsidRDefault="005643A8" w:rsidP="001352C4">
      <w:pPr>
        <w:pStyle w:val="ListParagraph"/>
        <w:numPr>
          <w:ilvl w:val="1"/>
          <w:numId w:val="5"/>
        </w:numPr>
      </w:pPr>
      <w:r>
        <w:rPr>
          <w:lang w:val="en-AS"/>
        </w:rPr>
        <w:t>Authoritative DNS servers</w:t>
      </w:r>
    </w:p>
    <w:p w14:paraId="288FF016" w14:textId="234980B8" w:rsidR="005643A8" w:rsidRPr="00CE2BA5" w:rsidRDefault="00CE2BA5" w:rsidP="005643A8">
      <w:pPr>
        <w:pStyle w:val="ListParagraph"/>
        <w:numPr>
          <w:ilvl w:val="2"/>
          <w:numId w:val="5"/>
        </w:numPr>
      </w:pPr>
      <w:r>
        <w:rPr>
          <w:lang w:val="en-AS"/>
        </w:rPr>
        <w:t>Owned by organizations</w:t>
      </w:r>
    </w:p>
    <w:p w14:paraId="6D9E6F13" w14:textId="13E0CC65" w:rsidR="00CE2BA5" w:rsidRPr="00CE2BA5" w:rsidRDefault="00CE2BA5" w:rsidP="005643A8">
      <w:pPr>
        <w:pStyle w:val="ListParagraph"/>
        <w:numPr>
          <w:ilvl w:val="2"/>
          <w:numId w:val="5"/>
        </w:numPr>
      </w:pPr>
      <w:r>
        <w:rPr>
          <w:lang w:val="en-AS"/>
        </w:rPr>
        <w:t>Accurate and up to date on their domain</w:t>
      </w:r>
    </w:p>
    <w:p w14:paraId="5F71665D" w14:textId="6DFADED5" w:rsidR="00CE2BA5" w:rsidRPr="003C381F" w:rsidRDefault="00F20EB8" w:rsidP="005643A8">
      <w:pPr>
        <w:pStyle w:val="ListParagraph"/>
        <w:numPr>
          <w:ilvl w:val="2"/>
          <w:numId w:val="5"/>
        </w:numPr>
      </w:pPr>
      <w:r>
        <w:rPr>
          <w:lang w:val="en-AS"/>
        </w:rPr>
        <w:t>Maintained by organization or service provider.</w:t>
      </w:r>
    </w:p>
    <w:p w14:paraId="7923BDA3" w14:textId="309BF527" w:rsidR="003C381F" w:rsidRPr="003C381F" w:rsidRDefault="003C381F" w:rsidP="003C381F">
      <w:pPr>
        <w:pStyle w:val="ListParagraph"/>
        <w:numPr>
          <w:ilvl w:val="0"/>
          <w:numId w:val="5"/>
        </w:numPr>
      </w:pPr>
      <w:r>
        <w:rPr>
          <w:lang w:val="en-AS"/>
        </w:rPr>
        <w:t>Local DNS name servers</w:t>
      </w:r>
    </w:p>
    <w:p w14:paraId="4FD1CE52" w14:textId="1B4A61CB" w:rsidR="003C381F" w:rsidRPr="00BE7451" w:rsidRDefault="003C381F" w:rsidP="003C381F">
      <w:pPr>
        <w:pStyle w:val="ListParagraph"/>
        <w:numPr>
          <w:ilvl w:val="1"/>
          <w:numId w:val="5"/>
        </w:numPr>
      </w:pPr>
      <w:r>
        <w:rPr>
          <w:lang w:val="en-AS"/>
        </w:rPr>
        <w:t xml:space="preserve">Used </w:t>
      </w:r>
      <w:r w:rsidR="00BE7451">
        <w:rPr>
          <w:lang w:val="en-AS"/>
        </w:rPr>
        <w:t>efficiently for DNS queries within local network</w:t>
      </w:r>
    </w:p>
    <w:p w14:paraId="18B2AD7B" w14:textId="343E08F3" w:rsidR="00BE7451" w:rsidRPr="00BE7451" w:rsidRDefault="00BE7451" w:rsidP="003C381F">
      <w:pPr>
        <w:pStyle w:val="ListParagraph"/>
        <w:numPr>
          <w:ilvl w:val="1"/>
          <w:numId w:val="5"/>
        </w:numPr>
      </w:pPr>
      <w:r>
        <w:rPr>
          <w:lang w:val="en-AS"/>
        </w:rPr>
        <w:t>Reduces response time</w:t>
      </w:r>
    </w:p>
    <w:p w14:paraId="114173E3" w14:textId="40435F6F" w:rsidR="00BE7451" w:rsidRPr="00B23EF4" w:rsidRDefault="00BE7451" w:rsidP="003C381F">
      <w:pPr>
        <w:pStyle w:val="ListParagraph"/>
        <w:numPr>
          <w:ilvl w:val="1"/>
          <w:numId w:val="5"/>
        </w:numPr>
      </w:pPr>
      <w:r>
        <w:rPr>
          <w:lang w:val="en-AS"/>
        </w:rPr>
        <w:t>For</w:t>
      </w:r>
      <w:r w:rsidR="007A19C1">
        <w:rPr>
          <w:lang w:val="en-AS"/>
        </w:rPr>
        <w:t>wards requests to authoritative DNS servers when necessary</w:t>
      </w:r>
    </w:p>
    <w:p w14:paraId="020720FC" w14:textId="6541F0BB" w:rsidR="00B23EF4" w:rsidRPr="00607259" w:rsidRDefault="00B23EF4" w:rsidP="003C381F">
      <w:pPr>
        <w:pStyle w:val="ListParagraph"/>
        <w:numPr>
          <w:ilvl w:val="1"/>
          <w:numId w:val="5"/>
        </w:numPr>
      </w:pPr>
      <w:r>
        <w:rPr>
          <w:lang w:val="en-AS"/>
        </w:rPr>
        <w:t>Every ISP has one</w:t>
      </w:r>
    </w:p>
    <w:p w14:paraId="5D3905C6" w14:textId="74F5DEF0" w:rsidR="00607259" w:rsidRPr="00607259" w:rsidRDefault="00607259" w:rsidP="00607259">
      <w:pPr>
        <w:pStyle w:val="ListParagraph"/>
        <w:numPr>
          <w:ilvl w:val="0"/>
          <w:numId w:val="5"/>
        </w:numPr>
      </w:pPr>
      <w:r>
        <w:rPr>
          <w:lang w:val="en-AS"/>
        </w:rPr>
        <w:t>DNS name resolution</w:t>
      </w:r>
    </w:p>
    <w:p w14:paraId="5222DB69" w14:textId="77777777" w:rsidR="005C0A75" w:rsidRPr="005C0A75" w:rsidRDefault="00607259" w:rsidP="00607259">
      <w:pPr>
        <w:pStyle w:val="ListParagraph"/>
        <w:numPr>
          <w:ilvl w:val="1"/>
          <w:numId w:val="5"/>
        </w:numPr>
      </w:pPr>
      <w:r>
        <w:rPr>
          <w:lang w:val="en-AS"/>
        </w:rPr>
        <w:t>Iterative query</w:t>
      </w:r>
      <w:r w:rsidR="005C0A75">
        <w:rPr>
          <w:lang w:val="en-AS"/>
        </w:rPr>
        <w:t xml:space="preserve"> </w:t>
      </w:r>
    </w:p>
    <w:p w14:paraId="3BF3FD7D" w14:textId="07AEA5FF" w:rsidR="00607259" w:rsidRPr="00607259" w:rsidRDefault="005C0A75" w:rsidP="001A4950">
      <w:pPr>
        <w:pStyle w:val="ListParagraph"/>
        <w:numPr>
          <w:ilvl w:val="2"/>
          <w:numId w:val="5"/>
        </w:numPr>
      </w:pPr>
      <w:r>
        <w:rPr>
          <w:lang w:val="en-AS"/>
        </w:rPr>
        <w:t>“I don’t know this name but you can ask THIS server”</w:t>
      </w:r>
      <w:r w:rsidR="00607259">
        <w:rPr>
          <w:lang w:val="en-AS"/>
        </w:rPr>
        <w:t>:</w:t>
      </w:r>
    </w:p>
    <w:p w14:paraId="1B7E1E7F" w14:textId="20263449" w:rsidR="00607259" w:rsidRPr="00F75204" w:rsidRDefault="00607259" w:rsidP="00607259">
      <w:pPr>
        <w:pStyle w:val="ListParagraph"/>
        <w:numPr>
          <w:ilvl w:val="2"/>
          <w:numId w:val="5"/>
        </w:numPr>
      </w:pPr>
      <w:r>
        <w:rPr>
          <w:lang w:val="en-AS"/>
        </w:rPr>
        <w:t xml:space="preserve">Host </w:t>
      </w:r>
      <w:r w:rsidR="00F75204">
        <w:rPr>
          <w:lang w:val="en-AS"/>
        </w:rPr>
        <w:t>sends request to local DNS</w:t>
      </w:r>
    </w:p>
    <w:p w14:paraId="37BC4100" w14:textId="6E17EEF7" w:rsidR="00F75204" w:rsidRPr="00B31FF6" w:rsidRDefault="00F75204" w:rsidP="00607259">
      <w:pPr>
        <w:pStyle w:val="ListParagraph"/>
        <w:numPr>
          <w:ilvl w:val="2"/>
          <w:numId w:val="5"/>
        </w:numPr>
      </w:pPr>
      <w:r>
        <w:rPr>
          <w:lang w:val="en-AS"/>
        </w:rPr>
        <w:t>Local DNS forwards to root DNS server</w:t>
      </w:r>
      <w:r w:rsidR="00B31FF6">
        <w:rPr>
          <w:lang w:val="en-AS"/>
        </w:rPr>
        <w:t xml:space="preserve"> – receives address of TLD DNS server</w:t>
      </w:r>
    </w:p>
    <w:p w14:paraId="163F384C" w14:textId="2CBA4E0F" w:rsidR="00B31FF6" w:rsidRPr="0056022F" w:rsidRDefault="0056022F" w:rsidP="00607259">
      <w:pPr>
        <w:pStyle w:val="ListParagraph"/>
        <w:numPr>
          <w:ilvl w:val="2"/>
          <w:numId w:val="5"/>
        </w:numPr>
      </w:pPr>
      <w:r>
        <w:rPr>
          <w:lang w:val="en-AS"/>
        </w:rPr>
        <w:t xml:space="preserve">Local DNS forwards to </w:t>
      </w:r>
      <w:r>
        <w:rPr>
          <w:lang w:val="en-AS"/>
        </w:rPr>
        <w:t>TLD</w:t>
      </w:r>
      <w:r>
        <w:rPr>
          <w:lang w:val="en-AS"/>
        </w:rPr>
        <w:t xml:space="preserve"> DNS server</w:t>
      </w:r>
      <w:r>
        <w:rPr>
          <w:lang w:val="en-AS"/>
        </w:rPr>
        <w:t xml:space="preserve"> </w:t>
      </w:r>
      <w:r>
        <w:rPr>
          <w:lang w:val="en-AS"/>
        </w:rPr>
        <w:t xml:space="preserve">– receives address of </w:t>
      </w:r>
      <w:r>
        <w:rPr>
          <w:lang w:val="en-AS"/>
        </w:rPr>
        <w:t>authoritative level</w:t>
      </w:r>
      <w:r>
        <w:rPr>
          <w:lang w:val="en-AS"/>
        </w:rPr>
        <w:t xml:space="preserve"> DNS server</w:t>
      </w:r>
    </w:p>
    <w:p w14:paraId="065B7BC3" w14:textId="1C147EAD" w:rsidR="0056022F" w:rsidRPr="00906F30" w:rsidRDefault="0056022F" w:rsidP="00607259">
      <w:pPr>
        <w:pStyle w:val="ListParagraph"/>
        <w:numPr>
          <w:ilvl w:val="2"/>
          <w:numId w:val="5"/>
        </w:numPr>
      </w:pPr>
      <w:r>
        <w:rPr>
          <w:lang w:val="en-AS"/>
        </w:rPr>
        <w:t xml:space="preserve">Local DNS forwards request </w:t>
      </w:r>
      <w:r w:rsidR="005C0A75">
        <w:rPr>
          <w:lang w:val="en-AS"/>
        </w:rPr>
        <w:t>to authoritative DNS server – IP associated with URL is returned</w:t>
      </w:r>
    </w:p>
    <w:p w14:paraId="035B791E" w14:textId="0180B056" w:rsidR="00906F30" w:rsidRPr="001A4950" w:rsidRDefault="00906F30" w:rsidP="00607259">
      <w:pPr>
        <w:pStyle w:val="ListParagraph"/>
        <w:numPr>
          <w:ilvl w:val="2"/>
          <w:numId w:val="5"/>
        </w:numPr>
      </w:pPr>
      <w:r>
        <w:rPr>
          <w:lang w:val="en-AS"/>
        </w:rPr>
        <w:t xml:space="preserve">More efficient than alternative with each query obtaining a part of the </w:t>
      </w:r>
      <w:r w:rsidR="007A1933">
        <w:rPr>
          <w:lang w:val="en-AS"/>
        </w:rPr>
        <w:t>final address</w:t>
      </w:r>
    </w:p>
    <w:p w14:paraId="7347ECCB" w14:textId="6523D986" w:rsidR="001A4950" w:rsidRPr="00CD7F13" w:rsidRDefault="00CD7F13" w:rsidP="001A4950">
      <w:pPr>
        <w:pStyle w:val="ListParagraph"/>
        <w:numPr>
          <w:ilvl w:val="1"/>
          <w:numId w:val="5"/>
        </w:numPr>
      </w:pPr>
      <w:r>
        <w:rPr>
          <w:lang w:val="en-AS"/>
        </w:rPr>
        <w:t>Recursive query</w:t>
      </w:r>
    </w:p>
    <w:p w14:paraId="2201C8C4" w14:textId="6ECF0BDA" w:rsidR="00CD7F13" w:rsidRPr="00CD7F13" w:rsidRDefault="00CD7F13" w:rsidP="00CD7F13">
      <w:pPr>
        <w:pStyle w:val="ListParagraph"/>
        <w:numPr>
          <w:ilvl w:val="2"/>
          <w:numId w:val="5"/>
        </w:numPr>
      </w:pPr>
      <w:r>
        <w:rPr>
          <w:lang w:val="en-AS"/>
        </w:rPr>
        <w:t>Rare, harder to maintain</w:t>
      </w:r>
      <w:r w:rsidR="007A1933">
        <w:rPr>
          <w:lang w:val="en-AS"/>
        </w:rPr>
        <w:t>, requires more messages as more data is sent per message</w:t>
      </w:r>
      <w:r w:rsidR="0024062A">
        <w:rPr>
          <w:lang w:val="en-AS"/>
        </w:rPr>
        <w:t>, heavier load at higher levels of hierarchy</w:t>
      </w:r>
    </w:p>
    <w:p w14:paraId="3E5C1A5A" w14:textId="0DADDAF1" w:rsidR="00CD7F13" w:rsidRPr="00E66D7B" w:rsidRDefault="007A1933" w:rsidP="00CD7F13">
      <w:pPr>
        <w:pStyle w:val="ListParagraph"/>
        <w:numPr>
          <w:ilvl w:val="2"/>
          <w:numId w:val="5"/>
        </w:numPr>
      </w:pPr>
      <w:r>
        <w:rPr>
          <w:lang w:val="en-AS"/>
        </w:rPr>
        <w:t xml:space="preserve">Requesting host </w:t>
      </w:r>
      <w:r w:rsidRPr="007A1933">
        <w:rPr>
          <w:lang w:val="en-AS"/>
        </w:rPr>
        <w:sym w:font="Wingdings" w:char="F0E0"/>
      </w:r>
      <w:r>
        <w:rPr>
          <w:lang w:val="en-AS"/>
        </w:rPr>
        <w:t xml:space="preserve"> </w:t>
      </w:r>
      <w:r w:rsidR="004E31CD">
        <w:rPr>
          <w:lang w:val="en-AS"/>
        </w:rPr>
        <w:t xml:space="preserve">local DNS </w:t>
      </w:r>
      <w:r w:rsidR="004E31CD" w:rsidRPr="004E31CD">
        <w:rPr>
          <w:lang w:val="en-AS"/>
        </w:rPr>
        <w:sym w:font="Wingdings" w:char="F0E0"/>
      </w:r>
      <w:r w:rsidR="004E31CD">
        <w:rPr>
          <w:lang w:val="en-AS"/>
        </w:rPr>
        <w:t xml:space="preserve"> </w:t>
      </w:r>
      <w:r>
        <w:rPr>
          <w:lang w:val="en-AS"/>
        </w:rPr>
        <w:t xml:space="preserve">Root DNS </w:t>
      </w:r>
      <w:r w:rsidRPr="007A1933">
        <w:rPr>
          <w:lang w:val="en-AS"/>
        </w:rPr>
        <w:sym w:font="Wingdings" w:char="F0E0"/>
      </w:r>
      <w:r>
        <w:rPr>
          <w:lang w:val="en-AS"/>
        </w:rPr>
        <w:t xml:space="preserve"> </w:t>
      </w:r>
      <w:r w:rsidR="004E31CD">
        <w:rPr>
          <w:lang w:val="en-AS"/>
        </w:rPr>
        <w:t xml:space="preserve">TLD DNS </w:t>
      </w:r>
      <w:r w:rsidR="004E31CD" w:rsidRPr="004E31CD">
        <w:rPr>
          <w:lang w:val="en-AS"/>
        </w:rPr>
        <w:sym w:font="Wingdings" w:char="F0E0"/>
      </w:r>
      <w:r w:rsidR="004E31CD">
        <w:rPr>
          <w:lang w:val="en-AS"/>
        </w:rPr>
        <w:t xml:space="preserve"> authoritative DNS</w:t>
      </w:r>
      <w:r w:rsidR="00DC7B8E">
        <w:rPr>
          <w:lang w:val="en-AS"/>
        </w:rPr>
        <w:t xml:space="preserve"> </w:t>
      </w:r>
      <w:r w:rsidR="00DC7B8E" w:rsidRPr="00DC7B8E">
        <w:rPr>
          <w:lang w:val="en-AS"/>
        </w:rPr>
        <w:sym w:font="Wingdings" w:char="F0E0"/>
      </w:r>
      <w:r w:rsidR="00DC7B8E">
        <w:rPr>
          <w:lang w:val="en-AS"/>
        </w:rPr>
        <w:t xml:space="preserve"> Returns IP address to TLD DNS </w:t>
      </w:r>
      <w:r w:rsidR="00DC7B8E" w:rsidRPr="00DC7B8E">
        <w:rPr>
          <w:lang w:val="en-AS"/>
        </w:rPr>
        <w:sym w:font="Wingdings" w:char="F0E0"/>
      </w:r>
      <w:r w:rsidR="00DC7B8E">
        <w:rPr>
          <w:lang w:val="en-AS"/>
        </w:rPr>
        <w:t xml:space="preserve"> Returns to Root DNS </w:t>
      </w:r>
      <w:r w:rsidR="00DC7B8E" w:rsidRPr="00DC7B8E">
        <w:rPr>
          <w:lang w:val="en-AS"/>
        </w:rPr>
        <w:sym w:font="Wingdings" w:char="F0E0"/>
      </w:r>
      <w:r w:rsidR="00DC7B8E">
        <w:rPr>
          <w:lang w:val="en-AS"/>
        </w:rPr>
        <w:t xml:space="preserve"> Returns to local DNS</w:t>
      </w:r>
      <w:r w:rsidR="0024062A">
        <w:rPr>
          <w:lang w:val="en-AS"/>
        </w:rPr>
        <w:t xml:space="preserve"> </w:t>
      </w:r>
      <w:r w:rsidR="0024062A" w:rsidRPr="0024062A">
        <w:rPr>
          <w:lang w:val="en-AS"/>
        </w:rPr>
        <w:sym w:font="Wingdings" w:char="F0E0"/>
      </w:r>
      <w:r w:rsidR="0024062A">
        <w:rPr>
          <w:lang w:val="en-AS"/>
        </w:rPr>
        <w:t xml:space="preserve"> host</w:t>
      </w:r>
    </w:p>
    <w:p w14:paraId="44373C58" w14:textId="694A32EE" w:rsidR="00E66D7B" w:rsidRPr="00613E92" w:rsidRDefault="00613E92" w:rsidP="00613E92">
      <w:pPr>
        <w:pStyle w:val="ListParagraph"/>
        <w:numPr>
          <w:ilvl w:val="0"/>
          <w:numId w:val="5"/>
        </w:numPr>
      </w:pPr>
      <w:r>
        <w:rPr>
          <w:lang w:val="en-AS"/>
        </w:rPr>
        <w:t>DNS caching</w:t>
      </w:r>
    </w:p>
    <w:p w14:paraId="71335DDB" w14:textId="57248E5A" w:rsidR="00613E92" w:rsidRPr="008E28B9" w:rsidRDefault="00613E92" w:rsidP="00613E92">
      <w:pPr>
        <w:pStyle w:val="ListParagraph"/>
        <w:numPr>
          <w:ilvl w:val="1"/>
          <w:numId w:val="5"/>
        </w:numPr>
      </w:pPr>
      <w:r w:rsidRPr="008E28B9">
        <w:t xml:space="preserve">Occurs </w:t>
      </w:r>
      <w:r w:rsidR="008E28B9">
        <w:rPr>
          <w:lang w:val="en-AS"/>
        </w:rPr>
        <w:t>at</w:t>
      </w:r>
      <w:r w:rsidRPr="008E28B9">
        <w:t xml:space="preserve"> local DNS ser</w:t>
      </w:r>
      <w:r>
        <w:rPr>
          <w:lang w:val="en-AS"/>
        </w:rPr>
        <w:t>ver</w:t>
      </w:r>
    </w:p>
    <w:p w14:paraId="4B5CE8C7" w14:textId="0E8B4443" w:rsidR="00613E92" w:rsidRPr="005C08C5" w:rsidRDefault="005C08C5" w:rsidP="00613E92">
      <w:pPr>
        <w:pStyle w:val="ListParagraph"/>
        <w:numPr>
          <w:ilvl w:val="1"/>
          <w:numId w:val="5"/>
        </w:numPr>
      </w:pPr>
      <w:r>
        <w:rPr>
          <w:lang w:val="en-AS"/>
        </w:rPr>
        <w:t>When address obtained by cache it is cached and forwarded to user</w:t>
      </w:r>
    </w:p>
    <w:p w14:paraId="6A0267AB" w14:textId="115BD502" w:rsidR="005C08C5" w:rsidRPr="00E84927" w:rsidRDefault="00E84927" w:rsidP="00613E92">
      <w:pPr>
        <w:pStyle w:val="ListParagraph"/>
        <w:numPr>
          <w:ilvl w:val="1"/>
          <w:numId w:val="5"/>
        </w:numPr>
      </w:pPr>
      <w:r>
        <w:rPr>
          <w:lang w:val="en-AS"/>
        </w:rPr>
        <w:t>Cache entries time out</w:t>
      </w:r>
    </w:p>
    <w:p w14:paraId="337C8CD5" w14:textId="7FC7D77B" w:rsidR="00E84927" w:rsidRPr="00D70003" w:rsidRDefault="00D70003" w:rsidP="00613E92">
      <w:pPr>
        <w:pStyle w:val="ListParagraph"/>
        <w:numPr>
          <w:ilvl w:val="1"/>
          <w:numId w:val="5"/>
        </w:numPr>
      </w:pPr>
      <w:r>
        <w:rPr>
          <w:lang w:val="en-AS"/>
        </w:rPr>
        <w:t>Mostly caches TLD servers to avoid going to the root</w:t>
      </w:r>
      <w:r w:rsidR="002057CB">
        <w:rPr>
          <w:lang w:val="en-AS"/>
        </w:rPr>
        <w:t xml:space="preserve"> (but caches all anyway)</w:t>
      </w:r>
    </w:p>
    <w:p w14:paraId="16D37AE4" w14:textId="419A5D9B" w:rsidR="00D70003" w:rsidRPr="006700F6" w:rsidRDefault="00336DF3" w:rsidP="00613E92">
      <w:pPr>
        <w:pStyle w:val="ListParagraph"/>
        <w:numPr>
          <w:ilvl w:val="1"/>
          <w:numId w:val="5"/>
        </w:numPr>
      </w:pPr>
      <w:r>
        <w:rPr>
          <w:lang w:val="en-AS"/>
        </w:rPr>
        <w:lastRenderedPageBreak/>
        <w:t>Entries can be out of date</w:t>
      </w:r>
      <w:r w:rsidR="001F747E">
        <w:rPr>
          <w:lang w:val="en-AS"/>
        </w:rPr>
        <w:t xml:space="preserve"> – if </w:t>
      </w:r>
      <w:r w:rsidR="005B29CB">
        <w:rPr>
          <w:lang w:val="en-AS"/>
        </w:rPr>
        <w:t xml:space="preserve">an address expires, the timeout (TTL) </w:t>
      </w:r>
      <w:r w:rsidR="006700F6">
        <w:rPr>
          <w:lang w:val="en-AS"/>
        </w:rPr>
        <w:t xml:space="preserve">will ensure an updated address on next </w:t>
      </w:r>
      <w:r w:rsidR="00C15BE0">
        <w:rPr>
          <w:lang w:val="en-AS"/>
        </w:rPr>
        <w:t>access.</w:t>
      </w:r>
    </w:p>
    <w:p w14:paraId="09EFB506" w14:textId="20528AF5" w:rsidR="006700F6" w:rsidRPr="006D2A81" w:rsidRDefault="006D2A81" w:rsidP="006D2A81">
      <w:pPr>
        <w:pStyle w:val="ListParagraph"/>
        <w:numPr>
          <w:ilvl w:val="0"/>
          <w:numId w:val="5"/>
        </w:numPr>
      </w:pPr>
      <w:r>
        <w:rPr>
          <w:lang w:val="en-AS"/>
        </w:rPr>
        <w:t>DNS records</w:t>
      </w:r>
      <w:r w:rsidR="00A559FC">
        <w:rPr>
          <w:lang w:val="en-AS"/>
        </w:rPr>
        <w:t xml:space="preserve"> (name, value, type, ttl)</w:t>
      </w:r>
      <w:r>
        <w:rPr>
          <w:lang w:val="en-AS"/>
        </w:rPr>
        <w:t>:</w:t>
      </w:r>
    </w:p>
    <w:p w14:paraId="4DB552BE" w14:textId="37A94DBB" w:rsidR="006D2A81" w:rsidRPr="00A559FC" w:rsidRDefault="006D2A81" w:rsidP="006D2A81">
      <w:pPr>
        <w:pStyle w:val="ListParagraph"/>
        <w:numPr>
          <w:ilvl w:val="1"/>
          <w:numId w:val="5"/>
        </w:numPr>
      </w:pPr>
      <w:r>
        <w:rPr>
          <w:lang w:val="en-AS"/>
        </w:rPr>
        <w:t>Type = A</w:t>
      </w:r>
      <w:r w:rsidR="007E41AD">
        <w:rPr>
          <w:lang w:val="en-AS"/>
        </w:rPr>
        <w:t>(classic)</w:t>
      </w:r>
      <w:r>
        <w:rPr>
          <w:lang w:val="en-AS"/>
        </w:rPr>
        <w:t xml:space="preserve"> </w:t>
      </w:r>
      <w:r w:rsidR="00A559FC">
        <w:rPr>
          <w:lang w:val="en-AS"/>
        </w:rPr>
        <w:t>– host name and IP address</w:t>
      </w:r>
      <w:r w:rsidR="000D5DA0">
        <w:rPr>
          <w:lang w:val="en-AS"/>
        </w:rPr>
        <w:t xml:space="preserve"> – ex </w:t>
      </w:r>
      <w:r w:rsidR="004E56AA">
        <w:rPr>
          <w:lang w:val="en-AS"/>
        </w:rPr>
        <w:t>(amazon)</w:t>
      </w:r>
      <w:r w:rsidR="000D5DA0">
        <w:rPr>
          <w:lang w:val="en-AS"/>
        </w:rPr>
        <w:t>.com: 123.3.3.4, A)</w:t>
      </w:r>
    </w:p>
    <w:p w14:paraId="1236EEA0" w14:textId="300F1AA1" w:rsidR="00A559FC" w:rsidRPr="000D5DA0" w:rsidRDefault="00A559FC" w:rsidP="006D2A81">
      <w:pPr>
        <w:pStyle w:val="ListParagraph"/>
        <w:numPr>
          <w:ilvl w:val="1"/>
          <w:numId w:val="5"/>
        </w:numPr>
      </w:pPr>
      <w:r>
        <w:rPr>
          <w:lang w:val="en-AS"/>
        </w:rPr>
        <w:t>Type = NS</w:t>
      </w:r>
      <w:r w:rsidR="00E70290">
        <w:rPr>
          <w:lang w:val="en-AS"/>
        </w:rPr>
        <w:t xml:space="preserve"> (name server)</w:t>
      </w:r>
      <w:r w:rsidR="00CB2DA5">
        <w:rPr>
          <w:lang w:val="en-AS"/>
        </w:rPr>
        <w:t xml:space="preserve"> – domain name and </w:t>
      </w:r>
      <w:r w:rsidR="00F021F4">
        <w:rPr>
          <w:lang w:val="en-AS"/>
        </w:rPr>
        <w:t>ho</w:t>
      </w:r>
      <w:r w:rsidR="000D5DA0">
        <w:rPr>
          <w:lang w:val="en-AS"/>
        </w:rPr>
        <w:t>stname of authoritative name server</w:t>
      </w:r>
      <w:r w:rsidR="00DC3865">
        <w:rPr>
          <w:lang w:val="en-AS"/>
        </w:rPr>
        <w:t xml:space="preserve"> – ex concordia.ca</w:t>
      </w:r>
      <w:r w:rsidR="00525567">
        <w:rPr>
          <w:lang w:val="en-AS"/>
        </w:rPr>
        <w:t>: dns1.concordia.ca, NS</w:t>
      </w:r>
    </w:p>
    <w:p w14:paraId="3C83D942" w14:textId="1E2B98C1" w:rsidR="000D5DA0" w:rsidRDefault="00525567" w:rsidP="006D2A81">
      <w:pPr>
        <w:pStyle w:val="ListParagraph"/>
        <w:numPr>
          <w:ilvl w:val="1"/>
          <w:numId w:val="5"/>
        </w:numPr>
        <w:rPr>
          <w:lang w:val="en-AS"/>
        </w:rPr>
      </w:pPr>
      <w:r>
        <w:rPr>
          <w:lang w:val="en-AS"/>
        </w:rPr>
        <w:t xml:space="preserve">Type = CNAME </w:t>
      </w:r>
      <w:r w:rsidR="007E41AD">
        <w:rPr>
          <w:lang w:val="en-AS"/>
        </w:rPr>
        <w:t>(canonical name)</w:t>
      </w:r>
      <w:r w:rsidR="000357C8">
        <w:rPr>
          <w:lang w:val="en-AS"/>
        </w:rPr>
        <w:t>– alias name</w:t>
      </w:r>
      <w:r w:rsidR="005E74B1">
        <w:rPr>
          <w:lang w:val="en-AS"/>
        </w:rPr>
        <w:t xml:space="preserve"> for a real (canonical) name – ex.</w:t>
      </w:r>
      <w:r w:rsidR="00FB45F6">
        <w:rPr>
          <w:lang w:val="en-AS"/>
        </w:rPr>
        <w:t xml:space="preserve"> </w:t>
      </w:r>
      <w:r w:rsidR="00FB45F6" w:rsidRPr="00FB45F6">
        <w:rPr>
          <w:lang w:val="en-AS"/>
        </w:rPr>
        <w:t>Concordia.encs.ca: rely.west.concordi</w:t>
      </w:r>
      <w:r w:rsidR="00FB45F6">
        <w:rPr>
          <w:lang w:val="en-AS"/>
        </w:rPr>
        <w:t>a.encs.ca, CNAM</w:t>
      </w:r>
    </w:p>
    <w:p w14:paraId="53515E9D" w14:textId="7A1B1816" w:rsidR="00FB45F6" w:rsidRDefault="00DB39CB" w:rsidP="006D2A81">
      <w:pPr>
        <w:pStyle w:val="ListParagraph"/>
        <w:numPr>
          <w:ilvl w:val="1"/>
          <w:numId w:val="5"/>
        </w:numPr>
        <w:rPr>
          <w:lang w:val="fr-CA"/>
        </w:rPr>
      </w:pPr>
      <w:r>
        <w:rPr>
          <w:lang w:val="en-AS"/>
        </w:rPr>
        <w:t xml:space="preserve">Type = MX – name of mailserver associated with name – ex. </w:t>
      </w:r>
      <w:r w:rsidR="000F4486" w:rsidRPr="000F4486">
        <w:rPr>
          <w:lang w:val="fr-CA"/>
        </w:rPr>
        <w:t>Concordia3.ca: mail.concordia.c</w:t>
      </w:r>
      <w:r w:rsidR="000F4486" w:rsidRPr="00C21489">
        <w:rPr>
          <w:lang w:val="fr-CA"/>
        </w:rPr>
        <w:t>a</w:t>
      </w:r>
      <w:r w:rsidR="00C21489" w:rsidRPr="00C21489">
        <w:rPr>
          <w:lang w:val="fr-CA"/>
        </w:rPr>
        <w:t>, MX</w:t>
      </w:r>
    </w:p>
    <w:p w14:paraId="0037855A" w14:textId="0C9156D6" w:rsidR="00167502" w:rsidRPr="001903AC" w:rsidRDefault="00167502" w:rsidP="00167502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en-AS"/>
        </w:rPr>
        <w:t>DNS messages</w:t>
      </w:r>
    </w:p>
    <w:p w14:paraId="08A3EE04" w14:textId="2B1731F7" w:rsidR="001903AC" w:rsidRPr="00714952" w:rsidRDefault="002107C6" w:rsidP="001903AC">
      <w:pPr>
        <w:pStyle w:val="ListParagraph"/>
        <w:numPr>
          <w:ilvl w:val="1"/>
          <w:numId w:val="5"/>
        </w:numPr>
      </w:pPr>
      <w:r>
        <w:rPr>
          <w:lang w:val="en-AS"/>
        </w:rPr>
        <w:t>16 bit query ID</w:t>
      </w:r>
      <w:r w:rsidR="00714952">
        <w:rPr>
          <w:lang w:val="en-AS"/>
        </w:rPr>
        <w:t xml:space="preserve"> (same num for </w:t>
      </w:r>
      <w:r w:rsidR="007C585C">
        <w:rPr>
          <w:lang w:val="en-AS"/>
        </w:rPr>
        <w:t>request and response</w:t>
      </w:r>
      <w:r w:rsidR="00945737">
        <w:rPr>
          <w:lang w:val="en-AS"/>
        </w:rPr>
        <w:t>)</w:t>
      </w:r>
    </w:p>
    <w:p w14:paraId="570D5871" w14:textId="79B0E4A5" w:rsidR="00015B10" w:rsidRPr="00A22A8A" w:rsidRDefault="00015B10" w:rsidP="00015B10">
      <w:pPr>
        <w:pStyle w:val="ListParagraph"/>
        <w:numPr>
          <w:ilvl w:val="1"/>
          <w:numId w:val="5"/>
        </w:numPr>
      </w:pPr>
      <w:r>
        <w:rPr>
          <w:lang w:val="en-AS"/>
        </w:rPr>
        <w:t xml:space="preserve">Flags Q or R (0 for query 1 for response), recursion desired, </w:t>
      </w:r>
      <w:r w:rsidR="00161ACE">
        <w:rPr>
          <w:lang w:val="en-AS"/>
        </w:rPr>
        <w:t>recursion available, reply is authoritati</w:t>
      </w:r>
      <w:r w:rsidR="00A22A8A">
        <w:rPr>
          <w:lang w:val="en-AS"/>
        </w:rPr>
        <w:t>ve</w:t>
      </w:r>
    </w:p>
    <w:p w14:paraId="4FCB2815" w14:textId="0A233618" w:rsidR="00A22A8A" w:rsidRPr="00A22A8A" w:rsidRDefault="00A22A8A" w:rsidP="00015B10">
      <w:pPr>
        <w:pStyle w:val="ListParagraph"/>
        <w:numPr>
          <w:ilvl w:val="1"/>
          <w:numId w:val="5"/>
        </w:numPr>
      </w:pPr>
      <w:r>
        <w:rPr>
          <w:lang w:val="en-AS"/>
        </w:rPr>
        <w:t>#Qs</w:t>
      </w:r>
    </w:p>
    <w:p w14:paraId="196F55FA" w14:textId="79EB2049" w:rsidR="00A22A8A" w:rsidRPr="00A22A8A" w:rsidRDefault="00A22A8A" w:rsidP="00015B10">
      <w:pPr>
        <w:pStyle w:val="ListParagraph"/>
        <w:numPr>
          <w:ilvl w:val="1"/>
          <w:numId w:val="5"/>
        </w:numPr>
      </w:pPr>
      <w:r>
        <w:rPr>
          <w:lang w:val="en-AS"/>
        </w:rPr>
        <w:t># As</w:t>
      </w:r>
    </w:p>
    <w:p w14:paraId="2E89340B" w14:textId="638C0CE9" w:rsidR="00A22A8A" w:rsidRPr="00A22A8A" w:rsidRDefault="00A22A8A" w:rsidP="00015B10">
      <w:pPr>
        <w:pStyle w:val="ListParagraph"/>
        <w:numPr>
          <w:ilvl w:val="1"/>
          <w:numId w:val="5"/>
        </w:numPr>
      </w:pPr>
      <w:r>
        <w:rPr>
          <w:lang w:val="en-AS"/>
        </w:rPr>
        <w:t># Authoritative</w:t>
      </w:r>
    </w:p>
    <w:p w14:paraId="1825FB66" w14:textId="31E98A3B" w:rsidR="00A22A8A" w:rsidRPr="00DC47EF" w:rsidRDefault="00A22A8A" w:rsidP="00015B10">
      <w:pPr>
        <w:pStyle w:val="ListParagraph"/>
        <w:numPr>
          <w:ilvl w:val="1"/>
          <w:numId w:val="5"/>
        </w:numPr>
      </w:pPr>
      <w:r>
        <w:rPr>
          <w:lang w:val="en-AS"/>
        </w:rPr>
        <w:t># additional</w:t>
      </w:r>
    </w:p>
    <w:p w14:paraId="2D94C1FB" w14:textId="21C8A959" w:rsidR="00DC47EF" w:rsidRPr="001A557B" w:rsidRDefault="00DC47EF" w:rsidP="00015B10">
      <w:pPr>
        <w:pStyle w:val="ListParagraph"/>
        <w:numPr>
          <w:ilvl w:val="1"/>
          <w:numId w:val="5"/>
        </w:numPr>
      </w:pPr>
      <w:r>
        <w:rPr>
          <w:lang w:val="en-AS"/>
        </w:rPr>
        <w:t>Answer follows same format but includes both t</w:t>
      </w:r>
      <w:r w:rsidR="000C7D76">
        <w:rPr>
          <w:lang w:val="en-AS"/>
        </w:rPr>
        <w:t>he question(s) and the answer</w:t>
      </w:r>
    </w:p>
    <w:p w14:paraId="146F7A3F" w14:textId="0EBF843D" w:rsidR="001A557B" w:rsidRPr="00F31C3E" w:rsidRDefault="001A557B" w:rsidP="001A557B">
      <w:pPr>
        <w:pStyle w:val="ListParagraph"/>
        <w:numPr>
          <w:ilvl w:val="0"/>
          <w:numId w:val="5"/>
        </w:numPr>
      </w:pPr>
      <w:r>
        <w:rPr>
          <w:lang w:val="en-AS"/>
        </w:rPr>
        <w:t xml:space="preserve">Steps for new </w:t>
      </w:r>
      <w:r w:rsidR="00C0040F">
        <w:rPr>
          <w:lang w:val="en-AS"/>
        </w:rPr>
        <w:t>entry</w:t>
      </w:r>
      <w:r w:rsidR="00F31C3E">
        <w:rPr>
          <w:lang w:val="en-AS"/>
        </w:rPr>
        <w:t xml:space="preserve"> into system</w:t>
      </w:r>
    </w:p>
    <w:p w14:paraId="25C832C4" w14:textId="429DF41D" w:rsidR="00F31C3E" w:rsidRPr="002331CA" w:rsidRDefault="00F31C3E" w:rsidP="00F31C3E">
      <w:pPr>
        <w:pStyle w:val="ListParagraph"/>
        <w:numPr>
          <w:ilvl w:val="1"/>
          <w:numId w:val="5"/>
        </w:numPr>
      </w:pPr>
      <w:r>
        <w:rPr>
          <w:lang w:val="en-AS"/>
        </w:rPr>
        <w:t>Register with DNS registrar:</w:t>
      </w:r>
      <w:r w:rsidR="00FD1A8A">
        <w:rPr>
          <w:lang w:val="en-AS"/>
        </w:rPr>
        <w:t xml:space="preserve"> names, IP of authorit</w:t>
      </w:r>
      <w:r w:rsidR="003848E3">
        <w:rPr>
          <w:lang w:val="en-AS"/>
        </w:rPr>
        <w:t>at</w:t>
      </w:r>
      <w:r w:rsidR="00FD1A8A">
        <w:rPr>
          <w:lang w:val="en-AS"/>
        </w:rPr>
        <w:t>ive server (primary and secondary)</w:t>
      </w:r>
    </w:p>
    <w:p w14:paraId="0524BFB5" w14:textId="4B92DF83" w:rsidR="002331CA" w:rsidRPr="00EA7EF1" w:rsidRDefault="00EB2045" w:rsidP="00F31C3E">
      <w:pPr>
        <w:pStyle w:val="ListParagraph"/>
        <w:numPr>
          <w:ilvl w:val="1"/>
          <w:numId w:val="5"/>
        </w:numPr>
      </w:pPr>
      <w:r>
        <w:rPr>
          <w:lang w:val="en-AS"/>
        </w:rPr>
        <w:t>Registrar inserts 2 entries into DNS</w:t>
      </w:r>
      <w:r w:rsidR="00C129C3">
        <w:rPr>
          <w:lang w:val="en-AS"/>
        </w:rPr>
        <w:t xml:space="preserve">: 1. </w:t>
      </w:r>
      <w:r w:rsidR="009655ED">
        <w:rPr>
          <w:lang w:val="en-AS"/>
        </w:rPr>
        <w:t>N</w:t>
      </w:r>
      <w:r w:rsidR="00620DCD">
        <w:rPr>
          <w:lang w:val="en-AS"/>
        </w:rPr>
        <w:t>ame</w:t>
      </w:r>
      <w:r w:rsidR="009655ED">
        <w:rPr>
          <w:lang w:val="en-AS"/>
        </w:rPr>
        <w:t>, server name, NS 2. Server name, IP address, A.</w:t>
      </w:r>
    </w:p>
    <w:p w14:paraId="4B1BD2CC" w14:textId="4D5640E4" w:rsidR="00EA7EF1" w:rsidRPr="00337696" w:rsidRDefault="00EA7EF1" w:rsidP="00F31C3E">
      <w:pPr>
        <w:pStyle w:val="ListParagraph"/>
        <w:numPr>
          <w:ilvl w:val="1"/>
          <w:numId w:val="5"/>
        </w:numPr>
      </w:pPr>
      <w:r>
        <w:rPr>
          <w:lang w:val="en-AS"/>
        </w:rPr>
        <w:t xml:space="preserve">Create authoritative server </w:t>
      </w:r>
      <w:r w:rsidR="00EC2D97">
        <w:rPr>
          <w:lang w:val="en-AS"/>
        </w:rPr>
        <w:t xml:space="preserve">that stores type A record for </w:t>
      </w:r>
      <w:r w:rsidR="00EB0418">
        <w:rPr>
          <w:lang w:val="en-AS"/>
        </w:rPr>
        <w:t>new site and MX record for mail service</w:t>
      </w:r>
    </w:p>
    <w:p w14:paraId="293A9F26" w14:textId="34B22256" w:rsidR="00337696" w:rsidRPr="00E469B8" w:rsidRDefault="00E469B8" w:rsidP="00337696">
      <w:pPr>
        <w:pStyle w:val="ListParagraph"/>
        <w:numPr>
          <w:ilvl w:val="0"/>
          <w:numId w:val="5"/>
        </w:numPr>
      </w:pPr>
      <w:r>
        <w:rPr>
          <w:lang w:val="en-AS"/>
        </w:rPr>
        <w:t>DNS security</w:t>
      </w:r>
    </w:p>
    <w:p w14:paraId="034F3642" w14:textId="6E315EAC" w:rsidR="00E469B8" w:rsidRPr="00284DC0" w:rsidRDefault="00E469B8" w:rsidP="00E469B8">
      <w:pPr>
        <w:pStyle w:val="ListParagraph"/>
        <w:numPr>
          <w:ilvl w:val="1"/>
          <w:numId w:val="5"/>
        </w:numPr>
        <w:rPr>
          <w:lang w:val="fr-CA"/>
        </w:rPr>
      </w:pPr>
      <w:r w:rsidRPr="00284DC0">
        <w:rPr>
          <w:lang w:val="fr-CA"/>
        </w:rPr>
        <w:t>DDoS attacks</w:t>
      </w:r>
      <w:r w:rsidR="008845B0" w:rsidRPr="00284DC0">
        <w:rPr>
          <w:lang w:val="fr-CA"/>
        </w:rPr>
        <w:t xml:space="preserve"> – bombard </w:t>
      </w:r>
      <w:r w:rsidR="00284DC0" w:rsidRPr="00284DC0">
        <w:rPr>
          <w:lang w:val="fr-CA"/>
        </w:rPr>
        <w:t>DNS se</w:t>
      </w:r>
      <w:r w:rsidR="00284DC0">
        <w:rPr>
          <w:lang w:val="en-AS"/>
        </w:rPr>
        <w:t>rvers</w:t>
      </w:r>
    </w:p>
    <w:p w14:paraId="52D56D2B" w14:textId="09D342D7" w:rsidR="00284DC0" w:rsidRPr="00AC3270" w:rsidRDefault="00284DC0" w:rsidP="00E469B8">
      <w:pPr>
        <w:pStyle w:val="ListParagraph"/>
        <w:numPr>
          <w:ilvl w:val="1"/>
          <w:numId w:val="5"/>
        </w:numPr>
      </w:pPr>
      <w:r>
        <w:rPr>
          <w:lang w:val="en-AS"/>
        </w:rPr>
        <w:t>Redirect attacks</w:t>
      </w:r>
      <w:r w:rsidR="00F618D5">
        <w:rPr>
          <w:lang w:val="en-AS"/>
        </w:rPr>
        <w:t xml:space="preserve"> – intercepted queries, DNS poisoning (sending bogus replies which catch on)</w:t>
      </w:r>
    </w:p>
    <w:p w14:paraId="0968D676" w14:textId="48567BDE" w:rsidR="00AC3270" w:rsidRPr="009344AA" w:rsidRDefault="00AC3270" w:rsidP="00E469B8">
      <w:pPr>
        <w:pStyle w:val="ListParagraph"/>
        <w:numPr>
          <w:ilvl w:val="1"/>
          <w:numId w:val="5"/>
        </w:numPr>
      </w:pPr>
      <w:r w:rsidRPr="002A5393">
        <w:t>Exploit DNS for DDoS</w:t>
      </w:r>
      <w:r w:rsidR="002A5393" w:rsidRPr="002A5393">
        <w:t xml:space="preserve"> – send querie</w:t>
      </w:r>
      <w:r w:rsidR="002A5393">
        <w:rPr>
          <w:lang w:val="en-AS"/>
        </w:rPr>
        <w:t>s with spoofed address : target IP.</w:t>
      </w:r>
    </w:p>
    <w:p w14:paraId="27887CAB" w14:textId="7D57E51C" w:rsidR="009344AA" w:rsidRPr="009344AA" w:rsidRDefault="009344AA" w:rsidP="009344AA">
      <w:pPr>
        <w:rPr>
          <w:b/>
          <w:bCs/>
          <w:u w:val="single"/>
          <w:lang w:val="en-AS"/>
        </w:rPr>
      </w:pPr>
      <w:r w:rsidRPr="009344AA">
        <w:rPr>
          <w:b/>
          <w:bCs/>
          <w:u w:val="single"/>
          <w:lang w:val="en-AS"/>
        </w:rPr>
        <w:t>Lecture 7</w:t>
      </w:r>
    </w:p>
    <w:p w14:paraId="26AC2DB1" w14:textId="03C9ABF0" w:rsidR="009344AA" w:rsidRDefault="005B4B25" w:rsidP="009344AA">
      <w:pPr>
        <w:pStyle w:val="ListParagraph"/>
        <w:numPr>
          <w:ilvl w:val="0"/>
          <w:numId w:val="6"/>
        </w:numPr>
        <w:rPr>
          <w:lang w:val="en-AS"/>
        </w:rPr>
      </w:pPr>
      <w:r>
        <w:rPr>
          <w:lang w:val="en-AS"/>
        </w:rPr>
        <w:t>P2P architecture</w:t>
      </w:r>
    </w:p>
    <w:p w14:paraId="7010F323" w14:textId="77777777" w:rsidR="00EC211F" w:rsidRDefault="005B4B25" w:rsidP="00EC211F">
      <w:pPr>
        <w:pStyle w:val="ListParagraph"/>
        <w:numPr>
          <w:ilvl w:val="1"/>
          <w:numId w:val="6"/>
        </w:numPr>
        <w:rPr>
          <w:lang w:val="en-AS"/>
        </w:rPr>
      </w:pPr>
      <w:r>
        <w:rPr>
          <w:lang w:val="en-AS"/>
        </w:rPr>
        <w:t>No always on serve</w:t>
      </w:r>
      <w:r w:rsidR="00EC211F">
        <w:rPr>
          <w:lang w:val="en-AS"/>
        </w:rPr>
        <w:t>r</w:t>
      </w:r>
    </w:p>
    <w:p w14:paraId="54E64328" w14:textId="6C5766D5" w:rsidR="002F7FE6" w:rsidRDefault="00EC211F" w:rsidP="00EC211F">
      <w:pPr>
        <w:pStyle w:val="ListParagraph"/>
        <w:numPr>
          <w:ilvl w:val="1"/>
          <w:numId w:val="6"/>
        </w:numPr>
        <w:rPr>
          <w:lang w:val="en-AS"/>
        </w:rPr>
      </w:pPr>
      <w:r w:rsidRPr="00EC211F">
        <w:rPr>
          <w:lang w:val="en-AS"/>
        </w:rPr>
        <w:t>A</w:t>
      </w:r>
      <w:r w:rsidR="00E14EC8" w:rsidRPr="00EC211F">
        <w:rPr>
          <w:lang w:val="en-AS"/>
        </w:rPr>
        <w:t>rbitra</w:t>
      </w:r>
      <w:r w:rsidRPr="00EC211F">
        <w:rPr>
          <w:lang w:val="en-AS"/>
        </w:rPr>
        <w:t>ry end systems connect</w:t>
      </w:r>
    </w:p>
    <w:p w14:paraId="2FC320A7" w14:textId="23DA9C7D" w:rsidR="000E238A" w:rsidRDefault="000E238A" w:rsidP="00EC211F">
      <w:pPr>
        <w:pStyle w:val="ListParagraph"/>
        <w:numPr>
          <w:ilvl w:val="1"/>
          <w:numId w:val="6"/>
        </w:numPr>
        <w:rPr>
          <w:lang w:val="en-AS"/>
        </w:rPr>
      </w:pPr>
      <w:r>
        <w:rPr>
          <w:lang w:val="en-AS"/>
        </w:rPr>
        <w:t>Self-scalable</w:t>
      </w:r>
    </w:p>
    <w:p w14:paraId="1136D733" w14:textId="6EC96113" w:rsidR="000E238A" w:rsidRPr="00EC211F" w:rsidRDefault="000E238A" w:rsidP="00EC211F">
      <w:pPr>
        <w:pStyle w:val="ListParagraph"/>
        <w:numPr>
          <w:ilvl w:val="1"/>
          <w:numId w:val="6"/>
        </w:numPr>
        <w:rPr>
          <w:lang w:val="en-AS"/>
        </w:rPr>
      </w:pPr>
      <w:r>
        <w:rPr>
          <w:lang w:val="en-AS"/>
        </w:rPr>
        <w:t>Intermittently connected and change IP addresses</w:t>
      </w:r>
    </w:p>
    <w:p w14:paraId="3E33117E" w14:textId="77777777" w:rsidR="00EC211F" w:rsidRPr="00E14EC8" w:rsidRDefault="00EC211F" w:rsidP="002F7FE6">
      <w:pPr>
        <w:rPr>
          <w:lang w:val="en-AS"/>
        </w:rPr>
      </w:pPr>
    </w:p>
    <w:sectPr w:rsidR="00EC211F" w:rsidRPr="00E14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5F1"/>
    <w:multiLevelType w:val="hybridMultilevel"/>
    <w:tmpl w:val="D3F86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0129B"/>
    <w:multiLevelType w:val="hybridMultilevel"/>
    <w:tmpl w:val="0DF24E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C254E"/>
    <w:multiLevelType w:val="hybridMultilevel"/>
    <w:tmpl w:val="BD40E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158CE"/>
    <w:multiLevelType w:val="hybridMultilevel"/>
    <w:tmpl w:val="419212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B3BA1"/>
    <w:multiLevelType w:val="hybridMultilevel"/>
    <w:tmpl w:val="A7A047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D4663"/>
    <w:multiLevelType w:val="hybridMultilevel"/>
    <w:tmpl w:val="081A3F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23190">
    <w:abstractNumId w:val="0"/>
  </w:num>
  <w:num w:numId="2" w16cid:durableId="332268118">
    <w:abstractNumId w:val="1"/>
  </w:num>
  <w:num w:numId="3" w16cid:durableId="493883238">
    <w:abstractNumId w:val="5"/>
  </w:num>
  <w:num w:numId="4" w16cid:durableId="977152007">
    <w:abstractNumId w:val="3"/>
  </w:num>
  <w:num w:numId="5" w16cid:durableId="1860044502">
    <w:abstractNumId w:val="4"/>
  </w:num>
  <w:num w:numId="6" w16cid:durableId="1690059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C9"/>
    <w:rsid w:val="000041FE"/>
    <w:rsid w:val="00005053"/>
    <w:rsid w:val="00005729"/>
    <w:rsid w:val="00015B10"/>
    <w:rsid w:val="000357C8"/>
    <w:rsid w:val="00037F9E"/>
    <w:rsid w:val="000436FE"/>
    <w:rsid w:val="000551FF"/>
    <w:rsid w:val="000560A3"/>
    <w:rsid w:val="000606BC"/>
    <w:rsid w:val="00072B89"/>
    <w:rsid w:val="00095DC0"/>
    <w:rsid w:val="000A02F6"/>
    <w:rsid w:val="000B2133"/>
    <w:rsid w:val="000C2151"/>
    <w:rsid w:val="000C7D76"/>
    <w:rsid w:val="000D5DA0"/>
    <w:rsid w:val="000E238A"/>
    <w:rsid w:val="000F4486"/>
    <w:rsid w:val="0010464D"/>
    <w:rsid w:val="00107B08"/>
    <w:rsid w:val="001264EE"/>
    <w:rsid w:val="00130019"/>
    <w:rsid w:val="001352C4"/>
    <w:rsid w:val="00154C2A"/>
    <w:rsid w:val="00161ACE"/>
    <w:rsid w:val="001636C9"/>
    <w:rsid w:val="00167502"/>
    <w:rsid w:val="001734B2"/>
    <w:rsid w:val="001903AC"/>
    <w:rsid w:val="00194256"/>
    <w:rsid w:val="00196E58"/>
    <w:rsid w:val="001A4950"/>
    <w:rsid w:val="001A557B"/>
    <w:rsid w:val="001C6E1E"/>
    <w:rsid w:val="001F747E"/>
    <w:rsid w:val="002057CB"/>
    <w:rsid w:val="002107C6"/>
    <w:rsid w:val="002118E3"/>
    <w:rsid w:val="002331CA"/>
    <w:rsid w:val="0024062A"/>
    <w:rsid w:val="002433ED"/>
    <w:rsid w:val="00263B9A"/>
    <w:rsid w:val="00284886"/>
    <w:rsid w:val="00284DC0"/>
    <w:rsid w:val="002961CA"/>
    <w:rsid w:val="00297146"/>
    <w:rsid w:val="002A0DC9"/>
    <w:rsid w:val="002A5393"/>
    <w:rsid w:val="002B6A70"/>
    <w:rsid w:val="002C2E5C"/>
    <w:rsid w:val="002E2E7A"/>
    <w:rsid w:val="002F7FE6"/>
    <w:rsid w:val="00302412"/>
    <w:rsid w:val="00306266"/>
    <w:rsid w:val="0032069C"/>
    <w:rsid w:val="00320B82"/>
    <w:rsid w:val="003249D8"/>
    <w:rsid w:val="00333F29"/>
    <w:rsid w:val="003349E2"/>
    <w:rsid w:val="00336DF3"/>
    <w:rsid w:val="00337696"/>
    <w:rsid w:val="00373055"/>
    <w:rsid w:val="003848E3"/>
    <w:rsid w:val="0038617E"/>
    <w:rsid w:val="003A47B0"/>
    <w:rsid w:val="003C381F"/>
    <w:rsid w:val="003C78AB"/>
    <w:rsid w:val="003D460D"/>
    <w:rsid w:val="003E1951"/>
    <w:rsid w:val="003F5DB9"/>
    <w:rsid w:val="00402099"/>
    <w:rsid w:val="00406B42"/>
    <w:rsid w:val="004378B8"/>
    <w:rsid w:val="0046527D"/>
    <w:rsid w:val="00482DB5"/>
    <w:rsid w:val="004943B8"/>
    <w:rsid w:val="004A0429"/>
    <w:rsid w:val="004B260F"/>
    <w:rsid w:val="004B4CA1"/>
    <w:rsid w:val="004C0006"/>
    <w:rsid w:val="004D39A9"/>
    <w:rsid w:val="004E31CD"/>
    <w:rsid w:val="004E56AA"/>
    <w:rsid w:val="004F06C2"/>
    <w:rsid w:val="005035AC"/>
    <w:rsid w:val="00503EE5"/>
    <w:rsid w:val="00521149"/>
    <w:rsid w:val="00525567"/>
    <w:rsid w:val="005301F6"/>
    <w:rsid w:val="00541F85"/>
    <w:rsid w:val="00554794"/>
    <w:rsid w:val="0056022F"/>
    <w:rsid w:val="0056222F"/>
    <w:rsid w:val="005643A8"/>
    <w:rsid w:val="005830D7"/>
    <w:rsid w:val="005845FA"/>
    <w:rsid w:val="005B29CB"/>
    <w:rsid w:val="005B4B25"/>
    <w:rsid w:val="005C08C5"/>
    <w:rsid w:val="005C0A75"/>
    <w:rsid w:val="005C689E"/>
    <w:rsid w:val="005D5589"/>
    <w:rsid w:val="005E7035"/>
    <w:rsid w:val="005E74B1"/>
    <w:rsid w:val="00607259"/>
    <w:rsid w:val="00613E92"/>
    <w:rsid w:val="00615837"/>
    <w:rsid w:val="00620DCD"/>
    <w:rsid w:val="00626918"/>
    <w:rsid w:val="00640C4B"/>
    <w:rsid w:val="006449EA"/>
    <w:rsid w:val="006700F6"/>
    <w:rsid w:val="00670960"/>
    <w:rsid w:val="006A1868"/>
    <w:rsid w:val="006C370E"/>
    <w:rsid w:val="006D1AD1"/>
    <w:rsid w:val="006D2A81"/>
    <w:rsid w:val="006E2073"/>
    <w:rsid w:val="00701B4E"/>
    <w:rsid w:val="007040E3"/>
    <w:rsid w:val="00714952"/>
    <w:rsid w:val="00744B72"/>
    <w:rsid w:val="0075242F"/>
    <w:rsid w:val="0076264D"/>
    <w:rsid w:val="007673A1"/>
    <w:rsid w:val="007717D9"/>
    <w:rsid w:val="00782736"/>
    <w:rsid w:val="007830C9"/>
    <w:rsid w:val="007920BA"/>
    <w:rsid w:val="00792297"/>
    <w:rsid w:val="007A1933"/>
    <w:rsid w:val="007A19C1"/>
    <w:rsid w:val="007B73E9"/>
    <w:rsid w:val="007C1FA2"/>
    <w:rsid w:val="007C585C"/>
    <w:rsid w:val="007E41AD"/>
    <w:rsid w:val="00815223"/>
    <w:rsid w:val="008468C2"/>
    <w:rsid w:val="00850370"/>
    <w:rsid w:val="008640EC"/>
    <w:rsid w:val="008662B6"/>
    <w:rsid w:val="00867F57"/>
    <w:rsid w:val="0087154D"/>
    <w:rsid w:val="008845B0"/>
    <w:rsid w:val="00885429"/>
    <w:rsid w:val="008A4022"/>
    <w:rsid w:val="008E0298"/>
    <w:rsid w:val="008E28B9"/>
    <w:rsid w:val="00906F30"/>
    <w:rsid w:val="009311AE"/>
    <w:rsid w:val="009344AA"/>
    <w:rsid w:val="00942206"/>
    <w:rsid w:val="00945071"/>
    <w:rsid w:val="00945737"/>
    <w:rsid w:val="00962C88"/>
    <w:rsid w:val="00965398"/>
    <w:rsid w:val="009655ED"/>
    <w:rsid w:val="00966C79"/>
    <w:rsid w:val="00966E50"/>
    <w:rsid w:val="00971EA0"/>
    <w:rsid w:val="00985853"/>
    <w:rsid w:val="00987F78"/>
    <w:rsid w:val="009B0C01"/>
    <w:rsid w:val="009C67A2"/>
    <w:rsid w:val="009E1E8D"/>
    <w:rsid w:val="009E35E8"/>
    <w:rsid w:val="00A15101"/>
    <w:rsid w:val="00A2063A"/>
    <w:rsid w:val="00A210D1"/>
    <w:rsid w:val="00A22A8A"/>
    <w:rsid w:val="00A2693A"/>
    <w:rsid w:val="00A33572"/>
    <w:rsid w:val="00A559FC"/>
    <w:rsid w:val="00A67652"/>
    <w:rsid w:val="00A77E56"/>
    <w:rsid w:val="00A9064F"/>
    <w:rsid w:val="00AB4FD2"/>
    <w:rsid w:val="00AC3270"/>
    <w:rsid w:val="00AE1B3C"/>
    <w:rsid w:val="00AE66BE"/>
    <w:rsid w:val="00B03EDB"/>
    <w:rsid w:val="00B06FFB"/>
    <w:rsid w:val="00B17B1B"/>
    <w:rsid w:val="00B23EF4"/>
    <w:rsid w:val="00B31FF6"/>
    <w:rsid w:val="00B4294C"/>
    <w:rsid w:val="00B4757F"/>
    <w:rsid w:val="00B5423E"/>
    <w:rsid w:val="00B60227"/>
    <w:rsid w:val="00B77F94"/>
    <w:rsid w:val="00B83D62"/>
    <w:rsid w:val="00B87088"/>
    <w:rsid w:val="00BE72D7"/>
    <w:rsid w:val="00BE7451"/>
    <w:rsid w:val="00BE7DA4"/>
    <w:rsid w:val="00BE7F68"/>
    <w:rsid w:val="00BF3E36"/>
    <w:rsid w:val="00BF43BC"/>
    <w:rsid w:val="00BF539E"/>
    <w:rsid w:val="00BF6778"/>
    <w:rsid w:val="00C0040F"/>
    <w:rsid w:val="00C06F17"/>
    <w:rsid w:val="00C129C3"/>
    <w:rsid w:val="00C15BE0"/>
    <w:rsid w:val="00C20A00"/>
    <w:rsid w:val="00C21489"/>
    <w:rsid w:val="00C2754F"/>
    <w:rsid w:val="00C430C6"/>
    <w:rsid w:val="00C47A45"/>
    <w:rsid w:val="00C60932"/>
    <w:rsid w:val="00C61C26"/>
    <w:rsid w:val="00C65120"/>
    <w:rsid w:val="00C703DD"/>
    <w:rsid w:val="00C8125D"/>
    <w:rsid w:val="00C85A01"/>
    <w:rsid w:val="00C86EEE"/>
    <w:rsid w:val="00CA722E"/>
    <w:rsid w:val="00CB2DA5"/>
    <w:rsid w:val="00CC27F9"/>
    <w:rsid w:val="00CD7F13"/>
    <w:rsid w:val="00CE2B58"/>
    <w:rsid w:val="00CE2BA5"/>
    <w:rsid w:val="00CF655B"/>
    <w:rsid w:val="00D057B9"/>
    <w:rsid w:val="00D06141"/>
    <w:rsid w:val="00D064C0"/>
    <w:rsid w:val="00D12DB2"/>
    <w:rsid w:val="00D17E95"/>
    <w:rsid w:val="00D46B46"/>
    <w:rsid w:val="00D60A27"/>
    <w:rsid w:val="00D641FD"/>
    <w:rsid w:val="00D70003"/>
    <w:rsid w:val="00DB3274"/>
    <w:rsid w:val="00DB39CB"/>
    <w:rsid w:val="00DC179D"/>
    <w:rsid w:val="00DC3865"/>
    <w:rsid w:val="00DC47EF"/>
    <w:rsid w:val="00DC7B8E"/>
    <w:rsid w:val="00E1438B"/>
    <w:rsid w:val="00E14EC8"/>
    <w:rsid w:val="00E17D9B"/>
    <w:rsid w:val="00E42681"/>
    <w:rsid w:val="00E4297F"/>
    <w:rsid w:val="00E469B8"/>
    <w:rsid w:val="00E66D7B"/>
    <w:rsid w:val="00E70290"/>
    <w:rsid w:val="00E71149"/>
    <w:rsid w:val="00E84927"/>
    <w:rsid w:val="00E92576"/>
    <w:rsid w:val="00EA11C0"/>
    <w:rsid w:val="00EA4F24"/>
    <w:rsid w:val="00EA7471"/>
    <w:rsid w:val="00EA7EF1"/>
    <w:rsid w:val="00EB0418"/>
    <w:rsid w:val="00EB2045"/>
    <w:rsid w:val="00EB2BDD"/>
    <w:rsid w:val="00EC211F"/>
    <w:rsid w:val="00EC2D97"/>
    <w:rsid w:val="00EE1BDB"/>
    <w:rsid w:val="00EE468B"/>
    <w:rsid w:val="00EF260B"/>
    <w:rsid w:val="00EF3BC6"/>
    <w:rsid w:val="00F00240"/>
    <w:rsid w:val="00F00FC7"/>
    <w:rsid w:val="00F021F4"/>
    <w:rsid w:val="00F171AD"/>
    <w:rsid w:val="00F20EB8"/>
    <w:rsid w:val="00F30CC1"/>
    <w:rsid w:val="00F31C3E"/>
    <w:rsid w:val="00F54456"/>
    <w:rsid w:val="00F618D5"/>
    <w:rsid w:val="00F62186"/>
    <w:rsid w:val="00F66F47"/>
    <w:rsid w:val="00F75204"/>
    <w:rsid w:val="00F92E30"/>
    <w:rsid w:val="00F946D2"/>
    <w:rsid w:val="00F966AE"/>
    <w:rsid w:val="00FB45F6"/>
    <w:rsid w:val="00FC163F"/>
    <w:rsid w:val="00FC370B"/>
    <w:rsid w:val="00FC371C"/>
    <w:rsid w:val="00FC3B83"/>
    <w:rsid w:val="00FC58D5"/>
    <w:rsid w:val="00FD1A8A"/>
    <w:rsid w:val="00F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50D9"/>
  <w15:chartTrackingRefBased/>
  <w15:docId w15:val="{BDDA2029-7A4C-483D-95F1-8462764D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8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Afanasyev</dc:creator>
  <cp:keywords/>
  <dc:description/>
  <cp:lastModifiedBy>Diana Afanasyev</cp:lastModifiedBy>
  <cp:revision>258</cp:revision>
  <dcterms:created xsi:type="dcterms:W3CDTF">2024-03-07T05:27:00Z</dcterms:created>
  <dcterms:modified xsi:type="dcterms:W3CDTF">2024-03-09T08:01:00Z</dcterms:modified>
</cp:coreProperties>
</file>