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4E4B" w14:textId="1F98537B" w:rsidR="00700EA2" w:rsidRDefault="00700EA2" w:rsidP="00700EA2">
      <w:pPr>
        <w:pStyle w:val="Header"/>
        <w:rPr>
          <w:rFonts w:cs="Calibri"/>
          <w:b/>
          <w:bCs/>
          <w:color w:val="FF0000"/>
          <w:sz w:val="20"/>
          <w:szCs w:val="20"/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4E4EF039" wp14:editId="1CCC3865">
            <wp:simplePos x="0" y="0"/>
            <wp:positionH relativeFrom="page">
              <wp:posOffset>161925</wp:posOffset>
            </wp:positionH>
            <wp:positionV relativeFrom="page">
              <wp:posOffset>-38100</wp:posOffset>
            </wp:positionV>
            <wp:extent cx="800100" cy="942975"/>
            <wp:effectExtent l="0" t="0" r="0" b="9525"/>
            <wp:wrapSquare wrapText="bothSides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52086E8" wp14:editId="757918A4">
            <wp:simplePos x="0" y="0"/>
            <wp:positionH relativeFrom="page">
              <wp:posOffset>2743200</wp:posOffset>
            </wp:positionH>
            <wp:positionV relativeFrom="topMargin">
              <wp:posOffset>19050</wp:posOffset>
            </wp:positionV>
            <wp:extent cx="5527768" cy="609600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835" cy="60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b/>
          <w:color w:val="FF0000"/>
          <w:sz w:val="20"/>
        </w:rPr>
        <w:t xml:space="preserve">Modern system CONT.  </w:t>
      </w:r>
      <w:r>
        <w:rPr>
          <w:rFonts w:cs="Calibri"/>
          <w:b/>
          <w:bCs/>
          <w:color w:val="FF0000"/>
          <w:sz w:val="20"/>
          <w:szCs w:val="20"/>
          <w:rtl/>
        </w:rPr>
        <w:t>المنظومة الحديثة للمقاولات</w:t>
      </w:r>
    </w:p>
    <w:p w14:paraId="00E75124" w14:textId="3C3D8807" w:rsidR="00700EA2" w:rsidRDefault="00700EA2" w:rsidP="00700EA2">
      <w:pPr>
        <w:pStyle w:val="Header"/>
      </w:pPr>
      <w:r>
        <w:rPr>
          <w:rFonts w:cs="Calibri" w:hint="cs"/>
          <w:b/>
          <w:bCs/>
          <w:color w:val="FF0000"/>
          <w:sz w:val="20"/>
          <w:szCs w:val="20"/>
          <w:rtl/>
        </w:rPr>
        <w:t>س ت : 101</w:t>
      </w:r>
      <w:r>
        <w:rPr>
          <w:rFonts w:cs="Calibri" w:hint="cs"/>
          <w:b/>
          <w:bCs/>
          <w:color w:val="FF0000"/>
          <w:sz w:val="20"/>
          <w:szCs w:val="20"/>
          <w:rtl/>
          <w:lang w:bidi="ar-EG"/>
        </w:rPr>
        <w:t>0646781</w:t>
      </w:r>
      <w:r>
        <w:rPr>
          <w:rFonts w:cs="Calibri"/>
          <w:b/>
          <w:color w:val="FF0000"/>
          <w:sz w:val="20"/>
        </w:rPr>
        <w:t xml:space="preserve"> </w:t>
      </w:r>
    </w:p>
    <w:p w14:paraId="0DCEAA03" w14:textId="77777777" w:rsidR="00700EA2" w:rsidRDefault="00700EA2">
      <w:pPr>
        <w:bidi w:val="0"/>
        <w:spacing w:after="0"/>
        <w:ind w:right="307"/>
        <w:rPr>
          <w:rFonts w:ascii="Microsoft Sans Serif" w:eastAsia="Microsoft Sans Serif" w:hAnsi="Microsoft Sans Serif" w:cs="Microsoft Sans Serif"/>
          <w:sz w:val="24"/>
        </w:rPr>
      </w:pPr>
    </w:p>
    <w:p w14:paraId="757649A0" w14:textId="12B2828D" w:rsidR="00700EA2" w:rsidRDefault="00E416C3" w:rsidP="00700EA2">
      <w:pPr>
        <w:bidi w:val="0"/>
        <w:spacing w:after="0"/>
        <w:ind w:right="307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Microsoft Sans Serif" w:eastAsia="Microsoft Sans Serif" w:hAnsi="Microsoft Sans Serif" w:cs="Microsoft Sans Serif"/>
          <w:sz w:val="24"/>
        </w:rPr>
        <w:t>Project name: for was&amp; Rak</w:t>
      </w:r>
    </w:p>
    <w:p w14:paraId="3AC9124E" w14:textId="2552429F" w:rsidR="00853F2A" w:rsidRPr="00E416C3" w:rsidRDefault="00E416C3" w:rsidP="00E416C3">
      <w:pPr>
        <w:bidi w:val="0"/>
        <w:spacing w:after="0"/>
        <w:ind w:right="307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Microsoft Sans Serif" w:eastAsia="Microsoft Sans Serif" w:hAnsi="Microsoft Sans Serif" w:cs="Microsoft Sans Serif"/>
          <w:sz w:val="24"/>
        </w:rPr>
        <w:t xml:space="preserve">All items included supply &amp; install </w:t>
      </w:r>
    </w:p>
    <w:tbl>
      <w:tblPr>
        <w:tblStyle w:val="TableGrid"/>
        <w:tblW w:w="10764" w:type="dxa"/>
        <w:tblInd w:w="322" w:type="dxa"/>
        <w:tblCellMar>
          <w:top w:w="85" w:type="dxa"/>
          <w:left w:w="2" w:type="dxa"/>
          <w:right w:w="103" w:type="dxa"/>
        </w:tblCellMar>
        <w:tblLook w:val="04A0" w:firstRow="1" w:lastRow="0" w:firstColumn="1" w:lastColumn="0" w:noHBand="0" w:noVBand="1"/>
      </w:tblPr>
      <w:tblGrid>
        <w:gridCol w:w="1690"/>
        <w:gridCol w:w="1557"/>
        <w:gridCol w:w="743"/>
        <w:gridCol w:w="6213"/>
        <w:gridCol w:w="561"/>
      </w:tblGrid>
      <w:tr w:rsidR="00853F2A" w14:paraId="5B6D577B" w14:textId="77777777">
        <w:trPr>
          <w:trHeight w:val="749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13CD" w14:textId="77777777" w:rsidR="00853F2A" w:rsidRDefault="00000000">
            <w:pPr>
              <w:ind w:right="223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السعر الإجمـال ي </w:t>
            </w:r>
          </w:p>
          <w:p w14:paraId="1F9474AB" w14:textId="77777777" w:rsidR="00853F2A" w:rsidRDefault="00000000">
            <w:pPr>
              <w:bidi w:val="0"/>
              <w:ind w:left="557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4BF009E" wp14:editId="6E878510">
                  <wp:extent cx="197485" cy="218516"/>
                  <wp:effectExtent l="0" t="0" r="0" b="0"/>
                  <wp:docPr id="1473" name="Picture 1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" name="Picture 14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21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8BC1" w14:textId="77777777" w:rsidR="00853F2A" w:rsidRDefault="00000000">
            <w:pPr>
              <w:ind w:right="180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السعر الإفراد ي </w:t>
            </w:r>
          </w:p>
          <w:p w14:paraId="1C9A3778" w14:textId="77777777" w:rsidR="00853F2A" w:rsidRDefault="00000000">
            <w:pPr>
              <w:bidi w:val="0"/>
              <w:ind w:left="490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008A495" wp14:editId="469EC604">
                  <wp:extent cx="197485" cy="218516"/>
                  <wp:effectExtent l="0" t="0" r="0" b="0"/>
                  <wp:docPr id="1471" name="Picture 1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" name="Picture 14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21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AD97" w14:textId="4F9AB5B1" w:rsidR="00853F2A" w:rsidRDefault="00971708">
            <w:pPr>
              <w:ind w:right="142"/>
            </w:pPr>
            <w:r>
              <w:rPr>
                <w:rFonts w:ascii="Microsoft Sans Serif" w:eastAsia="Microsoft Sans Serif" w:hAnsi="Microsoft Sans Serif" w:cs="Microsoft Sans Serif" w:hint="cs"/>
                <w:sz w:val="24"/>
                <w:rtl/>
                <w:lang w:bidi="ar-EG"/>
              </w:rPr>
              <w:t>الوحدة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 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66022" w14:textId="77777777" w:rsidR="00853F2A" w:rsidRDefault="00000000">
            <w:pPr>
              <w:ind w:left="7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المواصفــــــا ت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2CFDE" w14:textId="77777777" w:rsidR="00853F2A" w:rsidRDefault="00000000">
            <w:pPr>
              <w:bidi w:val="0"/>
              <w:ind w:left="77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</w:rPr>
              <w:t xml:space="preserve"> # </w:t>
            </w:r>
          </w:p>
        </w:tc>
      </w:tr>
      <w:tr w:rsidR="00853F2A" w14:paraId="6948DD26" w14:textId="77777777" w:rsidTr="00971708">
        <w:trPr>
          <w:trHeight w:val="51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C1EFBD" w14:textId="33357685" w:rsidR="00853F2A" w:rsidRDefault="000229BE" w:rsidP="002C6ABC">
            <w:pPr>
              <w:bidi w:val="0"/>
              <w:jc w:val="center"/>
            </w:pPr>
            <w:r w:rsidRPr="000229BE">
              <w:t>217,000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16E846" w14:textId="4AC0758D" w:rsidR="00853F2A" w:rsidRDefault="001337B3" w:rsidP="001337B3">
            <w:pPr>
              <w:bidi w:val="0"/>
              <w:ind w:right="6"/>
              <w:jc w:val="center"/>
            </w:pPr>
            <w:r>
              <w:t>35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98B44" w14:textId="575C114D" w:rsidR="00853F2A" w:rsidRDefault="00971708" w:rsidP="00971708">
            <w:pPr>
              <w:bidi w:val="0"/>
              <w:ind w:left="149"/>
              <w:jc w:val="center"/>
              <w:rPr>
                <w:rtl/>
                <w:lang w:bidi="ar-EG"/>
              </w:rPr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6.2 </w:t>
            </w:r>
            <w:r>
              <w:rPr>
                <w:rFonts w:ascii="Microsoft Sans Serif" w:eastAsia="Microsoft Sans Serif" w:hAnsi="Microsoft Sans Serif" w:cs="Microsoft Sans Serif" w:hint="cs"/>
                <w:sz w:val="20"/>
                <w:rtl/>
                <w:lang w:bidi="ar-EG"/>
              </w:rPr>
              <w:t>كم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DCE1" w14:textId="7B5D6E83" w:rsidR="00700EA2" w:rsidRPr="00971708" w:rsidRDefault="00971708" w:rsidP="00700EA2">
            <w:pPr>
              <w:ind w:left="360" w:right="110"/>
              <w:jc w:val="left"/>
              <w:rPr>
                <w:rFonts w:ascii="Microsoft Sans Serif" w:eastAsia="Microsoft Sans Serif" w:hAnsi="Microsoft Sans Serif" w:cs="Microsoft Sans Serif"/>
                <w:vanish/>
                <w:sz w:val="20"/>
                <w:szCs w:val="20"/>
                <w:rtl/>
                <w:specVanish/>
              </w:rPr>
            </w:pP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Excavation of the Trench along the Pipe Corridor for Foundation</w:t>
            </w:r>
          </w:p>
          <w:p w14:paraId="4E793940" w14:textId="69B7E3CC" w:rsidR="00853F2A" w:rsidRPr="00700EA2" w:rsidRDefault="00853F2A" w:rsidP="00971708">
            <w:pPr>
              <w:spacing w:after="40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1FA6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-01</w:t>
            </w:r>
          </w:p>
        </w:tc>
      </w:tr>
      <w:tr w:rsidR="00853F2A" w14:paraId="16CBB89E" w14:textId="77777777" w:rsidTr="00971708">
        <w:trPr>
          <w:trHeight w:val="54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8DD56" w14:textId="2FC064A7" w:rsidR="00853F2A" w:rsidRDefault="000229BE" w:rsidP="002C6ABC">
            <w:pPr>
              <w:bidi w:val="0"/>
              <w:jc w:val="center"/>
            </w:pPr>
            <w:r w:rsidRPr="000229BE">
              <w:t>403,000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30009D" w14:textId="5D668CF6" w:rsidR="00853F2A" w:rsidRDefault="001337B3" w:rsidP="001337B3">
            <w:pPr>
              <w:bidi w:val="0"/>
              <w:ind w:right="6"/>
              <w:jc w:val="center"/>
            </w:pPr>
            <w:r>
              <w:t>65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944EBE" w14:textId="4C987A0A" w:rsidR="00853F2A" w:rsidRPr="00971708" w:rsidRDefault="00971708" w:rsidP="00971708">
            <w:pPr>
              <w:bidi w:val="0"/>
              <w:ind w:left="254"/>
              <w:jc w:val="center"/>
              <w:rPr>
                <w:lang w:val="en-GB"/>
              </w:rPr>
            </w:pPr>
            <w:r>
              <w:rPr>
                <w:lang w:val="en-GB"/>
              </w:rPr>
              <w:t>6.2</w:t>
            </w:r>
            <w:r>
              <w:rPr>
                <w:rFonts w:hint="cs"/>
                <w:rtl/>
                <w:lang w:val="en-GB"/>
              </w:rPr>
              <w:t xml:space="preserve"> كم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EE46" w14:textId="7B290124" w:rsidR="00700EA2" w:rsidRPr="00700EA2" w:rsidRDefault="00971708" w:rsidP="00971708">
            <w:pPr>
              <w:ind w:right="108"/>
              <w:jc w:val="left"/>
            </w:pPr>
            <w:r w:rsidRPr="00971708">
              <w:t>Foundation for the CAT-4 Fence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E519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-02</w:t>
            </w:r>
          </w:p>
        </w:tc>
      </w:tr>
      <w:tr w:rsidR="00853F2A" w14:paraId="27AA2BF1" w14:textId="77777777" w:rsidTr="00971708">
        <w:trPr>
          <w:trHeight w:val="544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763248" w14:textId="1D743C03" w:rsidR="00853F2A" w:rsidRDefault="000229BE" w:rsidP="000229BE">
            <w:pPr>
              <w:bidi w:val="0"/>
              <w:jc w:val="center"/>
            </w:pPr>
            <w:r w:rsidRPr="000229BE">
              <w:t>359,600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73C66D" w14:textId="5EFCC998" w:rsidR="00853F2A" w:rsidRDefault="001337B3" w:rsidP="001337B3">
            <w:pPr>
              <w:bidi w:val="0"/>
              <w:ind w:right="6"/>
              <w:jc w:val="center"/>
            </w:pPr>
            <w:r>
              <w:t>58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42F84" w14:textId="77777777" w:rsidR="00853F2A" w:rsidRDefault="00971708" w:rsidP="00971708">
            <w:pPr>
              <w:bidi w:val="0"/>
              <w:jc w:val="center"/>
              <w:rPr>
                <w:rtl/>
              </w:rPr>
            </w:pPr>
            <w:r>
              <w:t>6.2</w:t>
            </w:r>
          </w:p>
          <w:p w14:paraId="01902E60" w14:textId="22A82E5A" w:rsidR="00971708" w:rsidRDefault="00971708" w:rsidP="00971708">
            <w:pPr>
              <w:bidi w:val="0"/>
              <w:jc w:val="center"/>
            </w:pPr>
            <w:r>
              <w:rPr>
                <w:rFonts w:hint="cs"/>
                <w:rtl/>
              </w:rPr>
              <w:t>كم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9201" w14:textId="6F0E835B" w:rsidR="00971708" w:rsidRPr="00971708" w:rsidRDefault="00971708" w:rsidP="00971708">
            <w:pPr>
              <w:spacing w:after="40"/>
              <w:ind w:left="5"/>
              <w:jc w:val="left"/>
            </w:pPr>
            <w:r w:rsidRPr="00971708">
              <w:t>Backfilling of the Trench After laying of the CAT-4 Fence Foundation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14FE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-03</w:t>
            </w:r>
          </w:p>
        </w:tc>
      </w:tr>
      <w:tr w:rsidR="00853F2A" w14:paraId="0DB3C6EC" w14:textId="77777777" w:rsidTr="00971708">
        <w:trPr>
          <w:trHeight w:val="539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6483F5" w14:textId="1D2FE83C" w:rsidR="00853F2A" w:rsidRDefault="000229BE" w:rsidP="000229BE">
            <w:pPr>
              <w:bidi w:val="0"/>
              <w:jc w:val="center"/>
            </w:pPr>
            <w:r>
              <w:t>4000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72BD1" w14:textId="19326187" w:rsidR="00853F2A" w:rsidRDefault="001337B3" w:rsidP="001337B3">
            <w:pPr>
              <w:bidi w:val="0"/>
              <w:ind w:right="6"/>
              <w:jc w:val="center"/>
            </w:pPr>
            <w:r>
              <w:t>4000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151ABF" w14:textId="77777777" w:rsidR="00853F2A" w:rsidRDefault="00971708" w:rsidP="00971708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0EC8B44A" w14:textId="3DAFFC4F" w:rsidR="00971708" w:rsidRDefault="00971708" w:rsidP="00971708">
            <w:pPr>
              <w:bidi w:val="0"/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5204" w14:textId="5BC17738" w:rsidR="00971708" w:rsidRPr="00971708" w:rsidRDefault="00971708" w:rsidP="00971708">
            <w:pPr>
              <w:spacing w:after="40"/>
              <w:ind w:left="4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Emergency Ga</w:t>
            </w:r>
            <w:r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t</w:t>
            </w: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e Foundation Manual Double Leaf Swing Gate</w:t>
            </w:r>
            <w:r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 xml:space="preserve"> </w:t>
            </w: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(5 Meters)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349A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-04</w:t>
            </w:r>
          </w:p>
        </w:tc>
      </w:tr>
      <w:tr w:rsidR="00853F2A" w14:paraId="35C8B763" w14:textId="77777777" w:rsidTr="00971708">
        <w:trPr>
          <w:trHeight w:val="72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E31072" w14:textId="2215F6F8" w:rsidR="00853F2A" w:rsidRDefault="000229BE" w:rsidP="000229BE">
            <w:pPr>
              <w:bidi w:val="0"/>
              <w:jc w:val="center"/>
            </w:pPr>
            <w:r w:rsidRPr="000229BE">
              <w:t>126,000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FAAE8B" w14:textId="658C0DE1" w:rsidR="00853F2A" w:rsidRDefault="001337B3" w:rsidP="001337B3">
            <w:pPr>
              <w:bidi w:val="0"/>
              <w:ind w:right="6"/>
              <w:jc w:val="center"/>
            </w:pPr>
            <w:r>
              <w:t>2100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85B80D" w14:textId="77777777" w:rsidR="00853F2A" w:rsidRDefault="00971708" w:rsidP="00971708">
            <w:pPr>
              <w:bidi w:val="0"/>
              <w:ind w:left="149"/>
              <w:jc w:val="both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0D06EF21" w14:textId="005CAC78" w:rsidR="00971708" w:rsidRDefault="00971708" w:rsidP="00971708">
            <w:pPr>
              <w:bidi w:val="0"/>
              <w:ind w:left="149"/>
              <w:jc w:val="both"/>
            </w:pPr>
            <w:r>
              <w:rPr>
                <w:rFonts w:hint="cs"/>
                <w:rtl/>
              </w:rPr>
              <w:t>60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216A" w14:textId="77777777" w:rsidR="00971708" w:rsidRPr="00971708" w:rsidRDefault="00971708" w:rsidP="00971708">
            <w:pPr>
              <w:spacing w:after="40"/>
              <w:jc w:val="left"/>
            </w:pPr>
            <w:r w:rsidRPr="00971708">
              <w:t xml:space="preserve">5 Meters Lighting Pole Foundation </w:t>
            </w:r>
          </w:p>
          <w:p w14:paraId="3E662326" w14:textId="441EA819" w:rsidR="00853F2A" w:rsidRDefault="00853F2A" w:rsidP="00971708">
            <w:pPr>
              <w:spacing w:after="40"/>
              <w:jc w:val="left"/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4AE2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-05</w:t>
            </w:r>
          </w:p>
        </w:tc>
      </w:tr>
      <w:tr w:rsidR="00853F2A" w14:paraId="4A29FE7F" w14:textId="77777777" w:rsidTr="00971708">
        <w:trPr>
          <w:trHeight w:val="47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03165" w14:textId="1FA7943B" w:rsidR="00853F2A" w:rsidRDefault="000229BE" w:rsidP="002C6ABC">
            <w:pPr>
              <w:bidi w:val="0"/>
              <w:jc w:val="center"/>
            </w:pPr>
            <w:r w:rsidRPr="000229BE">
              <w:t>2,700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E3E722" w14:textId="7A0E23E9" w:rsidR="00853F2A" w:rsidRDefault="001337B3" w:rsidP="001337B3">
            <w:pPr>
              <w:bidi w:val="0"/>
              <w:ind w:right="6"/>
              <w:jc w:val="center"/>
            </w:pPr>
            <w:r>
              <w:t>45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889050" w14:textId="77777777" w:rsidR="00853F2A" w:rsidRDefault="00971708" w:rsidP="00971708">
            <w:pPr>
              <w:bidi w:val="0"/>
              <w:ind w:left="254"/>
              <w:jc w:val="both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5926A525" w14:textId="1793BE71" w:rsidR="00971708" w:rsidRDefault="00971708" w:rsidP="00971708">
            <w:pPr>
              <w:bidi w:val="0"/>
              <w:ind w:left="254"/>
              <w:jc w:val="both"/>
            </w:pPr>
            <w:r>
              <w:rPr>
                <w:rFonts w:hint="cs"/>
                <w:rtl/>
              </w:rPr>
              <w:t>60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F348" w14:textId="77777777" w:rsidR="00971708" w:rsidRPr="00971708" w:rsidRDefault="00971708" w:rsidP="00971708">
            <w:pPr>
              <w:spacing w:after="40"/>
              <w:ind w:left="4"/>
              <w:jc w:val="left"/>
            </w:pPr>
            <w:r w:rsidRPr="00971708">
              <w:t>Backfilling after the laying of 5 Meter pole foundation</w:t>
            </w:r>
          </w:p>
          <w:p w14:paraId="04B852B2" w14:textId="3DDF0054" w:rsidR="00853F2A" w:rsidRPr="00971708" w:rsidRDefault="00853F2A" w:rsidP="00971708">
            <w:pPr>
              <w:spacing w:after="40"/>
              <w:ind w:left="4"/>
              <w:jc w:val="left"/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395A" w14:textId="77777777" w:rsidR="00853F2A" w:rsidRDefault="00000000">
            <w:pPr>
              <w:bidi w:val="0"/>
              <w:ind w:left="53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-06</w:t>
            </w:r>
          </w:p>
        </w:tc>
      </w:tr>
    </w:tbl>
    <w:p w14:paraId="5381AAB1" w14:textId="77777777" w:rsidR="00853F2A" w:rsidRDefault="00000000" w:rsidP="00AA7B95">
      <w:pPr>
        <w:bidi w:val="0"/>
        <w:spacing w:after="0"/>
        <w:ind w:right="297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764" w:type="dxa"/>
        <w:tblInd w:w="322" w:type="dxa"/>
        <w:tblCellMar>
          <w:top w:w="85" w:type="dxa"/>
          <w:left w:w="10" w:type="dxa"/>
        </w:tblCellMar>
        <w:tblLook w:val="04A0" w:firstRow="1" w:lastRow="0" w:firstColumn="1" w:lastColumn="0" w:noHBand="0" w:noVBand="1"/>
      </w:tblPr>
      <w:tblGrid>
        <w:gridCol w:w="1695"/>
        <w:gridCol w:w="573"/>
        <w:gridCol w:w="988"/>
        <w:gridCol w:w="703"/>
        <w:gridCol w:w="6243"/>
        <w:gridCol w:w="562"/>
      </w:tblGrid>
      <w:tr w:rsidR="00853F2A" w14:paraId="19BC1F30" w14:textId="77777777" w:rsidTr="00971708">
        <w:trPr>
          <w:trHeight w:val="52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D187DA" w14:textId="045F52F9" w:rsidR="00853F2A" w:rsidRDefault="000229BE" w:rsidP="000229BE">
            <w:pPr>
              <w:bidi w:val="0"/>
              <w:ind w:right="103"/>
              <w:jc w:val="center"/>
            </w:pPr>
            <w:r>
              <w:t>2,400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5B1D4" w14:textId="5DD11E73" w:rsidR="00853F2A" w:rsidRDefault="001337B3" w:rsidP="001337B3">
            <w:pPr>
              <w:bidi w:val="0"/>
              <w:ind w:right="108"/>
              <w:jc w:val="center"/>
            </w:pPr>
            <w:r>
              <w:t>40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FC1CC8" w14:textId="77777777" w:rsidR="00853F2A" w:rsidRDefault="00971708" w:rsidP="00971708">
            <w:pPr>
              <w:bidi w:val="0"/>
              <w:ind w:left="142"/>
              <w:jc w:val="both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6493E0C3" w14:textId="3A6DA563" w:rsidR="00971708" w:rsidRDefault="00971708" w:rsidP="00971708">
            <w:pPr>
              <w:bidi w:val="0"/>
              <w:ind w:left="142"/>
              <w:jc w:val="both"/>
            </w:pPr>
            <w:r>
              <w:rPr>
                <w:rFonts w:hint="cs"/>
                <w:rtl/>
              </w:rPr>
              <w:t>60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363D" w14:textId="77777777" w:rsidR="00971708" w:rsidRPr="00971708" w:rsidRDefault="00971708" w:rsidP="00971708">
            <w:pPr>
              <w:spacing w:after="37"/>
              <w:ind w:left="107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Excavation for the 10 Meters Lighting Pole Foundation</w:t>
            </w:r>
          </w:p>
          <w:p w14:paraId="2A3D8B9A" w14:textId="50C7D5C1" w:rsidR="00853F2A" w:rsidRDefault="00853F2A" w:rsidP="00547947">
            <w:pPr>
              <w:numPr>
                <w:ilvl w:val="0"/>
                <w:numId w:val="7"/>
              </w:numPr>
              <w:ind w:right="52" w:hanging="364"/>
              <w:jc w:val="left"/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6213" w14:textId="77777777" w:rsidR="00853F2A" w:rsidRDefault="00000000">
            <w:pPr>
              <w:bidi w:val="0"/>
              <w:ind w:left="46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0"/>
              </w:rPr>
              <w:t xml:space="preserve"> -07</w:t>
            </w:r>
          </w:p>
        </w:tc>
      </w:tr>
      <w:tr w:rsidR="00971708" w14:paraId="07305CF0" w14:textId="77777777" w:rsidTr="00971708">
        <w:trPr>
          <w:trHeight w:val="52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B4015" w14:textId="42153893" w:rsidR="00971708" w:rsidRDefault="000229BE" w:rsidP="000229BE">
            <w:pPr>
              <w:bidi w:val="0"/>
              <w:ind w:right="103"/>
              <w:jc w:val="center"/>
            </w:pPr>
            <w:r w:rsidRPr="000229BE">
              <w:t>186,000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865B58" w14:textId="68947FC1" w:rsidR="00971708" w:rsidRDefault="001337B3" w:rsidP="001337B3">
            <w:pPr>
              <w:bidi w:val="0"/>
              <w:ind w:right="108"/>
              <w:jc w:val="center"/>
            </w:pPr>
            <w:r>
              <w:t>3100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702AB8" w14:textId="77777777" w:rsidR="00971708" w:rsidRDefault="00971708" w:rsidP="00971708">
            <w:pPr>
              <w:bidi w:val="0"/>
              <w:ind w:left="142"/>
              <w:jc w:val="both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526B0028" w14:textId="7F6F3906" w:rsidR="00971708" w:rsidRDefault="00971708" w:rsidP="00971708">
            <w:pPr>
              <w:bidi w:val="0"/>
              <w:ind w:left="142"/>
              <w:jc w:val="both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E764" w14:textId="77777777" w:rsidR="00971708" w:rsidRPr="00971708" w:rsidRDefault="00971708" w:rsidP="00971708">
            <w:pPr>
              <w:spacing w:after="37"/>
              <w:ind w:left="107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10 Meters Lighting Pole Foundation</w:t>
            </w:r>
          </w:p>
          <w:p w14:paraId="6DF1D96B" w14:textId="77777777" w:rsidR="00971708" w:rsidRPr="00971708" w:rsidRDefault="00971708" w:rsidP="00971708">
            <w:pPr>
              <w:spacing w:after="37"/>
              <w:ind w:left="107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C45F" w14:textId="77777777" w:rsidR="00971708" w:rsidRDefault="00971708">
            <w:pPr>
              <w:bidi w:val="0"/>
              <w:ind w:left="46"/>
              <w:jc w:val="left"/>
              <w:rPr>
                <w:rFonts w:ascii="Microsoft Sans Serif" w:eastAsia="Microsoft Sans Serif" w:hAnsi="Microsoft Sans Serif" w:cs="Microsoft Sans Serif"/>
                <w:sz w:val="20"/>
              </w:rPr>
            </w:pPr>
          </w:p>
        </w:tc>
      </w:tr>
      <w:tr w:rsidR="00971708" w14:paraId="6DD462B6" w14:textId="77777777" w:rsidTr="00971708">
        <w:trPr>
          <w:trHeight w:val="52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5095D9" w14:textId="2EF7D282" w:rsidR="00971708" w:rsidRDefault="000229BE" w:rsidP="000229BE">
            <w:pPr>
              <w:bidi w:val="0"/>
              <w:ind w:right="103"/>
              <w:jc w:val="center"/>
            </w:pPr>
            <w:r w:rsidRPr="000229BE">
              <w:t>3,600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91739B" w14:textId="2F40E46C" w:rsidR="00971708" w:rsidRDefault="001337B3" w:rsidP="001337B3">
            <w:pPr>
              <w:bidi w:val="0"/>
              <w:ind w:right="108"/>
              <w:jc w:val="center"/>
            </w:pPr>
            <w:r>
              <w:t>60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1D3AB" w14:textId="77777777" w:rsidR="00971708" w:rsidRDefault="00971708" w:rsidP="00971708">
            <w:pPr>
              <w:bidi w:val="0"/>
              <w:ind w:left="142"/>
              <w:jc w:val="both"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</w:p>
          <w:p w14:paraId="030CEFFB" w14:textId="643E374C" w:rsidR="00971708" w:rsidRDefault="00971708" w:rsidP="00971708">
            <w:pPr>
              <w:bidi w:val="0"/>
              <w:ind w:left="142"/>
              <w:jc w:val="both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51CA" w14:textId="77777777" w:rsidR="00971708" w:rsidRPr="00971708" w:rsidRDefault="00971708" w:rsidP="00971708">
            <w:pPr>
              <w:spacing w:after="37"/>
              <w:ind w:left="107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  <w:r w:rsidRPr="00971708"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  <w:t>Backfilling after the laying of 10 Meter pole foundation</w:t>
            </w:r>
          </w:p>
          <w:p w14:paraId="225F2E87" w14:textId="77777777" w:rsidR="00971708" w:rsidRPr="00971708" w:rsidRDefault="00971708" w:rsidP="00971708">
            <w:pPr>
              <w:spacing w:after="37"/>
              <w:ind w:left="107"/>
              <w:jc w:val="left"/>
              <w:rPr>
                <w:rFonts w:ascii="Microsoft Sans Serif" w:eastAsia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A951" w14:textId="77777777" w:rsidR="00971708" w:rsidRDefault="00971708">
            <w:pPr>
              <w:bidi w:val="0"/>
              <w:ind w:left="46"/>
              <w:jc w:val="left"/>
              <w:rPr>
                <w:rFonts w:ascii="Microsoft Sans Serif" w:eastAsia="Microsoft Sans Serif" w:hAnsi="Microsoft Sans Serif" w:cs="Microsoft Sans Serif"/>
                <w:sz w:val="20"/>
              </w:rPr>
            </w:pPr>
          </w:p>
        </w:tc>
      </w:tr>
      <w:tr w:rsidR="00853F2A" w14:paraId="18E7D018" w14:textId="77777777">
        <w:trPr>
          <w:trHeight w:val="559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DB8C" w14:textId="5BF3CE27" w:rsidR="002C6ABC" w:rsidRPr="002C6ABC" w:rsidRDefault="000229BE" w:rsidP="000229BE">
            <w:pPr>
              <w:bidi w:val="0"/>
              <w:ind w:right="104"/>
              <w:jc w:val="center"/>
              <w:rPr>
                <w:rFonts w:ascii="Microsoft Sans Serif" w:eastAsia="Microsoft Sans Serif" w:hAnsi="Microsoft Sans Serif" w:cs="Microsoft Sans Serif"/>
                <w:sz w:val="28"/>
                <w:rtl/>
                <w:lang w:val="en-GB"/>
              </w:rPr>
            </w:pPr>
            <w:r w:rsidRPr="000229BE">
              <w:rPr>
                <w:rFonts w:ascii="Microsoft Sans Serif" w:eastAsia="Microsoft Sans Serif" w:hAnsi="Microsoft Sans Serif" w:cs="Microsoft Sans Serif"/>
                <w:sz w:val="28"/>
                <w:lang w:val="en-GB"/>
              </w:rPr>
              <w:t>1,304,300</w:t>
            </w:r>
          </w:p>
          <w:p w14:paraId="53BE4B1F" w14:textId="77777777" w:rsidR="002C6ABC" w:rsidRDefault="002C6ABC" w:rsidP="002C6ABC">
            <w:pPr>
              <w:bidi w:val="0"/>
              <w:ind w:right="104"/>
              <w:rPr>
                <w:rFonts w:ascii="Microsoft Sans Serif" w:eastAsia="Microsoft Sans Serif" w:hAnsi="Microsoft Sans Serif" w:cs="Microsoft Sans Serif"/>
                <w:sz w:val="28"/>
                <w:rtl/>
              </w:rPr>
            </w:pPr>
          </w:p>
          <w:p w14:paraId="3B72841A" w14:textId="77777777" w:rsidR="002C6ABC" w:rsidRDefault="002C6ABC" w:rsidP="002C6ABC">
            <w:pPr>
              <w:bidi w:val="0"/>
              <w:ind w:right="104"/>
              <w:rPr>
                <w:rFonts w:ascii="Microsoft Sans Serif" w:eastAsia="Microsoft Sans Serif" w:hAnsi="Microsoft Sans Serif" w:cs="Microsoft Sans Serif"/>
                <w:sz w:val="28"/>
                <w:rtl/>
              </w:rPr>
            </w:pPr>
          </w:p>
          <w:p w14:paraId="3EE1C38D" w14:textId="41DC52E6" w:rsidR="00853F2A" w:rsidRDefault="00853F2A" w:rsidP="002C6ABC">
            <w:pPr>
              <w:bidi w:val="0"/>
              <w:ind w:right="104"/>
            </w:pPr>
          </w:p>
        </w:tc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3F51B1" w14:textId="77777777" w:rsidR="002C6ABC" w:rsidRDefault="002C6ABC">
            <w:pPr>
              <w:ind w:right="96"/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</w:pPr>
          </w:p>
          <w:p w14:paraId="4E9F75B3" w14:textId="77777777" w:rsidR="002C6ABC" w:rsidRDefault="002C6ABC">
            <w:pPr>
              <w:ind w:right="96"/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</w:pPr>
          </w:p>
          <w:p w14:paraId="1B4BF3FB" w14:textId="77777777" w:rsidR="002C6ABC" w:rsidRDefault="002C6ABC">
            <w:pPr>
              <w:ind w:right="96"/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</w:pPr>
          </w:p>
          <w:p w14:paraId="1FAE5729" w14:textId="56732B2B" w:rsidR="00853F2A" w:rsidRDefault="00000000">
            <w:pPr>
              <w:ind w:right="96"/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</w:pPr>
            <w:r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  <w:t>المجمو ع</w:t>
            </w:r>
          </w:p>
          <w:p w14:paraId="3F84EE21" w14:textId="77777777" w:rsidR="002C6ABC" w:rsidRDefault="002C6ABC">
            <w:pPr>
              <w:ind w:right="96"/>
              <w:rPr>
                <w:sz w:val="28"/>
                <w:szCs w:val="28"/>
                <w:rtl/>
              </w:rPr>
            </w:pPr>
          </w:p>
          <w:p w14:paraId="7617D19C" w14:textId="6989CF6C" w:rsidR="002C6ABC" w:rsidRDefault="002C6ABC">
            <w:pPr>
              <w:ind w:right="96"/>
            </w:pPr>
          </w:p>
        </w:tc>
        <w:tc>
          <w:tcPr>
            <w:tcW w:w="5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D14244" w14:textId="77777777" w:rsidR="00853F2A" w:rsidRDefault="00853F2A">
            <w:pPr>
              <w:bidi w:val="0"/>
              <w:jc w:val="left"/>
            </w:pPr>
          </w:p>
        </w:tc>
      </w:tr>
      <w:tr w:rsidR="00853F2A" w14:paraId="0EA70AE2" w14:textId="77777777">
        <w:trPr>
          <w:trHeight w:val="557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6F4B3" w14:textId="3EF4C840" w:rsidR="00853F2A" w:rsidRPr="00332619" w:rsidRDefault="000229BE" w:rsidP="00332619">
            <w:pPr>
              <w:bidi w:val="0"/>
              <w:ind w:right="103"/>
              <w:jc w:val="center"/>
              <w:rPr>
                <w:b/>
                <w:bCs/>
              </w:rPr>
            </w:pPr>
            <w:r w:rsidRPr="00332619">
              <w:rPr>
                <w:b/>
                <w:bCs/>
              </w:rPr>
              <w:t>15%</w:t>
            </w:r>
          </w:p>
        </w:tc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86318C" w14:textId="17A7994B" w:rsidR="00853F2A" w:rsidRDefault="00000000">
            <w:pPr>
              <w:ind w:right="96"/>
            </w:pPr>
            <w:r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  <w:t>ضريبة القيمة المضافة</w:t>
            </w:r>
          </w:p>
        </w:tc>
        <w:tc>
          <w:tcPr>
            <w:tcW w:w="5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279C61" w14:textId="77777777" w:rsidR="00853F2A" w:rsidRDefault="00853F2A">
            <w:pPr>
              <w:bidi w:val="0"/>
              <w:jc w:val="left"/>
            </w:pPr>
          </w:p>
        </w:tc>
      </w:tr>
      <w:tr w:rsidR="00853F2A" w14:paraId="27198D5D" w14:textId="77777777">
        <w:trPr>
          <w:trHeight w:val="559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94B2E" w14:textId="492621C3" w:rsidR="00853F2A" w:rsidRPr="00332619" w:rsidRDefault="00332619" w:rsidP="00332619">
            <w:pPr>
              <w:bidi w:val="0"/>
              <w:ind w:right="104"/>
              <w:jc w:val="center"/>
              <w:rPr>
                <w:b/>
                <w:bCs/>
              </w:rPr>
            </w:pPr>
            <w:r w:rsidRPr="00332619">
              <w:rPr>
                <w:b/>
                <w:bCs/>
              </w:rPr>
              <w:t>1,499,945</w:t>
            </w:r>
          </w:p>
        </w:tc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A5FDB3" w14:textId="13B09AB4" w:rsidR="00853F2A" w:rsidRDefault="00000000">
            <w:pPr>
              <w:ind w:right="96"/>
            </w:pPr>
            <w:r>
              <w:rPr>
                <w:rFonts w:ascii="Microsoft Sans Serif" w:eastAsia="Microsoft Sans Serif" w:hAnsi="Microsoft Sans Serif" w:cs="Microsoft Sans Serif"/>
                <w:sz w:val="28"/>
                <w:szCs w:val="28"/>
                <w:rtl/>
              </w:rPr>
              <w:t>المجموع شامل ضريبة القيمة المضافة</w:t>
            </w:r>
          </w:p>
        </w:tc>
        <w:tc>
          <w:tcPr>
            <w:tcW w:w="5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029BA3" w14:textId="77777777" w:rsidR="00853F2A" w:rsidRDefault="00853F2A">
            <w:pPr>
              <w:bidi w:val="0"/>
              <w:jc w:val="left"/>
            </w:pPr>
          </w:p>
        </w:tc>
      </w:tr>
    </w:tbl>
    <w:p w14:paraId="1A50F7C3" w14:textId="77777777" w:rsidR="00853F2A" w:rsidRDefault="00000000">
      <w:pPr>
        <w:spacing w:after="0" w:line="249" w:lineRule="auto"/>
        <w:ind w:left="218" w:right="10003" w:firstLine="68"/>
      </w:pPr>
      <w:r>
        <w:rPr>
          <w:rFonts w:ascii="Microsoft Sans Serif" w:eastAsia="Microsoft Sans Serif" w:hAnsi="Microsoft Sans Serif" w:cs="Microsoft Sans Serif"/>
          <w:sz w:val="24"/>
          <w:rtl/>
        </w:rPr>
        <w:t xml:space="preserve"> بنود التوريد: -  </w:t>
      </w:r>
    </w:p>
    <w:p w14:paraId="2F3DB88D" w14:textId="77777777" w:rsidR="00853F2A" w:rsidRDefault="00000000">
      <w:pPr>
        <w:bidi w:val="0"/>
        <w:spacing w:after="0"/>
        <w:ind w:right="307"/>
      </w:pPr>
      <w:r>
        <w:rPr>
          <w:rFonts w:ascii="Microsoft Sans Serif" w:eastAsia="Microsoft Sans Serif" w:hAnsi="Microsoft Sans Serif" w:cs="Microsoft Sans Serif"/>
          <w:sz w:val="24"/>
        </w:rPr>
        <w:t xml:space="preserve"> </w:t>
      </w:r>
    </w:p>
    <w:tbl>
      <w:tblPr>
        <w:tblStyle w:val="TableGrid"/>
        <w:tblW w:w="10776" w:type="dxa"/>
        <w:tblInd w:w="322" w:type="dxa"/>
        <w:tblCellMar>
          <w:left w:w="2609" w:type="dxa"/>
          <w:right w:w="55" w:type="dxa"/>
        </w:tblCellMar>
        <w:tblLook w:val="04A0" w:firstRow="1" w:lastRow="0" w:firstColumn="1" w:lastColumn="0" w:noHBand="0" w:noVBand="1"/>
      </w:tblPr>
      <w:tblGrid>
        <w:gridCol w:w="10776"/>
      </w:tblGrid>
      <w:tr w:rsidR="00853F2A" w14:paraId="6F75DB52" w14:textId="77777777">
        <w:trPr>
          <w:trHeight w:val="476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DC25A" w14:textId="77777777" w:rsidR="00853F2A" w:rsidRDefault="00000000">
            <w:pPr>
              <w:tabs>
                <w:tab w:val="center" w:pos="4002"/>
              </w:tabs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مكان التسليم  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ab/>
              <w:t xml:space="preserve">: ارض مشروعكم بطريف – محملة على ظهر السيارة . </w:t>
            </w:r>
          </w:p>
        </w:tc>
      </w:tr>
      <w:tr w:rsidR="00853F2A" w14:paraId="1F1FDDA5" w14:textId="77777777">
        <w:trPr>
          <w:trHeight w:val="478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D6E5" w14:textId="77777777" w:rsidR="00853F2A" w:rsidRDefault="00000000">
            <w:pPr>
              <w:tabs>
                <w:tab w:val="right" w:pos="8111"/>
              </w:tabs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مدة التسليم  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ab/>
              <w:t xml:space="preserve">: يتم الاتفاق بوقت لاحق حسب احتياجات مشروعكم لاولوية الكميات المطلوبة. </w:t>
            </w:r>
          </w:p>
        </w:tc>
      </w:tr>
      <w:tr w:rsidR="00853F2A" w14:paraId="60168CC6" w14:textId="77777777">
        <w:trPr>
          <w:trHeight w:val="475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6BD3D" w14:textId="77777777" w:rsidR="00853F2A" w:rsidRDefault="00000000">
            <w:pPr>
              <w:tabs>
                <w:tab w:val="center" w:pos="2733"/>
              </w:tabs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صلاحية العرض 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ab/>
              <w:t xml:space="preserve">: </w:t>
            </w:r>
            <w:r>
              <w:rPr>
                <w:rFonts w:ascii="Microsoft Sans Serif" w:eastAsia="Microsoft Sans Serif" w:hAnsi="Microsoft Sans Serif" w:cs="Microsoft Sans Serif"/>
                <w:sz w:val="24"/>
              </w:rPr>
              <w:t>15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 يوم من تاريخه . </w:t>
            </w:r>
          </w:p>
        </w:tc>
      </w:tr>
      <w:tr w:rsidR="00853F2A" w14:paraId="001D328E" w14:textId="77777777">
        <w:trPr>
          <w:trHeight w:val="787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369EF" w14:textId="77777777" w:rsidR="00853F2A" w:rsidRDefault="00000000">
            <w:pPr>
              <w:tabs>
                <w:tab w:val="center" w:pos="2847"/>
              </w:tabs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الدفعات 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ab/>
            </w:r>
            <w:r>
              <w:rPr>
                <w:rFonts w:ascii="Microsoft Sans Serif" w:eastAsia="Microsoft Sans Serif" w:hAnsi="Microsoft Sans Serif" w:cs="Microsoft Sans Serif"/>
                <w:sz w:val="24"/>
              </w:rPr>
              <w:t>40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% عند التعميد. </w:t>
            </w:r>
          </w:p>
          <w:p w14:paraId="55A3E624" w14:textId="77777777" w:rsidR="00853F2A" w:rsidRDefault="00000000">
            <w:pPr>
              <w:bidi w:val="0"/>
              <w:ind w:left="6066"/>
              <w:jc w:val="left"/>
            </w:pPr>
            <w:r>
              <w:rPr>
                <w:rFonts w:ascii="Microsoft Sans Serif" w:eastAsia="Microsoft Sans Serif" w:hAnsi="Microsoft Sans Serif" w:cs="Microsoft Sans Serif"/>
                <w:sz w:val="24"/>
              </w:rPr>
              <w:t xml:space="preserve"> :</w:t>
            </w:r>
          </w:p>
          <w:p w14:paraId="0BC0D7A3" w14:textId="77777777" w:rsidR="00853F2A" w:rsidRDefault="00000000">
            <w:pPr>
              <w:ind w:right="923"/>
              <w:jc w:val="center"/>
            </w:pPr>
            <w:r>
              <w:rPr>
                <w:rFonts w:ascii="Microsoft Sans Serif" w:eastAsia="Microsoft Sans Serif" w:hAnsi="Microsoft Sans Serif" w:cs="Microsoft Sans Serif"/>
                <w:sz w:val="24"/>
              </w:rPr>
              <w:t>60</w:t>
            </w:r>
            <w:r>
              <w:rPr>
                <w:rFonts w:ascii="Microsoft Sans Serif" w:eastAsia="Microsoft Sans Serif" w:hAnsi="Microsoft Sans Serif" w:cs="Microsoft Sans Serif"/>
                <w:sz w:val="24"/>
                <w:rtl/>
              </w:rPr>
              <w:t xml:space="preserve">% عند جاهزية المواد وقبل الشحن  </w:t>
            </w:r>
          </w:p>
        </w:tc>
      </w:tr>
    </w:tbl>
    <w:p w14:paraId="19E683C9" w14:textId="77777777" w:rsidR="00853F2A" w:rsidRDefault="00000000">
      <w:pPr>
        <w:bidi w:val="0"/>
        <w:spacing w:after="1405"/>
        <w:ind w:right="307"/>
      </w:pPr>
      <w:r>
        <w:rPr>
          <w:rFonts w:ascii="Microsoft Sans Serif" w:eastAsia="Microsoft Sans Serif" w:hAnsi="Microsoft Sans Serif" w:cs="Microsoft Sans Serif"/>
          <w:sz w:val="24"/>
        </w:rPr>
        <w:lastRenderedPageBreak/>
        <w:t xml:space="preserve"> </w:t>
      </w:r>
    </w:p>
    <w:p w14:paraId="527C40D1" w14:textId="289AC9CB" w:rsidR="00853F2A" w:rsidRDefault="00853F2A">
      <w:pPr>
        <w:bidi w:val="0"/>
        <w:spacing w:after="0"/>
        <w:ind w:right="264"/>
      </w:pPr>
    </w:p>
    <w:sectPr w:rsidR="00853F2A">
      <w:pgSz w:w="11906" w:h="16838"/>
      <w:pgMar w:top="404" w:right="323" w:bottom="169" w:left="245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F62"/>
    <w:multiLevelType w:val="hybridMultilevel"/>
    <w:tmpl w:val="F430739C"/>
    <w:lvl w:ilvl="0" w:tplc="A4B8990E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25846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6C9E2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A3E70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1A828A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A3BDA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E072A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8E88E6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80228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81C9F"/>
    <w:multiLevelType w:val="hybridMultilevel"/>
    <w:tmpl w:val="66B25312"/>
    <w:lvl w:ilvl="0" w:tplc="69C4F4B4">
      <w:start w:val="1"/>
      <w:numFmt w:val="bullet"/>
      <w:lvlText w:val="•"/>
      <w:lvlJc w:val="left"/>
      <w:pPr>
        <w:ind w:left="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387F0E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423A04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98F352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CE12D4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92AC7E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56F3FA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AFCD0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8AC1FE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62E45"/>
    <w:multiLevelType w:val="hybridMultilevel"/>
    <w:tmpl w:val="97F4F41E"/>
    <w:lvl w:ilvl="0" w:tplc="A58A21AC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EAFEC4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0870F0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16F338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040136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A46AC4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E46AB4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C20726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92DA0A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646E3D"/>
    <w:multiLevelType w:val="hybridMultilevel"/>
    <w:tmpl w:val="712ABE68"/>
    <w:lvl w:ilvl="0" w:tplc="37648A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7ED5F0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26B196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D656DE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1033BE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8007A4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BE7462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46D0C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080DC6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CC46F7"/>
    <w:multiLevelType w:val="hybridMultilevel"/>
    <w:tmpl w:val="54D4BFCC"/>
    <w:lvl w:ilvl="0" w:tplc="6550040C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8E6D24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141084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6C60E2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14A1A0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881E02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66BB34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B86D5A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78701C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092046"/>
    <w:multiLevelType w:val="hybridMultilevel"/>
    <w:tmpl w:val="9E70D744"/>
    <w:lvl w:ilvl="0" w:tplc="E32475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ABB06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2AC3AA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8E574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3CA74A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9C406C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414AE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40AC3C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DCA838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FF7A6E"/>
    <w:multiLevelType w:val="hybridMultilevel"/>
    <w:tmpl w:val="2B8AA95A"/>
    <w:lvl w:ilvl="0" w:tplc="8ECCD5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DC7AB0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629D74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3A2164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BC4DB4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5C0410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D02A54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AC1E8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1A92B4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65105B"/>
    <w:multiLevelType w:val="hybridMultilevel"/>
    <w:tmpl w:val="71E26252"/>
    <w:lvl w:ilvl="0" w:tplc="48A2F2D8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CC234E">
      <w:start w:val="1"/>
      <w:numFmt w:val="bullet"/>
      <w:lvlText w:val="o"/>
      <w:lvlJc w:val="left"/>
      <w:pPr>
        <w:ind w:left="1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F86194">
      <w:start w:val="1"/>
      <w:numFmt w:val="bullet"/>
      <w:lvlText w:val="▪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2281EA">
      <w:start w:val="1"/>
      <w:numFmt w:val="bullet"/>
      <w:lvlText w:val="•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8C0554">
      <w:start w:val="1"/>
      <w:numFmt w:val="bullet"/>
      <w:lvlText w:val="o"/>
      <w:lvlJc w:val="left"/>
      <w:pPr>
        <w:ind w:left="3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6E0EB4">
      <w:start w:val="1"/>
      <w:numFmt w:val="bullet"/>
      <w:lvlText w:val="▪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BA1324">
      <w:start w:val="1"/>
      <w:numFmt w:val="bullet"/>
      <w:lvlText w:val="•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D84082">
      <w:start w:val="1"/>
      <w:numFmt w:val="bullet"/>
      <w:lvlText w:val="o"/>
      <w:lvlJc w:val="left"/>
      <w:pPr>
        <w:ind w:left="5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B28AAE">
      <w:start w:val="1"/>
      <w:numFmt w:val="bullet"/>
      <w:lvlText w:val="▪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144055">
    <w:abstractNumId w:val="3"/>
  </w:num>
  <w:num w:numId="2" w16cid:durableId="1932733453">
    <w:abstractNumId w:val="6"/>
  </w:num>
  <w:num w:numId="3" w16cid:durableId="11492760">
    <w:abstractNumId w:val="5"/>
  </w:num>
  <w:num w:numId="4" w16cid:durableId="814764682">
    <w:abstractNumId w:val="2"/>
  </w:num>
  <w:num w:numId="5" w16cid:durableId="842667399">
    <w:abstractNumId w:val="0"/>
  </w:num>
  <w:num w:numId="6" w16cid:durableId="452749157">
    <w:abstractNumId w:val="7"/>
  </w:num>
  <w:num w:numId="7" w16cid:durableId="271475563">
    <w:abstractNumId w:val="1"/>
  </w:num>
  <w:num w:numId="8" w16cid:durableId="1484738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F2A"/>
    <w:rsid w:val="000229BE"/>
    <w:rsid w:val="001026B9"/>
    <w:rsid w:val="001255EC"/>
    <w:rsid w:val="001337B3"/>
    <w:rsid w:val="00211CB0"/>
    <w:rsid w:val="002C6ABC"/>
    <w:rsid w:val="00324F20"/>
    <w:rsid w:val="00332619"/>
    <w:rsid w:val="0035261A"/>
    <w:rsid w:val="0036580C"/>
    <w:rsid w:val="0045600C"/>
    <w:rsid w:val="00480275"/>
    <w:rsid w:val="00547947"/>
    <w:rsid w:val="006311FC"/>
    <w:rsid w:val="0068356F"/>
    <w:rsid w:val="00700EA2"/>
    <w:rsid w:val="00853F2A"/>
    <w:rsid w:val="00971708"/>
    <w:rsid w:val="00A25CE5"/>
    <w:rsid w:val="00AA7B95"/>
    <w:rsid w:val="00B5621F"/>
    <w:rsid w:val="00C51A47"/>
    <w:rsid w:val="00DA67A0"/>
    <w:rsid w:val="00E4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6DE0"/>
  <w15:docId w15:val="{C8C34565-7816-47AE-9EAD-91456ECC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0C"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0EA2"/>
    <w:pPr>
      <w:tabs>
        <w:tab w:val="center" w:pos="4680"/>
        <w:tab w:val="right" w:pos="9360"/>
      </w:tabs>
      <w:bidi w:val="0"/>
      <w:spacing w:after="0" w:line="240" w:lineRule="auto"/>
      <w:jc w:val="left"/>
    </w:pPr>
    <w:rPr>
      <w:rFonts w:cs="Arial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00EA2"/>
    <w:rPr>
      <w:rFonts w:ascii="Calibri" w:eastAsia="Calibri" w:hAnsi="Calibri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اسامة الياسين</dc:creator>
  <cp:keywords/>
  <cp:lastModifiedBy>ibrahim kamel</cp:lastModifiedBy>
  <cp:revision>4</cp:revision>
  <dcterms:created xsi:type="dcterms:W3CDTF">2026-01-29T08:12:00Z</dcterms:created>
  <dcterms:modified xsi:type="dcterms:W3CDTF">2026-02-01T21:03:00Z</dcterms:modified>
</cp:coreProperties>
</file>