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0C4C84ED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</w:t>
      </w:r>
      <w:proofErr w:type="gramStart"/>
      <w:r w:rsidR="00651B24">
        <w:t>the .git</w:t>
      </w:r>
      <w:proofErr w:type="gramEnd"/>
      <w:r w:rsidR="00651B24">
        <w:t xml:space="preserve">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11252219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  <w:r w:rsidR="00141351" w:rsidRPr="00141351">
        <w:rPr>
          <w:noProof/>
          <w:sz w:val="44"/>
          <w:szCs w:val="44"/>
        </w:rPr>
        <w:t xml:space="preserve"> 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2275E3CF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20A3A941" w:rsidR="00520F51" w:rsidRDefault="00141351" w:rsidP="00FA3BC3">
      <w:pPr>
        <w:pStyle w:val="ListParagraph"/>
        <w:ind w:left="426"/>
      </w:pPr>
      <w:r>
        <w:rPr>
          <w:noProof/>
          <w:sz w:val="44"/>
          <w:szCs w:val="44"/>
        </w:rPr>
        <w:lastRenderedPageBreak/>
        <w:drawing>
          <wp:inline distT="0" distB="0" distL="0" distR="0" wp14:anchorId="41A0E899" wp14:editId="016C6E17">
            <wp:extent cx="6638925" cy="4000500"/>
            <wp:effectExtent l="0" t="0" r="9525" b="0"/>
            <wp:docPr id="370701385" name="Picture 1" descr="The diagram shows a temperature (ￂﾰC) versus time (s) graph, with temperatures ranging from 22.3 to 22.9 and time intervals from 0 to 600 secon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01385" name="Picture 1" descr="The diagram shows a temperature (ￂﾰC) versus time (s) graph, with temperatures ranging from 22.3 to 22.9 and time intervals from 0 to 600 second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60F8F89A" w:rsidR="0016435B" w:rsidRDefault="00501BFB" w:rsidP="0016435B">
      <w:r>
        <w:rPr>
          <w:noProof/>
          <w:sz w:val="44"/>
          <w:szCs w:val="44"/>
        </w:rPr>
        <w:lastRenderedPageBreak/>
        <w:drawing>
          <wp:inline distT="0" distB="0" distL="0" distR="0" wp14:anchorId="4A6617B1" wp14:editId="652A4A6B">
            <wp:extent cx="6638925" cy="4981575"/>
            <wp:effectExtent l="0" t="0" r="9525" b="9525"/>
            <wp:docPr id="2130394092" name="Picture 1" descr="The image shows a breadboard setup with an Arduino, featuring various components like LEDs, resistors, and a microcontroller, connected with wires and a power suppl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94092" name="Picture 1" descr="The image shows a breadboard setup with an Arduino, featuring various components like LEDs, resistors, and a microcontroller, connected with wires and a power supply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6E5417AC" w:rsidR="0016435B" w:rsidRDefault="002A639F" w:rsidP="0016435B">
      <w:pPr>
        <w:jc w:val="left"/>
      </w:pPr>
      <w:r>
        <w:rPr>
          <w:noProof/>
        </w:rPr>
        <w:lastRenderedPageBreak/>
        <w:drawing>
          <wp:inline distT="0" distB="0" distL="0" distR="0" wp14:anchorId="152A222E" wp14:editId="408CA2F3">
            <wp:extent cx="6647815" cy="4959350"/>
            <wp:effectExtent l="0" t="0" r="635" b="0"/>
            <wp:docPr id="7322312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815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601EA8D7" w:rsidR="0016435B" w:rsidRDefault="00A91CFE" w:rsidP="0016435B">
      <w:pPr>
        <w:jc w:val="left"/>
      </w:pPr>
      <w:r w:rsidRPr="00A91CFE">
        <w:lastRenderedPageBreak/>
        <w:drawing>
          <wp:inline distT="0" distB="0" distL="0" distR="0" wp14:anchorId="1340360C" wp14:editId="4049AACD">
            <wp:extent cx="6645910" cy="4365625"/>
            <wp:effectExtent l="0" t="0" r="2540" b="0"/>
            <wp:docPr id="7072616" name="Picture 1" descr="The image displays a line graph showing a temperature fluctuation over time, with values ranging from 17ￂﾰC to 100ￂﾰC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616" name="Picture 1" descr="The image displays a line graph showing a temperature fluctuation over time, with values ranging from 17ￂﾰC to 100ￂﾰC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C3EBE9B" w:rsidR="007F5320" w:rsidRDefault="00A233A8" w:rsidP="007F5320">
      <w:pPr>
        <w:pStyle w:val="ListParagraph"/>
        <w:jc w:val="left"/>
      </w:pPr>
      <w:r>
        <w:rPr>
          <w:noProof/>
        </w:rPr>
        <w:lastRenderedPageBreak/>
        <w:drawing>
          <wp:inline distT="0" distB="0" distL="0" distR="0" wp14:anchorId="55D8C3C3" wp14:editId="044F961E">
            <wp:extent cx="6642100" cy="8427720"/>
            <wp:effectExtent l="0" t="0" r="6350" b="0"/>
            <wp:docPr id="43376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42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9898" w14:textId="5A5D051D" w:rsidR="00081A82" w:rsidRDefault="00896461" w:rsidP="004218EE">
      <w:pPr>
        <w:pStyle w:val="Heading1"/>
      </w:pPr>
      <w:r>
        <w:lastRenderedPageBreak/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14"/>
      <w:headerReference w:type="first" r:id="rId15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A7E57" w14:textId="77777777" w:rsidR="00743A9E" w:rsidRDefault="00743A9E" w:rsidP="00F3453D">
      <w:r>
        <w:separator/>
      </w:r>
    </w:p>
  </w:endnote>
  <w:endnote w:type="continuationSeparator" w:id="0">
    <w:p w14:paraId="1FAC1218" w14:textId="77777777" w:rsidR="00743A9E" w:rsidRDefault="00743A9E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18299" w14:textId="77777777" w:rsidR="00743A9E" w:rsidRDefault="00743A9E" w:rsidP="00F3453D">
      <w:r>
        <w:separator/>
      </w:r>
    </w:p>
  </w:footnote>
  <w:footnote w:type="continuationSeparator" w:id="0">
    <w:p w14:paraId="458F8DAB" w14:textId="77777777" w:rsidR="00743A9E" w:rsidRDefault="00743A9E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1351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85CC3"/>
    <w:rsid w:val="001871E3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25FDE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39F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E49C9"/>
    <w:rsid w:val="004F2043"/>
    <w:rsid w:val="004F31DB"/>
    <w:rsid w:val="005007A5"/>
    <w:rsid w:val="005015D3"/>
    <w:rsid w:val="00501BFB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27A5B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275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A9E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33A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663A9"/>
    <w:rsid w:val="00A7257C"/>
    <w:rsid w:val="00A74CEA"/>
    <w:rsid w:val="00A80099"/>
    <w:rsid w:val="00A91CFE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3728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168E0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  <w:rsid w:val="00FF5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15</cp:revision>
  <dcterms:created xsi:type="dcterms:W3CDTF">2026-03-25T05:08:00Z</dcterms:created>
  <dcterms:modified xsi:type="dcterms:W3CDTF">2026-03-26T22:17:00Z</dcterms:modified>
</cp:coreProperties>
</file>