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Ahmad Egy Aranda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 xml:space="preserve">: 140810180043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Tugas 5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Studi Kasus 5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&lt;bits/stdc++.h&gt;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structure to represent a Point in 2D plane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Point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x, y;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Following two functions are needed for library function qsort().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Refer: http://www.cplusplus.com/reference/clibrary/cstdlib/qsort/ */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Needed to sort array of points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according to X coordinate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compareX(const void* a, const void* b)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 *p1 = (Point *)a, *p2 = (Point *)b;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(p1-&gt;x - p2-&gt;x);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Needed to sort array of points according to Y coordinate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compareY(const void* a, const void* b)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 *p1 = (Point *)a, *p2 = (Point *)b;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(p1-&gt;y - p2-&gt;y);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utility function to find the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distance between two points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dist(Point p1, Point p2)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sqrt( (p1.x - p2.x)*(p1.x - p2.x) +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(p1.y - p2.y)*(p1.y - p2.y)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);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Brute Force method to return the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smallest distance between two points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in P[] of size n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bruteForce(Point P[], int n)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min = FLT_MAX;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++i)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 i+1; j &lt; n; ++j)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(dist(P[i], P[j]) &lt; min)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min = dist(P[i], P[j]);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min;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utility function to find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minimum of two float values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min(float x, float y)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(x &lt; y)? x : y;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utility function to find the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distance beween the closest points of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strip of given size. All points in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strip[] are sorted accordint to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y coordinate. They all have an upper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bound on minimum distance as d.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Note that this method seems to be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O(n^2) method, but it's a O(n)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method as the inner loop runs at most 6 times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stripClosest(Point strip[], int size, float d)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min = d; // Initialize the minimum distance as d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qsort(strip, size, sizeof(Point), compareY);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Pick all points one by one and try the next points till the difference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between y coordinates is smaller than d.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This is a proven fact that this loop runs at most 6 times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size; ++i)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j = i+1; j &lt; size &amp;&amp; (strip[j].y - strip[i].y) &lt; min; ++j)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(dist(strip[i],strip[j]) &lt; min)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min = dist(strip[i], strip[j]);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min;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recursive function to find the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smallest distance. The array P contains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all points sorted according to x coordinate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closestUtil(Point P[], int n)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If there are 2 or 3 points, then use brute force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(n &lt;= 3)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bruteForce(P, n);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Find the middle point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mid = n/2;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 midPoint = P[mid];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Consider the vertical line passing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through the middle point calculate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the smallest distance dl on left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of middle point and dr on right side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dl = closestUtil(P, mid);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dr = closestUtil(P + mid, n - mid);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Find the smaller of two distances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d = min(dl, dr);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Build an array strip[] that contains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points close (closer than d)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to the line passing through the middle point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 strip[n];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j = 0;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(abs(P[i].x - midPoint.x) &lt; d)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strip[j] = P[i], j++;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Find the closest points in strip.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Return the minimum of d and closest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distance is strip[]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min(d, stripClosest(strip, j, d) );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The main functin that finds the smallest distance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This method mainly uses closestUtil()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closest(Point P[], int n)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qsort(P, n, sizeof(Point), compareX);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Use recursive function closestUtil()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to find the smallest distance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closestUtil(P, n);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Driver code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Point P[] = {{2, 3}, {12, 30}, {40, 50}, {5, 1}, {12, 10}, {3, 4}};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 = sizeof(P) / sizeof(P[0]);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"The smallest distance is " &lt;&lt; closest(P, n);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43400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Tentukan rekurensi dari algoritma tersebut, dan selesaikan rekurensinya menggunakan metode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recursion tree untuk membuktikan bahwa algoritma tersebut memiliki Big-O (n lg n)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Biarkan kompleksitas waktu dari algoritma di atas menjadi T(n). Mari kita asumsikan bahwakita menggunakan algoritma pengurutan O (nLogn). Algoritma di atas membagi semua titik dalam dua set dan secara rekursif memanggil dua set. Setelah membelah, ia menemukan strip dalam waktu O (n), mengurutkan strip dalam waktu O (nLogn) dan akhirnya menemukantitik terdekat dalam strip dalam waktu O (n)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(n) = 2T (n / 2) + O (n) + O (nLogn) + O (n)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(n) = 2T (n / 2) + O (nLogn)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(n) = T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 x Logn x Logn)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Studi Kasus 6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FOLLOWING TWO FUNCTIONS ARE COPIED FROM http://goo.gl/q0OhZ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Helper method: given two unequal sized bit strings, converts them to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same length by adding leading 0s in the smaller string. Returns the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the new length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makeEqualLength(string &amp;str1, string &amp;str2)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len1 = str1.size();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len2 = str2.size();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(len1 &lt; len2)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 ; i &lt; len2 - len1 ; i++)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str1 = '0' + str1;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len2;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(len1 &gt; len2)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 ; i &lt; len1 - len2 ; i++)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str2 = '0' + str2;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len1; // If len1 &gt;= len2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The main function that adds two bit sequences and returns the addition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addBitStrings( string first, string second )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result; // To store the sum bits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make the lengths same before adding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length = makeEqualLength(first, second);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carry = 0; // Initialize carry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Add all bits one by one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length-1 ; i &gt;= 0 ; i--)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firstBit = first.at(i) - '0';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secondBit = second.at(i) - '0';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boolean expression for sum of 3 bits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sum = (firstBit ^ secondBit ^ carry)+'0';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result = (char)sum + result;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boolean expression for 3-bit addition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carry = (firstBit&amp;secondBit) | (secondBit&amp;carry) | (firstBit&amp;carry);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if overflow, then add a leading 1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(carry) result = '1' + result; 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result;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 utility function to multiply single bits of strings a and b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multiplyiSingleBit(string a, string b)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return (a[0] - '0')*(b[0] - '0'); }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The main function that multiplies two bit strings X and Y and returns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result as long integer 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int multiply(string X, string Y)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Find the maximum of lengths of x and Y and make length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of smaller string same as that of larger string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 = makeEqualLength(X, Y);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Base cases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(n == 0) return 0;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(n == 1) return multiplyiSingleBit(X, Y);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fh = n/2; // First half of string, floor(n/2)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sh = (n-fh); // Second half of string, ceil(n/2)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Find the first half and second half of first string.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Refer http://goo.gl/lLmgn for substr method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Xl = X.substr(0, fh);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Xr = X.substr(fh, sh);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Find the first half and second half of second string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Yl = Y.substr(0, fh);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Yr = Y.substr(fh, sh);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Recursively calculate the three products of inputs of size n/2 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 int P1 = multiply(Xl, Yl); 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 int P2 = multiply(Xr, Yr);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 int P3 = multiply(addBitStrings(Xl, Xr), addBitStrings(Yl, Yr)); 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Combine the three products to get the final result.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P1*(1&lt;&lt;(2*sh)) + (P3 - P1 - P2)*(1&lt;&lt;sh) + P2; 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Driver program to test aboev functions 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 ("%ld\n", multiply("1100", "1010"));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 ("%ld\n", multiply("110", "1010")); 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 ("%ld\n", multiply("11", "1010"));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 ("%ld\n", multiply("1", "1010")); 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 ("%ld\n", multiply("0", "1010")); 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 ("%ld\n", multiply("111", "111"));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 ("%ld\n", multiply("11", "11"));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9000" cy="1400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Rekurensi dari algoritma tersebut adalah T (n) = 3T (n / 2) + O (n), dan selesaikan rekurensinya menggunakan metode substitusi untuk membuktikan bahwa algoritma tersebut memiliki Big-O (n lg n)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9850" cy="2962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Studi Kasus 7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&lt;bits/stdc++.h&gt;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count the total number of ways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countWays(int n, int m) 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table to store values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of subproblems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count[n + 1];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count[0] = 0;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Fill the table upto value n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1; i &lt;= n; i++) { 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recurrence relation 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 &gt; m)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count[i] = count[i - 1] + count[i - m]; 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base cases 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(i &lt; m) 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count[i] = 1; 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i = = m 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count[i] = 2;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required number of ways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count[n]; 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Driver program to test above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4, m = 2; 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"Number of ways = "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&lt;&lt; countWays(n, m); 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 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Saat n=4 dan m=2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0075" cy="115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Relasi rekurensi untuk algoritma rekursif di atas dapat ditulis seperti di bawah ini. C adalah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konstanta. T (n) = 4T (n / 2) + C. Selesaikan rekurensi tersebut dengan Metode Master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Kompleksitas Waktu: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Relasi perulangan untuk algoritma rekursif di atas dapat ditulis seperti di bawah ini. C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adalah konstanta.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(n) = 4T (n / 2) + C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Rekursi di atas dapat diselesaikan dengan menggunakan Metode Master dan kompleksitas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adalah O (n2)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Pengerjaan algoritma Divide and Conquer dapat dibuktikan menggunakan Mathematical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Induction. Biarkan kuadrat input berukuran 2k x 2k di mana k&gt; = 1.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Kasus Dasar: Kita tahu bahwa masalahnya dapat diselesaikan untuk k = 1. Kami memiliki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x 2 persegi dengan satu sel hilang.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Hipotesis Induksi: Biarkan masalah dapat diselesaikan untuk k-1.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Sekarang perlu dibuktikan untuk membuktikan bahwa masalah dapat diselesaikan untuk k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dapat diselesaikan untuk k-1. Untuk k, ditempatkan ubin berbentuk L di tengah dan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memiliki empat subsqure dengan dimensi 2k-1 x 2k-1 seperti yang ditunjukkan pada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gambar 2 di atas. Jadi jika dapat menyelesaikan 4 subskuares, dapat menyelesaikan kuadrat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lengkap.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