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C84175" w:rsidRDefault="00C84175">
      <w:pPr>
        <w:rPr>
          <w:rFonts w:hint="cs"/>
          <w:rtl/>
          <w:lang w:bidi="ar-EG"/>
        </w:rPr>
      </w:pP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  <w:rtl/>
        </w:rPr>
        <w:t xml:space="preserve">كتبت بوست عن إن أمريكا قد تكون أخطأت في قرار حرب إيران 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  <w:rtl/>
        </w:rPr>
        <w:t>ف أكتر من حد قال إنه أمريكا مش بتلعب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القرارات بتكون مدروسة للركب 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  <w:rtl/>
        </w:rPr>
        <w:t>ودا يقع تحت قاعدة ( لا تفسر الغباء بالذكاء</w:t>
      </w:r>
      <w:r w:rsidRPr="00C8417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  <w:rtl/>
        </w:rPr>
        <w:t>وسببه ( الهزيمة النفسية</w:t>
      </w:r>
      <w:r w:rsidRPr="00C8417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  <w:rtl/>
        </w:rPr>
        <w:t xml:space="preserve">أحد تجار الأدوات الصحية كان حاضر مؤتمر لشركة مواسير عاملاه مع السباكين 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  <w:rtl/>
        </w:rPr>
        <w:t>ف السباكين بيقولوا للشركة دي . مواسيركم مش بتتكسر زي مواسير شركة كذا ( أكبر شركة في السوق وقتها</w:t>
      </w:r>
      <w:r w:rsidRPr="00C8417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الشركة قالت لهم طيب ما دا شيء كويس . إن مواسيرنا مش بتتكسر 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  <w:rtl/>
        </w:rPr>
        <w:t>ف السباكين قالوا لهم لأ . حطوا حاجة في الخلطة تخلي المواسير تتكسر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باحكي النكتة دي لصاحب مصنع 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  <w:rtl/>
        </w:rPr>
        <w:t xml:space="preserve">فقال لي أنا في فترة ما صنعت إبر لمكن النسيج 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  <w:rtl/>
        </w:rPr>
        <w:t>كانت أحسن من الألماني . الألماني كانت بتتكسر بعد فترة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بردو أصحاب مصانع النسيج عيبوا عليه إنه ليه الإبر بتاعته مش بتتكسر زي الألماني 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  <w:rtl/>
        </w:rPr>
        <w:t xml:space="preserve">ف فكرة إنك تظن إنه أمريكا لو غلطت . تبقى أكيد ما غلطتش ولا حاجة . إحنا بس اللي بهايم ومش واصلين لمستوى تخطيط أمريكا . هي فكرة ناتجة من الهزيمة النفسية 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  <w:rtl/>
        </w:rPr>
        <w:t>لدرجة إني بقول إن أمريكا حولت نفسها في الحرب دي من موقع الفاعل لموقع المفعول به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حد علق وقال يبقى أمريكا عاوزة تحط نفسها في موقع المفعول به 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  <w:rtl/>
        </w:rPr>
        <w:t xml:space="preserve">بص . أمريكا أكيد صح . وانتا اللي أكيد مش فاهم 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  <w:rtl/>
        </w:rPr>
        <w:t>بينما الحقيقة إنه لو كان الكبار و الأقوياء صح دايما . كانوا فضلوا كبار على طول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  <w:rtl/>
        </w:rPr>
        <w:t>ما كانتش إمبراطوريات انهارت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شركات عالمية فلست 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لو بشوف الغلط صح لإن فلان هوا اللي عمله . ما كنتش عطيت استشارات لأصحاب شركات بمئات الملايين وقلت لهم في وشهم إنتوا غلط 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  <w:rtl/>
        </w:rPr>
        <w:t>والناس دي بالمناسبة لما بتشاور لهم على غلطهم . بيعترفوا بيه وبيصلحوه . لإنهم بيكونوا فعلا غير منتبهين ليه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عاملينه بالقصد ولا حاجة واحنا اللي مش واصلين لمستوى ذكائهم زي ما ممكن يحسبها موظف عندهم 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4175" w:rsidRPr="00C84175" w:rsidRDefault="00C84175" w:rsidP="00C841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175">
        <w:rPr>
          <w:rFonts w:ascii="Times New Roman" w:eastAsia="Times New Roman" w:hAnsi="Times New Roman" w:cs="Times New Roman"/>
          <w:sz w:val="24"/>
          <w:szCs w:val="24"/>
          <w:rtl/>
        </w:rPr>
        <w:t>لكن اللي بيوصل لمرحلة أمريكا . بيبدأ ما يسألش أصلا وما يسمعش . بداية النهاية</w:t>
      </w:r>
    </w:p>
    <w:p w:rsidR="00C84175" w:rsidRDefault="00C84175">
      <w:pPr>
        <w:rPr>
          <w:rFonts w:hint="cs"/>
          <w:rtl/>
          <w:lang w:bidi="ar-EG"/>
        </w:rPr>
      </w:pPr>
    </w:p>
    <w:p w:rsidR="00C84175" w:rsidRDefault="00C84175">
      <w:pPr>
        <w:rPr>
          <w:rFonts w:hint="cs"/>
          <w:rtl/>
          <w:lang w:bidi="ar-EG"/>
        </w:rPr>
      </w:pPr>
    </w:p>
    <w:p w:rsidR="00C84175" w:rsidRDefault="00C84175">
      <w:pPr>
        <w:rPr>
          <w:rFonts w:hint="cs"/>
          <w:lang w:bidi="ar-EG"/>
        </w:rPr>
      </w:pPr>
      <w:bookmarkStart w:id="0" w:name="_GoBack"/>
      <w:bookmarkEnd w:id="0"/>
    </w:p>
    <w:sectPr w:rsidR="00C8417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A24"/>
    <w:rsid w:val="00700A24"/>
    <w:rsid w:val="00C84175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25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9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14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33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25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45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58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0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652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42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04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53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9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52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19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28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57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01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163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2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86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96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189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86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60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40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8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444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67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197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1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86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43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95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0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71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99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06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18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61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585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58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114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816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08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97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2026-03-23T23:34:00Z</dcterms:created>
  <dcterms:modified xsi:type="dcterms:W3CDTF">2026-03-23T23:35:00Z</dcterms:modified>
</cp:coreProperties>
</file>