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DF2928" w:rsidRDefault="00DF2928">
      <w:pPr>
        <w:rPr>
          <w:rFonts w:hint="cs"/>
          <w:rtl/>
          <w:lang w:bidi="ar-EG"/>
        </w:rPr>
      </w:pP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تخيّل حضرتك واحد مريض راح يشتكي للدكتور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فالدكتور عرف إنّ المريض ده لازم يعمل عمليّة حالا 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وإلا هيموت خلال ساعات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فقام يشخط فيه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ويقول له اجهز بسرعة هنعمل عمليّة خلال ساعة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وانزل بسرعة اعمل لي التحاليل الفلانيّة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وهات الحاجات دي من الصيدليّة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وشخط في الممرّضة بتاعته تجهّز غرفة العمليّات بسرعة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تخيّل المنظر ده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وتخيّل واحد واقف بيقول للدكتور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كان ممكن تقول له الكلام ده بهدوء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كان ممكن تنصحه ياخد باله من صحّته شويّه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ويبطّل سجاير كتير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ممكن كلّ شهر يقلل عدد السجاير سيجارة في اليوم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يعني مثلا لو بيشرب دلوقتي 10 سجاير في اليوم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فلو كلّ شهر قلّل سيجارة واحدة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كلّها سنة ويكون بطّل تدخين خالص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شفت إزّاي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بهدوء ومن غير نرفزة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وبردو المفروض تنصح المريض ياكل خضار كتير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جزر وخسّ وجرجير وكده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مش كلّه فاست فود فاست فود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بسّ قول الكلام ده للمريض بالراحة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عشان ننّوس عين أمّه ما يتخضّش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ده بالظبط اللي بيعملوه الناس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اللي بتنتقدني لمّا باحتدّ في كلامي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دي عالم مغيّبة يابا ومش عارفة الحال واصل لإيه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إحنا واصلين لقاع الخرّارة حضرتك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يا تلحق اللي تقدر تلحقه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يا تسيب الباقي يغرق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وكده كده 99 % من الناس بتغرق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فسيبني أنقذ 1 % وف داهية ال 99 % الباقيين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ما همّا كده كده كانوا ال 100 غرقانين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المريض بيموت ودول بينصحوني أكيوتي غوتي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خلاصي علي عثل أمّه أدندش الزباين ع الصفحة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وإلا ما عادوش هيتابعوك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ما عنّهم ما تابعوني هوّا أنا عارض أزياء ؟</w:t>
      </w:r>
      <w:r w:rsidRPr="00DF292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لو مش فاهم أنا باعمل إيه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فسيبني أعمل اللي أنا فاهمه</w:t>
      </w:r>
    </w:p>
    <w:p w:rsidR="00DF2928" w:rsidRPr="00DF2928" w:rsidRDefault="00DF2928" w:rsidP="00DF292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928">
        <w:rPr>
          <w:rFonts w:ascii="Times New Roman" w:eastAsia="Times New Roman" w:hAnsi="Times New Roman" w:cs="Times New Roman"/>
          <w:sz w:val="24"/>
          <w:szCs w:val="24"/>
          <w:rtl/>
        </w:rPr>
        <w:t>ما تبقاش لا منّك ولا من كفاية شرّك</w:t>
      </w:r>
    </w:p>
    <w:p w:rsidR="00DF2928" w:rsidRPr="00DF2928" w:rsidRDefault="00DF2928">
      <w:pPr>
        <w:rPr>
          <w:rFonts w:hint="cs"/>
          <w:lang w:bidi="ar-EG"/>
        </w:rPr>
      </w:pPr>
      <w:bookmarkStart w:id="0" w:name="_GoBack"/>
      <w:bookmarkEnd w:id="0"/>
    </w:p>
    <w:sectPr w:rsidR="00DF2928" w:rsidRPr="00DF292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885"/>
    <w:rsid w:val="0085056F"/>
    <w:rsid w:val="00C45885"/>
    <w:rsid w:val="00DF292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7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3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6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9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53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21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63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30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43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88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0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06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2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24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6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42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95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19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1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94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91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57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66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65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65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66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59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73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90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77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10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23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03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88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44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51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97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76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54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86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19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30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91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44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78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33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01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93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81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2026-06-26T12:49:00Z</dcterms:created>
  <dcterms:modified xsi:type="dcterms:W3CDTF">2026-06-26T12:50:00Z</dcterms:modified>
</cp:coreProperties>
</file>