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DE0DA9" w:rsidRDefault="00DE0DA9">
      <w:pPr>
        <w:rPr>
          <w:rFonts w:hint="cs"/>
          <w:rtl/>
          <w:lang w:bidi="ar-EG"/>
        </w:rPr>
      </w:pP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كلام حضرتك مش واضح ومش مرتب . وبناءا عليه ما اقدرش اعطيك إجابة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معلش سامحني أصلي لا أجيد ترتيب الكلام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سبق هو وهم في عقول بعض الناس اللي عاوزة تعمل بيزنس . بيبقوا متخيلين إنه عادي أكون ما باعرفش اتكلم أو أرتب الكلام . وعادي أعمل بيزنس . إنتوا بس اللي متكبرين وعاوزين الناس تكلمكم بالشوكة والسكينة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قلت لحضرتك دا وهم . ما فيش حاجة اسمها واحد ما بيعرفش يتكلم وهيعمل بيزنس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خليني أنا فهمت كلامك . المشوه . ورديت عليك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>هتعمل إيه وانتا بتشتري خامات . مش هتوصفها مظبوط ؟</w:t>
      </w:r>
      <w:r w:rsidRPr="00DE0DA9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هتعمل إيه وانتا بتتفاوض على الخامات . هتقعد ساكت والتاجر يخفض لك السعر لوحده عشان لقاك مش عارف تتكلم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>هتعمل ايه وانتا بتعين موظفين جداد . هما يفتشوا نفسهم ويطلعوا عيوبهم اللي تخليهم غير مناسبين للوظيفة . ويطردوا نفسهم من الإنترفيو بالذوق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هتعمل ايه وانتا بتبيع . هتقعد ساكت والعميل يخلي عنده دم ويشتري من سكات . هوا يعني ما عندوش نظر . مش شايفك ما بتعرفش تتكلم . مش يحترم نفسه ويشتري ويدفع بدون جدال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>طيب وإيه الحل لواحد ما بيعرفش يتكلم . بس عاوز يعمل بيزنس ؟</w:t>
      </w:r>
      <w:r w:rsidRPr="00DE0DA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>بسيطة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يتعلم يتكلم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شيء في الدنيا قابل للتعلم 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>إنتا بس تكون عندك الرغبة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DA9" w:rsidRPr="00DE0DA9" w:rsidRDefault="00DE0DA9" w:rsidP="00DE0D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DA9">
        <w:rPr>
          <w:rFonts w:ascii="Times New Roman" w:eastAsia="Times New Roman" w:hAnsi="Times New Roman" w:cs="Times New Roman"/>
          <w:sz w:val="24"/>
          <w:szCs w:val="24"/>
          <w:rtl/>
        </w:rPr>
        <w:t>لكن الحقيقة إنك بتكون عاوز تقعد تتمرقع وترتاح . وترمي كلام بايت معاك من امبارح . كلمات متقاطعة . والناس هيا اللي تتعب عشان تفهمك . لكن انتا تتعب عشان تتعلم . لأ طبعا</w:t>
      </w:r>
    </w:p>
    <w:p w:rsidR="00DE0DA9" w:rsidRDefault="00DE0DA9">
      <w:pPr>
        <w:rPr>
          <w:rFonts w:hint="cs"/>
          <w:rtl/>
          <w:lang w:bidi="ar-EG"/>
        </w:rPr>
      </w:pPr>
    </w:p>
    <w:p w:rsidR="00DE0DA9" w:rsidRDefault="00DE0DA9">
      <w:pPr>
        <w:rPr>
          <w:rFonts w:hint="cs"/>
          <w:rtl/>
          <w:lang w:bidi="ar-EG"/>
        </w:rPr>
      </w:pPr>
    </w:p>
    <w:p w:rsidR="00DE0DA9" w:rsidRPr="00DE0DA9" w:rsidRDefault="00DE0DA9">
      <w:pPr>
        <w:rPr>
          <w:rFonts w:hint="cs"/>
          <w:lang w:bidi="ar-EG"/>
        </w:rPr>
      </w:pPr>
      <w:bookmarkStart w:id="0" w:name="_GoBack"/>
      <w:bookmarkEnd w:id="0"/>
    </w:p>
    <w:sectPr w:rsidR="00DE0DA9" w:rsidRPr="00DE0DA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7B5"/>
    <w:rsid w:val="007A2483"/>
    <w:rsid w:val="00DE0DA9"/>
    <w:rsid w:val="00E047B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9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8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6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2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95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2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4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8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9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87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34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22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93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73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18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01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5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60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52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68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1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7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72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7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3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2025-10-16T13:39:00Z</dcterms:created>
  <dcterms:modified xsi:type="dcterms:W3CDTF">2025-10-16T13:39:00Z</dcterms:modified>
</cp:coreProperties>
</file>