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A0A00" w:rsidRDefault="00EA0A00">
      <w:pPr>
        <w:rPr>
          <w:rFonts w:hint="cs"/>
          <w:rtl/>
          <w:lang w:bidi="ar-EG"/>
        </w:rPr>
      </w:pPr>
    </w:p>
    <w:p w:rsidR="006E086B" w:rsidRDefault="006E086B">
      <w:pPr>
        <w:rPr>
          <w:rFonts w:hint="cs"/>
          <w:rtl/>
          <w:lang w:bidi="ar-EG"/>
        </w:rPr>
      </w:pPr>
    </w:p>
    <w:p w:rsidR="006E086B" w:rsidRPr="006E086B" w:rsidRDefault="006E086B" w:rsidP="006E0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6E086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6E086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أكبر_ثلاثة_أفكار_خاطئة_عن_الجنس</w:t>
        </w:r>
      </w:hyperlink>
    </w:p>
    <w:p w:rsidR="006E086B" w:rsidRPr="006E086B" w:rsidRDefault="006E086B" w:rsidP="006E0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86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E086B" w:rsidRPr="006E086B" w:rsidRDefault="006E086B" w:rsidP="006E0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86B">
        <w:rPr>
          <w:rFonts w:ascii="Times New Roman" w:eastAsia="Times New Roman" w:hAnsi="Times New Roman" w:cs="Times New Roman"/>
          <w:sz w:val="24"/>
          <w:szCs w:val="24"/>
          <w:rtl/>
        </w:rPr>
        <w:t>في مجتمعاتنا - فيه أفكار غلط كتير عن الجنس - هحاول في البوست ده أتكلّم عن أكبرهم وأكثرهم خطورة</w:t>
      </w:r>
    </w:p>
    <w:p w:rsidR="006E086B" w:rsidRPr="006E086B" w:rsidRDefault="006E086B" w:rsidP="006E0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86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E086B" w:rsidRPr="006E086B" w:rsidRDefault="006E086B" w:rsidP="006E0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86B">
        <w:rPr>
          <w:rFonts w:ascii="Times New Roman" w:eastAsia="Times New Roman" w:hAnsi="Times New Roman" w:cs="Times New Roman"/>
          <w:sz w:val="24"/>
          <w:szCs w:val="24"/>
          <w:rtl/>
        </w:rPr>
        <w:t>وهمّا في رأيي 3 أفكار - اتنين عند الرجّالة - وواحدة عند الستّات بتكون سبب لواحدة من الاتنين اللي عند الرجّالة - أو الاتنين</w:t>
      </w:r>
      <w:r w:rsidRPr="006E086B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6E086B" w:rsidRPr="006E086B" w:rsidRDefault="006E086B" w:rsidP="006E0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86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E086B" w:rsidRPr="006E086B" w:rsidRDefault="006E086B" w:rsidP="006E0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6" w:history="1">
        <w:r w:rsidRPr="006E086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6E086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الفكرة_الأولى</w:t>
        </w:r>
      </w:hyperlink>
      <w:r w:rsidRPr="006E086B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6E086B" w:rsidRPr="006E086B" w:rsidRDefault="006E086B" w:rsidP="006E0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86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E086B" w:rsidRPr="006E086B" w:rsidRDefault="006E086B" w:rsidP="006E0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86B">
        <w:rPr>
          <w:rFonts w:ascii="Times New Roman" w:eastAsia="Times New Roman" w:hAnsi="Times New Roman" w:cs="Times New Roman"/>
          <w:sz w:val="24"/>
          <w:szCs w:val="24"/>
          <w:rtl/>
        </w:rPr>
        <w:t>الفكرة الغلط الأكبر الأولى اللي عند الرجّالة هيّا إنّ الستّات ما يفرقش معاهم يتبسطوا في الجنس</w:t>
      </w:r>
    </w:p>
    <w:p w:rsidR="006E086B" w:rsidRPr="006E086B" w:rsidRDefault="006E086B" w:rsidP="006E0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86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E086B" w:rsidRPr="006E086B" w:rsidRDefault="006E086B" w:rsidP="006E0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86B">
        <w:rPr>
          <w:rFonts w:ascii="Times New Roman" w:eastAsia="Times New Roman" w:hAnsi="Times New Roman" w:cs="Times New Roman"/>
          <w:sz w:val="24"/>
          <w:szCs w:val="24"/>
          <w:rtl/>
        </w:rPr>
        <w:t xml:space="preserve">يعني لو الزوجة اتبسطت - كان بها - ما اتبسطتش - عادي - هيّا بتقدر تمارس الجنس بشكل سلبيّ من غير ما تتبسط - بتقدر تؤدّيه ك وظيفة يعني ك واجب تجاه الزوج </w:t>
      </w:r>
    </w:p>
    <w:p w:rsidR="006E086B" w:rsidRPr="006E086B" w:rsidRDefault="006E086B" w:rsidP="006E0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86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E086B" w:rsidRPr="006E086B" w:rsidRDefault="006E086B" w:rsidP="006E0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86B">
        <w:rPr>
          <w:rFonts w:ascii="Times New Roman" w:eastAsia="Times New Roman" w:hAnsi="Times New Roman" w:cs="Times New Roman"/>
          <w:sz w:val="24"/>
          <w:szCs w:val="24"/>
          <w:rtl/>
        </w:rPr>
        <w:t xml:space="preserve">هيّا المعلومة الصحّ إنّها </w:t>
      </w:r>
      <w:hyperlink r:id="rId7" w:history="1">
        <w:r w:rsidRPr="006E086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6E086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تقدر</w:t>
        </w:r>
      </w:hyperlink>
      <w:r w:rsidRPr="006E08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E086B">
        <w:rPr>
          <w:rFonts w:ascii="Times New Roman" w:eastAsia="Times New Roman" w:hAnsi="Times New Roman" w:cs="Times New Roman"/>
          <w:sz w:val="24"/>
          <w:szCs w:val="24"/>
          <w:rtl/>
        </w:rPr>
        <w:t>تعمل كده - أيوه فعلا - تقدر</w:t>
      </w:r>
    </w:p>
    <w:p w:rsidR="006E086B" w:rsidRPr="006E086B" w:rsidRDefault="006E086B" w:rsidP="006E0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86B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- المعلومة الغلط - إنّه </w:t>
      </w:r>
      <w:hyperlink r:id="rId8" w:history="1">
        <w:r w:rsidRPr="006E086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6E086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عادي</w:t>
        </w:r>
      </w:hyperlink>
      <w:r w:rsidRPr="006E08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E086B">
        <w:rPr>
          <w:rFonts w:ascii="Times New Roman" w:eastAsia="Times New Roman" w:hAnsi="Times New Roman" w:cs="Times New Roman"/>
          <w:sz w:val="24"/>
          <w:szCs w:val="24"/>
          <w:rtl/>
        </w:rPr>
        <w:t xml:space="preserve">بالنسبة لها تعمل كده </w:t>
      </w:r>
    </w:p>
    <w:p w:rsidR="006E086B" w:rsidRPr="006E086B" w:rsidRDefault="006E086B" w:rsidP="006E0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86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E086B" w:rsidRPr="006E086B" w:rsidRDefault="006E086B" w:rsidP="006E0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86B">
        <w:rPr>
          <w:rFonts w:ascii="Times New Roman" w:eastAsia="Times New Roman" w:hAnsi="Times New Roman" w:cs="Times New Roman"/>
          <w:sz w:val="24"/>
          <w:szCs w:val="24"/>
          <w:rtl/>
        </w:rPr>
        <w:t>وليه بقول دي باعتبارها الخطأ الأوّل والأكبر والأخطر</w:t>
      </w:r>
    </w:p>
    <w:p w:rsidR="006E086B" w:rsidRPr="006E086B" w:rsidRDefault="006E086B" w:rsidP="006E0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86B">
        <w:rPr>
          <w:rFonts w:ascii="Times New Roman" w:eastAsia="Times New Roman" w:hAnsi="Times New Roman" w:cs="Times New Roman"/>
          <w:sz w:val="24"/>
          <w:szCs w:val="24"/>
          <w:rtl/>
        </w:rPr>
        <w:t>بقول ده في الأوّل لإنّ لو الفكرة دي موجودة - ف كلّ اللي جايّ خلاص مالوش لازمة</w:t>
      </w:r>
      <w:r w:rsidRPr="006E086B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6E086B" w:rsidRPr="006E086B" w:rsidRDefault="006E086B" w:rsidP="006E0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86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E086B" w:rsidRPr="006E086B" w:rsidRDefault="006E086B" w:rsidP="006E0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86B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الفكرة دي بتقفل أيّ باب اجتهاد عند الزوج خلاص - ما هو مقتنع إنّه ( مالوش لازمة ) - هيّا مش محتاجة اجتهاد أصلا - هيّا بتقدر تعمل الموضوع ده بشكل سلبيّ - ما بيفرقش معاها تتبسط ولّا لأ </w:t>
      </w:r>
    </w:p>
    <w:p w:rsidR="006E086B" w:rsidRPr="006E086B" w:rsidRDefault="006E086B" w:rsidP="006E0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86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E086B" w:rsidRPr="006E086B" w:rsidRDefault="006E086B" w:rsidP="006E0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9" w:history="1">
        <w:r w:rsidRPr="006E086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6E086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الفكرة_الثانية</w:t>
        </w:r>
      </w:hyperlink>
      <w:r w:rsidRPr="006E086B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6E086B" w:rsidRPr="006E086B" w:rsidRDefault="006E086B" w:rsidP="006E0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86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E086B" w:rsidRPr="006E086B" w:rsidRDefault="006E086B" w:rsidP="006E0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86B">
        <w:rPr>
          <w:rFonts w:ascii="Times New Roman" w:eastAsia="Times New Roman" w:hAnsi="Times New Roman" w:cs="Times New Roman"/>
          <w:sz w:val="24"/>
          <w:szCs w:val="24"/>
          <w:rtl/>
        </w:rPr>
        <w:t>الفكرة الغلط التانية عند الرجّالة - هيّا إنّ الإجادة في الجنس هيّا الفرهدة في الزوجة</w:t>
      </w:r>
    </w:p>
    <w:p w:rsidR="006E086B" w:rsidRPr="006E086B" w:rsidRDefault="006E086B" w:rsidP="006E0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86B">
        <w:rPr>
          <w:rFonts w:ascii="Times New Roman" w:eastAsia="Times New Roman" w:hAnsi="Times New Roman" w:cs="Times New Roman"/>
          <w:sz w:val="24"/>
          <w:szCs w:val="24"/>
          <w:rtl/>
        </w:rPr>
        <w:t xml:space="preserve">على قدّ ما ترهقها وتتعبها وتؤلمها - ف إنتا كده بطل </w:t>
      </w:r>
    </w:p>
    <w:p w:rsidR="006E086B" w:rsidRPr="006E086B" w:rsidRDefault="006E086B" w:rsidP="006E0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86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E086B" w:rsidRPr="006E086B" w:rsidRDefault="006E086B" w:rsidP="006E0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86B">
        <w:rPr>
          <w:rFonts w:ascii="Times New Roman" w:eastAsia="Times New Roman" w:hAnsi="Times New Roman" w:cs="Times New Roman"/>
          <w:sz w:val="24"/>
          <w:szCs w:val="24"/>
          <w:rtl/>
        </w:rPr>
        <w:t>وبردو خلّينا نحطّ خطّ فاصل ودقيق</w:t>
      </w:r>
    </w:p>
    <w:p w:rsidR="006E086B" w:rsidRPr="006E086B" w:rsidRDefault="006E086B" w:rsidP="006E0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86B">
        <w:rPr>
          <w:rFonts w:ascii="Times New Roman" w:eastAsia="Times New Roman" w:hAnsi="Times New Roman" w:cs="Times New Roman"/>
          <w:sz w:val="24"/>
          <w:szCs w:val="24"/>
          <w:rtl/>
        </w:rPr>
        <w:t xml:space="preserve">ف نقول </w:t>
      </w:r>
    </w:p>
    <w:p w:rsidR="006E086B" w:rsidRPr="006E086B" w:rsidRDefault="006E086B" w:rsidP="006E0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86B">
        <w:rPr>
          <w:rFonts w:ascii="Times New Roman" w:eastAsia="Times New Roman" w:hAnsi="Times New Roman" w:cs="Times New Roman"/>
          <w:sz w:val="24"/>
          <w:szCs w:val="24"/>
          <w:rtl/>
        </w:rPr>
        <w:t>الفرهدة هي جزء من الإجادة في الجنس - ولكنّها ليست الإجادة في الجنس</w:t>
      </w:r>
    </w:p>
    <w:p w:rsidR="006E086B" w:rsidRPr="006E086B" w:rsidRDefault="006E086B" w:rsidP="006E0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86B">
        <w:rPr>
          <w:rFonts w:ascii="Times New Roman" w:eastAsia="Times New Roman" w:hAnsi="Times New Roman" w:cs="Times New Roman"/>
          <w:sz w:val="24"/>
          <w:szCs w:val="24"/>
          <w:rtl/>
        </w:rPr>
        <w:t xml:space="preserve">بأبسط مثال هيّا الشطّة في الأكل - مطلوبة - لكن زيادتها غلط </w:t>
      </w:r>
    </w:p>
    <w:p w:rsidR="006E086B" w:rsidRPr="006E086B" w:rsidRDefault="006E086B" w:rsidP="006E0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86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E086B" w:rsidRPr="006E086B" w:rsidRDefault="006E086B" w:rsidP="006E0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86B">
        <w:rPr>
          <w:rFonts w:ascii="Times New Roman" w:eastAsia="Times New Roman" w:hAnsi="Times New Roman" w:cs="Times New Roman"/>
          <w:sz w:val="24"/>
          <w:szCs w:val="24"/>
          <w:rtl/>
        </w:rPr>
        <w:t xml:space="preserve">وقلت لك الفكرة دي سببها الستّات أصلا </w:t>
      </w:r>
    </w:p>
    <w:p w:rsidR="006E086B" w:rsidRPr="006E086B" w:rsidRDefault="006E086B" w:rsidP="006E0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86B">
        <w:rPr>
          <w:rFonts w:ascii="Times New Roman" w:eastAsia="Times New Roman" w:hAnsi="Times New Roman" w:cs="Times New Roman"/>
          <w:sz w:val="24"/>
          <w:szCs w:val="24"/>
          <w:rtl/>
        </w:rPr>
        <w:t xml:space="preserve">ف تعالى أقول لك ازّاي </w:t>
      </w:r>
    </w:p>
    <w:p w:rsidR="006E086B" w:rsidRPr="006E086B" w:rsidRDefault="006E086B" w:rsidP="006E0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86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E086B" w:rsidRPr="006E086B" w:rsidRDefault="006E086B" w:rsidP="006E0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0" w:history="1">
        <w:r w:rsidRPr="006E086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6E086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الفكرة_الثالثة</w:t>
        </w:r>
      </w:hyperlink>
      <w:r w:rsidRPr="006E086B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6E086B" w:rsidRPr="006E086B" w:rsidRDefault="006E086B" w:rsidP="006E0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86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E086B" w:rsidRPr="006E086B" w:rsidRDefault="006E086B" w:rsidP="006E0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86B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الفكرة الغلط التالتة - هي من نصيب الستّات المرّة دي </w:t>
      </w:r>
    </w:p>
    <w:p w:rsidR="006E086B" w:rsidRPr="006E086B" w:rsidRDefault="006E086B" w:rsidP="006E0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86B">
        <w:rPr>
          <w:rFonts w:ascii="Times New Roman" w:eastAsia="Times New Roman" w:hAnsi="Times New Roman" w:cs="Times New Roman"/>
          <w:sz w:val="24"/>
          <w:szCs w:val="24"/>
          <w:rtl/>
        </w:rPr>
        <w:t xml:space="preserve">وهي - القناعة اللي بتقول إنّك على قدّ ما تكوني ساكتة وما عندكيش أيّ ردود أفعال - ف إنتي كده مؤدّبة ومحترمة </w:t>
      </w:r>
    </w:p>
    <w:p w:rsidR="006E086B" w:rsidRPr="006E086B" w:rsidRDefault="006E086B" w:rsidP="006E0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86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E086B" w:rsidRPr="006E086B" w:rsidRDefault="006E086B" w:rsidP="006E0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86B">
        <w:rPr>
          <w:rFonts w:ascii="Times New Roman" w:eastAsia="Times New Roman" w:hAnsi="Times New Roman" w:cs="Times New Roman"/>
          <w:sz w:val="24"/>
          <w:szCs w:val="24"/>
          <w:rtl/>
        </w:rPr>
        <w:t>طيّب إزّاي الفكرة دي هيّا سبب الفكرة التانية عند الرجّالة ؟</w:t>
      </w:r>
      <w:r w:rsidRPr="006E086B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6E086B" w:rsidRPr="006E086B" w:rsidRDefault="006E086B" w:rsidP="006E0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86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E086B" w:rsidRPr="006E086B" w:rsidRDefault="006E086B" w:rsidP="006E0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86B">
        <w:rPr>
          <w:rFonts w:ascii="Times New Roman" w:eastAsia="Times New Roman" w:hAnsi="Times New Roman" w:cs="Times New Roman"/>
          <w:sz w:val="24"/>
          <w:szCs w:val="24"/>
          <w:rtl/>
        </w:rPr>
        <w:t>أقول لحضرتك</w:t>
      </w:r>
    </w:p>
    <w:p w:rsidR="006E086B" w:rsidRPr="006E086B" w:rsidRDefault="006E086B" w:rsidP="006E0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86B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الراجل محتاج مقياس يعرف بيه هوّا ماشي صحّ ولّا غلط </w:t>
      </w:r>
    </w:p>
    <w:p w:rsidR="006E086B" w:rsidRPr="006E086B" w:rsidRDefault="006E086B" w:rsidP="006E0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86B">
        <w:rPr>
          <w:rFonts w:ascii="Times New Roman" w:eastAsia="Times New Roman" w:hAnsi="Times New Roman" w:cs="Times New Roman"/>
          <w:sz w:val="24"/>
          <w:szCs w:val="24"/>
          <w:rtl/>
        </w:rPr>
        <w:t>ف بيلاقي الستّ ساكتة</w:t>
      </w:r>
    </w:p>
    <w:p w:rsidR="006E086B" w:rsidRPr="006E086B" w:rsidRDefault="006E086B" w:rsidP="006E0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86B">
        <w:rPr>
          <w:rFonts w:ascii="Times New Roman" w:eastAsia="Times New Roman" w:hAnsi="Times New Roman" w:cs="Times New Roman"/>
          <w:sz w:val="24"/>
          <w:szCs w:val="24"/>
        </w:rPr>
        <w:lastRenderedPageBreak/>
        <w:t>-</w:t>
      </w:r>
    </w:p>
    <w:p w:rsidR="006E086B" w:rsidRPr="006E086B" w:rsidRDefault="006E086B" w:rsidP="006E0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86B">
        <w:rPr>
          <w:rFonts w:ascii="Times New Roman" w:eastAsia="Times New Roman" w:hAnsi="Times New Roman" w:cs="Times New Roman"/>
          <w:sz w:val="24"/>
          <w:szCs w:val="24"/>
          <w:rtl/>
        </w:rPr>
        <w:t>ف يعمل إيه عشان يقيس الموضوع ؟</w:t>
      </w:r>
      <w:r w:rsidRPr="006E086B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6E086B" w:rsidRPr="006E086B" w:rsidRDefault="006E086B" w:rsidP="006E0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86B">
        <w:rPr>
          <w:rFonts w:ascii="Times New Roman" w:eastAsia="Times New Roman" w:hAnsi="Times New Roman" w:cs="Times New Roman"/>
          <w:sz w:val="24"/>
          <w:szCs w:val="24"/>
          <w:rtl/>
        </w:rPr>
        <w:t>يقوم مزوّد فرهدة</w:t>
      </w:r>
    </w:p>
    <w:p w:rsidR="006E086B" w:rsidRPr="006E086B" w:rsidRDefault="006E086B" w:rsidP="006E0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86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E086B" w:rsidRPr="006E086B" w:rsidRDefault="006E086B" w:rsidP="006E0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86B">
        <w:rPr>
          <w:rFonts w:ascii="Times New Roman" w:eastAsia="Times New Roman" w:hAnsi="Times New Roman" w:cs="Times New Roman"/>
          <w:sz w:val="24"/>
          <w:szCs w:val="24"/>
          <w:rtl/>
        </w:rPr>
        <w:t>ف الستّ تعمل إيه ؟</w:t>
      </w:r>
      <w:r w:rsidRPr="006E086B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6E086B" w:rsidRPr="006E086B" w:rsidRDefault="006E086B" w:rsidP="006E0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86B">
        <w:rPr>
          <w:rFonts w:ascii="Times New Roman" w:eastAsia="Times New Roman" w:hAnsi="Times New Roman" w:cs="Times New Roman"/>
          <w:sz w:val="24"/>
          <w:szCs w:val="24"/>
          <w:rtl/>
        </w:rPr>
        <w:t>تفضل ساكتة</w:t>
      </w:r>
    </w:p>
    <w:p w:rsidR="006E086B" w:rsidRPr="006E086B" w:rsidRDefault="006E086B" w:rsidP="006E0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86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E086B" w:rsidRPr="006E086B" w:rsidRDefault="006E086B" w:rsidP="006E0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86B">
        <w:rPr>
          <w:rFonts w:ascii="Times New Roman" w:eastAsia="Times New Roman" w:hAnsi="Times New Roman" w:cs="Times New Roman"/>
          <w:sz w:val="24"/>
          <w:szCs w:val="24"/>
          <w:rtl/>
        </w:rPr>
        <w:t>ف الراجل يعمل إيه ؟</w:t>
      </w:r>
      <w:r w:rsidRPr="006E086B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6E086B" w:rsidRPr="006E086B" w:rsidRDefault="006E086B" w:rsidP="006E0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86B">
        <w:rPr>
          <w:rFonts w:ascii="Times New Roman" w:eastAsia="Times New Roman" w:hAnsi="Times New Roman" w:cs="Times New Roman"/>
          <w:sz w:val="24"/>
          <w:szCs w:val="24"/>
          <w:rtl/>
        </w:rPr>
        <w:t>يقوم مزوّد فرهدة</w:t>
      </w:r>
    </w:p>
    <w:p w:rsidR="006E086B" w:rsidRPr="006E086B" w:rsidRDefault="006E086B" w:rsidP="006E0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86B">
        <w:rPr>
          <w:rFonts w:ascii="Times New Roman" w:eastAsia="Times New Roman" w:hAnsi="Times New Roman" w:cs="Times New Roman"/>
          <w:sz w:val="24"/>
          <w:szCs w:val="24"/>
          <w:rtl/>
        </w:rPr>
        <w:t>ويفضل يزوّد يزوّد لحدّ ما يتعبها فعلا أو يؤلمها</w:t>
      </w:r>
    </w:p>
    <w:p w:rsidR="006E086B" w:rsidRPr="006E086B" w:rsidRDefault="006E086B" w:rsidP="006E0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86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E086B" w:rsidRPr="006E086B" w:rsidRDefault="006E086B" w:rsidP="006E0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86B">
        <w:rPr>
          <w:rFonts w:ascii="Times New Roman" w:eastAsia="Times New Roman" w:hAnsi="Times New Roman" w:cs="Times New Roman"/>
          <w:sz w:val="24"/>
          <w:szCs w:val="24"/>
          <w:rtl/>
        </w:rPr>
        <w:t>هنا هيّا بتتألّم</w:t>
      </w:r>
    </w:p>
    <w:p w:rsidR="006E086B" w:rsidRPr="006E086B" w:rsidRDefault="006E086B" w:rsidP="006E0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86B">
        <w:rPr>
          <w:rFonts w:ascii="Times New Roman" w:eastAsia="Times New Roman" w:hAnsi="Times New Roman" w:cs="Times New Roman"/>
          <w:sz w:val="24"/>
          <w:szCs w:val="24"/>
          <w:rtl/>
        </w:rPr>
        <w:t>ف هوّا يفهم إيه ؟</w:t>
      </w:r>
      <w:r w:rsidRPr="006E086B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6E086B" w:rsidRPr="006E086B" w:rsidRDefault="006E086B" w:rsidP="006E0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86B">
        <w:rPr>
          <w:rFonts w:ascii="Times New Roman" w:eastAsia="Times New Roman" w:hAnsi="Times New Roman" w:cs="Times New Roman"/>
          <w:sz w:val="24"/>
          <w:szCs w:val="24"/>
          <w:rtl/>
        </w:rPr>
        <w:t>يفهم إنّها كده خلاص بدأت تتبسط</w:t>
      </w:r>
    </w:p>
    <w:p w:rsidR="006E086B" w:rsidRPr="006E086B" w:rsidRDefault="006E086B" w:rsidP="006E0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86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E086B" w:rsidRPr="006E086B" w:rsidRDefault="006E086B" w:rsidP="006E0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86B">
        <w:rPr>
          <w:rFonts w:ascii="Times New Roman" w:eastAsia="Times New Roman" w:hAnsi="Times New Roman" w:cs="Times New Roman"/>
          <w:sz w:val="24"/>
          <w:szCs w:val="24"/>
          <w:rtl/>
        </w:rPr>
        <w:t>ف يتكوّن جوّا عقله فكرة إنّه لو عاوز تبسطها يبقى لازم تؤلمها</w:t>
      </w:r>
      <w:r w:rsidRPr="006E086B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6E086B" w:rsidRPr="006E086B" w:rsidRDefault="006E086B" w:rsidP="006E0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86B">
        <w:rPr>
          <w:rFonts w:ascii="Times New Roman" w:eastAsia="Times New Roman" w:hAnsi="Times New Roman" w:cs="Times New Roman"/>
          <w:sz w:val="24"/>
          <w:szCs w:val="24"/>
          <w:rtl/>
        </w:rPr>
        <w:t xml:space="preserve">دي الفكرة الغلط التانية عند الرجّالة - اللي السبب فيها همّا الستّات أصلا </w:t>
      </w:r>
    </w:p>
    <w:p w:rsidR="006E086B" w:rsidRPr="006E086B" w:rsidRDefault="006E086B" w:rsidP="006E0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86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E086B" w:rsidRPr="006E086B" w:rsidRDefault="006E086B" w:rsidP="006E0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86B">
        <w:rPr>
          <w:rFonts w:ascii="Times New Roman" w:eastAsia="Times New Roman" w:hAnsi="Times New Roman" w:cs="Times New Roman"/>
          <w:sz w:val="24"/>
          <w:szCs w:val="24"/>
          <w:rtl/>
        </w:rPr>
        <w:t>والفكرة دي مؤذية للستّات أصلا - وهمّا السبب</w:t>
      </w:r>
    </w:p>
    <w:p w:rsidR="006E086B" w:rsidRPr="006E086B" w:rsidRDefault="006E086B" w:rsidP="006E0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86B">
        <w:rPr>
          <w:rFonts w:ascii="Times New Roman" w:eastAsia="Times New Roman" w:hAnsi="Times New Roman" w:cs="Times New Roman"/>
          <w:sz w:val="24"/>
          <w:szCs w:val="24"/>
          <w:rtl/>
        </w:rPr>
        <w:t>لإنّهم مع الوقت - الموضوع بيرتبط عندهم بالألم فقط - ف بيبدؤوا يكرهوه</w:t>
      </w:r>
      <w:r w:rsidRPr="006E086B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6E086B" w:rsidRPr="006E086B" w:rsidRDefault="006E086B" w:rsidP="006E0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86B">
        <w:rPr>
          <w:rFonts w:ascii="Times New Roman" w:eastAsia="Times New Roman" w:hAnsi="Times New Roman" w:cs="Times New Roman"/>
          <w:sz w:val="24"/>
          <w:szCs w:val="24"/>
          <w:rtl/>
        </w:rPr>
        <w:t>يكرهوه بدنيّا يعني</w:t>
      </w:r>
    </w:p>
    <w:p w:rsidR="006E086B" w:rsidRPr="006E086B" w:rsidRDefault="006E086B" w:rsidP="006E0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86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E086B" w:rsidRPr="006E086B" w:rsidRDefault="006E086B" w:rsidP="006E0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86B">
        <w:rPr>
          <w:rFonts w:ascii="Times New Roman" w:eastAsia="Times New Roman" w:hAnsi="Times New Roman" w:cs="Times New Roman"/>
          <w:sz w:val="24"/>
          <w:szCs w:val="24"/>
          <w:rtl/>
        </w:rPr>
        <w:t>وبعدين الفكرة تتطوّر لإنّ زوجي ده مش فارق معاه يؤلمني</w:t>
      </w:r>
    </w:p>
    <w:p w:rsidR="006E086B" w:rsidRPr="006E086B" w:rsidRDefault="006E086B" w:rsidP="006E0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86B">
        <w:rPr>
          <w:rFonts w:ascii="Times New Roman" w:eastAsia="Times New Roman" w:hAnsi="Times New Roman" w:cs="Times New Roman"/>
          <w:sz w:val="24"/>
          <w:szCs w:val="24"/>
          <w:rtl/>
        </w:rPr>
        <w:t xml:space="preserve">ف يبتدي يتطوّر لأذى نفسي كمان </w:t>
      </w:r>
    </w:p>
    <w:p w:rsidR="006E086B" w:rsidRPr="006E086B" w:rsidRDefault="006E086B" w:rsidP="006E0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86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E086B" w:rsidRPr="006E086B" w:rsidRDefault="006E086B" w:rsidP="006E0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86B">
        <w:rPr>
          <w:rFonts w:ascii="Times New Roman" w:eastAsia="Times New Roman" w:hAnsi="Times New Roman" w:cs="Times New Roman"/>
          <w:sz w:val="24"/>
          <w:szCs w:val="24"/>
          <w:rtl/>
        </w:rPr>
        <w:t>يعني بعد ما كانت بتكره الجنس لإنّه مرتبط عندها بالألم فقط - بقت بتكره زوجها نفسه</w:t>
      </w:r>
      <w:r w:rsidRPr="006E086B">
        <w:rPr>
          <w:rFonts w:ascii="Times New Roman" w:eastAsia="Times New Roman" w:hAnsi="Times New Roman" w:cs="Times New Roman"/>
          <w:sz w:val="24"/>
          <w:szCs w:val="24"/>
        </w:rPr>
        <w:t xml:space="preserve"> !! </w:t>
      </w:r>
    </w:p>
    <w:p w:rsidR="006E086B" w:rsidRPr="006E086B" w:rsidRDefault="006E086B" w:rsidP="006E0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86B">
        <w:rPr>
          <w:rFonts w:ascii="Times New Roman" w:eastAsia="Times New Roman" w:hAnsi="Times New Roman" w:cs="Times New Roman"/>
          <w:sz w:val="24"/>
          <w:szCs w:val="24"/>
          <w:rtl/>
        </w:rPr>
        <w:t xml:space="preserve">والدايرة المقفولة دي هيّا السبب فيها أصلا </w:t>
      </w:r>
    </w:p>
    <w:p w:rsidR="006E086B" w:rsidRPr="006E086B" w:rsidRDefault="006E086B" w:rsidP="006E0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86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E086B" w:rsidRPr="006E086B" w:rsidRDefault="006E086B" w:rsidP="006E0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86B">
        <w:rPr>
          <w:rFonts w:ascii="Times New Roman" w:eastAsia="Times New Roman" w:hAnsi="Times New Roman" w:cs="Times New Roman"/>
          <w:sz w:val="24"/>
          <w:szCs w:val="24"/>
          <w:rtl/>
        </w:rPr>
        <w:t>بينما هيّا لو بدأت تتفاعل معاه من منتصف العلاقة كده - وتعطي له توجيهات من خلال ردود أفعالها البسيطة - هيبتدي يفهم هوّا هوّا المفروض يروح فين دلوقتي ويعمل إيه - ف تبتدي هيّا تتفاعل معاه لمّا يعمل حاجة بتبسطها - ف هوّا يبتدي يقراها ويعرف كاتالوجها</w:t>
      </w:r>
    </w:p>
    <w:p w:rsidR="006E086B" w:rsidRPr="006E086B" w:rsidRDefault="006E086B" w:rsidP="006E0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86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E086B" w:rsidRPr="006E086B" w:rsidRDefault="006E086B" w:rsidP="006E0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86B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- هيّا تفضل ساكتة ساكتة - ف هوّا يفضل يفرهد فيها على أمل يسمع أيّ ردّ فعل يقول له إنتا كده ماشي صحّ </w:t>
      </w:r>
    </w:p>
    <w:p w:rsidR="006E086B" w:rsidRPr="006E086B" w:rsidRDefault="006E086B" w:rsidP="006E0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86B">
        <w:rPr>
          <w:rFonts w:ascii="Times New Roman" w:eastAsia="Times New Roman" w:hAnsi="Times New Roman" w:cs="Times New Roman"/>
          <w:sz w:val="24"/>
          <w:szCs w:val="24"/>
          <w:rtl/>
        </w:rPr>
        <w:t xml:space="preserve">لحدّ ما أوّل ردّ فعل منها بيكون لمّا تكون هيّا وصلت للألم </w:t>
      </w:r>
    </w:p>
    <w:p w:rsidR="006E086B" w:rsidRPr="006E086B" w:rsidRDefault="006E086B" w:rsidP="006E0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86B">
        <w:rPr>
          <w:rFonts w:ascii="Times New Roman" w:eastAsia="Times New Roman" w:hAnsi="Times New Roman" w:cs="Times New Roman"/>
          <w:sz w:val="24"/>
          <w:szCs w:val="24"/>
          <w:rtl/>
        </w:rPr>
        <w:t xml:space="preserve">ف هوّا يفهم إنّ ده اللي بيبسطها - ما هو الألم هوّا أوّل حاجة هيّا أبدت عنده أوّل تعبير </w:t>
      </w:r>
    </w:p>
    <w:p w:rsidR="006E086B" w:rsidRPr="006E086B" w:rsidRDefault="006E086B" w:rsidP="006E0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86B">
        <w:rPr>
          <w:rFonts w:ascii="Times New Roman" w:eastAsia="Times New Roman" w:hAnsi="Times New Roman" w:cs="Times New Roman"/>
          <w:sz w:val="24"/>
          <w:szCs w:val="24"/>
          <w:rtl/>
        </w:rPr>
        <w:t>وتفضل الدايرة دي مقفولة كده</w:t>
      </w:r>
      <w:r w:rsidRPr="006E086B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6E086B" w:rsidRPr="006E086B" w:rsidRDefault="006E086B" w:rsidP="006E0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86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E086B" w:rsidRPr="006E086B" w:rsidRDefault="006E086B" w:rsidP="006E0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86B">
        <w:rPr>
          <w:rFonts w:ascii="Times New Roman" w:eastAsia="Times New Roman" w:hAnsi="Times New Roman" w:cs="Times New Roman"/>
          <w:sz w:val="24"/>
          <w:szCs w:val="24"/>
          <w:rtl/>
        </w:rPr>
        <w:t>وطبعا تروح الثقافة دي تنتشر عند الناس أكتر وأكتر</w:t>
      </w:r>
    </w:p>
    <w:p w:rsidR="006E086B" w:rsidRPr="006E086B" w:rsidRDefault="006E086B" w:rsidP="006E0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86B">
        <w:rPr>
          <w:rFonts w:ascii="Times New Roman" w:eastAsia="Times New Roman" w:hAnsi="Times New Roman" w:cs="Times New Roman"/>
          <w:sz w:val="24"/>
          <w:szCs w:val="24"/>
          <w:rtl/>
        </w:rPr>
        <w:t>ف الستّات تسمع إنّه عيب تطلّعي أيّ صوت أو تبدي أيّ انفعال يا أوختاه - ف يكمّلوا في كده</w:t>
      </w:r>
    </w:p>
    <w:p w:rsidR="006E086B" w:rsidRPr="006E086B" w:rsidRDefault="006E086B" w:rsidP="006E0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86B">
        <w:rPr>
          <w:rFonts w:ascii="Times New Roman" w:eastAsia="Times New Roman" w:hAnsi="Times New Roman" w:cs="Times New Roman"/>
          <w:sz w:val="24"/>
          <w:szCs w:val="24"/>
          <w:rtl/>
        </w:rPr>
        <w:t xml:space="preserve">والرجّالة تسمع إنّه لازم تدغدغها - ف يكمّلوا في كده </w:t>
      </w:r>
    </w:p>
    <w:p w:rsidR="006E086B" w:rsidRPr="006E086B" w:rsidRDefault="006E086B" w:rsidP="006E0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86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E086B" w:rsidRPr="006E086B" w:rsidRDefault="006E086B" w:rsidP="006E0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86B">
        <w:rPr>
          <w:rFonts w:ascii="Times New Roman" w:eastAsia="Times New Roman" w:hAnsi="Times New Roman" w:cs="Times New Roman"/>
          <w:sz w:val="24"/>
          <w:szCs w:val="24"/>
          <w:rtl/>
        </w:rPr>
        <w:t xml:space="preserve">واهي ماشية في اللغبطة دي والدايرة المقفولة دي في المجتمع البائس بتاعنا - ولا حول ولا قوّة إلّا بالله </w:t>
      </w:r>
    </w:p>
    <w:p w:rsidR="006E086B" w:rsidRPr="006E086B" w:rsidRDefault="006E086B" w:rsidP="006E0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86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E086B" w:rsidRPr="006E086B" w:rsidRDefault="006E086B" w:rsidP="006E0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86B">
        <w:rPr>
          <w:rFonts w:ascii="Times New Roman" w:eastAsia="Times New Roman" w:hAnsi="Times New Roman" w:cs="Times New Roman"/>
          <w:sz w:val="24"/>
          <w:szCs w:val="24"/>
          <w:rtl/>
        </w:rPr>
        <w:t>طبعا المفهوم الغلط في النقطة التالتة دي إنّنا بنقول للستّ تتبجّح يعني</w:t>
      </w:r>
    </w:p>
    <w:p w:rsidR="006E086B" w:rsidRPr="006E086B" w:rsidRDefault="006E086B" w:rsidP="006E0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86B">
        <w:rPr>
          <w:rFonts w:ascii="Times New Roman" w:eastAsia="Times New Roman" w:hAnsi="Times New Roman" w:cs="Times New Roman"/>
          <w:sz w:val="24"/>
          <w:szCs w:val="24"/>
          <w:rtl/>
        </w:rPr>
        <w:t>لأ طبعا - الراجل هيفهم أبسط ردود الأفعال</w:t>
      </w:r>
    </w:p>
    <w:p w:rsidR="006E086B" w:rsidRPr="006E086B" w:rsidRDefault="006E086B" w:rsidP="006E0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86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E086B" w:rsidRPr="006E086B" w:rsidRDefault="006E086B" w:rsidP="006E0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86B">
        <w:rPr>
          <w:rFonts w:ascii="Times New Roman" w:eastAsia="Times New Roman" w:hAnsi="Times New Roman" w:cs="Times New Roman"/>
          <w:sz w:val="24"/>
          <w:szCs w:val="24"/>
          <w:rtl/>
        </w:rPr>
        <w:t xml:space="preserve">ومع الوقت وزيادة الثقة بين الطرفين إبقى اتبجّحي - في حدود طبعا - لإنّك لو تبجّحتي بزيادة الراجل هينفر منّك بردو </w:t>
      </w:r>
    </w:p>
    <w:p w:rsidR="006E086B" w:rsidRPr="006E086B" w:rsidRDefault="006E086B" w:rsidP="006E0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86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E086B" w:rsidRPr="006E086B" w:rsidRDefault="006E086B" w:rsidP="006E0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86B">
        <w:rPr>
          <w:rFonts w:ascii="Times New Roman" w:eastAsia="Times New Roman" w:hAnsi="Times New Roman" w:cs="Times New Roman"/>
          <w:sz w:val="24"/>
          <w:szCs w:val="24"/>
          <w:rtl/>
        </w:rPr>
        <w:t>ودي ثقافة عكسيّة عند بعض الناس بردو - إنّه طالما السكوت غلط - يبقى المطلوب هو البجاحة</w:t>
      </w:r>
      <w:r w:rsidRPr="006E086B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6E086B" w:rsidRPr="006E086B" w:rsidRDefault="006E086B" w:rsidP="006E0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86B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يعني ما نعرفش نظبط الدنيا أبدا ؟</w:t>
      </w:r>
      <w:r w:rsidRPr="006E086B">
        <w:rPr>
          <w:rFonts w:ascii="Times New Roman" w:eastAsia="Times New Roman" w:hAnsi="Times New Roman" w:cs="Times New Roman"/>
          <w:sz w:val="24"/>
          <w:szCs w:val="24"/>
        </w:rPr>
        <w:t xml:space="preserve">! </w:t>
      </w:r>
    </w:p>
    <w:p w:rsidR="006E086B" w:rsidRPr="006E086B" w:rsidRDefault="006E086B" w:rsidP="006E0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86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E086B" w:rsidRPr="006E086B" w:rsidRDefault="006E086B" w:rsidP="006E0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86B">
        <w:rPr>
          <w:rFonts w:ascii="Times New Roman" w:eastAsia="Times New Roman" w:hAnsi="Times New Roman" w:cs="Times New Roman"/>
          <w:sz w:val="24"/>
          <w:szCs w:val="24"/>
          <w:rtl/>
        </w:rPr>
        <w:t xml:space="preserve">ودا بردو غباء من الراجل لو محتاج يوصل له بسرعة </w:t>
      </w:r>
    </w:p>
    <w:p w:rsidR="006E086B" w:rsidRPr="006E086B" w:rsidRDefault="006E086B" w:rsidP="006E0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86B">
        <w:rPr>
          <w:rFonts w:ascii="Times New Roman" w:eastAsia="Times New Roman" w:hAnsi="Times New Roman" w:cs="Times New Roman"/>
          <w:sz w:val="24"/>
          <w:szCs w:val="24"/>
          <w:rtl/>
        </w:rPr>
        <w:t>يعني</w:t>
      </w:r>
    </w:p>
    <w:p w:rsidR="006E086B" w:rsidRPr="006E086B" w:rsidRDefault="006E086B" w:rsidP="006E0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86B">
        <w:rPr>
          <w:rFonts w:ascii="Times New Roman" w:eastAsia="Times New Roman" w:hAnsi="Times New Roman" w:cs="Times New Roman"/>
          <w:sz w:val="24"/>
          <w:szCs w:val="24"/>
          <w:rtl/>
        </w:rPr>
        <w:t xml:space="preserve">ما تطلبش ردود أفعال من زوجتك في أوّل أسبوع ولا أوّل شهر - إنتا معاك واحدة مصدومة أصلا دلوقتي - بتحاول تستوعب </w:t>
      </w:r>
    </w:p>
    <w:p w:rsidR="006E086B" w:rsidRPr="006E086B" w:rsidRDefault="006E086B" w:rsidP="006E0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86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E086B" w:rsidRPr="006E086B" w:rsidRDefault="006E086B" w:rsidP="006E0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86B">
        <w:rPr>
          <w:rFonts w:ascii="Times New Roman" w:eastAsia="Times New Roman" w:hAnsi="Times New Roman" w:cs="Times New Roman"/>
          <w:sz w:val="24"/>
          <w:szCs w:val="24"/>
          <w:rtl/>
        </w:rPr>
        <w:t xml:space="preserve">وما تطلبش منها تزوّد ردود أفعالها في أوّل سنة </w:t>
      </w:r>
    </w:p>
    <w:p w:rsidR="006E086B" w:rsidRPr="006E086B" w:rsidRDefault="006E086B" w:rsidP="006E0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86B">
        <w:rPr>
          <w:rFonts w:ascii="Times New Roman" w:eastAsia="Times New Roman" w:hAnsi="Times New Roman" w:cs="Times New Roman"/>
          <w:sz w:val="24"/>
          <w:szCs w:val="24"/>
          <w:rtl/>
        </w:rPr>
        <w:t xml:space="preserve">وما تطلبش منها تحوّل ردود أفعالها من إيماءات لكلام صريح في أوّل 3 أو 5 سنين </w:t>
      </w:r>
    </w:p>
    <w:p w:rsidR="006E086B" w:rsidRPr="006E086B" w:rsidRDefault="006E086B" w:rsidP="006E0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86B">
        <w:rPr>
          <w:rFonts w:ascii="Times New Roman" w:eastAsia="Times New Roman" w:hAnsi="Times New Roman" w:cs="Times New Roman"/>
          <w:sz w:val="24"/>
          <w:szCs w:val="24"/>
          <w:rtl/>
        </w:rPr>
        <w:t>وما تطلبش منها تكون هيّا البادئة بالتعبيرات قبل 10 سنين</w:t>
      </w:r>
    </w:p>
    <w:p w:rsidR="006E086B" w:rsidRPr="006E086B" w:rsidRDefault="006E086B" w:rsidP="006E0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86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E086B" w:rsidRPr="006E086B" w:rsidRDefault="006E086B" w:rsidP="006E0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86B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الموضوع ده موضوع تطوّريّ ومبني على حسن العشرة أصلا خارج العلاقة - ومبني على الثقة بين الطرفين </w:t>
      </w:r>
    </w:p>
    <w:p w:rsidR="006E086B" w:rsidRPr="006E086B" w:rsidRDefault="006E086B" w:rsidP="006E0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86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E086B" w:rsidRPr="006E086B" w:rsidRDefault="006E086B" w:rsidP="006E0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86B">
        <w:rPr>
          <w:rFonts w:ascii="Times New Roman" w:eastAsia="Times New Roman" w:hAnsi="Times New Roman" w:cs="Times New Roman"/>
          <w:sz w:val="24"/>
          <w:szCs w:val="24"/>
          <w:rtl/>
        </w:rPr>
        <w:t>الستّ مش هتتبجّح معاك وهيّا عندها شكّ 1 % إنّك في يوم من الأيّام هتطلّقها مثلا - هتبقى تبجّحت معاك وتسيبها بعد كده يبقى تبصّ في عينك ازّاي تاني لو قابلتك مثلا</w:t>
      </w:r>
      <w:r w:rsidRPr="006E086B">
        <w:rPr>
          <w:rFonts w:ascii="Times New Roman" w:eastAsia="Times New Roman" w:hAnsi="Times New Roman" w:cs="Times New Roman"/>
          <w:sz w:val="24"/>
          <w:szCs w:val="24"/>
        </w:rPr>
        <w:t xml:space="preserve"> !! </w:t>
      </w:r>
    </w:p>
    <w:p w:rsidR="006E086B" w:rsidRPr="006E086B" w:rsidRDefault="006E086B" w:rsidP="006E0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86B">
        <w:rPr>
          <w:rFonts w:ascii="Times New Roman" w:eastAsia="Times New Roman" w:hAnsi="Times New Roman" w:cs="Times New Roman"/>
          <w:sz w:val="24"/>
          <w:szCs w:val="24"/>
          <w:rtl/>
        </w:rPr>
        <w:t xml:space="preserve">ف العقل مطلوب </w:t>
      </w:r>
    </w:p>
    <w:p w:rsidR="006E086B" w:rsidRPr="006E086B" w:rsidRDefault="006E086B" w:rsidP="006E0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86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E086B" w:rsidRPr="006E086B" w:rsidRDefault="006E086B" w:rsidP="006E0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86B">
        <w:rPr>
          <w:rFonts w:ascii="Times New Roman" w:eastAsia="Times New Roman" w:hAnsi="Times New Roman" w:cs="Times New Roman"/>
          <w:sz w:val="24"/>
          <w:szCs w:val="24"/>
          <w:rtl/>
        </w:rPr>
        <w:t>بالمناسبة</w:t>
      </w:r>
    </w:p>
    <w:p w:rsidR="006E086B" w:rsidRPr="006E086B" w:rsidRDefault="006E086B" w:rsidP="006E0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86B">
        <w:rPr>
          <w:rFonts w:ascii="Times New Roman" w:eastAsia="Times New Roman" w:hAnsi="Times New Roman" w:cs="Times New Roman"/>
          <w:sz w:val="24"/>
          <w:szCs w:val="24"/>
          <w:rtl/>
        </w:rPr>
        <w:t>الغلطة التالتة بتاعة الستّات - بتاعة عدم إبداء ردود أفعال</w:t>
      </w:r>
    </w:p>
    <w:p w:rsidR="006E086B" w:rsidRPr="006E086B" w:rsidRDefault="006E086B" w:rsidP="006E0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86B">
        <w:rPr>
          <w:rFonts w:ascii="Times New Roman" w:eastAsia="Times New Roman" w:hAnsi="Times New Roman" w:cs="Times New Roman"/>
          <w:sz w:val="24"/>
          <w:szCs w:val="24"/>
          <w:rtl/>
        </w:rPr>
        <w:t>ممكن تكون سبب للخطأ الأوّل بردو - اللي هوّا اقتناع الراجل إنّ الستّ ما يفرقش معاها تتبسط</w:t>
      </w:r>
    </w:p>
    <w:p w:rsidR="006E086B" w:rsidRPr="006E086B" w:rsidRDefault="006E086B" w:rsidP="006E0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86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E086B" w:rsidRPr="006E086B" w:rsidRDefault="006E086B" w:rsidP="006E0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86B">
        <w:rPr>
          <w:rFonts w:ascii="Times New Roman" w:eastAsia="Times New Roman" w:hAnsi="Times New Roman" w:cs="Times New Roman"/>
          <w:sz w:val="24"/>
          <w:szCs w:val="24"/>
          <w:rtl/>
        </w:rPr>
        <w:t xml:space="preserve">ما هو كلّ مرّة ما بيشوفهاش بتتبسط أصلا - ف بتتكوّن عنده قناعة إنّها عادي ممكن تكمّل كده طول عمرها عادي - ما يفرقش معاها تتبسط ولّا ما تتبسطش </w:t>
      </w:r>
    </w:p>
    <w:p w:rsidR="006E086B" w:rsidRPr="006E086B" w:rsidRDefault="006E086B" w:rsidP="006E0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86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E086B" w:rsidRPr="006E086B" w:rsidRDefault="006E086B" w:rsidP="006E0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86B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الستّ لو بتفرّق بين المرّة اللي اتبسطت فيها والمرّة اللي عدّت عادي - الراجل هيبتدي يميّز المرّة اللي عدّت عادي دي ويسأل هيّا ليه عدّت عادي - ومن هنا هيبتدي يصلّح نفسه </w:t>
      </w:r>
    </w:p>
    <w:p w:rsidR="006E086B" w:rsidRPr="006E086B" w:rsidRDefault="006E086B" w:rsidP="006E0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86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E086B" w:rsidRPr="006E086B" w:rsidRDefault="006E086B" w:rsidP="006E0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86B">
        <w:rPr>
          <w:rFonts w:ascii="Times New Roman" w:eastAsia="Times New Roman" w:hAnsi="Times New Roman" w:cs="Times New Roman"/>
          <w:sz w:val="24"/>
          <w:szCs w:val="24"/>
          <w:rtl/>
        </w:rPr>
        <w:t>المرّة دي عدّت عادي ليه</w:t>
      </w:r>
    </w:p>
    <w:p w:rsidR="006E086B" w:rsidRPr="006E086B" w:rsidRDefault="006E086B" w:rsidP="006E0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86B">
        <w:rPr>
          <w:rFonts w:ascii="Times New Roman" w:eastAsia="Times New Roman" w:hAnsi="Times New Roman" w:cs="Times New Roman"/>
          <w:sz w:val="24"/>
          <w:szCs w:val="24"/>
          <w:rtl/>
        </w:rPr>
        <w:t>هل لسبب عندها هيّا</w:t>
      </w:r>
    </w:p>
    <w:p w:rsidR="006E086B" w:rsidRPr="006E086B" w:rsidRDefault="006E086B" w:rsidP="006E0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86B">
        <w:rPr>
          <w:rFonts w:ascii="Times New Roman" w:eastAsia="Times New Roman" w:hAnsi="Times New Roman" w:cs="Times New Roman"/>
          <w:sz w:val="24"/>
          <w:szCs w:val="24"/>
          <w:rtl/>
        </w:rPr>
        <w:t>هل لسبب عندي أنا</w:t>
      </w:r>
    </w:p>
    <w:p w:rsidR="006E086B" w:rsidRPr="006E086B" w:rsidRDefault="006E086B" w:rsidP="006E0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86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E086B" w:rsidRPr="006E086B" w:rsidRDefault="006E086B" w:rsidP="006E0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86B">
        <w:rPr>
          <w:rFonts w:ascii="Times New Roman" w:eastAsia="Times New Roman" w:hAnsi="Times New Roman" w:cs="Times New Roman"/>
          <w:sz w:val="24"/>
          <w:szCs w:val="24"/>
          <w:rtl/>
        </w:rPr>
        <w:t>ف الموضوع ده هو موضوع تطوير طول الوقت - والتطوير ده محتاج قياسات - والقياسات دي عطلانة بسبب القناعة التالتة عند الستّات إنّه إكتمي نفسك يا أوختاه عشان عيب - إكتمي نفسك هناخد غطس تحت المحيط</w:t>
      </w:r>
      <w:r w:rsidRPr="006E086B">
        <w:rPr>
          <w:rFonts w:ascii="Times New Roman" w:eastAsia="Times New Roman" w:hAnsi="Times New Roman" w:cs="Times New Roman"/>
          <w:sz w:val="24"/>
          <w:szCs w:val="24"/>
        </w:rPr>
        <w:t xml:space="preserve"> !! </w:t>
      </w:r>
    </w:p>
    <w:p w:rsidR="006E086B" w:rsidRPr="006E086B" w:rsidRDefault="006E086B" w:rsidP="006E0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86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E086B" w:rsidRPr="006E086B" w:rsidRDefault="006E086B" w:rsidP="006E0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86B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العلاقة عند الرجال أصلا مبناها هو السمع - أكتر من أيّ حاجة </w:t>
      </w:r>
    </w:p>
    <w:p w:rsidR="006E086B" w:rsidRPr="006E086B" w:rsidRDefault="006E086B" w:rsidP="006E0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86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E086B" w:rsidRPr="006E086B" w:rsidRDefault="006E086B" w:rsidP="006E0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86B">
        <w:rPr>
          <w:rFonts w:ascii="Times New Roman" w:eastAsia="Times New Roman" w:hAnsi="Times New Roman" w:cs="Times New Roman"/>
          <w:sz w:val="24"/>
          <w:szCs w:val="24"/>
          <w:rtl/>
        </w:rPr>
        <w:t>وكنت باقف كتير أمام آية</w:t>
      </w:r>
    </w:p>
    <w:p w:rsidR="006E086B" w:rsidRPr="006E086B" w:rsidRDefault="006E086B" w:rsidP="006E0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86B">
        <w:rPr>
          <w:rFonts w:ascii="Times New Roman" w:eastAsia="Times New Roman" w:hAnsi="Times New Roman" w:cs="Times New Roman"/>
          <w:sz w:val="24"/>
          <w:szCs w:val="24"/>
          <w:rtl/>
        </w:rPr>
        <w:t>أُحِلَّ لَكُمْ لَيْلَةَ الصِّيَامِ الرَّفَثُ إِلَىٰ نِسَائِكُمْ</w:t>
      </w:r>
    </w:p>
    <w:p w:rsidR="006E086B" w:rsidRPr="006E086B" w:rsidRDefault="006E086B" w:rsidP="006E0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86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E086B" w:rsidRPr="006E086B" w:rsidRDefault="006E086B" w:rsidP="006E0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86B">
        <w:rPr>
          <w:rFonts w:ascii="Times New Roman" w:eastAsia="Times New Roman" w:hAnsi="Times New Roman" w:cs="Times New Roman"/>
          <w:sz w:val="24"/>
          <w:szCs w:val="24"/>
          <w:rtl/>
        </w:rPr>
        <w:t>الرفث في تفسير الآية هنا هو الجماع</w:t>
      </w:r>
    </w:p>
    <w:p w:rsidR="006E086B" w:rsidRPr="006E086B" w:rsidRDefault="006E086B" w:rsidP="006E0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86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E086B" w:rsidRPr="006E086B" w:rsidRDefault="006E086B" w:rsidP="006E0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86B">
        <w:rPr>
          <w:rFonts w:ascii="Times New Roman" w:eastAsia="Times New Roman" w:hAnsi="Times New Roman" w:cs="Times New Roman"/>
          <w:sz w:val="24"/>
          <w:szCs w:val="24"/>
          <w:rtl/>
        </w:rPr>
        <w:t>لكن - ودا اللي باقف عنده</w:t>
      </w:r>
    </w:p>
    <w:p w:rsidR="006E086B" w:rsidRPr="006E086B" w:rsidRDefault="006E086B" w:rsidP="006E0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86B">
        <w:rPr>
          <w:rFonts w:ascii="Times New Roman" w:eastAsia="Times New Roman" w:hAnsi="Times New Roman" w:cs="Times New Roman"/>
          <w:sz w:val="24"/>
          <w:szCs w:val="24"/>
          <w:rtl/>
        </w:rPr>
        <w:t>الرفث أصلا في اللغة معناه إيه ؟</w:t>
      </w:r>
      <w:r w:rsidRPr="006E086B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6E086B" w:rsidRPr="006E086B" w:rsidRDefault="006E086B" w:rsidP="006E0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86B">
        <w:rPr>
          <w:rFonts w:ascii="Times New Roman" w:eastAsia="Times New Roman" w:hAnsi="Times New Roman" w:cs="Times New Roman"/>
          <w:sz w:val="24"/>
          <w:szCs w:val="24"/>
          <w:rtl/>
        </w:rPr>
        <w:t>معناه الكلام الفاحش</w:t>
      </w:r>
      <w:r w:rsidRPr="006E086B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6E086B" w:rsidRPr="006E086B" w:rsidRDefault="006E086B" w:rsidP="006E0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86B">
        <w:rPr>
          <w:rFonts w:ascii="Times New Roman" w:eastAsia="Times New Roman" w:hAnsi="Times New Roman" w:cs="Times New Roman"/>
          <w:sz w:val="24"/>
          <w:szCs w:val="24"/>
          <w:rtl/>
        </w:rPr>
        <w:t>وصلت العلاقة ولّا إيه ؟</w:t>
      </w:r>
      <w:r w:rsidRPr="006E086B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6E086B" w:rsidRPr="006E086B" w:rsidRDefault="006E086B" w:rsidP="006E0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86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E086B" w:rsidRPr="006E086B" w:rsidRDefault="006E086B" w:rsidP="006E0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86B">
        <w:rPr>
          <w:rFonts w:ascii="Times New Roman" w:eastAsia="Times New Roman" w:hAnsi="Times New Roman" w:cs="Times New Roman"/>
          <w:sz w:val="24"/>
          <w:szCs w:val="24"/>
          <w:rtl/>
        </w:rPr>
        <w:t xml:space="preserve">يعني ربّنا سبحانه وتعالى كنّى عن العلاقة الجنسيّة - بالكلام الفاحش </w:t>
      </w:r>
    </w:p>
    <w:p w:rsidR="006E086B" w:rsidRPr="006E086B" w:rsidRDefault="006E086B" w:rsidP="006E0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86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E086B" w:rsidRPr="006E086B" w:rsidRDefault="006E086B" w:rsidP="006E0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86B">
        <w:rPr>
          <w:rFonts w:ascii="Times New Roman" w:eastAsia="Times New Roman" w:hAnsi="Times New Roman" w:cs="Times New Roman"/>
          <w:sz w:val="24"/>
          <w:szCs w:val="24"/>
          <w:rtl/>
        </w:rPr>
        <w:t xml:space="preserve">ويكأنّ العلاقة أصلا مبناها هو الكلام !! والآداء البدنيّ ده هو مجرّد مصاحب للكلام - لكن الراجل محتاج في الحقيقة يسمع - يسمع فقط </w:t>
      </w:r>
    </w:p>
    <w:p w:rsidR="006E086B" w:rsidRPr="006E086B" w:rsidRDefault="006E086B" w:rsidP="006E0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86B">
        <w:rPr>
          <w:rFonts w:ascii="Times New Roman" w:eastAsia="Times New Roman" w:hAnsi="Times New Roman" w:cs="Times New Roman"/>
          <w:sz w:val="24"/>
          <w:szCs w:val="24"/>
        </w:rPr>
        <w:lastRenderedPageBreak/>
        <w:t>-</w:t>
      </w:r>
    </w:p>
    <w:p w:rsidR="006E086B" w:rsidRPr="006E086B" w:rsidRDefault="006E086B" w:rsidP="006E0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86B">
        <w:rPr>
          <w:rFonts w:ascii="Times New Roman" w:eastAsia="Times New Roman" w:hAnsi="Times New Roman" w:cs="Times New Roman"/>
          <w:sz w:val="24"/>
          <w:szCs w:val="24"/>
          <w:rtl/>
        </w:rPr>
        <w:t xml:space="preserve">ومش لازم يسمع كلام يعني يسمع قصيدة يعني - أقلّ تعبيرات عند الزوجة بتأثّر فيه </w:t>
      </w:r>
    </w:p>
    <w:p w:rsidR="006E086B" w:rsidRPr="006E086B" w:rsidRDefault="006E086B" w:rsidP="006E0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86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E086B" w:rsidRPr="006E086B" w:rsidRDefault="006E086B" w:rsidP="006E0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86B">
        <w:rPr>
          <w:rFonts w:ascii="Times New Roman" w:eastAsia="Times New Roman" w:hAnsi="Times New Roman" w:cs="Times New Roman"/>
          <w:sz w:val="24"/>
          <w:szCs w:val="24"/>
          <w:rtl/>
        </w:rPr>
        <w:t>وارجع تاني واقول لك</w:t>
      </w:r>
    </w:p>
    <w:p w:rsidR="006E086B" w:rsidRPr="006E086B" w:rsidRDefault="006E086B" w:rsidP="006E0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86B">
        <w:rPr>
          <w:rFonts w:ascii="Times New Roman" w:eastAsia="Times New Roman" w:hAnsi="Times New Roman" w:cs="Times New Roman"/>
          <w:sz w:val="24"/>
          <w:szCs w:val="24"/>
          <w:rtl/>
        </w:rPr>
        <w:t>لو هاختار نصيحة واحدة من مئات النصائح للزوجين - هتكون هي ( اتكلّموا</w:t>
      </w:r>
      <w:r w:rsidRPr="006E086B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6E086B" w:rsidRPr="006E086B" w:rsidRDefault="006E086B" w:rsidP="006E0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86B">
        <w:rPr>
          <w:rFonts w:ascii="Times New Roman" w:eastAsia="Times New Roman" w:hAnsi="Times New Roman" w:cs="Times New Roman"/>
          <w:sz w:val="24"/>
          <w:szCs w:val="24"/>
          <w:rtl/>
        </w:rPr>
        <w:t>ما اقصدش هنا اتكلّموا خلال العلاقة - ولكن - اتكلّموا - عموما</w:t>
      </w:r>
    </w:p>
    <w:p w:rsidR="006E086B" w:rsidRPr="006E086B" w:rsidRDefault="006E086B" w:rsidP="006E0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86B">
        <w:rPr>
          <w:rFonts w:ascii="Times New Roman" w:eastAsia="Times New Roman" w:hAnsi="Times New Roman" w:cs="Times New Roman"/>
          <w:sz w:val="24"/>
          <w:szCs w:val="24"/>
          <w:rtl/>
        </w:rPr>
        <w:t>يعني -كلّم زوجتك واسألها حبّيتي إيه في العلاقة النهارده - إيه اللي ضايقك</w:t>
      </w:r>
    </w:p>
    <w:p w:rsidR="006E086B" w:rsidRPr="006E086B" w:rsidRDefault="006E086B" w:rsidP="006E0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86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E086B" w:rsidRPr="006E086B" w:rsidRDefault="006E086B" w:rsidP="006E0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86B">
        <w:rPr>
          <w:rFonts w:ascii="Times New Roman" w:eastAsia="Times New Roman" w:hAnsi="Times New Roman" w:cs="Times New Roman"/>
          <w:sz w:val="24"/>
          <w:szCs w:val="24"/>
          <w:rtl/>
        </w:rPr>
        <w:t>العلاقة ليها 3 درجات</w:t>
      </w:r>
    </w:p>
    <w:p w:rsidR="006E086B" w:rsidRPr="006E086B" w:rsidRDefault="006E086B" w:rsidP="006E0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86B">
        <w:rPr>
          <w:rFonts w:ascii="Times New Roman" w:eastAsia="Times New Roman" w:hAnsi="Times New Roman" w:cs="Times New Roman"/>
          <w:sz w:val="24"/>
          <w:szCs w:val="24"/>
          <w:rtl/>
        </w:rPr>
        <w:t xml:space="preserve">فيه ناس بتعمل العلاقة وتقوم </w:t>
      </w:r>
    </w:p>
    <w:p w:rsidR="006E086B" w:rsidRPr="006E086B" w:rsidRDefault="006E086B" w:rsidP="006E0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86B">
        <w:rPr>
          <w:rFonts w:ascii="Times New Roman" w:eastAsia="Times New Roman" w:hAnsi="Times New Roman" w:cs="Times New Roman"/>
          <w:sz w:val="24"/>
          <w:szCs w:val="24"/>
          <w:rtl/>
        </w:rPr>
        <w:t xml:space="preserve">وفيه ناس بتمهّد قبل العلاقة - بالكلام والتقرّب إلخّ - وبعدين تعمل العلاقة </w:t>
      </w:r>
    </w:p>
    <w:p w:rsidR="006E086B" w:rsidRPr="006E086B" w:rsidRDefault="006E086B" w:rsidP="006E0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86B">
        <w:rPr>
          <w:rFonts w:ascii="Times New Roman" w:eastAsia="Times New Roman" w:hAnsi="Times New Roman" w:cs="Times New Roman"/>
          <w:sz w:val="24"/>
          <w:szCs w:val="24"/>
          <w:rtl/>
        </w:rPr>
        <w:t xml:space="preserve">وفيه بقى الشكل المثاليّ - اللي هوّا - تمهّدوا الأوّل - وبعدين تعملوا العلاقة - وبعدين تكمّلوا مع بعض تتكلّموا شويّة وانتوا في نفس مكانكم </w:t>
      </w:r>
    </w:p>
    <w:p w:rsidR="006E086B" w:rsidRPr="006E086B" w:rsidRDefault="006E086B" w:rsidP="006E0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86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E086B" w:rsidRPr="006E086B" w:rsidRDefault="006E086B" w:rsidP="006E0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86B">
        <w:rPr>
          <w:rFonts w:ascii="Times New Roman" w:eastAsia="Times New Roman" w:hAnsi="Times New Roman" w:cs="Times New Roman"/>
          <w:sz w:val="24"/>
          <w:szCs w:val="24"/>
          <w:rtl/>
        </w:rPr>
        <w:t xml:space="preserve">أهم شويّة الكلام اللي بعد العلاقة دول همّا أهمّ حاجة بتطوّر العلاقة </w:t>
      </w:r>
    </w:p>
    <w:p w:rsidR="006E086B" w:rsidRPr="006E086B" w:rsidRDefault="006E086B" w:rsidP="006E0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86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E086B" w:rsidRPr="006E086B" w:rsidRDefault="006E086B" w:rsidP="006E0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86B">
        <w:rPr>
          <w:rFonts w:ascii="Times New Roman" w:eastAsia="Times New Roman" w:hAnsi="Times New Roman" w:cs="Times New Roman"/>
          <w:sz w:val="24"/>
          <w:szCs w:val="24"/>
          <w:rtl/>
        </w:rPr>
        <w:t>وارجع تالت واقول لكوا</w:t>
      </w:r>
      <w:r w:rsidRPr="006E086B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hyperlink r:id="rId11" w:history="1">
        <w:r w:rsidRPr="006E086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6E086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اتكلّموا</w:t>
        </w:r>
      </w:hyperlink>
    </w:p>
    <w:p w:rsidR="006E086B" w:rsidRDefault="006E086B">
      <w:pPr>
        <w:rPr>
          <w:rFonts w:hint="cs"/>
          <w:rtl/>
          <w:lang w:bidi="ar-EG"/>
        </w:rPr>
      </w:pPr>
    </w:p>
    <w:p w:rsidR="006E086B" w:rsidRDefault="006E086B">
      <w:pPr>
        <w:rPr>
          <w:rFonts w:hint="cs"/>
          <w:rtl/>
          <w:lang w:bidi="ar-EG"/>
        </w:rPr>
      </w:pPr>
    </w:p>
    <w:p w:rsidR="006E086B" w:rsidRDefault="006E086B">
      <w:pPr>
        <w:rPr>
          <w:rFonts w:hint="cs"/>
          <w:lang w:bidi="ar-EG"/>
        </w:rPr>
      </w:pPr>
      <w:bookmarkStart w:id="0" w:name="_GoBack"/>
      <w:bookmarkEnd w:id="0"/>
    </w:p>
    <w:sectPr w:rsidR="006E086B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11D57"/>
    <w:rsid w:val="006E086B"/>
    <w:rsid w:val="00EA0A00"/>
    <w:rsid w:val="00F11D57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6E086B"/>
  </w:style>
  <w:style w:type="character" w:styleId="Hyperlink">
    <w:name w:val="Hyperlink"/>
    <w:basedOn w:val="DefaultParagraphFont"/>
    <w:uiPriority w:val="99"/>
    <w:semiHidden/>
    <w:unhideWhenUsed/>
    <w:rsid w:val="006E086B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6E086B"/>
  </w:style>
  <w:style w:type="character" w:styleId="Hyperlink">
    <w:name w:val="Hyperlink"/>
    <w:basedOn w:val="DefaultParagraphFont"/>
    <w:uiPriority w:val="99"/>
    <w:semiHidden/>
    <w:unhideWhenUsed/>
    <w:rsid w:val="006E086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6441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696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99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676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600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026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437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1267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9023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6543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217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2694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8757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9446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201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3115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775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8967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6599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2023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6068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3849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2431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1978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1773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516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7980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1819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6413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2571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5465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7174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0356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4371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9894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5046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3737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5441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1052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8932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6647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4504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720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3296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165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8564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7048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1953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547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4667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9989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4156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8007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1589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296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4731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1262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7525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2943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328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1575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7440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0159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2574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5492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6082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9955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0693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9284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6847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3501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9824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7905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1857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0777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7683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1106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8052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2693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9003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7227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8839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8466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4211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8817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6159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4839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6558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8583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184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1155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5634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1400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9912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8171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412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7840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9314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6866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8457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6794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660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7729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9979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3871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9821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0875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9216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2658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1511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1872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3825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7459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1051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7810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8988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9885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9359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7806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6433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2004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2080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6417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8608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9678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1544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221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9245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6366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96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7459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42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0705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7788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7786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3248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8575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6962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7327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8714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6624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9655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1987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8614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7685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0162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9088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3796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3853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0374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4218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9712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3262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9053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774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0611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148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0500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9450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acebook.com/hashtag/%D8%B9%D8%A7%D8%AF%D9%8A?__cft__%5b0%5d=AZbVqeFOg7cqSk43RG0XjAWPB-h-nDahW4fCI-ZREJq0wYkolfdaAGENdSwLEZbXjXvD0nHnuZxcI5mjjA2W2NpIQrnTLsQlwV3P7CNPFioDv1UOEcRljaJOxrOV00oyuwutl_GTH2aaWOdbBFSO3vjUtfaaPJjl_a5prhr91diGQw&amp;__tn__=*NK-R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facebook.com/hashtag/%D8%AA%D9%82%D8%AF%D8%B1?__cft__%5b0%5d=AZbVqeFOg7cqSk43RG0XjAWPB-h-nDahW4fCI-ZREJq0wYkolfdaAGENdSwLEZbXjXvD0nHnuZxcI5mjjA2W2NpIQrnTLsQlwV3P7CNPFioDv1UOEcRljaJOxrOV00oyuwutl_GTH2aaWOdbBFSO3vjUtfaaPJjl_a5prhr91diGQw&amp;__tn__=*NK-R" TargetMode="External"/><Relationship Id="rId12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www.facebook.com/hashtag/%D8%A7%D9%84%D9%81%D9%83%D8%B1%D8%A9_%D8%A7%D9%84%D8%A3%D9%88%D9%84%D9%89?__cft__%5b0%5d=AZbVqeFOg7cqSk43RG0XjAWPB-h-nDahW4fCI-ZREJq0wYkolfdaAGENdSwLEZbXjXvD0nHnuZxcI5mjjA2W2NpIQrnTLsQlwV3P7CNPFioDv1UOEcRljaJOxrOV00oyuwutl_GTH2aaWOdbBFSO3vjUtfaaPJjl_a5prhr91diGQw&amp;__tn__=*NK-R" TargetMode="External"/><Relationship Id="rId11" Type="http://schemas.openxmlformats.org/officeDocument/2006/relationships/hyperlink" Target="https://www.facebook.com/hashtag/%D8%A7%D8%AA%D9%83%D9%84%D9%91%D9%85%D9%88%D8%A7?__cft__%5b0%5d=AZbVqeFOg7cqSk43RG0XjAWPB-h-nDahW4fCI-ZREJq0wYkolfdaAGENdSwLEZbXjXvD0nHnuZxcI5mjjA2W2NpIQrnTLsQlwV3P7CNPFioDv1UOEcRljaJOxrOV00oyuwutl_GTH2aaWOdbBFSO3vjUtfaaPJjl_a5prhr91diGQw&amp;__tn__=*NK-R" TargetMode="External"/><Relationship Id="rId5" Type="http://schemas.openxmlformats.org/officeDocument/2006/relationships/hyperlink" Target="https://www.facebook.com/hashtag/%D8%A3%D9%83%D8%A8%D8%B1_%D8%AB%D9%84%D8%A7%D8%AB%D8%A9_%D8%A3%D9%81%D9%83%D8%A7%D8%B1_%D8%AE%D8%A7%D8%B7%D8%A6%D8%A9_%D8%B9%D9%86_%D8%A7%D9%84%D8%AC%D9%86%D8%B3?__cft__%5b0%5d=AZbVqeFOg7cqSk43RG0XjAWPB-h-nDahW4fCI-ZREJq0wYkolfdaAGENdSwLEZbXjXvD0nHnuZxcI5mjjA2W2NpIQrnTLsQlwV3P7CNPFioDv1UOEcRljaJOxrOV00oyuwutl_GTH2aaWOdbBFSO3vjUtfaaPJjl_a5prhr91diGQw&amp;__tn__=*NK-R" TargetMode="External"/><Relationship Id="rId10" Type="http://schemas.openxmlformats.org/officeDocument/2006/relationships/hyperlink" Target="https://www.facebook.com/hashtag/%D8%A7%D9%84%D9%81%D9%83%D8%B1%D8%A9_%D8%A7%D9%84%D8%AB%D8%A7%D9%84%D8%AB%D8%A9?__cft__%5b0%5d=AZbVqeFOg7cqSk43RG0XjAWPB-h-nDahW4fCI-ZREJq0wYkolfdaAGENdSwLEZbXjXvD0nHnuZxcI5mjjA2W2NpIQrnTLsQlwV3P7CNPFioDv1UOEcRljaJOxrOV00oyuwutl_GTH2aaWOdbBFSO3vjUtfaaPJjl_a5prhr91diGQw&amp;__tn__=*NK-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facebook.com/hashtag/%D8%A7%D9%84%D9%81%D9%83%D8%B1%D8%A9_%D8%A7%D9%84%D8%AB%D8%A7%D9%86%D9%8A%D8%A9?__cft__%5b0%5d=AZbVqeFOg7cqSk43RG0XjAWPB-h-nDahW4fCI-ZREJq0wYkolfdaAGENdSwLEZbXjXvD0nHnuZxcI5mjjA2W2NpIQrnTLsQlwV3P7CNPFioDv1UOEcRljaJOxrOV00oyuwutl_GTH2aaWOdbBFSO3vjUtfaaPJjl_a5prhr91diGQw&amp;__tn__=*NK-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1254</Words>
  <Characters>7149</Characters>
  <Application>Microsoft Office Word</Application>
  <DocSecurity>0</DocSecurity>
  <Lines>59</Lines>
  <Paragraphs>16</Paragraphs>
  <ScaleCrop>false</ScaleCrop>
  <Company/>
  <LinksUpToDate>false</LinksUpToDate>
  <CharactersWithSpaces>8387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2026-06-27T18:53:00Z</dcterms:created>
  <dcterms:modified xsi:type="dcterms:W3CDTF">2026-06-27T18:53:00Z</dcterms:modified>
</cp:coreProperties>
</file>