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F26A66" w:rsidRDefault="00F26A66">
      <w:pPr>
        <w:rPr>
          <w:rFonts w:hint="cs"/>
          <w:rtl/>
          <w:lang w:bidi="ar-EG"/>
        </w:rPr>
      </w:pP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ما فيش مرة اتخانقت فيها أنا والمدام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إلا وبعد ما الخناقة تخلص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نتناقش نقاش زي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وكل مرة بتقول لي أنا اللي كنت غلطانة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كذا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يعني بس ما كنتش فاهمة إن ده غلط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 ما كنتش قاصدة أزعلك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 ما كنتش قادرة أتراجع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الشاهد من الموضوع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وإنتا بتتخانق مع زوجتك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افهم إن دي مش آخر الدنيا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وخلاص لازم تاخد موقف دلوقتي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فإنتا يا إما تضربها يا إما تطلقها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ده غلط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فض الخناقة في أقرب وقت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وسيبها ساعات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وارجع تاني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وكلمها بالعقل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هتلاقيها بتقول لك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اللي كنت غلطانة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كذا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كنت متعصبة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كنت مستنياك لما تهدى عشان أصالحك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الست في وقت الخناقة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بيكون ليها غرض واحد من النقاش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إنها تغيظك بأكبر قدر ممكن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بينما إنتا بيكون غرضك توصل لحل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ليه بتفكر كده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ما أعرفش . أنا مش ست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إنتا بتبقى بتبنى مقدمات ونتائج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وعاوز توصل بالمنطق لحلول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وهيا بيكون تفكيرها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إنها إزاي تقول لك أسوء كلام يزعلك وخلاص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بلا منطق بلا حلول بلا فلسفة فاضية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ليه بتعمل كده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قلت لك ما أعرفش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ممكن يكون تفسير للموضوع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 الست طول الوقت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بتسمع صوت داخلها بيقول لها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إنتي ضعيفة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إنتي مظلومة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فبتقاوم الصوت ده وقت الخناق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بإنها بتصب الزيت ع النار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عشان تقول لنفسها أهو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مش ضعيفة ولا حاجة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مشكلة تانية عند الست وقت الخناقة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إنها لا تقدر العواقب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يعني بنتخانق . ماشي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الخناقة دي ممكن ينتج عنها طلاق . عادي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لو اتطلقنا العيال هيضيعوا . يتحرقوا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ها . بتعرف تعد لحد كام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جامدة قوي على فكرة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الست ما عندهاش تقدير للعواقب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بينما الراجل عنده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فنلاقي الراجل بيتراجع في الخناق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والست ما بتتراجعش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مش لإنها جامدة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ولكن لإنها مش مقدرة العواقب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وده من نقص عقلها اللي تعذر فيه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النصيحة العامة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انهي الخناقات بسرعة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وما يكونش عندك أمل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إنك خلال الخناقة قال إيه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هتكلمها بالمنطق . فهيا هتتراجع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هأو . كان غيرك أشطر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وضروري تتناقشوا بعد الخناقة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هتلاقيها بتتراجع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وبنسبة ٩٩ ٪ هتقول لك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إنها هيا اللي كانت غلطانة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المناقشة بعد الخناق دي ليها فوايد كتيرة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مش أهمها إنها تقول لك إنها كانت غلطانة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وإن كان ده في حد ذاته مهم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وبيخليك تتجاوز الخناقات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اللي بعد كده بسرعة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لإنك بتبقى عارف إنها هتهبل لها شوية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ولما تفوق هتتراجع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فسيبها لحد ما تفوق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لكن مش ده الأهم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ولكن من المهم إنكوا بتعرفوا حاجات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كنتوا فاهمينها غلط فعلا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يعني فعلا ممكن يكون كان فيه حاجة غلط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هيا مش قادرة تشرحها لك وقت الخناقة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الستات ما بيعرفوش يعبروا زي الرجالة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يا راجل دي ممكن تكون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كانت متعورة في إيدها مثلا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فما عملتش ليك ليمون مثلا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 الليمون هيلسع الجرح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فتقول لها ما عملتيش ليمون ليه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فتتخانق معاك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بعد الخناقة تقول لك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ما عملتش ليمون عشان الجرح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طيب يا ستي كنتي تقولي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 الموضوع هيخلص في ثانية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ليه ما قالتش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تفهمش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ممكن يكون السبب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إنها مش عاوزة تقول لك على حجة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 ده بيمثل ضعف بالنسبة لها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وهيا بتقاوم إحساس الضعف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أيوه يعني نتخانق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عشان إنتي كنتي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في صراع وجودي مع ذاتك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تقولي ونخلص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النقاش بعد الخناق ليه فوائد كتير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ممكن فيه أصل من الأصول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غايب عندها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فتفهمه لها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وممكن ألاصل الغايب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سببه اختلاف الثقافات أو الأجيال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فتوصلوا لتوضيح الأصل ده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وفيه سبب تاني ألا وهو إنها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ممكن تكون فعلا هيا ما تعرفش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 كلمة كذا معناها كذا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الستات أقل اختلاطا بالحياة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فممكن تكون كلمة ما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ليها مردود معروف عند الناس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ما تعرفوش نتيجة لقلة اختلاطها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فتفهمها إن كلمة كذا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اللي قلتيها وزعلتني دي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معناها كذا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هتقول لك بس أنا ما كنتش أقصد كده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قول لها أنا عارف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اعرفي إنها بتتفهم كده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حاجة تانية في غاية الأهمية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وقد تكون الأهم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ألا وهي إن الراجل أحيانا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بيكون بيتخانق على ( المبدأ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والست بتتخانق على ( الموقف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مش باتخانق عشان ( كباية الليمون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أنا باتخانق عشان ( إهمال الطلب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وقت الخناقة شايفة كباية الليمون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تجيبها يمين تجيبها شمال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عشان تفهمها إنك بتتكلم على المبدأ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وهيا متربسة دماغها على كباية الليمون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فلو الخناقة خلصت وخلاص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ضاع المبدأ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يبقى لازم بعد الخناقة تتناقشوا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وتفهمها يعني إيه المبدأ الكامن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وراء كباية الليمون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هتلاقيها هيا كمان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كانت بتتخانق على مبدأ تاني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إنك مش مقدر إنها كانت متعورة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طيب يا ستي إنتي قلتي ؟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لأ . بس بردو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بردو إيه ؟</w:t>
      </w:r>
      <w:r w:rsidRPr="00F26A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مش بقول لك مجانين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بس عثل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المهم والأهم في النقاش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إنكوا بتكتشفوا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 المودة والرحمة موجودة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مرة كنت في خناقة عارمة مع زوجتي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وفي عز الغيظ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قمت ضارب ع الترابيزة بكل قوتي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أثناء النقاش بعد الخناقة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قلت لها أنا ضربت ع الترابيزة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 الشيطان كان بيزقني أضربك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فطلعت غيظي في الترابيزة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لقيتها بتقول لي إنها في الوقت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كانت خايفة تكون إيدي حصل لها حاجة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فبيبان إن فيه مودة ورحمة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حتى في عز الخناق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عرفت إني في عز الغيظ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رفضت أضربها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وأنا عرفت إنها في عز الغيظ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كانت مشفقة عليا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قاعدتين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ممنوع تسيب زوجتك تنام زعلانة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مهما كانت الخناقة شكلها عامل إزاي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لازم تتصالحوا قبل ما هيا تنام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وما تلحش في الصلح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لإنه بيقلب بخناق تاني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توابع الزلزال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صالحها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لقيتها لسه قافشة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ارجع بسرعة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قبل ما تحصل توابع للخناقة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وارجع تاني بعد ساعة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المهم هيا ما تنامش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من غير ما تصالحها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وإنتي يا ستي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الراجل جاي يصالحك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خلي عند أهلك دم وما تكسفيهوش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ألا تتذكري قول الشاعر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أكسفك إزاي وإنتا حبيبي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وبأمري أنا سلمتك أمري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دانا لو بإديا يا عنيا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أوهب لك كل سنين عمري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إنتا بتفهمني في نظراتي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إنتا بتسمع نبض سكاتي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وهتبعد إبعد هتجيني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وعيونك بتقول سامحيني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سامحيني واعملي معروف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اعملي معروف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وساعتها هسامحك يا حبيبي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ما أنا لازم أسامحك يا حبيبي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وأنا هيخلصني إنك تيجي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وترجع مكسوف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اتصالحي بسرعة يا فوزية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بلاش نكد يا فوزية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سرعة المصالحة دي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من صفات الست الجميلة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ألم تسمعي قول الشاعر الآخر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عشاق خالص . أحباب 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ولا مننا في الدنيا دي 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قلبنا خالص . حبنا 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وما فيش زينا أبدا 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لو نزعل ولو ان ده عمره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ما حصل بيني وبينك 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في دقايق . مين قال في دقايق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 ثواني حبيبي بنتخالص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ثواني يا فوزية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القاعدة التانية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ممنوع الزوجة تسيب البيت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في خناقة مرة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المدام لبست ورايحة تفتح الباب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جريت وراها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فتحت الباب نص فتحة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وأنا بالرجل في الباب قفلته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تقريبا رجلي كانت هتعدي من الباب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وكان فيه برواز ع الباب وقع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هيا شافت الباب اتقفل بالطريقة دي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قالت دا مجنون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ورجعت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فممنوع الزوجة تسيب البيت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اتفقوا على كده والتزموا بالاتفاق ده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ومش قاعدة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إنكوا ما تستعينوش بطرف تالت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يعني عند خط معين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كنت باتصل بحمايا ييجي يشوف بنته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لإني عارف إنه عاقل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كان ييجي يفهمها من ناحية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أفهمها من ناحية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لحد ما ربنا يصرف عننا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وتقوم تعمل لنا قهوة أنا وحمايا 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فمش قاعدة إنكوا ما تستعينوش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بطرف تالت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المهم تكون واثق من عقله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  <w:rtl/>
        </w:rPr>
        <w:t>وتكون واثق إن زوجتك هتسمع ليه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26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6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كل_العواطف_الحلوة_بيننا</w:t>
        </w:r>
      </w:hyperlink>
    </w:p>
    <w:p w:rsidR="00F26A66" w:rsidRPr="00F26A66" w:rsidRDefault="00F26A66" w:rsidP="00F26A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26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6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كانت_معانا_حتى_ف_خصامنا</w:t>
        </w:r>
      </w:hyperlink>
    </w:p>
    <w:p w:rsidR="00F26A66" w:rsidRDefault="00F26A66">
      <w:pPr>
        <w:rPr>
          <w:rFonts w:hint="cs"/>
          <w:rtl/>
          <w:lang w:bidi="ar-EG"/>
        </w:rPr>
      </w:pPr>
    </w:p>
    <w:p w:rsidR="00F26A66" w:rsidRDefault="00F26A66">
      <w:pPr>
        <w:rPr>
          <w:rFonts w:hint="cs"/>
          <w:rtl/>
          <w:lang w:bidi="ar-EG"/>
        </w:rPr>
      </w:pPr>
    </w:p>
    <w:p w:rsidR="00F26A66" w:rsidRPr="00F26A66" w:rsidRDefault="00F26A66">
      <w:pPr>
        <w:rPr>
          <w:rFonts w:hint="cs"/>
          <w:lang w:bidi="ar-EG"/>
        </w:rPr>
      </w:pPr>
      <w:bookmarkStart w:id="0" w:name="_GoBack"/>
      <w:bookmarkEnd w:id="0"/>
    </w:p>
    <w:sectPr w:rsidR="00F26A66" w:rsidRPr="00F26A6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07F"/>
    <w:rsid w:val="0085056F"/>
    <w:rsid w:val="00A8607F"/>
    <w:rsid w:val="00F26A6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6A66"/>
  </w:style>
  <w:style w:type="character" w:styleId="Hyperlink">
    <w:name w:val="Hyperlink"/>
    <w:basedOn w:val="DefaultParagraphFont"/>
    <w:uiPriority w:val="99"/>
    <w:semiHidden/>
    <w:unhideWhenUsed/>
    <w:rsid w:val="00F26A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6A66"/>
  </w:style>
  <w:style w:type="character" w:styleId="Hyperlink">
    <w:name w:val="Hyperlink"/>
    <w:basedOn w:val="DefaultParagraphFont"/>
    <w:uiPriority w:val="99"/>
    <w:semiHidden/>
    <w:unhideWhenUsed/>
    <w:rsid w:val="00F26A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3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5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9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0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16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20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3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87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16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9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3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32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02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8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5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8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6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22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4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05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85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8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7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6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5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1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6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12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10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52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7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7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36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81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64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86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7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0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6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1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03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20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23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0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1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40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4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8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91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9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5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5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68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7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7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69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1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1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0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0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2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9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81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84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54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3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4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5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18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90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0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09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09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8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21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8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38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91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2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72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83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67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46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08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07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53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53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9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68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6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0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74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95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6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41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7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27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5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5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4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1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5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20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42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6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33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2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77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51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62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06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9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27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2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95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36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03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0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8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17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1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62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25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90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57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61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1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38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1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78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70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06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20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41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62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34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03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8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0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1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46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8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22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60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3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42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32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30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4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3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7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58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86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3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7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0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5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12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79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9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5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6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8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9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79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39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5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5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0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6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0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6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8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1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26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9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45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82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48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67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4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5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82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46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9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6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0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27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2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3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9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5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65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9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7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70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3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03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95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8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97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3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5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55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6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4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62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76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08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3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7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79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43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9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2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43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1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31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08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90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52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06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69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8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1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0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06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24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0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23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0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58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9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55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73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60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99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99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41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1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35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2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4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08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7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0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4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33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81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5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19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74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46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1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72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18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11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61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5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0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4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2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8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3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4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0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29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3%D8%A7%D9%86%D8%AA_%D9%85%D8%B9%D8%A7%D9%86%D8%A7_%D8%AD%D8%AA%D9%89_%D9%81_%D8%AE%D8%B5%D8%A7%D9%85%D9%86%D8%A7?__cft__%5b0%5d=AZYnroGPcyi94Tz5pjP8VtibiYVJ9g2rdNEKxGsqxAHlVb22uvrXe1J7rSImf0LiRvCzT0f78jOi4cIDQo1AXP0waXe5aq5gP6KhpeyjUz9WpLpuiJbA1dUCqbznEF9MJfmGxXK8WNE786Vy7i_auz0WtomZhBr_gzEbcmCJolD0gQ&amp;__tn__=*NK-R" TargetMode="External"/><Relationship Id="rId5" Type="http://schemas.openxmlformats.org/officeDocument/2006/relationships/hyperlink" Target="https://www.facebook.com/hashtag/%D9%83%D9%84_%D8%A7%D9%84%D8%B9%D9%88%D8%A7%D8%B7%D9%81_%D8%A7%D9%84%D8%AD%D9%84%D9%88%D8%A9_%D8%A8%D9%8A%D9%86%D9%86%D8%A7?__cft__%5b0%5d=AZYnroGPcyi94Tz5pjP8VtibiYVJ9g2rdNEKxGsqxAHlVb22uvrXe1J7rSImf0LiRvCzT0f78jOi4cIDQo1AXP0waXe5aq5gP6KhpeyjUz9WpLpuiJbA1dUCqbznEF9MJfmGxXK8WNE786Vy7i_auz0WtomZhBr_gzEbcmCJolD0g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2026-06-26T13:22:00Z</dcterms:created>
  <dcterms:modified xsi:type="dcterms:W3CDTF">2026-06-26T13:22:00Z</dcterms:modified>
</cp:coreProperties>
</file>