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365866" w:rsidRDefault="00365866">
      <w:pPr>
        <w:rPr>
          <w:rFonts w:hint="cs"/>
          <w:rtl/>
          <w:lang w:bidi="ar-EG"/>
        </w:rPr>
      </w:pP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زلت مصرّ على الكلمة اللي بقولها وبردّدها دايما وهي </w:t>
      </w:r>
      <w:hyperlink r:id="rId5" w:history="1">
        <w:r w:rsidRPr="003658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658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البيّاعين_ما_بيبيعوش</w:t>
        </w:r>
      </w:hyperlink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كنت النهارده باشتري جهاز عروسة لإحدى بنات العيلة مع والدها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أنا لو صاحب الشركة اللي بتبيع الأجهزة المنزليّة دي - كنت طردت نصّ بيّاعين الشركة دي النهارده</w:t>
      </w:r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أخطاء شنيعة تصل لدرجة الجرائم في البيع</w:t>
      </w:r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منها مثلا إنّنا بعد ما اشترينا منتج من أحد الأقسام - وماشيين مع بائع تاني في قسم تاني - لقيته بيناقشنا في إنّنا كنّا ممكن نشتري جهاز أحسن من اللي خدناه من البيّاع اللي قبله</w:t>
      </w:r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حضرتك البيعة تمّت واتقفلت والفاتورة اتكتبت والفلوس اتدفعت - إنتا مجنون</w:t>
      </w:r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أنا أعرف في البيع مفهوم إسمه ( الإغلاق</w:t>
      </w:r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أوّل مرّة أشوف مفهوم ( الإفتاح</w:t>
      </w:r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 xml:space="preserve">حصل إغلاق - يبقى تقطم - تحطّ جزمة في بقّك 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وأخطاء أخرى لا مجال لذكرها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الشاهد هو إنّه بالفعل البيّاعين </w:t>
      </w:r>
      <w:hyperlink r:id="rId6" w:history="1">
        <w:r w:rsidRPr="003658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658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ما_بيبيعوش</w:t>
        </w:r>
      </w:hyperlink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البيّاعين بـ </w:t>
      </w:r>
      <w:hyperlink r:id="rId7" w:history="1">
        <w:r w:rsidRPr="003658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658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يعرضوا</w:t>
        </w:r>
      </w:hyperlink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فقط - مش أكتر 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طيّب - مين المسؤول ؟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المسؤول الأوّل - ويكاد يكون الوحيد - هو ( صاحب الشركة</w:t>
      </w:r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لسببين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صاحب الشركة ما درّبش البيّاعين بتوعه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 الشركة ما عندوش رقابة على البيّاعين بتوعه بيعملوا إيه - بيكلّموا العملاء ازّاي - مش بيراجع معاهم يا ترى الردّ الفلانيّ كان أحسن ردّ ولّا فيه أحسن منّه - إلخّ 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أحد البيّاعين - وده أشطر واحد شفته النهارده بالمناسبة - لكنّه عنده لازمة في منتهى الخطورة - ألا وهي - إنّه بيستنكر على العميل كلامه</w:t>
      </w:r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يعني مثلا نقول له عاوين تلّاجة توشيبا - ف يقول لنا ( هيّا توشيبا لسّه بتنزّل تلّاجات - دي طلعت من السوق خلاص</w:t>
      </w:r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أمّال إيه الموجود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مثلا الموجود شارب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طيّب عاوزين تلّاجة شارب 22 قدم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ف يقول لنا ( هيّا فيه تلّاجة شارب 22 قدم - شارب بتنزّل 20 و 24 بسّ</w:t>
      </w:r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ممكن تقول إنّ انا اللي مركّز معاه بزيادة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طيّب خد عندك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بنقول له المنتج ده الماركة بتاعته إيه - قال كذا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ف الموجودين مش عارفين الماركة دي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ف قام قايل لهم ( إزّاي ما تعرفوش ماركة كذا ؟</w:t>
      </w:r>
      <w:r w:rsidRPr="00365866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دي جريمة</w:t>
      </w:r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إنتا بتستهزء بالعميل ؟</w:t>
      </w:r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ف دا مستحيل يكون حصل في يوم من الأيّام إنّه وقف جنبه مدير بيع أثناء ما هوّا بيبيع بحيث يراجعه ويعلّمه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لو وقف جنب مدير بيع متوسّط كان لاحظ الملاحظة دي 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دا غالبا جه من بيتهم على البيع كده على طول - بدون تدريب - وبدون مراجعة أو فيد باك أو تعديل 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ف التدريب - والمراقبة - دول مسؤوليّتين الاتنين واقعين على عاتق صاحب الشركة مش حدّ تاني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قبل البيع - المفروض البيّاع ده يتدرّب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البيع - المفروض البيّاع ده يتراجع عليه ويحصل له تقييم وتقويم للصواب 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وارجع تاني واقول لك - في مصر - إنتا مش محتاج أكتر من إنّك تكون </w:t>
      </w:r>
      <w:hyperlink r:id="rId8" w:history="1">
        <w:r w:rsidRPr="003658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658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عادي</w:t>
        </w:r>
      </w:hyperlink>
      <w:r w:rsidRPr="00365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بنشوفه ده مش العادي </w:t>
      </w:r>
    </w:p>
    <w:p w:rsidR="00365866" w:rsidRPr="00365866" w:rsidRDefault="00365866" w:rsidP="0036586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5866">
        <w:rPr>
          <w:rFonts w:ascii="Times New Roman" w:eastAsia="Times New Roman" w:hAnsi="Times New Roman" w:cs="Times New Roman"/>
          <w:sz w:val="24"/>
          <w:szCs w:val="24"/>
          <w:rtl/>
        </w:rPr>
        <w:t>العادي هوّا العادي بتاع أصول كلّ شغلانة - مش العادي اللي الناس اتعوّدت عليه</w:t>
      </w:r>
    </w:p>
    <w:p w:rsidR="00365866" w:rsidRDefault="00365866">
      <w:pPr>
        <w:rPr>
          <w:rFonts w:hint="cs"/>
          <w:rtl/>
          <w:lang w:bidi="ar-EG"/>
        </w:rPr>
      </w:pPr>
    </w:p>
    <w:p w:rsidR="00365866" w:rsidRDefault="00365866">
      <w:pPr>
        <w:rPr>
          <w:rFonts w:hint="cs"/>
          <w:rtl/>
          <w:lang w:bidi="ar-EG"/>
        </w:rPr>
      </w:pPr>
    </w:p>
    <w:p w:rsidR="00365866" w:rsidRPr="00365866" w:rsidRDefault="00365866">
      <w:pPr>
        <w:rPr>
          <w:rFonts w:hint="cs"/>
          <w:lang w:bidi="ar-EG"/>
        </w:rPr>
      </w:pPr>
      <w:bookmarkStart w:id="0" w:name="_GoBack"/>
      <w:bookmarkEnd w:id="0"/>
    </w:p>
    <w:sectPr w:rsidR="00365866" w:rsidRPr="0036586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07E"/>
    <w:rsid w:val="00365866"/>
    <w:rsid w:val="007A2483"/>
    <w:rsid w:val="007E007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65866"/>
  </w:style>
  <w:style w:type="character" w:styleId="Hyperlink">
    <w:name w:val="Hyperlink"/>
    <w:basedOn w:val="DefaultParagraphFont"/>
    <w:uiPriority w:val="99"/>
    <w:semiHidden/>
    <w:unhideWhenUsed/>
    <w:rsid w:val="0036586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65866"/>
  </w:style>
  <w:style w:type="character" w:styleId="Hyperlink">
    <w:name w:val="Hyperlink"/>
    <w:basedOn w:val="DefaultParagraphFont"/>
    <w:uiPriority w:val="99"/>
    <w:semiHidden/>
    <w:unhideWhenUsed/>
    <w:rsid w:val="003658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4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8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03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40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15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55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29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9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36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58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89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62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71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07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15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43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56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33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29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90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62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09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71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42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29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38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10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7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10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2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21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76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8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89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32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13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16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99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85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36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17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67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79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90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16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05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38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58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0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4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70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79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54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525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78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72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64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4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87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96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B9%D8%A7%D8%AF%D9%8A?__eep__=6&amp;__cft__%5b0%5d=AZXGK_dWaCLTFLcu7iA4YbU_77RLhjm8pao0nADO7o_h2OHwga8EK0fCvURrbjAx_Y1pFk18ot0mHf9_3Vt9JeUUHEEMJ2VzsFGoPGU3Ea6D7_X-XvamJC3aJnLElr3BL2FhNQNuIO6nIsjOH17-6RLwHHEzYj3Op8sIQOSE7_FdUB76-fOgQ7RKl3h2u3Q3lao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A%D8%B9%D8%B1%D8%B6%D9%88%D8%A7?__eep__=6&amp;__cft__%5b0%5d=AZXGK_dWaCLTFLcu7iA4YbU_77RLhjm8pao0nADO7o_h2OHwga8EK0fCvURrbjAx_Y1pFk18ot0mHf9_3Vt9JeUUHEEMJ2VzsFGoPGU3Ea6D7_X-XvamJC3aJnLElr3BL2FhNQNuIO6nIsjOH17-6RLwHHEzYj3Op8sIQOSE7_FdUB76-fOgQ7RKl3h2u3Q3lao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A7_%D8%A8%D9%8A%D8%A8%D9%8A%D8%B9%D9%88%D8%B4?__eep__=6&amp;__cft__%5b0%5d=AZXGK_dWaCLTFLcu7iA4YbU_77RLhjm8pao0nADO7o_h2OHwga8EK0fCvURrbjAx_Y1pFk18ot0mHf9_3Vt9JeUUHEEMJ2VzsFGoPGU3Ea6D7_X-XvamJC3aJnLElr3BL2FhNQNuIO6nIsjOH17-6RLwHHEzYj3Op8sIQOSE7_FdUB76-fOgQ7RKl3h2u3Q3lao&amp;__tn__=*NK-R" TargetMode="External"/><Relationship Id="rId5" Type="http://schemas.openxmlformats.org/officeDocument/2006/relationships/hyperlink" Target="https://www.facebook.com/hashtag/%D8%A7%D9%84%D8%A8%D9%8A%D9%91%D8%A7%D8%B9%D9%8A%D9%86_%D9%85%D8%A7_%D8%A8%D9%8A%D8%A8%D9%8A%D8%B9%D9%88%D8%B4?__eep__=6&amp;__cft__%5b0%5d=AZXGK_dWaCLTFLcu7iA4YbU_77RLhjm8pao0nADO7o_h2OHwga8EK0fCvURrbjAx_Y1pFk18ot0mHf9_3Vt9JeUUHEEMJ2VzsFGoPGU3Ea6D7_X-XvamJC3aJnLElr3BL2FhNQNuIO6nIsjOH17-6RLwHHEzYj3Op8sIQOSE7_FdUB76-fOgQ7RKl3h2u3Q3lao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2025-10-16T13:44:00Z</dcterms:created>
  <dcterms:modified xsi:type="dcterms:W3CDTF">2025-10-16T13:44:00Z</dcterms:modified>
</cp:coreProperties>
</file>