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F06AA" w:rsidRDefault="00EF06AA">
      <w:pPr>
        <w:rPr>
          <w:rFonts w:hint="cs"/>
          <w:rtl/>
          <w:lang w:bidi="ar-EG"/>
        </w:rPr>
      </w:pP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F0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F06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تدين_العادة</w:t>
        </w:r>
      </w:hyperlink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هل كنت حريصا على آداء زكاة الفطر ؟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تقبل الله منك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هل تحرص نفس الحرص على آداء باقي الزكوات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لماذا تضع زكاة الفطر في قدر أعلى من باقي الزكوات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إنه قد تكون زكاة أخرى أكبر منها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الإجابة هي ( العادة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متعود تطلع زكاة الفطر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مرتبطة عندك بشهر رمضان وبعاداته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هل صليت صلاة العيد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تقبل الله منك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بعدها بساعات صلاة الجمعة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وقبلها بسويعات صلاة الفجر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أي من هذه الصلوات له تعظيم في قلبك بشكل أكبر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المفروض الجمعة أعظمهم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والعيد أقلهم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إن العيد لا يقارن بيهم أصلا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فروض وده سنة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ذلك . قد تجد الناس تحرص على صلاة العيد أكثر من حرصهم على صلاة الجمعة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الٱجاىة هي ( العادة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أيهما أكبر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الصلاة . أم الصيام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الصلاة أكبر طبعا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أي من العبادتين تأخذ قدرا أكبر من الاهتمام والاحتفاء ؟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وأيهما يأخذ قدرا أكبر من الالتزام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الصيام طبعا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يعني إيه رد فعلك تجاه صديقك لو لقيته بياكل في رمضان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صدمة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هل نفس الصدمة هتشعر بيها لو لقيته لا يصلي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ليه ؟</w:t>
      </w:r>
      <w:r w:rsidRPr="00EF06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العادة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متعود تصوم طول عمرك 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فالصيام بقى ليه قدر أكبر في قلبك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رغم إن الصلاة أكبر قدرا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إحرص على ( ضبط ) قلبك</w:t>
      </w:r>
    </w:p>
    <w:p w:rsidR="00EF06AA" w:rsidRPr="00EF06AA" w:rsidRDefault="00EF06AA" w:rsidP="00EF06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6AA">
        <w:rPr>
          <w:rFonts w:ascii="Times New Roman" w:eastAsia="Times New Roman" w:hAnsi="Times New Roman" w:cs="Times New Roman"/>
          <w:sz w:val="24"/>
          <w:szCs w:val="24"/>
          <w:rtl/>
        </w:rPr>
        <w:t>اضبط قلبك على الحق . وليس على العادة</w:t>
      </w:r>
    </w:p>
    <w:p w:rsidR="00EF06AA" w:rsidRPr="00EF06AA" w:rsidRDefault="00EF06AA">
      <w:pPr>
        <w:rPr>
          <w:rFonts w:hint="cs"/>
          <w:lang w:bidi="ar-EG"/>
        </w:rPr>
      </w:pPr>
      <w:bookmarkStart w:id="0" w:name="_GoBack"/>
      <w:bookmarkEnd w:id="0"/>
    </w:p>
    <w:sectPr w:rsidR="00EF06AA" w:rsidRPr="00EF06A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B3"/>
    <w:rsid w:val="008C55B3"/>
    <w:rsid w:val="00B04D98"/>
    <w:rsid w:val="00EF06A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06AA"/>
  </w:style>
  <w:style w:type="character" w:styleId="Hyperlink">
    <w:name w:val="Hyperlink"/>
    <w:basedOn w:val="DefaultParagraphFont"/>
    <w:uiPriority w:val="99"/>
    <w:semiHidden/>
    <w:unhideWhenUsed/>
    <w:rsid w:val="00EF06A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F06AA"/>
  </w:style>
  <w:style w:type="character" w:styleId="Hyperlink">
    <w:name w:val="Hyperlink"/>
    <w:basedOn w:val="DefaultParagraphFont"/>
    <w:uiPriority w:val="99"/>
    <w:semiHidden/>
    <w:unhideWhenUsed/>
    <w:rsid w:val="00EF06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1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9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1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45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41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7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63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8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25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8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53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95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55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90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4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20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0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8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8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93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1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06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95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6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8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5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19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72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94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22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6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0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31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25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8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93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09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9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51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36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12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7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1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35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1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76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2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5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8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39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56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2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A%D8%AF%D9%8A%D9%86_%D8%A7%D9%84%D8%B9%D8%A7%D8%AF%D8%A9?__cft__%5b0%5d=AZYcEosJhSHAGBcoiQbqWhAm56CeJCJclaud9xLlkXjeVdWqU96jYTA36yGoCU5kQriBHtQbZwGD9RLhrmdpW9WpNHIahGr0lsT26bGyzlTSAeTa48ayeudBocGpRSu22VXZ1ryVNitGoQcQhZmJZzQ_XzVhISuQKGxrbc_Spp6eL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2026-06-27T18:15:00Z</dcterms:created>
  <dcterms:modified xsi:type="dcterms:W3CDTF">2026-06-27T18:15:00Z</dcterms:modified>
</cp:coreProperties>
</file>