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44324E" w:rsidRDefault="0044324E">
      <w:pPr>
        <w:rPr>
          <w:rFonts w:hint="cs"/>
          <w:rtl/>
          <w:lang w:bidi="ar-EG"/>
        </w:rPr>
      </w:pP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بدء_الاستثمار_بطريقة_الطيارة_الورق</w:t>
        </w:r>
      </w:hyperlink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فيه نصيحة دايما بانصحها لعملائي في الاستشارات عن الطريقة الأفضل لبدء الاستثمار - خصوصا التجاريّ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وكنت مش لاقيلها إسم - لحدّ ما شبّهتها بطريقة تطيير الطيّارة الورق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حضرتك بتطيّر الطيّارة الورق ازّاي ؟</w:t>
      </w:r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ما ينفعش تقوم راميها في الهوا كد وسايب الخيط كلّه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بترفعها متر مثلا - وتجري بيها شويّه وتسيب الخيط وانتا بتجري - عشان ترتفع بفعل جريك - لحدّ ما تبقى في ملقف الهوا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على ارتفاع 5 إلى 10 متر مثلا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المرحلة دي - الهوا بيكون بيتحرّك فوق بسرعة أكبر من سرعته في الشارع عندك تحت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ف تبتدي تسيب الخيط شويّة - متر مثلا - وبعدين - لازم تشدّ الطيّارة تاني - عشان ترجع تعبّي هوا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وبعدين - تسيب الخيط متر ونصف مثلا - ولازم ترجع تشدّه تاني - لو سبته بسّ الطيّارة هتتقلب في الهوا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وتفضل العمليّة كده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تشدّ الخيط بقيمة متر مثلا - وترجع تسيبه - لكن بقيمة أكبر - متر ونصف مثلا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وترجع تشدّ متر - وتسيب متر ونصف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كلّ مرّة بتشدّ الخيط وتسيبه - بتكسب ارتفاع نصف متر مثلا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وهيّا دي نظريّة بدء الاستثمار بطريقة الطيّارة الورق يا محمّا اعليّ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المستثمر بيكون مقرّر يبدأ الاستثمار بتاعه مثلا ب 5 مليون جنيه - غالبا بيكون استثمار تجاريّ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ف بيقول لي ( وانا هجيب بضاعة ب 5 مليون وابتدي اجتهد في تسويقها و</w:t>
      </w:r>
      <w:r w:rsidRPr="0044324E">
        <w:rPr>
          <w:rFonts w:ascii="Times New Roman" w:eastAsia="Times New Roman" w:hAnsi="Times New Roman" w:cs="Times New Roman"/>
          <w:sz w:val="24"/>
          <w:szCs w:val="24"/>
        </w:rPr>
        <w:t>..... )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ف بقول له لأ - ما تعملش كده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!! إعمل الآتي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هنشتري بضاعة بقيمة 500 ألف فقط - منتجين فقط من المستهدف عندك في التجارة - ونبتدي نجتهد في تسويقهم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خلال الدورة الأولى دي - هيبان معاك مين من المنتجات دي ماشي أحسن - ومين راكد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هنبيع مثلا ب 300 ألف من ال 500 - ويتبقّى عندنا بضاعة ب 200 ألف - منهم أصناف راكدة ب 100 ألف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هنعمل حاجتين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هنحرق الصنف الراكد ده - هنبيعه رخيص يعني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هنعرف مين الصنف اللي بايع كويّس ونعلّم عليه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هنروح تاني مرّة نشتري بضاعة ب 700 ألف بقى - مش 500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ال 700 ألف دول هنشتري بيهم بضاعة كتير من الصنف اللي كان رائج في المرّة الأولى - ومش هنشتري خالص من الصنف اللي كان راكد - وهنضيف صنف كمان - بقينا شغّالين في 3 أصناف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هنعمل نفس اللعبة مع البضاعة امّ 700 ألف - على اللي باقي من الدورة الأولى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هنبيع - ونشوف مين رائج - ومين راكد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الراكد هنحرقه - والرائج هنعلّم عليه - ونبتدي نشوف درجاته وأصنافه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- تالت دورة - هنشتري أصناف ودرجات أكتر من الأنواع الرائجة - وهنقفل خالص على الأصناف الراكدة - وهنشتري المرّة دي بضاعة بمليون جنيه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وتفضل كده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دورة بدورة - كلّ دورة تعرف مين الصنف الراكد - ما تجيبوش تاني - وتحرق اللي متبقّي عندك منّه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وتعرف الأصناف الرائجة - وتبتدي تشتري منها درجات وتنويعات أكتر - وتجرّب فيها - تشوف من جوّا الصنف الواحد الرائج ده - مين أروج الدرجات الرائجة جوّاه - ومين أروج الأنواع الرائجة جوّاه - الألوان - المقاسات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اللأسواق المستهدفة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الصنف الرائج ده بيتباع مثلا للمطاعم والكافيهات والسوبر ماركتات - يا ترى مين أكثرهم طلبا من ال 3 عملاء دول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المطاعم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مين أروج درجة رائجة للمطاعم - وأروج مقاسات رائجة للمطاعم - علّم عليهم - وكتّر منهم الدورة الجايّة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والأصناف الراكدة احرقها بسرعة - الفلوس أحسن من البضاعة الراكدة - والبضاعة الرائجة أحسن من الفلوس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وتفضل كده - تشدّ الخيط متر - وتسيبه متر ونصف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تشدّ الخيط متر تاني - وتسيبه متر ونصف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تشدّ متر تالت - وتسيب متر ونصف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لحدّ ما خلال سنة مثلا - تكون جبت بضاعة بنفس ال 5 مليون اللي كنت بتقول لي عليهم في الأوّل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- هناك فرقان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الفرق_الأوّل</w:t>
        </w:r>
      </w:hyperlink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دراسة_السوق_العمليّة</w:t>
        </w:r>
      </w:hyperlink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صعب جدّا تلاقي مكتب يقدّم لك دراسة سوق عمليّة - أنا اعتذرت عنها من أوّل سنة فتحت فيها المكتب - لإنّها صعبة جدّا إنّ حدّ يقدر يعملها بشكل عمليّ - وهتكون مكلّفة جدّا - واكتفيت بالدراسات التنفيذيّة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الدراسات التنفيذيّة دي بتتعمل لواحد تاجر هوّا عارف من خبرته الطويلة مين الأصناف الرائجة وإيه الدرجات الرائجة جوّاها - والمقاسات الرائجة - إلخّ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بساعده فقط في حتّة هنجيب الخام منين والمكن منين إلخّ - دي حتّتي عادي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اقدرش اكون عارف كلّ الأسواق سوق سوق مين الأصناف الرائجة فيها والمقاسات والألوان إلخّ - مستحيل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حضرتك جديد على السوق - هتعمل إيه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لا انتا عارف الروائج دي من خبرتك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انا هاقدر اعمل لك دراسة سوق حقيقيّة تقول لك مين الرائج ومين الراكد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الطريقة دي - ((( الطيّارة الورق ))) - هتكشف لك خبرة السوق في وقت قصيّر جدّا إن شاء الله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الفرق_الثاني</w:t>
        </w:r>
      </w:hyperlink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تجنّب_خطورة_الرواكد</w:t>
        </w:r>
      </w:hyperlink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تخيّل حضرت رحت اشتريت بضاعة بالخمسة مليون مرّة واحدة - وكان فيهم صنف واحد راكد - جبت انتا منّه بضاعة بمليون جنيه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المليون جنيه ده هيفضل قاعد في قرابيزك كده زيّ عملك الرديّ - هيفضل مجمّد لك فلوس - وتاعبك نفسيّا كلّ ما تبصّ له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وصعب تحرق بضاعة بالكمّيّة دي - خصوصا وانتا لسّه جديد في السوق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بينما - لمّا عملنا التجربة دي ب 500 ألف جنيه - وجبت صنف بالغلط وطلع راكد - الصنف ده هتلاقي نفسك جايب منّه ب 100 ألف مثلا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بسيطة - إنتا معاك 5 مليون - تعرف لسّه تكمّل إن شاء الله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 100 ألف دول هنعرف نحرقهم - ما همّا قيمة قليّلة - ولو حتّى حرقت نصّهم - ماشي - ما حرقتهمش خالص - بردو مش هيعجّزوك ولا هيوقّفوك في الشغل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ف الطريقة دي بشوفها أفضل طريقة للبداية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منها بداية </w:t>
      </w:r>
      <w:hyperlink r:id="rId10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رخيصة</w:t>
        </w:r>
      </w:hyperlink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معاه مليون يقدر يبدأ زيّ اللي معاه 5 مليون - لكن طبعا هيبدأ ب 100 ألف مثلا - مش 500 ألف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ومنها بداية </w:t>
      </w:r>
      <w:hyperlink r:id="rId11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غير_مكلّفة</w:t>
        </w:r>
      </w:hyperlink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مش هتحتاج شركة ولا عمّال وموظّفين وعربيّات ومخزن كبير عشان بضاعة ب 5 مليون - دا كلّهم بضاعة ب 500 ألف - ممكن تحطّهم في أوضة عندك في الشقّة - وتنقلهم بعربيتك الملّاكيّ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ومنها إنّها تتوافق مع </w:t>
      </w:r>
      <w:hyperlink r:id="rId12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منحنى_التعلّم</w:t>
        </w:r>
      </w:hyperlink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هتتعلّم بالتدريج يعني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ومنها إنّها بتسهّل عليك تتجنّب </w:t>
      </w:r>
      <w:hyperlink r:id="rId13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مخاطر_البدايات</w:t>
        </w:r>
      </w:hyperlink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هتلبس في صفقة غلط تعجّزك في الأوّل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ومنها حتّى - وفي أسوء التقديرات - إنّها طريقة توفّر لك </w:t>
      </w:r>
      <w:hyperlink r:id="rId14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سهولة_التخارج</w:t>
        </w:r>
      </w:hyperlink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يعني في أسوء الظروف ولقيت نفسك كنت باديء غلط في غلط أصلا وداخل مجال مقفول - يبقى هتلاقي نفسك متبقّي معاك 90 % من راس مالك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وال 10 % هتحرقهم ب 5</w:t>
      </w:r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  <w:rtl/>
        </w:rPr>
        <w:t>يعني هتلاقي نفسك طالع من التجربة الغلط دي ب 95 % من راس مالك ما زالوا سلام معاك - طيّب انتا عاوز إيه تاني ؟</w:t>
      </w:r>
      <w:r w:rsidRPr="0044324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2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4324E" w:rsidRPr="0044324E" w:rsidRDefault="0044324E" w:rsidP="004432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2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4324E" w:rsidRDefault="0044324E">
      <w:pPr>
        <w:rPr>
          <w:rFonts w:hint="cs"/>
          <w:rtl/>
          <w:lang w:bidi="ar-EG"/>
        </w:rPr>
      </w:pPr>
    </w:p>
    <w:p w:rsidR="0044324E" w:rsidRDefault="0044324E">
      <w:pPr>
        <w:rPr>
          <w:rFonts w:hint="cs"/>
          <w:rtl/>
          <w:lang w:bidi="ar-EG"/>
        </w:rPr>
      </w:pPr>
    </w:p>
    <w:p w:rsidR="0044324E" w:rsidRDefault="0044324E">
      <w:pPr>
        <w:rPr>
          <w:rFonts w:hint="cs"/>
          <w:lang w:bidi="ar-EG"/>
        </w:rPr>
      </w:pPr>
      <w:bookmarkStart w:id="0" w:name="_GoBack"/>
      <w:bookmarkEnd w:id="0"/>
    </w:p>
    <w:sectPr w:rsidR="0044324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DD0"/>
    <w:rsid w:val="002E3DD0"/>
    <w:rsid w:val="0044324E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4324E"/>
  </w:style>
  <w:style w:type="character" w:styleId="Hyperlink">
    <w:name w:val="Hyperlink"/>
    <w:basedOn w:val="DefaultParagraphFont"/>
    <w:uiPriority w:val="99"/>
    <w:semiHidden/>
    <w:unhideWhenUsed/>
    <w:rsid w:val="0044324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4324E"/>
  </w:style>
  <w:style w:type="character" w:styleId="Hyperlink">
    <w:name w:val="Hyperlink"/>
    <w:basedOn w:val="DefaultParagraphFont"/>
    <w:uiPriority w:val="99"/>
    <w:semiHidden/>
    <w:unhideWhenUsed/>
    <w:rsid w:val="004432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07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3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30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53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17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9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21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05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31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8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55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70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54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5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54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78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82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4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0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76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26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5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42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2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4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9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39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0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7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33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7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93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89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19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74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21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15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4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67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22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1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51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02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12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47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08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0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2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67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79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77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65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71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97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23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4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04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65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71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74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7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10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00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76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5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89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53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38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85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1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5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90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92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54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9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8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77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83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11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47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62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56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48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36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52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7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66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4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4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98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13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82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12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4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6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67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01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12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53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93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13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75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08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03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13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39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71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63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48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97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0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8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76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11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65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9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73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7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60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62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7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37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68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1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79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7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15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1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56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18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80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39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32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47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1%D8%B1%D9%82_%D8%A7%D9%84%D8%AB%D8%A7%D9%86%D9%8A?__cft__%5b0%5d=AZaf18_W5xhqcxm7LlNuM5NKZdcHyZK00B2LHVlnBehIHeuZmF-AhmVvkaQ-x2Se1aR1lHxNbKsgonqnwkK8GlOfvPy8cnOPkOTurlS0fRz2j-QwUiHtxm5vWNSaR-hrXL_HoWFs0PQga5qHAEKMbqDfILOFEGNPqc9ZMsMQAvo5OQ&amp;__tn__=*NK-R" TargetMode="External"/><Relationship Id="rId13" Type="http://schemas.openxmlformats.org/officeDocument/2006/relationships/hyperlink" Target="https://www.facebook.com/hashtag/%D9%85%D8%AE%D8%A7%D8%B7%D8%B1_%D8%A7%D9%84%D8%A8%D8%AF%D8%A7%D9%8A%D8%A7%D8%AA?__cft__%5b0%5d=AZaf18_W5xhqcxm7LlNuM5NKZdcHyZK00B2LHVlnBehIHeuZmF-AhmVvkaQ-x2Se1aR1lHxNbKsgonqnwkK8GlOfvPy8cnOPkOTurlS0fRz2j-QwUiHtxm5vWNSaR-hrXL_HoWFs0PQga5qHAEKMbqDfILOFEGNPqc9ZMsMQAvo5O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F%D8%B1%D8%A7%D8%B3%D8%A9_%D8%A7%D9%84%D8%B3%D9%88%D9%82_%D8%A7%D9%84%D8%B9%D9%85%D9%84%D9%8A%D9%91%D8%A9?__cft__%5b0%5d=AZaf18_W5xhqcxm7LlNuM5NKZdcHyZK00B2LHVlnBehIHeuZmF-AhmVvkaQ-x2Se1aR1lHxNbKsgonqnwkK8GlOfvPy8cnOPkOTurlS0fRz2j-QwUiHtxm5vWNSaR-hrXL_HoWFs0PQga5qHAEKMbqDfILOFEGNPqc9ZMsMQAvo5OQ&amp;__tn__=*NK-R" TargetMode="External"/><Relationship Id="rId12" Type="http://schemas.openxmlformats.org/officeDocument/2006/relationships/hyperlink" Target="https://www.facebook.com/hashtag/%D9%85%D9%86%D8%AD%D9%86%D9%89_%D8%A7%D9%84%D8%AA%D8%B9%D9%84%D9%91%D9%85?__cft__%5b0%5d=AZaf18_W5xhqcxm7LlNuM5NKZdcHyZK00B2LHVlnBehIHeuZmF-AhmVvkaQ-x2Se1aR1lHxNbKsgonqnwkK8GlOfvPy8cnOPkOTurlS0fRz2j-QwUiHtxm5vWNSaR-hrXL_HoWFs0PQga5qHAEKMbqDfILOFEGNPqc9ZMsMQAvo5OQ&amp;__tn__=*NK-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1%D8%B1%D9%82_%D8%A7%D9%84%D8%A3%D9%88%D9%91%D9%84?__cft__%5b0%5d=AZaf18_W5xhqcxm7LlNuM5NKZdcHyZK00B2LHVlnBehIHeuZmF-AhmVvkaQ-x2Se1aR1lHxNbKsgonqnwkK8GlOfvPy8cnOPkOTurlS0fRz2j-QwUiHtxm5vWNSaR-hrXL_HoWFs0PQga5qHAEKMbqDfILOFEGNPqc9ZMsMQAvo5OQ&amp;__tn__=*NK-R" TargetMode="External"/><Relationship Id="rId11" Type="http://schemas.openxmlformats.org/officeDocument/2006/relationships/hyperlink" Target="https://www.facebook.com/hashtag/%D8%BA%D9%8A%D8%B1_%D9%85%D9%83%D9%84%D9%91%D9%81%D8%A9?__cft__%5b0%5d=AZaf18_W5xhqcxm7LlNuM5NKZdcHyZK00B2LHVlnBehIHeuZmF-AhmVvkaQ-x2Se1aR1lHxNbKsgonqnwkK8GlOfvPy8cnOPkOTurlS0fRz2j-QwUiHtxm5vWNSaR-hrXL_HoWFs0PQga5qHAEKMbqDfILOFEGNPqc9ZMsMQAvo5OQ&amp;__tn__=*NK-R" TargetMode="External"/><Relationship Id="rId5" Type="http://schemas.openxmlformats.org/officeDocument/2006/relationships/hyperlink" Target="https://www.facebook.com/hashtag/%D8%A8%D8%AF%D8%A1_%D8%A7%D9%84%D8%A7%D8%B3%D8%AA%D8%AB%D9%85%D8%A7%D8%B1_%D8%A8%D8%B7%D8%B1%D9%8A%D9%82%D8%A9_%D8%A7%D9%84%D8%B7%D9%8A%D8%A7%D8%B1%D8%A9_%D8%A7%D9%84%D9%88%D8%B1%D9%82?__cft__%5b0%5d=AZaf18_W5xhqcxm7LlNuM5NKZdcHyZK00B2LHVlnBehIHeuZmF-AhmVvkaQ-x2Se1aR1lHxNbKsgonqnwkK8GlOfvPy8cnOPkOTurlS0fRz2j-QwUiHtxm5vWNSaR-hrXL_HoWFs0PQga5qHAEKMbqDfILOFEGNPqc9ZMsMQAvo5OQ&amp;__tn__=*NK-R" TargetMode="External"/><Relationship Id="rId15" Type="http://schemas.openxmlformats.org/officeDocument/2006/relationships/hyperlink" Target="https://www.facebook.com/hashtag/%D9%86%D8%B5%D9%8A%D8%AD%D8%A9_%D9%85%D9%86_%D8%AE%D8%A8%D9%8A%D8%B1?__cft__%5b0%5d=AZaf18_W5xhqcxm7LlNuM5NKZdcHyZK00B2LHVlnBehIHeuZmF-AhmVvkaQ-x2Se1aR1lHxNbKsgonqnwkK8GlOfvPy8cnOPkOTurlS0fRz2j-QwUiHtxm5vWNSaR-hrXL_HoWFs0PQga5qHAEKMbqDfILOFEGNPqc9ZMsMQAvo5OQ&amp;__tn__=*NK-R" TargetMode="External"/><Relationship Id="rId10" Type="http://schemas.openxmlformats.org/officeDocument/2006/relationships/hyperlink" Target="https://www.facebook.com/hashtag/%D8%B1%D8%AE%D9%8A%D8%B5%D8%A9?__cft__%5b0%5d=AZaf18_W5xhqcxm7LlNuM5NKZdcHyZK00B2LHVlnBehIHeuZmF-AhmVvkaQ-x2Se1aR1lHxNbKsgonqnwkK8GlOfvPy8cnOPkOTurlS0fRz2j-QwUiHtxm5vWNSaR-hrXL_HoWFs0PQga5qHAEKMbqDfILOFEGNPqc9ZMsMQAvo5O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A%D8%AC%D9%86%D9%91%D8%A8_%D8%AE%D8%B7%D9%88%D8%B1%D8%A9_%D8%A7%D9%84%D8%B1%D9%88%D8%A7%D9%83%D8%AF?__cft__%5b0%5d=AZaf18_W5xhqcxm7LlNuM5NKZdcHyZK00B2LHVlnBehIHeuZmF-AhmVvkaQ-x2Se1aR1lHxNbKsgonqnwkK8GlOfvPy8cnOPkOTurlS0fRz2j-QwUiHtxm5vWNSaR-hrXL_HoWFs0PQga5qHAEKMbqDfILOFEGNPqc9ZMsMQAvo5OQ&amp;__tn__=*NK-R" TargetMode="External"/><Relationship Id="rId14" Type="http://schemas.openxmlformats.org/officeDocument/2006/relationships/hyperlink" Target="https://www.facebook.com/hashtag/%D8%B3%D9%87%D9%88%D9%84%D8%A9_%D8%A7%D9%84%D8%AA%D8%AE%D8%A7%D8%B1%D8%AC?__cft__%5b0%5d=AZaf18_W5xhqcxm7LlNuM5NKZdcHyZK00B2LHVlnBehIHeuZmF-AhmVvkaQ-x2Se1aR1lHxNbKsgonqnwkK8GlOfvPy8cnOPkOTurlS0fRz2j-QwUiHtxm5vWNSaR-hrXL_HoWFs0PQga5qHAEKMbqDfILOFEGNPqc9ZMsMQAvo5O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1360</Words>
  <Characters>7756</Characters>
  <Application>Microsoft Office Word</Application>
  <DocSecurity>0</DocSecurity>
  <Lines>64</Lines>
  <Paragraphs>18</Paragraphs>
  <ScaleCrop>false</ScaleCrop>
  <Company/>
  <LinksUpToDate>false</LinksUpToDate>
  <CharactersWithSpaces>9098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2026-08-30T22:38:00Z</dcterms:created>
  <dcterms:modified xsi:type="dcterms:W3CDTF">2026-08-30T22:38:00Z</dcterms:modified>
</cp:coreProperties>
</file>