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42143D" w:rsidRDefault="0042143D">
      <w:pPr>
        <w:rPr>
          <w:rFonts w:hint="cs"/>
          <w:rtl/>
          <w:lang w:bidi="ar-EG"/>
        </w:rPr>
      </w:pP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من المخالفات اللي بيقع فيها الناس كتير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ما يسمّي بالتفيهق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يعني إنّك تتكلّم بنغمة صوت مفتعلة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عشان تبان إنّك ابن ناس أو تبان إنّك فاهم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وطبعا البنات بيعملوا المخالفة دي أكتر من الولاد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والفيصل في الموضوع ده هو ببساطة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هل حضرتَك أو حضرتِك لمّا بتتكلّموا مع والدتكوا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هل بتتكلّموا كده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دي أقرب إنسانة ليكوا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واللي ما بتكونوش بتفتعلوا معاها إطلاقا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فطريقة كلامكوا معاها هيّا طريقة كلامكوا الأصليّة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فلو حضرتك لقيت نفسك بتتقعّر مع الناس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كلّ حسب موقفه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وبتتكلّم بطريقة مفتعلة غير طريقتك الطبيعيّة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طريقتك اللي بتفكّر بيها بينك وبين نفسك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أكيد إنتا مش بتعوج لسانك وإنتا بتفكّر كمان يعني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فلو إنتا بتعوج الكلام كده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فانتبه لأنّك واقع في مخالفة كبيرة</w:t>
      </w:r>
    </w:p>
    <w:p w:rsidR="0042143D" w:rsidRPr="0042143D" w:rsidRDefault="0042143D" w:rsidP="004214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43D">
        <w:rPr>
          <w:rFonts w:ascii="Times New Roman" w:eastAsia="Times New Roman" w:hAnsi="Times New Roman" w:cs="Times New Roman"/>
          <w:sz w:val="24"/>
          <w:szCs w:val="24"/>
          <w:rtl/>
        </w:rPr>
        <w:t>ده غير إنّنا بنكون فاقسينك أصلا يعني</w:t>
      </w:r>
    </w:p>
    <w:p w:rsidR="0042143D" w:rsidRDefault="0042143D">
      <w:pPr>
        <w:rPr>
          <w:rFonts w:hint="cs"/>
          <w:rtl/>
          <w:lang w:bidi="ar-EG"/>
        </w:rPr>
      </w:pPr>
    </w:p>
    <w:p w:rsidR="0042143D" w:rsidRPr="0042143D" w:rsidRDefault="0042143D">
      <w:pPr>
        <w:rPr>
          <w:rFonts w:hint="cs"/>
          <w:lang w:bidi="ar-EG"/>
        </w:rPr>
      </w:pPr>
      <w:bookmarkStart w:id="0" w:name="_GoBack"/>
      <w:bookmarkEnd w:id="0"/>
    </w:p>
    <w:sectPr w:rsidR="0042143D" w:rsidRPr="0042143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913"/>
    <w:rsid w:val="0042143D"/>
    <w:rsid w:val="0085056F"/>
    <w:rsid w:val="009E291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6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2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4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82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2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8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0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99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54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7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1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36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73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51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72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8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84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1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1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25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54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2026-06-26T12:50:00Z</dcterms:created>
  <dcterms:modified xsi:type="dcterms:W3CDTF">2026-06-26T12:50:00Z</dcterms:modified>
</cp:coreProperties>
</file>