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A640B5" w:rsidRDefault="00A640B5">
      <w:pPr>
        <w:rPr>
          <w:rFonts w:hint="cs"/>
          <w:rtl/>
          <w:lang w:bidi="ar-EG"/>
        </w:rPr>
      </w:pP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  <w:rtl/>
        </w:rPr>
        <w:t>نفسك البشريّة بتحاول تهرب من كلّ ما له علاقة ببذل مجهود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  <w:rtl/>
        </w:rPr>
        <w:t>وأصيع طريقة لكده إنّها تزقّك ناحية حاجة تانية ليها نفع وقيمة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  <w:rtl/>
        </w:rPr>
        <w:t>لكن ما فيهاش مجهود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  <w:rtl/>
        </w:rPr>
        <w:t>زيّ إنّك يكون مطلوب منّك تذاكر حاجة تقيلة علي نفسك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  <w:rtl/>
        </w:rPr>
        <w:t>فنفسك تدفعك إنّك تقوم دلوقتي تزور قرايبك وتتطمّن عليهم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  <w:rtl/>
        </w:rPr>
        <w:t>صلة رحم يعني وكده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  <w:rtl/>
        </w:rPr>
        <w:t>كلّ ما في الموضوع إنّ نفسك بتصيع عليك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  <w:rtl/>
        </w:rPr>
        <w:t>فلازم يكون ليك من نفسك رقيب علي نفسك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وتقفشها وتقول لها ما تصيعيش عليّا 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  <w:rtl/>
        </w:rPr>
        <w:t>وتجبرها بالجزمة القديمة إنّها تعمل الحاجة الصعبة اللي كارهاها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0B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40B5" w:rsidRPr="00A640B5" w:rsidRDefault="00A640B5" w:rsidP="00A640B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640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640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مرزوقيّات_في_علم_النفس</w:t>
        </w:r>
      </w:hyperlink>
    </w:p>
    <w:p w:rsidR="00A640B5" w:rsidRDefault="00A640B5">
      <w:pPr>
        <w:rPr>
          <w:rFonts w:hint="cs"/>
          <w:rtl/>
          <w:lang w:bidi="ar-EG"/>
        </w:rPr>
      </w:pPr>
    </w:p>
    <w:p w:rsidR="00A640B5" w:rsidRDefault="00A640B5">
      <w:pPr>
        <w:rPr>
          <w:rFonts w:hint="cs"/>
          <w:rtl/>
          <w:lang w:bidi="ar-EG"/>
        </w:rPr>
      </w:pPr>
    </w:p>
    <w:p w:rsidR="00A640B5" w:rsidRDefault="00A640B5">
      <w:pPr>
        <w:rPr>
          <w:rFonts w:hint="cs"/>
          <w:lang w:bidi="ar-EG"/>
        </w:rPr>
      </w:pPr>
      <w:bookmarkStart w:id="0" w:name="_GoBack"/>
      <w:bookmarkEnd w:id="0"/>
    </w:p>
    <w:sectPr w:rsidR="00A640B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116A"/>
    <w:rsid w:val="0034116A"/>
    <w:rsid w:val="0085056F"/>
    <w:rsid w:val="00A640B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640B5"/>
  </w:style>
  <w:style w:type="character" w:styleId="Hyperlink">
    <w:name w:val="Hyperlink"/>
    <w:basedOn w:val="DefaultParagraphFont"/>
    <w:uiPriority w:val="99"/>
    <w:semiHidden/>
    <w:unhideWhenUsed/>
    <w:rsid w:val="00A640B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640B5"/>
  </w:style>
  <w:style w:type="character" w:styleId="Hyperlink">
    <w:name w:val="Hyperlink"/>
    <w:basedOn w:val="DefaultParagraphFont"/>
    <w:uiPriority w:val="99"/>
    <w:semiHidden/>
    <w:unhideWhenUsed/>
    <w:rsid w:val="00A640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3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9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5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63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4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7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387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14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000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42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41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54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16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34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24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41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52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52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B9%D9%84%D9%85_%D8%A7%D9%84%D9%86%D9%81%D8%B3?__cft__%5b0%5d=AZbJCy0fXqwJpUJlZED_vuDqH1KSvRKQJHBYB6Ob70uPpVYdW4k_yX0mXRTSQAE7hSZ88MsDqzw31M54rxMwHWrywYLJJNsxwxjeEQwQmfp4ubkFJapsNhfzX6SvR6lz5_n-RzJRvwMuWyzSus13GPgC2CXu3KUXkYs2CsVwnwVyV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2026-06-26T12:41:00Z</dcterms:created>
  <dcterms:modified xsi:type="dcterms:W3CDTF">2026-06-26T12:41:00Z</dcterms:modified>
</cp:coreProperties>
</file>