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20736C" w:rsidRDefault="0020736C">
      <w:pPr>
        <w:rPr>
          <w:rFonts w:hint="cs"/>
          <w:rtl/>
          <w:lang w:bidi="ar-EG"/>
        </w:rPr>
      </w:pP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073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073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التصرف_الطبيعي_والتصرف_الصحيح</w:t>
        </w:r>
      </w:hyperlink>
      <w:r w:rsidRPr="00207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كتير باتكلم عن إن عادي يكون تصرف طبيعي . لكنه غلط . الطبيعية مش دليل على كون التصرف صحيح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طبيعي إن الطالب يكره المذاكرة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وعادي نكون ب ( نتفهم ) . تصرف ما . لكن . لا ( نتقبله</w:t>
      </w:r>
      <w:r w:rsidRPr="0020736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بنتفهم مثلا غيرة الزوجة لو زوجها تزوج عليها . لكن لا نتقبل رفضها للتعدد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عادي يكون شيء ليه مبرر . لكنه غير مسوغ للقبول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سهر . ف راحت عليه نومة وضيع شغل الصبح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السهر مبرر . لكنه غير مسوغ . كنت نام بدري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دخلت بالعربية في منطقة فيها دخان على الطريق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ف هديت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ف واحد جاي ورايا قام داخل في الغيمة دي بسرعته عادي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لقاني قدامه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قام مفرمل بقوة . لدرجة إني سمعت صوت الفرامل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التصرف الطبيعي عندي . كان إني أفرمل بناءا على صوت فرملته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لكني بالعكس . دوست بنزين عشان اسبقه قبل ما يخبطني من ضهري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دا نموذج على إن التصرفات الصحيحة نادرة . وصعبة التنفيذ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بقول الكلام ده للمرة المليون في البيزنس . وبردو الناس مش مقتنعة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معلومات البيزنس مش مرمية في الشارع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هتعرف توصل للتصرفات الصحيحة في البيزنس بمجرد إنك هتفكر بشكل منطقي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تتعلم . وتستشير 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36C" w:rsidRPr="0020736C" w:rsidRDefault="0020736C" w:rsidP="002073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36C">
        <w:rPr>
          <w:rFonts w:ascii="Times New Roman" w:eastAsia="Times New Roman" w:hAnsi="Times New Roman" w:cs="Times New Roman"/>
          <w:sz w:val="24"/>
          <w:szCs w:val="24"/>
          <w:rtl/>
        </w:rPr>
        <w:t>وطبعا منتظرين السؤال الساذج بتاع ( وإيه هيا معلومات البيزنس الصحيحة</w:t>
      </w:r>
      <w:r w:rsidRPr="0020736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0736C" w:rsidRDefault="0020736C">
      <w:pPr>
        <w:rPr>
          <w:rFonts w:hint="cs"/>
          <w:rtl/>
          <w:lang w:bidi="ar-EG"/>
        </w:rPr>
      </w:pPr>
    </w:p>
    <w:p w:rsidR="0020736C" w:rsidRDefault="0020736C">
      <w:pPr>
        <w:rPr>
          <w:rFonts w:hint="cs"/>
          <w:rtl/>
          <w:lang w:bidi="ar-EG"/>
        </w:rPr>
      </w:pPr>
    </w:p>
    <w:p w:rsidR="0020736C" w:rsidRPr="0020736C" w:rsidRDefault="0020736C">
      <w:pPr>
        <w:rPr>
          <w:rFonts w:hint="cs"/>
          <w:lang w:bidi="ar-EG"/>
        </w:rPr>
      </w:pPr>
      <w:bookmarkStart w:id="0" w:name="_GoBack"/>
      <w:bookmarkEnd w:id="0"/>
    </w:p>
    <w:sectPr w:rsidR="0020736C" w:rsidRPr="0020736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6D5"/>
    <w:rsid w:val="0020736C"/>
    <w:rsid w:val="003E26D5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0736C"/>
  </w:style>
  <w:style w:type="character" w:styleId="Hyperlink">
    <w:name w:val="Hyperlink"/>
    <w:basedOn w:val="DefaultParagraphFont"/>
    <w:uiPriority w:val="99"/>
    <w:semiHidden/>
    <w:unhideWhenUsed/>
    <w:rsid w:val="0020736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0736C"/>
  </w:style>
  <w:style w:type="character" w:styleId="Hyperlink">
    <w:name w:val="Hyperlink"/>
    <w:basedOn w:val="DefaultParagraphFont"/>
    <w:uiPriority w:val="99"/>
    <w:semiHidden/>
    <w:unhideWhenUsed/>
    <w:rsid w:val="002073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7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4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64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22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63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64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1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52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48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39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0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81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27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05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2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06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78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16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4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5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5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0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4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66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7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67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39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05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A%D8%B5%D8%B1%D9%81_%D8%A7%D9%84%D8%B7%D8%A8%D9%8A%D8%B9%D9%8A_%D9%88%D8%A7%D9%84%D8%AA%D8%B5%D8%B1%D9%81_%D8%A7%D9%84%D8%B5%D8%AD%D9%8A%D8%AD?__eep__=6&amp;__cft__%5b0%5d=AZYb5YimPqHGf67UkRntj-iQg4Ez52ZlbsDi7jbdvf0_w2BmVDXpo0taKH6vIWUfAbvbp7IPhqM-KE7B8_2EHrkkvfTSabARIg6L7Fwexk7_0Y3fU-AfC9AIC8unmIBz2G4EpUky_CLoZU7imB3wIqXjAwEVcW3Fb-PsXuz2AI_dc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2026-03-22T21:01:00Z</dcterms:created>
  <dcterms:modified xsi:type="dcterms:W3CDTF">2026-03-22T21:01:00Z</dcterms:modified>
</cp:coreProperties>
</file>