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5F2D" w:rsidRDefault="003E5F2D">
      <w:pPr>
        <w:rPr>
          <w:rFonts w:hint="cs"/>
          <w:rtl/>
          <w:lang w:bidi="ar-EG"/>
        </w:rPr>
      </w:pPr>
    </w:p>
    <w:p w:rsidR="00BD0911" w:rsidRDefault="00BD0911">
      <w:pPr>
        <w:rPr>
          <w:rFonts w:hint="cs"/>
          <w:rtl/>
          <w:lang w:bidi="ar-EG"/>
        </w:rPr>
      </w:pP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من عادتي إني أنسق لاستشارتين في يوم واحد . لإن المفروض الاستشارة الأولى بتستنزفني ذهنيا . ف ممكن تأثر على تركيزي في الاستشارة التانية 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  <w:rtl/>
        </w:rPr>
        <w:t>لكن حصل قدرا إني عملت استشارتين امبارح . وبعدهم حسيت إنه كان ترتيب قدري فعلا . لإن الاستشارتين كانوا عكس بعض تماما</w:t>
      </w:r>
      <w:r w:rsidRPr="00BD0911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الاتنين العملاء كانوا مغتربين 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الاستشارة الأولى العميل كان معاه راس مال محدود . ٢ مليون جنيه فقط . ولو نفذنا الفكرة اللي بيقترحها هيصرف مليون منهم على مصاريف حكومية وتشطيب المكان 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العميل التاني راس المال اللي معاه زاد بعد آخر استشارة عملتها معاه من فترة . و وصل لقيمة تعطينا أريحية اتخاذ قرار 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العميل الأول سألته . هل انتا ناوي تنزل مصر قريب . قال لي لأ . لسه معايا ١٠ سنين في الاغتراب إن شاء الله . ف كان التوجيه إنه ما يفكرش يعمل مشروع في مصر دلوقتي طالما لسه معاه فترة طويلة في الاغتراب . ويركز على عمل مشروعه الجديد في السعودية إن شاء الله . ويخلي من أهدافه خلال فترة بقائه في السعودية تكبير راس المال الحالي 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العميل التاني قلت له طالما وصلنا لقيمة راس المال دي . يبقى خد قرار النزول لمصر خلاص 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  <w:rtl/>
        </w:rPr>
        <w:t xml:space="preserve">ف دول أول نصيحتين عكس بعض 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  <w:rtl/>
        </w:rPr>
        <w:t>العميل الأول نصحته يشتغل في مجال قريب من مجاله . عشان يأمن نفسه من المفاجآت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  <w:rtl/>
        </w:rPr>
        <w:t>العميل التاني مهندس . وغارق في الهندسة . ف نصحته يعمل مشروعه بعيدا عن الهندسة تماما . لإنه لو عمل مشروع هندسي هيركز على الهندسة وهيهمل البيزنس . ف مش هيكسب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ودول تاني نصيحتين عكس بعض تماما 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العميل الأول نصحته ما يسيبش شغله دلوقتي . ويعمل مشروعه الشخصي بالنهار . ويكمل في وظيفته الحالية بدوام مسائي . لإن راس المال اللي معاه ما يستحملش يقعد ٦ شهور أو سنة يشتغل بدون أرباح 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العميل التاني نصحته يسيب وظيفته الحالية . رغم إن مرتبها كبير . لإنه معاه فائض يقدر يعيش منه ٦ شهور أو سنة بدون ما يكون منتظر ربح من المشروع الجديد . زائد إن شغله الحالي ما يستحملش يعمل جنبه شغل تاني 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  <w:rtl/>
        </w:rPr>
        <w:t>ودول تالت نصيحتين عكس بعض تماما</w:t>
      </w:r>
      <w:r w:rsidRPr="00BD091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  <w:rtl/>
        </w:rPr>
        <w:t xml:space="preserve">ف . ما اعتقدش فيه مثال أوقع من كده على فكرة إنه ما فيش </w:t>
      </w:r>
      <w:hyperlink r:id="rId5" w:history="1">
        <w:r w:rsidRPr="00BD091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D091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نصائح_معلبة</w:t>
        </w:r>
      </w:hyperlink>
      <w:r w:rsidRPr="00BD09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  <w:rtl/>
        </w:rPr>
        <w:t>ما فيش نصايح زي الشرابات كده . أي حد ممكن يلبس أي شراب بدون التدقيق في مقاسه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النصايح مش بس ممكن تكون مختلفة . ولكنها ممكن حتى تكون </w:t>
      </w:r>
      <w:hyperlink r:id="rId6" w:history="1">
        <w:r w:rsidRPr="00BD091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D091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متضادة</w:t>
        </w:r>
      </w:hyperlink>
      <w:r w:rsidRPr="00BD0911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  <w:rtl/>
        </w:rPr>
        <w:t>وعلى الهامش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  <w:rtl/>
        </w:rPr>
        <w:t>لاحظ إن المحرك الأساسي في اختلاف النصائح كان ( حجم رأس المال</w:t>
      </w:r>
      <w:r w:rsidRPr="00BD091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عشان الناس اللي بتستغربني لما تلاقيني بسألهم عن راس مالهم قبل حتى ما اسألهم عن إسم المشروع اللي عاوزين يعملوه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  <w:rtl/>
        </w:rPr>
        <w:t>مش بس اختلاف راس المال بين العميلين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  <w:rtl/>
        </w:rPr>
        <w:t>ولكن حتى اختلاف راس المال عند العميل التاني لوحده . من سنة عن دلوقتي . غير النصيحة ليه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  <w:rtl/>
        </w:rPr>
        <w:t xml:space="preserve">نقص راس المال عند العميل الأول خلاني غيرت توجيهه في نوع المشروع نفسه . من مشروع تجارة كانت هتحتاج تشطيب للمكان وديكورات إلخ . لمشروع توزيع مش هيحتاج يصرف فيه مصاريف كتير على ديكورات مستهلكة لراس المال وهنخسرها لو المشروع فشل . لكن لو فشلنا في التوزيع . ف اللي عندنا ما هو إلا بضاعة وعربية توزيع . ودول ممكن إعادة تسييلهم تاني 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  <w:rtl/>
        </w:rPr>
        <w:t>الاختلاف الرابع كمان</w:t>
      </w:r>
      <w:r w:rsidRPr="00BD091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العميل الأول قلت له إنه محتاج يستمر في الادخار خلال السنوات القادمة . يعني يشتغل ويحوش فلوس ك راس مال 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  <w:rtl/>
        </w:rPr>
        <w:t>بينما العميل التاني نصحته إنه يشتري عقار بثلث راس المال المتوافر معاه حاليا . وهي آخر نصيحة كنت ممكن أنصحها للعميل الأول</w:t>
      </w:r>
      <w:r w:rsidRPr="00BD091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  <w:rtl/>
        </w:rPr>
        <w:t xml:space="preserve">موضوع انك تخلي تلت فلوسك في عقار دي نصيحة ما ينفعش تتقال إلا لحد عنده راس مال يستحمل يتقسم أصلا 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  <w:rtl/>
        </w:rPr>
        <w:t>ف دول بردو نصيحتين عكس بعض تماما تماما</w:t>
      </w:r>
      <w:r w:rsidRPr="00BD091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والسبب بردو هو اختلاف راس المال 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الاختلاف الخامس 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العميل الأول كان مصمم على الدخول في مجال معين 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  <w:rtl/>
        </w:rPr>
        <w:t xml:space="preserve">ف وصلت معاه إنك لو عاوز تجرب . جرب في حاجة من غير فلوس . إشتري عينات مثلا ووزعها . مش أكتر من كده . ما تشتريش بضاعة بمبلغ . لحين ما يجيلنا رد فعل حقيقي على العينات 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  <w:rtl/>
        </w:rPr>
        <w:t>لكن العميل التاني قلت له جمد قلبك واشتري بضاعة من منتجات كذا ونبتدي نسوقها للعملاء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  <w:rtl/>
        </w:rPr>
        <w:t>أعتقد لو ركزت أكتر ممكن اجيب متضادات أكتر حصلت في الاستشارتين . اللي حصلوا الاتنين في بضع ساعات . لكن كل استشارة كانت مختلفة عن التانية . وتقريبا كانوا عكس بعض</w:t>
      </w:r>
      <w:r w:rsidRPr="00BD091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  <w:rtl/>
        </w:rPr>
        <w:t xml:space="preserve">ف أرجع تاني واقول لك 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  <w:rtl/>
        </w:rPr>
        <w:t>أولا . ما فيش نصائح عامة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  <w:rtl/>
        </w:rPr>
        <w:t xml:space="preserve">ثانيا . راس المال يفرق كتير . يفرق في كل حاجة 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9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0911" w:rsidRPr="00BD0911" w:rsidRDefault="00BD0911" w:rsidP="00BD09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BD091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D091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BD0911" w:rsidRDefault="00BD0911">
      <w:pPr>
        <w:rPr>
          <w:rFonts w:hint="cs"/>
          <w:rtl/>
          <w:lang w:bidi="ar-EG"/>
        </w:rPr>
      </w:pPr>
    </w:p>
    <w:p w:rsidR="00BD0911" w:rsidRDefault="00BD0911">
      <w:pPr>
        <w:rPr>
          <w:rFonts w:hint="cs"/>
          <w:rtl/>
          <w:lang w:bidi="ar-EG"/>
        </w:rPr>
      </w:pPr>
    </w:p>
    <w:p w:rsidR="00BD0911" w:rsidRDefault="00BD0911">
      <w:pPr>
        <w:rPr>
          <w:rFonts w:hint="cs"/>
          <w:lang w:bidi="ar-EG"/>
        </w:rPr>
      </w:pPr>
      <w:bookmarkStart w:id="0" w:name="_GoBack"/>
      <w:bookmarkEnd w:id="0"/>
    </w:p>
    <w:sectPr w:rsidR="00BD0911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5A5E"/>
    <w:rsid w:val="003E5F2D"/>
    <w:rsid w:val="00BD0911"/>
    <w:rsid w:val="00CF5A5E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BD0911"/>
  </w:style>
  <w:style w:type="character" w:styleId="Hyperlink">
    <w:name w:val="Hyperlink"/>
    <w:basedOn w:val="DefaultParagraphFont"/>
    <w:uiPriority w:val="99"/>
    <w:semiHidden/>
    <w:unhideWhenUsed/>
    <w:rsid w:val="00BD091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BD0911"/>
  </w:style>
  <w:style w:type="character" w:styleId="Hyperlink">
    <w:name w:val="Hyperlink"/>
    <w:basedOn w:val="DefaultParagraphFont"/>
    <w:uiPriority w:val="99"/>
    <w:semiHidden/>
    <w:unhideWhenUsed/>
    <w:rsid w:val="00BD091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171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44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15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825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439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537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836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6447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2533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369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028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99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76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3101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02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729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8387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9557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863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3937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8605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6005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5322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8690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7266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7385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056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2860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8738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1178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9110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911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5953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8408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524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9943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2669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1502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0791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0267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7139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2043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5339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9767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1818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4515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6893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5929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1434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693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9010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8749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5650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8776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655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1059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635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6494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5231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5963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8051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953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16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8219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363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7984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94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536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0765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3020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8280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52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2131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9060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6%D8%B5%D9%8A%D8%AD%D8%A9_%D9%85%D9%86_%D8%AE%D8%A8%D9%8A%D8%B1?__cft__%5b0%5d=AZYc9vveN0DmhI5uplBsEdqijkAtS97q3SDOG3JAKuNKHj5ZgWg0_YquQKVrr6sR0fbSs35VTvqyV_exAAqKszeeL7LJ4AUUmQWdAbWa0iu_ceg6YetSqlMkkppI8pU-_lK6DDZW0uLvh6IE7uYq4IRocC3SlDTnHu0M8DI3amPUYA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5%D8%AA%D8%B6%D8%A7%D8%AF%D8%A9?__cft__%5b0%5d=AZYc9vveN0DmhI5uplBsEdqijkAtS97q3SDOG3JAKuNKHj5ZgWg0_YquQKVrr6sR0fbSs35VTvqyV_exAAqKszeeL7LJ4AUUmQWdAbWa0iu_ceg6YetSqlMkkppI8pU-_lK6DDZW0uLvh6IE7uYq4IRocC3SlDTnHu0M8DI3amPUYA&amp;__tn__=*NK-R" TargetMode="External"/><Relationship Id="rId5" Type="http://schemas.openxmlformats.org/officeDocument/2006/relationships/hyperlink" Target="https://www.facebook.com/hashtag/%D9%86%D8%B5%D8%A7%D8%A6%D8%AD_%D9%85%D8%B9%D9%84%D8%A8%D8%A9?__cft__%5b0%5d=AZYc9vveN0DmhI5uplBsEdqijkAtS97q3SDOG3JAKuNKHj5ZgWg0_YquQKVrr6sR0fbSs35VTvqyV_exAAqKszeeL7LJ4AUUmQWdAbWa0iu_ceg6YetSqlMkkppI8pU-_lK6DDZW0uLvh6IE7uYq4IRocC3SlDTnHu0M8DI3amPUYA&amp;__tn__=*NK-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674</Words>
  <Characters>3846</Characters>
  <Application>Microsoft Office Word</Application>
  <DocSecurity>0</DocSecurity>
  <Lines>32</Lines>
  <Paragraphs>9</Paragraphs>
  <ScaleCrop>false</ScaleCrop>
  <Company/>
  <LinksUpToDate>false</LinksUpToDate>
  <CharactersWithSpaces>4511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2026-06-18T17:21:00Z</dcterms:created>
  <dcterms:modified xsi:type="dcterms:W3CDTF">2026-06-18T17:21:00Z</dcterms:modified>
</cp:coreProperties>
</file>