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9C4D50" w:rsidRDefault="009C4D50">
      <w:pPr>
        <w:rPr>
          <w:rFonts w:hint="cs"/>
          <w:rtl/>
          <w:lang w:bidi="ar-EG"/>
        </w:rPr>
      </w:pP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فيه نكتة بتقول ان واحدة سابت سعيد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واتخطبت لصاحبه فتحي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سعيد جاب لها هدية ب 20 جنيه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فتحي جاب لها هدية بعشرين الف جنيه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فقال لها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ال 20 جنيه اللي معايا كانوا كل اللي حيلتي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لكن فتحي ملياردير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والعشرين الف جنيه دول ما يسووش بالنسبة له حاجة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فقالت له وده مبرر اقوي اني أحب فتحي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فأنا عاوز حد يفهمني ازاي سعيد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شايف نفسه احسن من فتحي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يعني انتا شايف انك لما تقول علي فتحي انه ملياردير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كده انتا بتشتمه أو بتقل منه ؟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مين اللي فهمك كده ؟</w:t>
      </w:r>
      <w:r w:rsidRPr="009C4D5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أهو ده نفس ردنا علي اللي بيقولوا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تركيا رجعت ايا صوفيا مسجد لأغراض سياسية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ايوه والله برافو عليهم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لما حبوا ياخدوا موقف سياسي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نفذوا قرارهم غصب عن العالم كله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ايه العار في كده ؟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دولة علمت علي أوروبا وامريكا وروسيا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بيتت اليونان وريثة الامبراطورية الرومانية منكسة اعلامها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ايه العار في كده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أصله كان لغرض سياسي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ايوه ايه العيب انك تفرض سياستك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علي المجرمين اللي حواليك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العيب ان المجرمين اللي حواليك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يفرضوا عليك سياستهم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لكن العكس ده اسمه عزة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فاكرينها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نسيتوها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معذورين ما انتوا ما شفتوهاش من زمان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ايوه أصله ما كانش لغرض ديني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وانتوا عملتوا ايه لغرض ديني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انتوا لا بتعملوا لغرض ديني ولا سياسي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هما بقي عملوا لغرض سياسي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برافو عليهم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تقدر انتا تفرض سياستك علي حد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 العار في انك تفرض قرارك ( السياسي ) علي العالم 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بتعايروهم بايه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اخس عليكوا أقوياء بتفرضوا ( سياستكوا ) ع العالم بالقوة</w:t>
      </w:r>
    </w:p>
    <w:p w:rsidR="009C4D50" w:rsidRPr="009C4D50" w:rsidRDefault="009C4D50" w:rsidP="009C4D5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50">
        <w:rPr>
          <w:rFonts w:ascii="Times New Roman" w:eastAsia="Times New Roman" w:hAnsi="Times New Roman" w:cs="Times New Roman"/>
          <w:sz w:val="24"/>
          <w:szCs w:val="24"/>
          <w:rtl/>
        </w:rPr>
        <w:t>اخس عليكم الف خساية</w:t>
      </w:r>
    </w:p>
    <w:p w:rsidR="009C4D50" w:rsidRDefault="009C4D50">
      <w:pPr>
        <w:rPr>
          <w:rFonts w:hint="cs"/>
          <w:rtl/>
          <w:lang w:bidi="ar-EG"/>
        </w:rPr>
      </w:pPr>
    </w:p>
    <w:p w:rsidR="009C4D50" w:rsidRDefault="009C4D50">
      <w:pPr>
        <w:rPr>
          <w:rFonts w:hint="cs"/>
          <w:rtl/>
          <w:lang w:bidi="ar-EG"/>
        </w:rPr>
      </w:pPr>
    </w:p>
    <w:p w:rsidR="009C4D50" w:rsidRDefault="009C4D50">
      <w:pPr>
        <w:rPr>
          <w:rFonts w:hint="cs"/>
          <w:lang w:bidi="ar-EG"/>
        </w:rPr>
      </w:pPr>
      <w:bookmarkStart w:id="0" w:name="_GoBack"/>
      <w:bookmarkEnd w:id="0"/>
    </w:p>
    <w:sectPr w:rsidR="009C4D5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952"/>
    <w:rsid w:val="001F05B3"/>
    <w:rsid w:val="009C4D50"/>
    <w:rsid w:val="00BC195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0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7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12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15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19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17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4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59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14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25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87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01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82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00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52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28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35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1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01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6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61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12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68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44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92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85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26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7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16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84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91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54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18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92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0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75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95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62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6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32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19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31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42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00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28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1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39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31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09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40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47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17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2026-06-24T16:34:00Z</dcterms:created>
  <dcterms:modified xsi:type="dcterms:W3CDTF">2026-06-24T16:34:00Z</dcterms:modified>
</cp:coreProperties>
</file>