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CB11B9" w:rsidRDefault="00CB11B9">
      <w:pPr>
        <w:rPr>
          <w:rFonts w:hint="cs"/>
          <w:rtl/>
          <w:lang w:bidi="ar-EG"/>
        </w:rPr>
      </w:pP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كل إنسان صادق في نصيحته . نصيحته صادقة 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  <w:rtl/>
        </w:rPr>
        <w:t xml:space="preserve">أبوك ممكن يعطيك نصيحة في البيزنس . بمنتهى الحب والإخلاص والصدق . والجهل والغباء والإيذاء 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تقيسش النصيحة بمقدار حب مقدمها ليك 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بمقدار معرفته عما ينصحك فيه 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1B9" w:rsidRPr="00CB11B9" w:rsidRDefault="00CB11B9" w:rsidP="00CB11B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B11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11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B11B9" w:rsidRDefault="00CB11B9">
      <w:pPr>
        <w:rPr>
          <w:rFonts w:hint="cs"/>
          <w:rtl/>
          <w:lang w:bidi="ar-EG"/>
        </w:rPr>
      </w:pPr>
    </w:p>
    <w:p w:rsidR="00CB11B9" w:rsidRDefault="00CB11B9">
      <w:pPr>
        <w:rPr>
          <w:rFonts w:hint="cs"/>
          <w:rtl/>
          <w:lang w:bidi="ar-EG"/>
        </w:rPr>
      </w:pPr>
    </w:p>
    <w:p w:rsidR="00CB11B9" w:rsidRDefault="00CB11B9">
      <w:pPr>
        <w:rPr>
          <w:rFonts w:hint="cs"/>
          <w:lang w:bidi="ar-EG"/>
        </w:rPr>
      </w:pPr>
      <w:bookmarkStart w:id="0" w:name="_GoBack"/>
      <w:bookmarkEnd w:id="0"/>
    </w:p>
    <w:sectPr w:rsidR="00CB11B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D01"/>
    <w:rsid w:val="00165D01"/>
    <w:rsid w:val="007A2483"/>
    <w:rsid w:val="00CB11B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B11B9"/>
  </w:style>
  <w:style w:type="character" w:styleId="Hyperlink">
    <w:name w:val="Hyperlink"/>
    <w:basedOn w:val="DefaultParagraphFont"/>
    <w:uiPriority w:val="99"/>
    <w:semiHidden/>
    <w:unhideWhenUsed/>
    <w:rsid w:val="00CB11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B11B9"/>
  </w:style>
  <w:style w:type="character" w:styleId="Hyperlink">
    <w:name w:val="Hyperlink"/>
    <w:basedOn w:val="DefaultParagraphFont"/>
    <w:uiPriority w:val="99"/>
    <w:semiHidden/>
    <w:unhideWhenUsed/>
    <w:rsid w:val="00CB11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1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5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1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7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41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15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24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24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39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VreOWSx9VGxlDYP_IDAqFV_P-gn8FG_RS5glJji6_qrwoJ-DlcEEsbkTRZ5tHCGY6KybrxyRtb7rWEQZ48kcfKmhF9dQgrDA3dLXDSjAh2R2SitOkV-SGg_ST3kbaakth-X0lB5erAzPCwghzn-MAQuzGgsuz7cw7t6M1NZVm3hqzZVjO6QyXUfqaTxd81oK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2025-10-16T13:53:00Z</dcterms:created>
  <dcterms:modified xsi:type="dcterms:W3CDTF">2025-10-16T13:53:00Z</dcterms:modified>
</cp:coreProperties>
</file>