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790509" w:rsidRDefault="00790509">
      <w:pPr>
        <w:rPr>
          <w:rFonts w:hint="cs"/>
          <w:rtl/>
          <w:lang w:bidi="ar-EG"/>
        </w:rPr>
      </w:pP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معظم مشاكل الناس بتحصل في وقت بيكونوا فيه شايفين الصورة من جانب واحد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والحمد لله ربّنا أنعم عليّا بفرصة إنّي أشوف حاجات كتير من ناحيتين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فرجاءا خدوا النصايح منّي ثقة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بدلا من تضييع الوقت في مهاترات إنتا مش علي حقّ فيها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لأنّك شايف الدنيا من وجهة نظر واحدة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وزيّ ما قلت لك أنا شايف الدنيا من الناحيتين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نتيجة لوضعي الحالي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مش علشان أنا جامد التنّين يعني ولا حاجة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ببساطة ده حصل بسبب إنّي اتحطّيت في أماكن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كنت دايما فيه في النصّ بين طرفين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زيّ مثلا إنّي في نفس الوقت قريب جدّا من الطلبة كمحاضر من 7 سنين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وقريب جدّا من المصانع كمهندس فريلانس من سبع سنين بردو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قريب جدّا من أصحاب المصانع اللي بتطلب وظايف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لأنّهم بيطلبوها من خلالي من حوالي خمس سنين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وبردو قريب جدّا من المهندسين اللي طالبة وظايف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لأنّي بجمّع السيفيهات وأفلترها وأرشّح الأفضل لأصحاب المصانع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اللي طالبين الوظايف من بردو حوالي خمس سنين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فاللي عاوز أقوله هو رسالة للناس اللي طالبة وظايف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ألا وهي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مستوي</w:t>
      </w:r>
      <w:proofErr w:type="gramEnd"/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المهندسين متدنّيّ جدّا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هتتضايق وتتنرفز أرجع وأقول لك إنتا شايف الدنيا من ناحية واحدة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أنا شايفها من ناحيتين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صدّقوني المستوي دون المتدنّيّ كمان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وده وإن كان مشكلة كبيرة - إلا إنّه في نفس الوقت ميزة عظيمة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لأنّك لو اجتهدت قليلا هتتميّز عن الجميع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 الجميع ضايع زيّ ما بقول لك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القمر أحسن من الشمس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 القمر بيطلع بالليل والدنيا ضلمة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الشمس بتطلع بالنهار والدنيا نور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فلمّا أقول لك الدنيا ضلمة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فدي فرصة عظيمة لأيّ عود كبريت إنّه يقول ها أنا ذا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لو إنتا مهندس شاطر في ألمانيا مثلا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مش هيبقي لك قيمة - لأنّه ببساطة الشمس هناك طالعة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مستوي المهندسين ضعيف ليه ؟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مين السبب في ده ؟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إنتا ابتديت - أنا ابتديت - مش مهمّ مين ابتدي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أنا حاليا بناقش جزئيّة بعينها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ألا وهي إنّ المستوي ضايع جدّا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فإحنا ممكن نعمل إيه بكره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مش مين اللي عمل كده إمبارح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الكلام ده بيتترجم في صورة مرتّبات متدنّية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ما هو إنتا لو واقف مكان صاحب المصنع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هتعرف إنّ آخرك كده بالنسبة له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والسبب بسيط - ألا وهو ( الإضافة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أنا كصاحب مصنع باسأل نفسي سؤال واحد ووحيد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ألا وهو ( فلان هيضيف لي إيه ؟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فلو سمحت اسأل نفسك السؤال ده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حضرتك دخلت المصنع النهارده - هتضيف إيه ؟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وهل عندك القدرة علي الإضافة أصلا ولا لأ ؟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اسأل زميلك اللي بيشتكي من مرتّبه السؤال البسيط ده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إنتا شغّال في مصنع كذا - أضفت ليه إيه ؟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صدّقني زميلك ده هيعصر دماغه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عشان يفتكر إضافة هوّا ضافها للمصنع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ومش هيلاقي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إنتا دخلت علي مصنع ومكن وخامات بملايين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ضفت عليها إيه ؟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ولا المكن لسّه بملايين زيّ ما هوّا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وإنتا دورك بتراقبه وخلاص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ما صمّمتش إنتا مكن جديد لمضاعفة الإنتاج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بنصف ثمن شراء المكن الحالي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ولا عملت تعديل علي المكن الحالي لزيادة إنتاجه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أو تقليل الهدر أو إعادة استخدامه ؟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ولسّه العمّال بيعملوا نفس اللي كانوا بيعملوه قبل ما إنتا تيجي ؟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ولا علّمتهم طرق تصنيع جديدة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ولا عملت لهم تجهيزات تساعدهم علي الإنتاج وتريحهم بدنيّا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الإجابة لا فصدّقني المشكلة عندك إنتا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قيمتك هي بقدر ما تضيفه للمكان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دخلت المصنع وطلعت منّه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واللي كان بيحصل قبل ما تيجي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هوّا هوّا اللي لسّه بيحصل وإنتا ماشي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فإنتا قيمتك بالنسبة للمكان صفر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وهنا تنبيه مهمّ - ألا وهو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استثني من شغلك أيّ شغل ممكن يتعمل من غيرك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وكلّمني عن شغلك إنتا بسّ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ما تكلّمنيش عن مصنع حديد وصلب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بينتج بمليون جنيه حديد في الفيمتو ثانية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كلّمني عن نفسك وبسّ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كلّمني عن إضافتك الشخصيّة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لقيت كلّ حاجة ممكن تمشي عادي جدّا وإنتا مش موجود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وإنتا مش موجود لمدّة كبيرة يعني - مش يوم أجازة يعني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يبقي فيه مشكلة كبيرة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فكّر فيها قبل ما تفكّر في مرتّبك القليّل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رجاءا من كلّ الموظّفين عموما مش المهندسين فقط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إنّنا نبطّل الاسطوانة المشروخة بتاعة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المصنع</w:t>
      </w:r>
      <w:proofErr w:type="gramEnd"/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 xml:space="preserve"> بيكسب ملايين وبيعطوني ملاليم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المصنع بيكسب ملايين بسبب حاجات كتير جدّا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إنتا مش هتحيط بيها علما دلوقتي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وصاحب المصنع حاطط فيه مئات العناصر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عشان يوصل لأنّه يكسب ملايين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إنتا عنصر من العناصر دي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كلّمني عن تأثيرك الشخصيّ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إنتا بشخصك بتخلّي المصنع يكسب كام من الملايين دي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بتوفّر علي المصنع خساير قدّ إيه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كان المصنع ده هيخسرها لو إنتا مش موجود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هيطلع لك رقم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الرقم ده كمان مش هوّا حقّك الصافي بردو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معظم الناس فاهمين إنّي لو مهندس وصمّمت للمصنع مثلا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اسطمبة بـ 100 ألف جنيه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يبقي أنا حقّي 100 ألف جنيه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دي فكرة خاطئة - مش عاوز أقول لك ساذجة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إنتا شايفها صحيحة افتح مكتب تصميم اسطمبات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وبيع التصميم ده بـ 100 ألف جنيه ووريني هتبيعه إزّاي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وقتها هتصطدم بقي بمئات العناصر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اللي كان صاحب المصنع حاططها في مصنعه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عشان يبيع الاسطمبة دي بـ 100 ألف جنيه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وهتعرف إنّ فكرتك إنّ الـ 100 ألف جنيه دول حقّك أصلا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وصاحب المصنع واخدهم منّك بدون وجه حقّ هيّا فكرة ساذجة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فبلاش تكون إنتا اللي بتخدع نفسك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مكنة بمليون جنيه عطلت وإنتا صلّحتها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ما تتخيّلش إنّك تستاهل المليون جنيه تمن المكنة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بلاش تقول أنا لو ما كنتش صلّحتها كانت هتفضل عطلانة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والشركة هتخسر مليون جنيه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لا خالص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الشركة مش هتعطل ولا حاجة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وإنتا لو مش موجود هنجيب حدّ تاني يصلّح المكنة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ولو ما جبناش حدّ يصلّحها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فده معناه إنّنا مش محتاجين المكنة دي دلوقتي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ولو إحنا ما بنفهمش فإحنا اللي هنخسر المليون جنيه مش إنتا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ولو إنتا عاوز تاخد أجرك علي تصليح المكنة بشكل مستقلّ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يبقي سيب الشركة وافتح مكتب صيانة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وشوف هتصلّح كام مكنة بمليون جنيه في السنة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وهتاخد فيهم كام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وقتها هتصطدم بقيمتك الحقيقيّة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بالمناسبة أنا اصطدمت أكتر من مرّة الحمد لله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والصدمات دي خلّتني كلّ مرّة أصحّح لنفسي الطريق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وأكتر من مرّة تلقّيت صدمات بخصوص قيمتي الحقيقيّة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كنت مبالغ في تقديري لنفسي أحيانا زيّ ما أنا بحذّرك دلوقتي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لأنّي شغّال في عمل حرّ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فكنت باخد الصدمة بسرعة وتتكشف ليّا الحقيقة بسرعة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 العمل الحرّ دفع الفلوس فيه مرتبط بشكل كامل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بالإضافة اللي هتضيفها للمكان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فمش هتلحق تخدع نفسك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قدّمت إضافة قليلة هتلاقي الأجر قليل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ما فيش إضافة ما فيش أجر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ولو فيه خسارة بدل الإضافة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فإنتا هتدفع بدل ما هتاخد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يعني هتشتغل - وهتدفع - الاتنين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مرّة غلطت في تصميم ما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وكان فيه زاوية 5 درجات سهيت عنها وأنا بارفع الأبعاد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لقيت نفسي مخصوم منّي ألف جنيه في لحظة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 الغلطة دي اتكلّفت ألفين جنيه عشان تتصلّح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صاحب المصنع قال لي أنا هشيل ألف وإنتا هتشيل ألف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قلت له ده كلام بروفيشينال ما يزعّلش حدّ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فده العمل الحرّ - بيكشف لك غلطتك في لحظتها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وتتأدّب عليها في لحظتها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والأدب أدب القرش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غير خالص لمّا تكون شغّال في مصنع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فيه 100 حدّ غيرك شغّالين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الأرباح بتيجي بسبب الـ 100 واحد دول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ممكن يكون دورك إنتا فيهم صفر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في النهاية كلّه بيشيل بعضه وكلّه بياخد مرتّبات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وبيفضل اللي دوره صفر ده في الخدعة للنهاية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بل إنّه ممكن يكون متخيّل إنّه بيقدّم أكتر ما بياخد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وده الاحتمال الغالب كمان مش الاحتمال الأقلّ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فكرة إدراك القيمة اللي بتقدّمها دي فكرة مهمّة جدّا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ممكن تكون إنتا بتقدّم قيمة عظيمة وإنتا مش عارف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وقتها هيتنصب عليك في فلوس كتير إنتا كنت أولي بيها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ووقتها صاحب الشغل هيحاول يخفي عليك قيمتك الحقيقيّة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وما فيش طريقة تكشف لك قيمتك الحقيقيّة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غير الاحتكاك المباشر بالسوق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علي الجانب الآخر لو إنتا بتعرف تقيّم الإضافة بتاعتك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فهتيجي في لحظات تقول الشئ الفلانيّ ما لوش قيمة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لأنّه ما فيش فيه إضافة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وقتها ممكن تعطيه للناس ببلاش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وتحسبه عليهم جميلة وخلاص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والجميلة دي هتتحوّل لفلوس لاحقا ما تقلقش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تيجي عند الحاجة اللي إنتا عارف إنّ فيها إضافة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وتقف وتحاسب الناس عليها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ولو ما رضيوش يدفعوا تمنها امنعها عنهم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هتلاقيهم بيدفعوا مقابلها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 البشر بفطرتهم بيدفعوا المال في ما له قيمة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تخيّل إنّه أحيانا بارفض آخد فلوس من ناس بتعرضها عليّا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وأقول لهم لا - كذا ده أنا باعمله ببلاش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لأنّي عارف إنّ الكذا ده مالوش قيمة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لأنّه ببساطة الطرف التاني اللي عاوز يعطيني الفلوس ده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عاجلا أو آجلا هيكتشف إنّي خدت منّه فلوس بدون مقابل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فهيرجع يحاول ياخد منّي أيّ شغل ببلاش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عشان يعوّض الخسارة بتاعته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ومرّة خدت من حدّ فلوس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عشان أعمل له حاجة من خلال حدّ تاني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وأنا هحاسب الحدّ التاني ده من جوّا حسابي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فلمّا الحدّ التاني ده عمل الحاجة دي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كان تقييمي ليها إنّها دون المستوي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فرجعت للي كان طالب الشغل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وقلت له إنتا كده ليك فلوس عندي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لأنّ القيمة اللي وصلتك أقلّ من الفلوس اللي إنتا دفعهتها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أقول له أنا أحسن ما يكتشفها هوّا بنفسه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ووقتها هينظر ليّا بدون احترام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ده إذا ما كلّمنيش بأسلوب مش كويّس وطلب يستعيد فلوسه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وأحيان كتير ناس بتطلب منّي شغل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وأقول له ده مش وقته بالنسبة ليك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الإضافة بتاعتك دلوقتي هيّا إنّك تعمل كذا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أمّا الطلب التاني ده فإنتا طالبه قبل وقته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انتظر واطلبه منّي بعد سنة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وقتها هيكون الطلب ده ذو قيمة بالنسبة لك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دلوقتي لأ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فمربط الفرس في أيّ شغل وفي أيّ فلوس هتاخدها هو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الإضافة</w:t>
      </w:r>
      <w:proofErr w:type="gramEnd"/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نرجع بقي لموضوعنا واسأل نفسك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إيه</w:t>
      </w:r>
      <w:proofErr w:type="gramEnd"/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الإضافة اللي بتضيفها ؟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لو جاوبت علي السؤال ده بحياديّة وصدق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هتعرف يعني إيه إنّي بقول في بداية البوست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إنّ المستوي ضعيف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وإنّ دي حقيقة حاصلة فعلا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لكنّها غايبة عن المهندسين الشباب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صاحب المصنع بردو أحيانا بيكون غايب عنّه حقايق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وده ما بيحصلش إلا في حالة واحدة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ألا وهي إنّ صاحب المصنع يكون ابن صاحب المصنع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وقتها بيبقي عامل زيّ اللي وقع علي سطح العمارة ببراشوط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ما عدّاش علي العمارة دور دور وشقّة شقّة عرف فيها إيه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فوقتها بيبقي راسم لنفسه تصوّرات هلاميّة خياليّة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بردو عن الناس اللي تحته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الصحّ هوّا إنّ صاحب المصنع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يكون جايبها من تحت الصفر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وقتها هيبقي فاهم الموظّف بيفكّر إزّاي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ده مش موضوعنا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خلّينا نرجع للكلام ليكوا إنتوا كمهندسين شباب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أنا عارف إنّ فيه جيل ورايا بـ 10 سنين مثلا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ممكن يكون ما اصطدمش بالكلام ده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فمش عاوز شباب الجيل ده يفضل متمسّك بالصورة المخادعة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اللي مرسومة في عقول معظم الشباب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الصورة بتاعة إحنا حلوين قوي بالصلاة علي النبي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غيرش بسّ أصحاب المصانع الجشعين همّا اللي ماصّين دمّنا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الحقيقة غير كده تماما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ولو عاوز تنزل الميدان وتتلطّش زيّي انزل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هتتعب كتير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إن شاء الله ده أفضل بكتير من حيث إدراك الواقع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وإدراك الواقع ده هوّا الأساس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اللي ممكن تبني عليه قصور إنجازاتك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الوعي قبل السعي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كلّ صدمة هتتلقّاها في العمل الحرّ هي طوبة اتضربت بيها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ممكن تأذيك شويّه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الطوبة دي هيّا طوبة في صرح القصر اللي بتبنيه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إنّك تفضل بتكابر ومش عاوز تسمع نصيحتي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فإنتا هتفضل في البحر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بحر الوهم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كلّ ما هتحطّ طوبة فيه هتغرق منّك ومش هتعرف تبني حاجة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ممكن أكون أنا في المقال ده باجلد الضحيّة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أنا عارف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وأنا آسف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أنا شخصيّا كاره الوضع ده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ومش عاوز أزيدك هموم علي همومك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بسّ إنّك تبقي مهموم والهمّ ده يدفعك للتحسين من نفسك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أفضل بكتير من إنّك تكون مخدوع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وخداعك لنفسك مخلّيك ماشي في نفس الطريق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اللي ما فيش منّه فايدة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وطول الوقت بتلعن في الظروف وخلاص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الحكمة هيّا إنّك تاخد المقال ده لنفعك مش لضررك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المؤمن مرآة أخيه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وصديقك من صدقك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ويا بخت من بكّاني وبكي عليّا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فخد كلامي بصيغة النصيحة مش الاتّهام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وبدل ما تكتئب بسبب كلامي - لا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اتحرّك في الطريق الصحيح بسببه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ولو هتلومني عشان البوست ده ممكن يخلّي أصحاب المصانع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يتجبّروا علي المهندسين الشباب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فأحبّ أقول لك وأعيد لك تاني إنّي شايف الصورة من الناحيتين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فمن ناحية أصحاب المصانع همّا عارفين إنّ المستوي ضعيف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مش البوست بتاعي هوّا اللي هيعرّفهم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لكن من ناحيتك إنتا كمهندس شابّ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فإنتا مش شايف الصورة من الناحية التانية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إنتا اللي محتاج النصيحة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الخلاصة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الوضع الهندسيّ العامّ ضعيف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فلو اشتغلت علي نفسك نصف مجهود هتبقي مميّز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الضعف العامّ ده فرصة عظيمة لو بصّيت لها من الناحية دي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كلامي مؤلم - أنا عارف - لكن كلّ الأدوية كده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خلّيك فاكر دايما إنّ</w:t>
      </w:r>
    </w:p>
    <w:p w:rsidR="00790509" w:rsidRPr="00790509" w:rsidRDefault="00790509" w:rsidP="0079050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( </w:t>
      </w:r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>قيمتك</w:t>
      </w:r>
      <w:proofErr w:type="gramEnd"/>
      <w:r w:rsidRPr="00790509">
        <w:rPr>
          <w:rFonts w:ascii="Times New Roman" w:eastAsia="Times New Roman" w:hAnsi="Times New Roman" w:cs="Times New Roman"/>
          <w:sz w:val="24"/>
          <w:szCs w:val="24"/>
          <w:rtl/>
        </w:rPr>
        <w:t xml:space="preserve"> كمهندس هي بمقدار ما تضيفه للمكان</w:t>
      </w:r>
      <w:r w:rsidRPr="0079050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790509" w:rsidRDefault="00790509">
      <w:pPr>
        <w:rPr>
          <w:rFonts w:hint="cs"/>
          <w:rtl/>
          <w:lang w:bidi="ar-EG"/>
        </w:rPr>
      </w:pPr>
    </w:p>
    <w:p w:rsidR="00790509" w:rsidRDefault="00790509">
      <w:pPr>
        <w:rPr>
          <w:rFonts w:hint="cs"/>
          <w:rtl/>
          <w:lang w:bidi="ar-EG"/>
        </w:rPr>
      </w:pPr>
    </w:p>
    <w:p w:rsidR="00790509" w:rsidRPr="00790509" w:rsidRDefault="00790509">
      <w:pPr>
        <w:rPr>
          <w:rFonts w:hint="cs"/>
          <w:lang w:bidi="ar-EG"/>
        </w:rPr>
      </w:pPr>
      <w:bookmarkStart w:id="0" w:name="_GoBack"/>
      <w:bookmarkEnd w:id="0"/>
    </w:p>
    <w:sectPr w:rsidR="00790509" w:rsidRPr="0079050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3113"/>
    <w:rsid w:val="001D55BE"/>
    <w:rsid w:val="002B3113"/>
    <w:rsid w:val="0079050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58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9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0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9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741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350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15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3124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79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693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41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73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1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701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47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5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41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90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307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6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7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69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63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212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660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61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20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27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592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08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90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168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15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0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647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03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4985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59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968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47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80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86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26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35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70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52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8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67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006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79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228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0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493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119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85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127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794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86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5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97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125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639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243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937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25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830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59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03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42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6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8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11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18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11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18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68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99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86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562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47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72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51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850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810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205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462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350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33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1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79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765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82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038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820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30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68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312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2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5581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926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979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568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71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61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659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17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89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7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44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470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286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645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34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1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1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083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43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929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11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158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61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90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42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180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270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03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10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307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6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641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28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62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384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003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8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903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2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14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8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38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69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750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57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86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43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90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010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586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385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04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636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13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2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23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890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13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488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6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65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937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02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76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71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30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75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64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80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00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47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22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70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751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59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483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922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6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13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846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36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14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0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910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62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232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411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26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18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768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492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756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00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0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784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3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75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38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1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83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5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321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82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4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2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02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01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112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7503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02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4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319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792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088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82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32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5493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193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23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5764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9991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8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008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50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560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2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67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186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97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29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88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480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75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18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4193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84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888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914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677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86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99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8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50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948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708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09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76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809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8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25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567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51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30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4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53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166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40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77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998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91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50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210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38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763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071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04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8398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616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93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32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70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88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149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700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7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82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98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66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24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4238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072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639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496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41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107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90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7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86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17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12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883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00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2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20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557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244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09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000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016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48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36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78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9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66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312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61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26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912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86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47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49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73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751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388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059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309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00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3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68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398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496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280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30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18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567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020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049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77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511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419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27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7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7122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18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356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03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18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06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92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25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91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1492</Words>
  <Characters>8505</Characters>
  <Application>Microsoft Office Word</Application>
  <DocSecurity>0</DocSecurity>
  <Lines>70</Lines>
  <Paragraphs>19</Paragraphs>
  <ScaleCrop>false</ScaleCrop>
  <Company/>
  <LinksUpToDate>false</LinksUpToDate>
  <CharactersWithSpaces>9978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2026-06-24T12:25:00Z</dcterms:created>
  <dcterms:modified xsi:type="dcterms:W3CDTF">2026-06-24T12:25:00Z</dcterms:modified>
</cp:coreProperties>
</file>