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F6560B" w:rsidRDefault="00F6560B">
      <w:pPr>
        <w:rPr>
          <w:rFonts w:hint="cs"/>
          <w:rtl/>
          <w:lang w:bidi="ar-EG"/>
        </w:rPr>
      </w:pP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مشكلة_سوق_الملابس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طبعا لا يخفى على حدّ وجود مشكلة في سوق الملابس في مصر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شخصيّا بشوف إنّ المشكلة هي مشكلة عامّة في جميع الأسواق - لكن بتوع الملابس اتعوّدوا على مسكة الموبايل وتصوير فيديوهات عرض الملابس وينزّلوها على صفحاتهم - ف بقوا أوّل ناس ممكن يتكلّموا عن مشكلة سوقهم - لإنّ الآداة بتاعة الكلام سهلة في إيديهم واتعوّدوا عليها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 تعالى نقسّم المشكلة لأسباب وحلول إن شاء الله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ومشاكل الأسواق أنا بقسّمها ل 3 أنواع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مشاكل في السوق دايمة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ومشاكل في السوق طارئة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ومشاكل في المستثمر نفسه - شخصيّة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تشتري عربيّة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فيه مشاكل مرتبطة بنوع العربيّة نفسه - زيّ ما اقول لك مثلا عربيّة كذا الفتيس بتاعها سي في تي ف بيكون ضعيف في السحب وبيسخن بسرعة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عربيّة كذا - الفيرنا مثلا - فراملها ضعيفة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دي مشكلة السوق الثابتة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مشكلة السوق الطارئة بقى هيّا إنّ عربيّة كذا المارش بتاعها يعطل - ف نروح نصلّحه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أو بطّاريّتها تبوظ - ف نغيّرها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مشكلة طارئة - بتحصل لكلّ العربيّات - مش مرتبطة بموديل عربيّة معيّن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والمشكلة الطارئة بتتحلّ وتعدّي - غير مشكلة السوق الثابتة - دي مزمنة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مشاكل المستثمر بقى هيّا مشاكل السوّاق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حاجة مالهاش دعوة بالعربيّة - العربيّة مالهاش ذنب فيها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بتحصل لإنّ فيه سوّاق مستعجل - سوّاق متهوّر - سوّاق قلبه قاسي وغشيم ورجله تقيلة بيرزع العربيّة في المطبّات أو بيجيب آخر دوّاسة البنزين - سوّاق مهمل في الصيانة - سوّاق ماعاهوش فلوس كفاية ف بيسيب تانك البنزين لحدّ ما يشطّب والفلتر يتسدّ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بنفس القياس كده - ممكن تطبّق النظريّة دي على أيّ بيزنس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تعالى نعمل التجربة دي مع سوق الملابس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المشاكل_الثابتة_لسوق_الملابس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أيّ حدّ متابعني عارف إنّي لا أشجّع على مجال الملابس ككلّ - لا تجارة ولا صناعة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وساعة ما بتتجاب سيرته قدّامي باشمئزّ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الاستشارات لو حدّ طالب منّي أفكار مشاريع وجه عند الملابس أو الأغذية - بقول له - المجالين دول - لو انتا برّا - ما تدخلش - لو انتا جوّا - تعالى نشوف هنعمل إيه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والأغذية أقلّ خطورة شويّة من الملابس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المشاكل الثابتة لسوق الملابس - أو لأيّ سوق - تقدر تستنبطها لو ذاكرت محاضرتي بعنوان ( معايير تقييم أفكار المشاريع الصناعيّة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المحاضرة دي لو هاختار أهمّ 3 محاضرات في حياتي - هتكون واحدة منهم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والمشاكل الثابتة لسوق الملابس تتمثّل في التالي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hyperlink r:id="rId8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عدم_الإجباريّة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الملابس إجباريّة طبعا - لكن - مش شرط أجيب كمّيّة معيّنة في مواعيد ثابتة وبمواصفات محدّدة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مع الضغط الاقتصاديّ - سوق الملابس يتأثّر - بخلاف سوق الأغذية مثلا - صعب يتأثّر بالوضع الاقتصاديّ - خصوصا لو انتا شغّال في الأغذية الوسيطة - الزيت - الدقيق - الأرز - الصلصة - الحاجات اللي ما بتتاكلش بشكل مباشر - ف كلّ الناس - غنيّ أو فقير - لازم يشتروها - بخلاف الحلويّات مثلا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عشان كده قلت قبل كده نصيحة ( خلّيك في وسط التورتة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المواطن مع الضغط الاقتصاديّ - بيبتدي يستغني عن أطراف التورتة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بيبتدي يقلّل الفسح مثلا - لكن مش هيقلّل الدروس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بيبتدي يقلّل الحلويّات - لكن مش هيقلّل الرزّ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بيبتدي يقلّل من الملابس بردو - يشتري أقلّ - أو يكتفي باللي عنده لحدّ ما الأزمة تعدّي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hyperlink r:id="rId9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التنوّع_والذوقيّة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الملابس تقريبا أكتر سوق متنوّع ومتشتّت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رجالي وحريميّ وأطفال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مقاسات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ألوان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التنوّع ده بيخلّيك يتفرّق دمك بين القبائل - ما هو هتعمل مخزون من إيه ولّا إيه ولّا إيه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ومحتاج مكنة فلوس تمشي وراك عشان تعمل التشكيل ده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ضيف على التنوّع ده الذوقيّة - يعني ممكن تعمل أجمل تصميم في الدنيا - والزبون يقول لك لأ موش عاجبني - مش حاسّه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عشان كده بانصح دايما بمشروع ( الطابونة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المشروع اللي ينتج منتج نمطيّ - زيّ رغيف العيش - الناس بتاخده بالعدد كده - بالكمّيّة - ما حدّش بيقف يفعّص فيه قبل ما ياخده - زيّ البنزينة كده - روعة الروعة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hyperlink r:id="rId10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الموسميّة_والرواكد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كنت في استشارة مرّة لمصنع ملابس - ف لقيت صاحب المصنع قاعد مريّح كده - ف سألته ليه - قال لي ما خلاص موسم الشتويّ راح علينا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الكلام دا كان في وقت زيّ دلوقتي ده - عزّ الصيف يعني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يعني هوّا المفروض دلوقتي - في شهر 7 أو 8 مثلا - يكون خلاص حدّد هيعمل إيه في الشتويّ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يصنّع نماذج بقى وعيّنات ويبتدي يعرضها على المكاتب في شهر 9 مثلا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النماذج اللي هتعتمد يبتدي نزولها للسوق مع دخلة الشتا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طيّب ولو اتأخّرت - خلاص - كلّ سنة وانتا طيّب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دي الموسميّة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طيّب إيه مشكلة الرواكد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في استشارة لمصنع ملابس تاني - صاحب المصنع فتح لي غرفة مليانة شغل - وقال لي دا راكد عندنا - نعمل فيه إيه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احرق سعره ومشّيه وخلاص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الموسميّة لمّا تفوت عليك - ويتبقّى عندك شغل - هيبقى رواكد - والرواكد دي فلوس راكدة - مش مجرّد بضاعة راكدة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تقوم داخلة الذوقيّة - تقوم تخلّي الرواكد دي السنة الجايّة لا قيمة لها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دا احنا لسّه بنتكلّم في المشاكل المزمنة للنوع ده من المجالات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مزمنة يعني مش هتتحلّ - ما هيّاش بطّاريّة عربيّة باظت ف هنغيّرها يعني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وللأسف معظم اللي بيتكلّم عن مشاكل المجال ده ويقترح حلوله - بيتجاوز النوع ده من المشاكل - ويكإنّ مشكلة المجال هيّا شويّة لغبطة بسّ في القدرة الشرائيّة وهتتحلّ وخلاص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فندم - المجال نفسه - من جدوره - من قواعده اللي تحت الأرض - مضروب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نكمّل في المشاكل الثابتة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hyperlink r:id="rId11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سهولة_الدخول_وصعوبة_المنافسة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أحقر مصنع ممكن تعمله - هوّا مصنع الملابس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مكنتين ببلاش الّا ربع - وعمّال متلقّحين في كلّ شارع - وصنعة سهلة - أمّهاتنا زمان كان بيجيلهم في جهازهم مكنة خياطة - يعني أيّ حدّ ممكن يخيّط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بيخدّم على السهولة دي كمان أوتسورس كتير - تطريز برّا - طباعة برّا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الحفلة دي كلّها - ممكن تعمل الشغل كلّه أصلا تصنيع عند الغير بمنتهى السهولة - وتتكلّف انتا بسّ فلوس الدعاية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النتيجة - إنّ أيّ حيوان يقدر بمنتهى السهولة يدخل ينافسك ويقرفك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سهولة الدخول - سبّبت صعوبة المنافسة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وكثرة المورّدين - سبّبت تنازلاتهم للّي داخل جديد وعاوز يصنّع - هيرحّبوا بيه - ما حدّش هيقول له لأ لازم تطلب ألف قطعة عشان نصنّع لك - يا باشا لو عاوز 10 قطع هنعملهم لك - ما هو سوق مرطرط بقى والزبون فيه غالي - غير الأسواق الصعبة - بيبقى المصنع هوّا اللي بيتعنطظ ع التاجر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بخلاف المنافسة السهلة - فيه المنافسة الجاهلة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لو كلّ اللي حواليك منافسين - كتير ومتعبين - لكنّهم فاهمين - ف دي نصّ مشكلة - لإنّهم مش هينافسوني بشكل يضرّهم همّا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الجاهل - هينافسك بحاجة تضرّه هوّا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ما يتحرق هوّا وانا مالي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لااااا - إنتا مالك ازّاي - ما هو بينافس معاك في نفس السوق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زيّ اللي بيطرطر جنبك تحت الميّه في حمّام السباحة كده - هتقول هوّا بيطرطر جنب نفسه بسّ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خلصت مشكلة المنافسة مع الكتير والجهلة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لأ لسّه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ما همّا الكتير الجهلة دول لمّا ييأسوا - هيخرجوا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 لمّا يخرجوا - هيحرقوا بضاعتهم - هيبيعوها بسعر بخس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العميل يلاقي قدّامه نفس منتجك بربع السعر - ف هيروح يشتريه طبعا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تقعد انتا تلالي من اللي دخل زيّ القلّوط ده نافسك وتعبك - وما كسبش حاجة - دا خسر - وخسّرنا جنبه بدون ذنب - وبعدين قام خارج وحارق البضاعة - ف خسّرنا تاني - دا انتا لو حدّ مسلّطك علينا مش هتعمل كده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المنافسة نفسها من طبيعة الأسواق - أيّ سوق - وبجهّز لها حلقة طويلة إن شاء الله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المنافسة مش مشكلة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المشكلة لمّا تكون المنافسة صعبة - أو سهلة للمنافس يعني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عشان فيه ناس بتبعت تقول لي - أتعامل ازّاي مع المنافسة - وبيكون سوقه فيه منافسة عاديّة - متوسّطة - ف دا هتردّ تقول له إيه - بقول له اتعامل عادي - تحبّ نيجي نموّت لك المنافسين بتوعك عشان تمبصط يعني وتعرف تشتغل بروقان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لكن المنافسة في الملابس صعبة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وصعبة دي مش مجرّد وصف - دا توصيف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أنا بقسّم المنافسة ل 5 درجات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واحدة فوق - الاحتكار - ودي أفضلهم - إنّك تنافس في سوق احتكاريّ - يا دوب معاك 5 منافسين ولّا 10 بالكتير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وواحدة تحت - التشبّع - ودي لمّا تنافس في سوق فيه مليون منافس - زيّ الملابس أو المطاعم مثلا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 3 في النصّ - سهلة ومتوسّطة وصعبة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الملابس تعتبر رقم 4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فاضل لها تكّة وتبقى تشبّع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ومع الخروجات الحالية والمتوقّعة من المجال ده - ممكن يتنقل لمجال متشبّع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عشان كده باسخّف على أيّ حدّ يقول لي عاوزك ترشّح لي فكرة مشروع سهلة وما تتكلّفش كتير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كإنّك انتا هتعرف الفكرة دي وباقي الناس عينيهم هتتخلع ومش هيعرفوها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هي السهلة والرخيصة دي سهلة للكلّ ورخيصة على الكلّ - ف هتبقى صعبة المنافسة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hyperlink r:id="rId12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#_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التعاملات_الماليّة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نتيجة لما سبق - ف التعاملات الماليّة في السوق ده سيّئة جدّا - أواجل يعني - المكتب بياخد الشغل آجل من المصنع - ويجمّد له فلوسه لآخر الموسم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وآخر الموسم يرجّع له نصف فلوسه - ونصف البضاعة رواكد - خد دول مش عايزينهم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نعم حضرتك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عشان كده فيه مصانع كتير بدأت تشتغل بنظام المناديب - فريلانسرز يعني يوزّعوا البضاعة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محاولين الوصول للبيع من المصنع للمحلّ مباشرة - كاش - متجاوزين تاجر الجملة ( المعروف في المجال ده بالمكاتب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والمصيبة الأكبر لمّا المصنع يقول لك وانا يعني عويل - إعمل لنا يا عمّ صفحة بيع أونلاين - وإعلان مموّل - دا الواد حماصة ابن اختي بيعمله - ويبتدي المصنع يبيع بالقطعة للمستهلك بقى - العميل النهائيّ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ويسيب منتصف السلسلة تغنّي ظلموه - التاجر والمحلّ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ما سبق كان المشاكل الدائمة - الثابتة - المزمنة - للسوق ده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يعني لو حلّيت المشاكل الطارئة المستجدّة - هيفضلوا دول قاعدين لك زيّ عملك الردي كده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وتقول لي ليه ما بتحبّش مجال الملابس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رخامة كده - غلاسة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للنوع التاني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المشاكل_الطارئة_لسوق_الملابس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hyperlink r:id="rId15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ضعف_القدرة_الشرائيّة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المواطن المصريّ عموما حاليا بيمرّ بأزمة قدرة شرائيّة - ف دا طبعا ليه تأثير على مشترياته - وزيّ ما قلنا نظريّة التورتة - ف المواطن هيخلّي الملابس في الأولويّة التانية والتالتة والخامسة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دي مشكلة نسأل الله سبحانه وتعالى إنّها تكون مؤقّتة إن شاء الله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hyperlink r:id="rId16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سلاسل_التوريد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بداية حرب إيران - حصلت مشكلة لكلّ سلاسل التوريد في العالم - ودي مشكلة بردو نسأل الله سبحانه وتعالى أن تحلّ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المشكلة دي عملت مشكلة في توافر بعض المدخلات - ف إمّا عطّلت الإنتاج - أو ع الأقلّ رفعت سعر المنتج - مقابل انخفاض القدرة الشرائيّة - ف دول خبطتين في الراس على المستهلك طبعا - منتج بيغلى - وقدرة شرائيّة بتقلّ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كلّ ما سبق كان مشاكل السوق - لسّه ما اتكلّمناش عن السوّاق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ومشاكل السوّاق دي هي مشاكل عامّة لكلّ المستثمرين في كلّ المجالات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لكن - فيه مجالات بعينها بتطفح على اللي شغّالين فيها ف بتعمل لهم مشاكل خاصّة بيهم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زيّ ما العربيّة البي إمّ هتخلّيك تجري وتتهوّر - والمرسيدس هتخلّيك تحترم نفسك غصب عنّك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تعالى نشوف </w:t>
      </w:r>
      <w:hyperlink r:id="rId17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مشاكل_المستثمرين_في_مجال_الملابس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hyperlink r:id="rId19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العشوائيّة_والتشتّت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ما هو اكنعني حضرتك هتبقى هادي وراكز وثابت في مجال متشعوذ زيّ ده ازّاي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تقارن صاحب مصنع ملابس بصاحب مصنع مواسير مثلا - بيحطّ البلاستيك من هنا - تطلع الماسورة من هنا - يقف يتفرّج ويصقّف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خطّ ممكن تقفل النور في المصنع وتسيبه شغّال في الضلمة عادي - بنسمّيها المصانع المظلمة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عنده مطحن دقيق - بيحطّ القمح من هنا - يطلع دقيق من هنا - هوّا دقيق مواصفة واحدة - دقيق 82 مثلا - بيبيعه للمخابز البلديّ - إجباريّ - ما عندوش فريق تسويق وهبلولّي من بتاعنا ده - أو دقيق 72 مثلا - بيبيعه ل مصنعين تلاتة بسكوت - أو دقيق سيمولينا - بيبيعه لمصنعين تلاتة مكرونة - وهابي بيز داي تو يو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لا صاحب المطحن عنده فريق تسويق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ولا صاحب الطابونة بيعمل عروض وإعلانات للعيش البلديّ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بتاع الملابس دا يا عيني عامل زيّ أراجوز السيرك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باعشق مشاريع الطابونة دي - الكاش كاو يا مون بيه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 طبعا تلاقي شاب غرّ لسّه يقول لك - وفين الإبداع - وفين الفنّ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سيب لنا الفلوس واشبع انتا بالفنّ والإبداع يا حبيب قلبي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hyperlink r:id="rId20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التوسّع_غير_المحسوب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محلّ الملابس ك مشروع - هو مشروع صغير - نسبيّا يعني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مجرّد ما الفرع الأوّل بينجح - بيغري صاحب المشروع يفتح الفرع التاني والتالت والعاشر - لإنّ زيّ ما قلت لحضرتك الموضوع بسيط - نسبيّا - عشان اللي هيدخلوا يتخانقوا ويقولوا دا أصعب بيزنس وبتاع - إوعى البلوكّ - قال أصعب بيزنس قال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التوسّع في المجال ده هو شبه طبيعيّ - بيحصل بالطبيعة كده - رجلك بتتجاب وانتا مش واخد بالك يعني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واحد عنده مصنع أجهزة منزليّة مثلا - مش هيعرف يفتح مصنع تاني كلّ سنة - دا شغلانته شغلانة ده - يعرف بسّ هوّا يهندل المصنع الأوّلانيّ ويبقى بطل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hyperlink r:id="rId21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التسعير_المبالغ_فيه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مجالات كده - بتقلّد بعضها - بدون وجود مقوّمات التقليد ده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حاجة كده زيّ البنت اللي من كوم الشقافة وبتقلّد طريقة كلام بنات الشيخ زايد - بأمارة إيه يا أوختشي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تلاقي واحد فاتح محلّ في التلّاجة عندنا في المنصورة - وبيسعّر بتسعير إل سي وايكيكي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يا حبيبي كده غالي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 يقول لك - ما هو سعره كده في مش عارف فين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وانتا مالك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وانتا زيّ البراندات دي ؟</w:t>
      </w:r>
      <w:r w:rsidRPr="00F6560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دول عندهم براند بيبيعوا بإسمه ويبالغوا في التسعير - عادي - تعبوا وبنوا براند وبيكسبوا من تعبهم ده - حقّهم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بتبالغ في التسعير بأمارة إيه - لا عندك براند زيّهم - ولا مصاريفك زيّ مصاريفهم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لأه بقى - أهو انا مزاجي كده وخلاص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طبعا الناس بتدخل تتفرّج - وتسمع السعر - وتمشي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غالي بغالي بقى يبقى اروح اجيب من البراندات - إنتا هتستعبطني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ما سبق كان مشاكل المجال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نيجي للحلول بقى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وفي الحلول بردو - أنا بقسّم المشاكل لمشاكل خارجيّة - ومشاكل داخليّة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المشاكل الخارجيّة دي هيّا الحاجة اللي مش بإيدك - بينما الداخليّة هيّا المشاكل اللي ممكن انتا تحاول تتصرّف ضدّها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حلول_المشاكل_الخارجيّة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الحلّ الأوّل للمشاكل الخارجيّة - هو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الانسحاب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السوق مزعّلك - ف يا إمّا تغيّره - يا إمّا تتغيّر عنّه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وباعتبار فيه مشاكل انتا مش هتعرف تغيّرها - يبقى الحلّ الأوّل - والمقترح الأوّل - للنوع ده من المشاكل - هو التغيّر عنها - تسيب المجال يعني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 واروح فين - دانا ما اعرفش إلّا المجال ده - دا احنا نشأنا وتعرعرنا في الملابس - دانا في الحرب العوان ولدت طفلا - ومن لبن المعامع قد سقيت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هقول لك - ولا يشغلني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أنا واحد مغيّر 4 مجالات في 16 سنة - ف مش هتصعب عليّا - هههههههه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وكلّ ما توصل للقناعة دي أسرع - كلّ ما يكون الموضوع أسهل إن شاء الله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دورك الأصليّ هوّا حلّ مشكلة نفسك - مش حلّ مشكلة السوق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لو السوق متربس - يبقى إنقذ نفسك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حضرتك لو في مركب بيغرق - ف دورك إنّك تدوّر على عوّامة - مش دورك تشوف المركب بتغرق ليه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والكسل والتراخي بتاعك مش هيحلّ المشكلة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الشكوى حدّ هيسمعها - الزبون أسهل ما عليه هيقول لك ما هم كانوا بيدبحونا قبل كده في الأسعار - هييجوا دلوقتي يتمسكنوا - همّا رحمونا عشان نشيل همّهم - وانا هشيل همّهم همّا كمان - ولّا اشيل همّ عيالي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حلول_المشاكل_الداخليّة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ابتدي اتشقلب بقى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حلول تحت إيدك مثل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hyperlink r:id="rId27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الترشيد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قلّل مصاريف - قلّل موظّفين - خد محلّ بإيجار أرخص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hyperlink r:id="rId28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التحجيم_والتنميط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قلّل التشكيل - إتخصّص في منتجات قليّلة - قلّل التنوّع وزوّد العدد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إشتغل في الحاجات غير الذوقيّة - زيّ البناطيل مثلا - دي أقلّ ذوقيّة من التيشيرتات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الرجاليّ أقلّ ذوقيّة من الحريميّ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إشتغل في الملابس التخصّصيّة - اللي بتتباع بكمّيّات دون الالتفات الشديد لذوقيّاتها ولا حتّى مقاساتها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زيّ الملابس الداخليّة مثلا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اليونيفورمات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ملابس المدارس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نعم الربح أقلّ - لكن العدد أكبر - والمناهدة أقلّ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hyperlink r:id="rId29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التسعير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لازم تراجع تسعيرك - بيع الرواكد بسعر محروق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هترشّد تكاليفك زيّ نقطة 1 - هتقدر تتعامل في التسعير في نقطة 3 إن شاء الله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الحلّ الأوّل للتسعير هو الترشيد - بدل ما تبيع غالي - كلّف رخيص - هيطلع لك نفس الربح إن شاء الله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hyperlink r:id="rId30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النوعيّة</w:t>
        </w:r>
      </w:hyperlink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إشتغل في منتج نوعيّ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منتج مش مشهور ولا الناس كلّها عارفاه - تبقى انتا المعروف بيه وسط السوق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إيه ؟! ما اعرفش - دا بيتعرف من قاع الصندوق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عشان بسّ اللي يقول لك فكّر برّا الصندوق - لا يا فندم - فكّر في قاع الصندوق - هيطلع لك منتج نوعيّ - تبقى شغّال فيه انتا لوحدك ومزاجك حلو - والناس بتاكل بعضها برّا في المنتجات المبتذلة 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ف دي رؤيتي للمشكلة وحلولها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أو المشاكل بأنواعها - الدائمة - والطارئة - والشخصيّة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وحلولها بأنواعها - الخارجيّة - والداخليّة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560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560B" w:rsidRPr="00F6560B" w:rsidRDefault="00F6560B" w:rsidP="00F6560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656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6560B" w:rsidRDefault="00F6560B">
      <w:pPr>
        <w:rPr>
          <w:rFonts w:hint="cs"/>
          <w:rtl/>
          <w:lang w:bidi="ar-EG"/>
        </w:rPr>
      </w:pPr>
    </w:p>
    <w:p w:rsidR="00F6560B" w:rsidRDefault="00F6560B">
      <w:pPr>
        <w:rPr>
          <w:rFonts w:hint="cs"/>
          <w:rtl/>
          <w:lang w:bidi="ar-EG"/>
        </w:rPr>
      </w:pPr>
    </w:p>
    <w:p w:rsidR="00F6560B" w:rsidRDefault="00F6560B">
      <w:pPr>
        <w:rPr>
          <w:rFonts w:hint="cs"/>
          <w:lang w:bidi="ar-EG"/>
        </w:rPr>
      </w:pPr>
      <w:bookmarkStart w:id="0" w:name="_GoBack"/>
      <w:bookmarkEnd w:id="0"/>
    </w:p>
    <w:sectPr w:rsidR="00F6560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231"/>
    <w:rsid w:val="00095231"/>
    <w:rsid w:val="00C453FA"/>
    <w:rsid w:val="00F37D5A"/>
    <w:rsid w:val="00F6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6560B"/>
  </w:style>
  <w:style w:type="character" w:styleId="Hyperlink">
    <w:name w:val="Hyperlink"/>
    <w:basedOn w:val="DefaultParagraphFont"/>
    <w:uiPriority w:val="99"/>
    <w:semiHidden/>
    <w:unhideWhenUsed/>
    <w:rsid w:val="00F6560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6560B"/>
  </w:style>
  <w:style w:type="character" w:styleId="Hyperlink">
    <w:name w:val="Hyperlink"/>
    <w:basedOn w:val="DefaultParagraphFont"/>
    <w:uiPriority w:val="99"/>
    <w:semiHidden/>
    <w:unhideWhenUsed/>
    <w:rsid w:val="00F656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8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3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22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27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0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60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17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92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36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95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9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51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36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91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15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15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2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34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01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11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68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86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8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66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83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34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0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31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8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15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02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50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11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85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97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2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43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93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48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24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21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92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95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0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75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13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5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0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02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73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725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07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68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7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0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9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63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82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0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72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9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7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9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20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26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8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8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09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28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42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0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46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4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8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78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55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12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0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7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80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69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0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29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74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3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9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19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6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0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331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63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6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4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2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07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97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7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94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6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11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77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6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5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94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6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43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03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4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2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05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8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40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76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08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11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41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22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43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32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06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6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79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98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79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5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43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06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86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52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467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35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66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47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03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18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87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9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07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1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45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5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5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39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58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03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07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44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5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9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44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93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0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06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3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15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49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6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35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54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92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8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0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19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86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9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4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62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03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29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5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41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6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47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60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26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0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70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81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99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8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615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08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2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60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15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41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7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8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32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09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3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48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58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65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04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7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3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48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3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7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4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27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24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12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16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95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0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77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39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84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7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76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61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98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63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29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59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03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02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9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2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40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65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36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32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99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6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6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00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17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3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2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35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76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1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97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76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43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9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1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8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04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45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28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91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01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74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7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2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66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7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60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5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2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1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64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40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57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82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22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1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272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41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0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51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59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69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76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9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94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71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33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3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0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0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4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67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14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84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33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9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3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80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60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09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93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69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14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7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8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4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49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17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36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17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3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8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40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53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73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5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9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9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27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76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2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01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14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90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66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94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7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2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06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7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29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80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0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8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20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89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6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06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0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5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178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41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96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7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84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81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7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8%AF%D9%85_%D8%A7%D9%84%D8%A5%D8%AC%D8%A8%D8%A7%D8%B1%D9%8A%D9%91%D8%A9?__cft__%5b0%5d=AZZ2pqPSCdPTYo4MCpNWV3ZNTG5zGVWRgVgT5jF2Wp796hgRbEPrKwXZhj2UlScv0RgDgZl0NPlDsGSXSHTAs7F-Ldx2OynKjUjvqk0sJDZxvxQtS-hbt_4Gk6WJHsBLXbO4QkrT5lg7eoR_tgO22APYcs7XaUATPC3fccTIfSpoHw&amp;__tn__=*NK-R" TargetMode="External"/><Relationship Id="rId13" Type="http://schemas.openxmlformats.org/officeDocument/2006/relationships/hyperlink" Target="https://www.facebook.com/hashtag/%D8%AB%D8%A7%D9%86%D9%8A%D8%A7?__cft__%5b0%5d=AZZ2pqPSCdPTYo4MCpNWV3ZNTG5zGVWRgVgT5jF2Wp796hgRbEPrKwXZhj2UlScv0RgDgZl0NPlDsGSXSHTAs7F-Ldx2OynKjUjvqk0sJDZxvxQtS-hbt_4Gk6WJHsBLXbO4QkrT5lg7eoR_tgO22APYcs7XaUATPC3fccTIfSpoHw&amp;__tn__=*NK-R" TargetMode="External"/><Relationship Id="rId18" Type="http://schemas.openxmlformats.org/officeDocument/2006/relationships/hyperlink" Target="https://www.facebook.com/hashtag/%D9%85%D8%B4%D8%A7%D9%83%D9%84_%D8%A7%D9%84%D9%85%D8%B3%D8%AA%D8%AB%D9%85%D8%B1%D9%8A%D9%86_%D9%81%D9%8A_%D9%85%D8%AC%D8%A7%D9%84_%D8%A7%D9%84%D9%85%D9%84%D8%A7%D8%A8%D8%B3?__cft__%5b0%5d=AZZ2pqPSCdPTYo4MCpNWV3ZNTG5zGVWRgVgT5jF2Wp796hgRbEPrKwXZhj2UlScv0RgDgZl0NPlDsGSXSHTAs7F-Ldx2OynKjUjvqk0sJDZxvxQtS-hbt_4Gk6WJHsBLXbO4QkrT5lg7eoR_tgO22APYcs7XaUATPC3fccTIfSpoHw&amp;__tn__=*NK-R" TargetMode="External"/><Relationship Id="rId26" Type="http://schemas.openxmlformats.org/officeDocument/2006/relationships/hyperlink" Target="https://www.facebook.com/hashtag/%D8%AD%D9%84%D9%88%D9%84_%D8%A7%D9%84%D9%85%D8%B4%D8%A7%D9%83%D9%84_%D8%A7%D9%84%D8%AF%D8%A7%D8%AE%D9%84%D9%8A%D9%91%D8%A9?__cft__%5b0%5d=AZZ2pqPSCdPTYo4MCpNWV3ZNTG5zGVWRgVgT5jF2Wp796hgRbEPrKwXZhj2UlScv0RgDgZl0NPlDsGSXSHTAs7F-Ldx2OynKjUjvqk0sJDZxvxQtS-hbt_4Gk6WJHsBLXbO4QkrT5lg7eoR_tgO22APYcs7XaUATPC3fccTIfSpoHw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7%D9%84%D8%AA%D8%B3%D8%B9%D9%8A%D8%B1_%D8%A7%D9%84%D9%85%D8%A8%D8%A7%D9%84%D8%BA_%D9%81%D9%8A%D9%87?__cft__%5b0%5d=AZZ2pqPSCdPTYo4MCpNWV3ZNTG5zGVWRgVgT5jF2Wp796hgRbEPrKwXZhj2UlScv0RgDgZl0NPlDsGSXSHTAs7F-Ldx2OynKjUjvqk0sJDZxvxQtS-hbt_4Gk6WJHsBLXbO4QkrT5lg7eoR_tgO22APYcs7XaUATPC3fccTIfSpoHw&amp;__tn__=*NK-R" TargetMode="External"/><Relationship Id="rId7" Type="http://schemas.openxmlformats.org/officeDocument/2006/relationships/hyperlink" Target="https://www.facebook.com/hashtag/%D8%A7%D9%84%D9%85%D8%B4%D8%A7%D9%83%D9%84_%D8%A7%D9%84%D8%AB%D8%A7%D8%A8%D8%AA%D8%A9_%D9%84%D8%B3%D9%88%D9%82_%D8%A7%D9%84%D9%85%D9%84%D8%A7%D8%A8%D8%B3?__cft__%5b0%5d=AZZ2pqPSCdPTYo4MCpNWV3ZNTG5zGVWRgVgT5jF2Wp796hgRbEPrKwXZhj2UlScv0RgDgZl0NPlDsGSXSHTAs7F-Ldx2OynKjUjvqk0sJDZxvxQtS-hbt_4Gk6WJHsBLXbO4QkrT5lg7eoR_tgO22APYcs7XaUATPC3fccTIfSpoHw&amp;__tn__=*NK-R" TargetMode="External"/><Relationship Id="rId12" Type="http://schemas.openxmlformats.org/officeDocument/2006/relationships/hyperlink" Target="https://www.facebook.com/hashtag/_%D8%A7%D9%84%D8%AA%D8%B9%D8%A7%D9%85%D9%84%D8%A7%D8%AA_%D8%A7%D9%84%D9%85%D8%A7%D9%84%D9%8A%D9%91%D8%A9?__cft__%5b0%5d=AZZ2pqPSCdPTYo4MCpNWV3ZNTG5zGVWRgVgT5jF2Wp796hgRbEPrKwXZhj2UlScv0RgDgZl0NPlDsGSXSHTAs7F-Ldx2OynKjUjvqk0sJDZxvxQtS-hbt_4Gk6WJHsBLXbO4QkrT5lg7eoR_tgO22APYcs7XaUATPC3fccTIfSpoHw&amp;__tn__=*NK-R" TargetMode="External"/><Relationship Id="rId17" Type="http://schemas.openxmlformats.org/officeDocument/2006/relationships/hyperlink" Target="https://www.facebook.com/hashtag/%D8%AB%D8%A7%D9%84%D8%AB%D8%A7?__cft__%5b0%5d=AZZ2pqPSCdPTYo4MCpNWV3ZNTG5zGVWRgVgT5jF2Wp796hgRbEPrKwXZhj2UlScv0RgDgZl0NPlDsGSXSHTAs7F-Ldx2OynKjUjvqk0sJDZxvxQtS-hbt_4Gk6WJHsBLXbO4QkrT5lg7eoR_tgO22APYcs7XaUATPC3fccTIfSpoHw&amp;__tn__=*NK-R" TargetMode="External"/><Relationship Id="rId25" Type="http://schemas.openxmlformats.org/officeDocument/2006/relationships/hyperlink" Target="https://www.facebook.com/hashtag/%D8%AE%D8%A7%D9%85%D8%B3%D8%A7?__cft__%5b0%5d=AZZ2pqPSCdPTYo4MCpNWV3ZNTG5zGVWRgVgT5jF2Wp796hgRbEPrKwXZhj2UlScv0RgDgZl0NPlDsGSXSHTAs7F-Ldx2OynKjUjvqk0sJDZxvxQtS-hbt_4Gk6WJHsBLXbO4QkrT5lg7eoR_tgO22APYcs7XaUATPC3fccTIfSpoHw&amp;__tn__=*NK-R" TargetMode="External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B3%D9%84%D8%A7%D8%B3%D9%84_%D8%A7%D9%84%D8%AA%D9%88%D8%B1%D9%8A%D8%AF?__cft__%5b0%5d=AZZ2pqPSCdPTYo4MCpNWV3ZNTG5zGVWRgVgT5jF2Wp796hgRbEPrKwXZhj2UlScv0RgDgZl0NPlDsGSXSHTAs7F-Ldx2OynKjUjvqk0sJDZxvxQtS-hbt_4Gk6WJHsBLXbO4QkrT5lg7eoR_tgO22APYcs7XaUATPC3fccTIfSpoHw&amp;__tn__=*NK-R" TargetMode="External"/><Relationship Id="rId20" Type="http://schemas.openxmlformats.org/officeDocument/2006/relationships/hyperlink" Target="https://www.facebook.com/hashtag/%D8%A7%D9%84%D8%AA%D9%88%D8%B3%D9%91%D8%B9_%D8%BA%D9%8A%D8%B1_%D8%A7%D9%84%D9%85%D8%AD%D8%B3%D9%88%D8%A8?__cft__%5b0%5d=AZZ2pqPSCdPTYo4MCpNWV3ZNTG5zGVWRgVgT5jF2Wp796hgRbEPrKwXZhj2UlScv0RgDgZl0NPlDsGSXSHTAs7F-Ldx2OynKjUjvqk0sJDZxvxQtS-hbt_4Gk6WJHsBLXbO4QkrT5lg7eoR_tgO22APYcs7XaUATPC3fccTIfSpoHw&amp;__tn__=*NK-R" TargetMode="External"/><Relationship Id="rId29" Type="http://schemas.openxmlformats.org/officeDocument/2006/relationships/hyperlink" Target="https://www.facebook.com/hashtag/%D8%A7%D9%84%D8%AA%D8%B3%D8%B9%D9%8A%D8%B1?__cft__%5b0%5d=AZZ2pqPSCdPTYo4MCpNWV3ZNTG5zGVWRgVgT5jF2Wp796hgRbEPrKwXZhj2UlScv0RgDgZl0NPlDsGSXSHTAs7F-Ldx2OynKjUjvqk0sJDZxvxQtS-hbt_4Gk6WJHsBLXbO4QkrT5lg7eoR_tgO22APYcs7XaUATPC3fccTIfSpoHw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91%D9%84%D8%A7?__cft__%5b0%5d=AZZ2pqPSCdPTYo4MCpNWV3ZNTG5zGVWRgVgT5jF2Wp796hgRbEPrKwXZhj2UlScv0RgDgZl0NPlDsGSXSHTAs7F-Ldx2OynKjUjvqk0sJDZxvxQtS-hbt_4Gk6WJHsBLXbO4QkrT5lg7eoR_tgO22APYcs7XaUATPC3fccTIfSpoHw&amp;__tn__=*NK-R" TargetMode="External"/><Relationship Id="rId11" Type="http://schemas.openxmlformats.org/officeDocument/2006/relationships/hyperlink" Target="https://www.facebook.com/hashtag/%D8%B3%D9%87%D9%88%D9%84%D8%A9_%D8%A7%D9%84%D8%AF%D8%AE%D9%88%D9%84_%D9%88%D8%B5%D8%B9%D9%88%D8%A8%D8%A9_%D8%A7%D9%84%D9%85%D9%86%D8%A7%D9%81%D8%B3%D8%A9?__cft__%5b0%5d=AZZ2pqPSCdPTYo4MCpNWV3ZNTG5zGVWRgVgT5jF2Wp796hgRbEPrKwXZhj2UlScv0RgDgZl0NPlDsGSXSHTAs7F-Ldx2OynKjUjvqk0sJDZxvxQtS-hbt_4Gk6WJHsBLXbO4QkrT5lg7eoR_tgO22APYcs7XaUATPC3fccTIfSpoHw&amp;__tn__=*NK-R" TargetMode="External"/><Relationship Id="rId24" Type="http://schemas.openxmlformats.org/officeDocument/2006/relationships/hyperlink" Target="https://www.facebook.com/hashtag/%D8%A7%D9%84%D8%A7%D9%86%D8%B3%D8%AD%D8%A7%D8%A8?__cft__%5b0%5d=AZZ2pqPSCdPTYo4MCpNWV3ZNTG5zGVWRgVgT5jF2Wp796hgRbEPrKwXZhj2UlScv0RgDgZl0NPlDsGSXSHTAs7F-Ldx2OynKjUjvqk0sJDZxvxQtS-hbt_4Gk6WJHsBLXbO4QkrT5lg7eoR_tgO22APYcs7XaUATPC3fccTIfSpoHw&amp;__tn__=*NK-R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facebook.com/hashtag/%D9%85%D8%B4%D9%83%D9%84%D8%A9_%D8%B3%D9%88%D9%82_%D8%A7%D9%84%D9%85%D9%84%D8%A7%D8%A8%D8%B3?__cft__%5b0%5d=AZZ2pqPSCdPTYo4MCpNWV3ZNTG5zGVWRgVgT5jF2Wp796hgRbEPrKwXZhj2UlScv0RgDgZl0NPlDsGSXSHTAs7F-Ldx2OynKjUjvqk0sJDZxvxQtS-hbt_4Gk6WJHsBLXbO4QkrT5lg7eoR_tgO22APYcs7XaUATPC3fccTIfSpoHw&amp;__tn__=*NK-R" TargetMode="External"/><Relationship Id="rId15" Type="http://schemas.openxmlformats.org/officeDocument/2006/relationships/hyperlink" Target="https://www.facebook.com/hashtag/%D8%B6%D8%B9%D9%81_%D8%A7%D9%84%D9%82%D8%AF%D8%B1%D8%A9_%D8%A7%D9%84%D8%B4%D8%B1%D8%A7%D8%A6%D9%8A%D9%91%D8%A9?__cft__%5b0%5d=AZZ2pqPSCdPTYo4MCpNWV3ZNTG5zGVWRgVgT5jF2Wp796hgRbEPrKwXZhj2UlScv0RgDgZl0NPlDsGSXSHTAs7F-Ldx2OynKjUjvqk0sJDZxvxQtS-hbt_4Gk6WJHsBLXbO4QkrT5lg7eoR_tgO22APYcs7XaUATPC3fccTIfSpoHw&amp;__tn__=*NK-R" TargetMode="External"/><Relationship Id="rId23" Type="http://schemas.openxmlformats.org/officeDocument/2006/relationships/hyperlink" Target="https://www.facebook.com/hashtag/%D8%AD%D9%84%D9%88%D9%84_%D8%A7%D9%84%D9%85%D8%B4%D8%A7%D9%83%D9%84_%D8%A7%D9%84%D8%AE%D8%A7%D8%B1%D8%AC%D9%8A%D9%91%D8%A9?__cft__%5b0%5d=AZZ2pqPSCdPTYo4MCpNWV3ZNTG5zGVWRgVgT5jF2Wp796hgRbEPrKwXZhj2UlScv0RgDgZl0NPlDsGSXSHTAs7F-Ldx2OynKjUjvqk0sJDZxvxQtS-hbt_4Gk6WJHsBLXbO4QkrT5lg7eoR_tgO22APYcs7XaUATPC3fccTIfSpoHw&amp;__tn__=*NK-R" TargetMode="External"/><Relationship Id="rId28" Type="http://schemas.openxmlformats.org/officeDocument/2006/relationships/hyperlink" Target="https://www.facebook.com/hashtag/%D8%A7%D9%84%D8%AA%D8%AD%D8%AC%D9%8A%D9%85_%D9%88%D8%A7%D9%84%D8%AA%D9%86%D9%85%D9%8A%D8%B7?__cft__%5b0%5d=AZZ2pqPSCdPTYo4MCpNWV3ZNTG5zGVWRgVgT5jF2Wp796hgRbEPrKwXZhj2UlScv0RgDgZl0NPlDsGSXSHTAs7F-Ldx2OynKjUjvqk0sJDZxvxQtS-hbt_4Gk6WJHsBLXbO4QkrT5lg7eoR_tgO22APYcs7XaUATPC3fccTIfSpoHw&amp;__tn__=*NK-R" TargetMode="External"/><Relationship Id="rId10" Type="http://schemas.openxmlformats.org/officeDocument/2006/relationships/hyperlink" Target="https://www.facebook.com/hashtag/%D8%A7%D9%84%D9%85%D9%88%D8%B3%D9%85%D9%8A%D9%91%D8%A9_%D9%88%D8%A7%D9%84%D8%B1%D9%88%D8%A7%D9%83%D8%AF?__cft__%5b0%5d=AZZ2pqPSCdPTYo4MCpNWV3ZNTG5zGVWRgVgT5jF2Wp796hgRbEPrKwXZhj2UlScv0RgDgZl0NPlDsGSXSHTAs7F-Ldx2OynKjUjvqk0sJDZxvxQtS-hbt_4Gk6WJHsBLXbO4QkrT5lg7eoR_tgO22APYcs7XaUATPC3fccTIfSpoHw&amp;__tn__=*NK-R" TargetMode="External"/><Relationship Id="rId19" Type="http://schemas.openxmlformats.org/officeDocument/2006/relationships/hyperlink" Target="https://www.facebook.com/hashtag/%D8%A7%D9%84%D8%B9%D8%B4%D9%88%D8%A7%D8%A6%D9%8A%D9%91%D8%A9_%D9%88%D8%A7%D9%84%D8%AA%D8%B4%D8%AA%D9%91%D8%AA?__cft__%5b0%5d=AZZ2pqPSCdPTYo4MCpNWV3ZNTG5zGVWRgVgT5jF2Wp796hgRbEPrKwXZhj2UlScv0RgDgZl0NPlDsGSXSHTAs7F-Ldx2OynKjUjvqk0sJDZxvxQtS-hbt_4Gk6WJHsBLXbO4QkrT5lg7eoR_tgO22APYcs7XaUATPC3fccTIfSpoHw&amp;__tn__=*NK-R" TargetMode="External"/><Relationship Id="rId31" Type="http://schemas.openxmlformats.org/officeDocument/2006/relationships/hyperlink" Target="https://www.facebook.com/hashtag/%D9%86%D8%B5%D9%8A%D8%AD%D8%A9_%D9%85%D9%86_%D8%AE%D8%A8%D9%8A%D8%B1?__cft__%5b0%5d=AZZ2pqPSCdPTYo4MCpNWV3ZNTG5zGVWRgVgT5jF2Wp796hgRbEPrKwXZhj2UlScv0RgDgZl0NPlDsGSXSHTAs7F-Ldx2OynKjUjvqk0sJDZxvxQtS-hbt_4Gk6WJHsBLXbO4QkrT5lg7eoR_tgO22APYcs7XaUATPC3fccTIfSpoH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A%D9%86%D9%88%D9%91%D8%B9_%D9%88%D8%A7%D9%84%D8%B0%D9%88%D9%82%D9%8A%D9%91%D8%A9?__cft__%5b0%5d=AZZ2pqPSCdPTYo4MCpNWV3ZNTG5zGVWRgVgT5jF2Wp796hgRbEPrKwXZhj2UlScv0RgDgZl0NPlDsGSXSHTAs7F-Ldx2OynKjUjvqk0sJDZxvxQtS-hbt_4Gk6WJHsBLXbO4QkrT5lg7eoR_tgO22APYcs7XaUATPC3fccTIfSpoHw&amp;__tn__=*NK-R" TargetMode="External"/><Relationship Id="rId14" Type="http://schemas.openxmlformats.org/officeDocument/2006/relationships/hyperlink" Target="https://www.facebook.com/hashtag/%D8%A7%D9%84%D9%85%D8%B4%D8%A7%D9%83%D9%84_%D8%A7%D9%84%D8%B7%D8%A7%D8%B1%D8%A6%D8%A9_%D9%84%D8%B3%D9%88%D9%82_%D8%A7%D9%84%D9%85%D9%84%D8%A7%D8%A8%D8%B3?__cft__%5b0%5d=AZZ2pqPSCdPTYo4MCpNWV3ZNTG5zGVWRgVgT5jF2Wp796hgRbEPrKwXZhj2UlScv0RgDgZl0NPlDsGSXSHTAs7F-Ldx2OynKjUjvqk0sJDZxvxQtS-hbt_4Gk6WJHsBLXbO4QkrT5lg7eoR_tgO22APYcs7XaUATPC3fccTIfSpoHw&amp;__tn__=*NK-R" TargetMode="External"/><Relationship Id="rId22" Type="http://schemas.openxmlformats.org/officeDocument/2006/relationships/hyperlink" Target="https://www.facebook.com/hashtag/%D8%B1%D8%A7%D8%A8%D8%B9%D8%A7?__cft__%5b0%5d=AZZ2pqPSCdPTYo4MCpNWV3ZNTG5zGVWRgVgT5jF2Wp796hgRbEPrKwXZhj2UlScv0RgDgZl0NPlDsGSXSHTAs7F-Ldx2OynKjUjvqk0sJDZxvxQtS-hbt_4Gk6WJHsBLXbO4QkrT5lg7eoR_tgO22APYcs7XaUATPC3fccTIfSpoHw&amp;__tn__=*NK-R" TargetMode="External"/><Relationship Id="rId27" Type="http://schemas.openxmlformats.org/officeDocument/2006/relationships/hyperlink" Target="https://www.facebook.com/hashtag/%D8%A7%D9%84%D8%AA%D8%B1%D8%B4%D9%8A%D8%AF?__cft__%5b0%5d=AZZ2pqPSCdPTYo4MCpNWV3ZNTG5zGVWRgVgT5jF2Wp796hgRbEPrKwXZhj2UlScv0RgDgZl0NPlDsGSXSHTAs7F-Ldx2OynKjUjvqk0sJDZxvxQtS-hbt_4Gk6WJHsBLXbO4QkrT5lg7eoR_tgO22APYcs7XaUATPC3fccTIfSpoHw&amp;__tn__=*NK-R" TargetMode="External"/><Relationship Id="rId30" Type="http://schemas.openxmlformats.org/officeDocument/2006/relationships/hyperlink" Target="https://www.facebook.com/hashtag/%D8%A7%D9%84%D9%86%D9%88%D8%B9%D9%8A%D9%91%D8%A9?__cft__%5b0%5d=AZZ2pqPSCdPTYo4MCpNWV3ZNTG5zGVWRgVgT5jF2Wp796hgRbEPrKwXZhj2UlScv0RgDgZl0NPlDsGSXSHTAs7F-Ldx2OynKjUjvqk0sJDZxvxQtS-hbt_4Gk6WJHsBLXbO4QkrT5lg7eoR_tgO22APYcs7XaUATPC3fccTIfSpoH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3453</Words>
  <Characters>19687</Characters>
  <Application>Microsoft Office Word</Application>
  <DocSecurity>0</DocSecurity>
  <Lines>164</Lines>
  <Paragraphs>46</Paragraphs>
  <ScaleCrop>false</ScaleCrop>
  <Company/>
  <LinksUpToDate>false</LinksUpToDate>
  <CharactersWithSpaces>23094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2026-08-30T22:13:00Z</dcterms:created>
  <dcterms:modified xsi:type="dcterms:W3CDTF">2026-08-30T22:13:00Z</dcterms:modified>
</cp:coreProperties>
</file>