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A60B8D" w:rsidRDefault="00A60B8D">
      <w:pPr>
        <w:rPr>
          <w:rFonts w:hint="cs"/>
          <w:rtl/>
          <w:lang w:bidi="ar-EG"/>
        </w:rPr>
      </w:pPr>
    </w:p>
    <w:p w:rsidR="00A60B8D" w:rsidRDefault="00A60B8D">
      <w:pPr>
        <w:rPr>
          <w:rFonts w:hint="cs"/>
          <w:rtl/>
          <w:lang w:bidi="ar-EG"/>
        </w:rPr>
      </w:pP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هل زوجتك هيّا أسوء امرأة في الدنيا ؟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ده شعور ما فيش حدّ متزوّج ما مرّش بيه - ولا حتّى أنا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فخلّينا نناقش الموضوع ده بالتفصيل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واستحمل البوست واقرأه للآخر - حتّى لو لسّه ما اتجوّزتش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لإنّك لازم هتمرّ بعنق الزجاجة ده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نبدأ الموضوع منين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نبدأ الموضوع من أغنيّة زمان كانت بتقول ( إيه السبب في الحبّ - القلب ولّا العين ؟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>! )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كتبت بوست عن الأغنيّة دي وقلت إنّ السبب في الحبّ هوّا ((( القرب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فاكر البنت اللي كنت بتحبّها في ابتدائيّ ؟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تلاقيك مش فاكر اسمها - بسّ اكيد إنتا عدّيت على مرحلة إنّك بتحبّ زميلة من زميلاتك في ابتدائيّ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نفس البنت دي لو شفتها دلوقتي مش هتحسّ ناحيتها بأيّ حاجة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لإنّها بقت بعيدة عنّك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اللي حصل إنّها كانت في وقت ما قريبة منّك - فحبّيتها - أو اتهيّأ لك إنّك حبّيتها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عشان كده الإسلام بيحذّر جدّا من نوعين من النساء ( الحمو - والجارة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أخت زوجتك - وزوجة جارك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لإنّهم قدّام عينك طول الوقت - فدول أقرب اتنين الشيطان ممكن يغريك بيهم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القرب سبب الحبّ والكره في نفس الوقت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لو إنسان قريب منّك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فإنتا إمّا هتحبّه - أو هتكرهه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زيّ ما حكيت لك عن زميلتك في المدرسة - أو الجامعة - اللي لو شفتها دلوقتي مش هتحسّ ناحيتها بأيّ حاجة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معقول يا جدعان دي اللي كانت أيّام الجامعة تملأ عليك حياتك وقلبك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نفس الموضوع ينطبق على بنت الجيران - إنتا أكيد بعد سنين من الجيرة دي - وبعد ما عزّلتوا - وبعد ما شفت بنات أشكال وألوان - أكيد بتقول لنفسك - أنا إزّاي كنت بحبّ البت دي !!! البتّ - مش البنت - دا احنا مجاملينك في لقب بتّ دي كمان - يا بسنت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الحقيقة إنّك ما كنتش بتحبّها ولا حاجة - السبب كان ((( القرب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بمجرّد ما تبعد عنها شهر أو شهرين أو سنة أو سنتين - هتنساها تماما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وده إيه علاقته الموضوع ؟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أقول لك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سبب كرهك لزوجتك ( في مرحلة ما ) هو (((((((((( القرب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))))))))))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يا راجل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أيوه فعلا - صدّقني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السبب الرئيسيّ للمشاكل بينك وبين زوجتك هو ((((( القرب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)))))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خلّيني أعمّم الموضوع وأقول لك - سبب المشاكل أساسا هوّا القرب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إنتا ليه بتتخانق مع جارك اللي الباب في وشّ الباب - وما بتتخانقش مع واحد في البيت اللي على أوّل الشارع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السبب هوّا إنّ جارك ده قريب منّك - فغصب عنّكوا هتتحطّوا في مواقف تعمل بينكم مشاكل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فاكر الجيش - ليه كنت بتتخانق مع اللي سريره جنب سريرك - أو اللي في نفس عنبرك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السبب هو القرب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يا راجل دا حتّى الدول - ليه البرازيل ما بتتخانقش مع فنلندا مثلا ؟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ودول يتخانقوا ليه ؟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الخناق هيجيلهم منين يعني ؟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لكن مثلا روسيا وتركيا - قصاد بعض ع البحر الأسود - فطول عمرهم هاريين بعض حروب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الصين والهند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الهند وباكستان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العراق وإيران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الطبيعيّ إنّ أيّ دولتين جنب بعض لازم تحصل بينهم مناوشات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حتّى مصر وليبيا - حصلت بينهم مناوشة ذات مساء كده - وخلصت ع الصبح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بلاش نروح للدول - بصّ ع القرى - دايما هتلاقي كلّ قريتين متجاورتين بينهم وبين بعض مشاكل - وعادي جدّا إنّ دورة رمضانيّة تتحوّل لعيال بيجروا ورا بعض ع الطريق الزراعيّ بين البلدين بسبب خناقة بينهم - وبيحدّفوا بعض بالطوب وبيخلّعوا ف عيدان الدرة ومدوّرين الضرب ف بعض على كيف كيفك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بردو ده إيه ماله ومال الخلاف بينك وبين زوجتك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ما هيّا هيّا يا بيه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إنتوا قاعدين في بوز بعض 24 ساعة في ال 24 ساعة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فطبيعي تحصل بينكم مشاكل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المشاكل دي سببها هو اختلاف البيئات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عشان كده قلنا وكرّرنا وعدنا مليون مرّة إنّ الشرع نصّ على التكافؤ في الزواج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الاتنين اللي يتجوّزوا يكونوا مقاربين لبعض في كلّ المستويات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همّا أساسا لمّا هيكونوا متقاربين لبعض - هتحصل مشاكل - فما بالك لو جبتهم متباعدين عن بعض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لكن حتّى لو متقاربين في كلّ المستويات - هتحصل مشاكل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إنتا جاي من بيئة حازمة - وهيّا كانت متدلّعة في بيت باباها - مش أبوها - فهتحصل مشاكل لمّا تلاقيك بتشدّ عليها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هيّا هتحسّ إنّك بتستعبدها - وإنتا هتحسّ إنّها بتستهتر بيك - وهتحصل مشاكل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هتحصل مشاكل نتيجة طبيعة الإنفاق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إنتا من أسرة مقتصدة - بتشتروا الحاجات الضروريّة فقط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وبتشتروا الحاجات العملية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هيّا عاوزة تشتري كماليّات - وعاوزة حاجات لغرض الرفاهيّة فقط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فهيّا هتشوفك بخيل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وإنتا هتشوفها مستهترة - وعاوزة تضيّع فلوسك ومجهودك وتعبك وشقاك على شويّة حاجات هبلة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إنتوا اتنين متجوّزين - فهتناموا مع بعض !!! عادي يعني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هنا تحصل مشاكل الدنيا كلّها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ممكن إنتا غشيم - هيّا مش حابّة ده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ممكن هيّا خجولة زيادة - إنتا مش حابب ده وعاوزها تتفرفش معاك - إحنا مش في اجتماع مجلس إدارة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ممكن إنتا مش واخد بالك من ريحة عرقك - من ريحة سنانك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ممكن هيّا مش واخدة بالها من نظافتها الشخصيّة - مش مندمجة معاك في بعض الشقلباظات اللي في دماغك - وهيّا هتعرف الكلام دا منين حضرتك - إنتا جايبها من عيلة محترمة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فكلّ طرف منكم هيقرف من التاني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وهتتحوّل العلاقة لجحيم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فهتكرهوا بعض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المصيبة - واللي بيحوّل الموضوع من مجرّد خلاف - لإنّكوا توصلا للجملة اللي بدأت بيها المقال - وهيّا إنّك تكون متخيّل إنّها ( أسوء إنسانة في الدنيا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سبب ده - مش هوّا الخلاف فقط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مش ظنّك إنّها مبذّرة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ولا ظنّها إنّك بخيل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ولا ظنّك إنّها عاوزة تسيطر عليك - ولا ظنّها بكده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الظنون دي هتعمل مشاكل 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لكن اللي هيوصّل الموضوع لمرحلة إنّ الشخص اللي معايا ده هوّا ((((( أسوء )))))) شخص في الدنيا هوّا (((((((((( ظنّ التعمّد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))))))))))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أن أن أااا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يعني إيه ( ظنّ التعمّد ) ؟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ظنّ التعمّد هوّا إنّك تتخيّل إنّها عاوزة تشتري الكماليّات دي - مش عشان هيّا كانت مرفّهة في بيتهم - ولكن لإنّك هتظنّ إنّها بتعمل كده عشان ( تفقرك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لمّا تقول لك لأ - زيّ ما كانت بتقول لباباها لأ - عادي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إنتا هتظنّ إنّها ( متعمّدة ) تقول لك لأ - عشان ( تكسر رجولتك ) و ( تهين كرامتك ) وكلام كبير قوي سعاتك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أمّا هوّا إيه معنى قول الحقّ سبحانه وتعالى ( إنّ الشيطان ينزغ بينهم ) ؟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الكلمة هتبقى عاديّة - بسّ الشيطان هيطلّع منها أشواك وخناجر وكلاب وسكاكين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فتصبح كلمة ( لأ ) اللي طلعت من بقّها عادي - دخلت ودنك إنتا - دخلت قلبك - كإنّها مجموعة خناجر متداخلة في بعضها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المرّة اللي هيّا هتنام معاك فيها وهيّا متضايقة من ريحة سنانك - هتتحوّل في حياتها لجحيم حارق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مع إنّ الموضوع بسيط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قولي له اغسل سنانك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هتتحرجي ؟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خلاص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أنا كنت باتعمّد أقول للمدام اغسلي سنانك - عشان هيّا تتجرّأ تقولها لي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وكنت أسألها ( ريحة بقّي وحشة ؟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بالله عليكي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ما هو يا كده يا مش هنخلص - وهنفضل عايشين طول عمرنا مستحملين بعض - وليه نستحمل بعض أساسا - ما نصلّح عيوبنا ونخلص !!! ولّا إيه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فاكرين الترند بتاع العروسة اللي كانت بتشاور بصباعها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من يومين كنّا بنخلّص الباسبورات بتاعتي أنا والمدام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وأنا في صفّ وهيّا في صفّ واقفين جنب بعض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هيّا وصلت للشبّاك - واتطلب منها فلوس زيادة - وأنا عيني عليها - قامت ملفوتة لي ومشاورة بصباعها يعني تعالى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أنا اتجنّنت !!! إحنا واقفين وسطّ مئات الناس - وحسّيت إنّ كلّهم بيبصّوا عليّا وعليها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رحت لها عطيتها الفلوس - وقل لها ما تشاوريش ليّا كده تاني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كنت هاتجنّن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قالت لي ليه - قلت لها دي وحشة جدّا - وتعتبر إهانة - شاوري بإيدك كلّها - أو ما تشاوريش - بصّي لي بسّ وأنا هافهم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موقف زيّ ده لو كان حصل معايا في تاني أو تالت سنة جواز - كانت بقت كارثة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كتبت بوست قبل كده إنّ أخطر مرحلة في الزواج هيّا المرحلة الثانية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المرحلة بعد مرور سنة مثلا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هيّا دي عنق الزجاجة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المرحلة اللي بتكون راحت فيها سكرة الزواج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وفقنا لبعض بقى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وكلّ واحد بدأ يركّز مع التاني ويدرسه - وينتقده ويحلّله ويشوف عيوبه ومزاياه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المرحلة دي كارثة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اللي هوّا المفروض يحصل في الخطوبة - بسّ هيهات - هوّا بيحصل في تاني وتالت سنة جواز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في المرحلة دي هيّا اللي هتبدأ فيها تقول لنفسك ( الستّ دي مستقصداني والله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الستّ دي جايالي أنا مخصوص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الستّ دي عاوزة منّي إيه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دانا لو عدوّها مش هتعمل معايا كده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هوّا إنتي متراهنة مع حدّ عليّا ؟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مستحيل يكون زوج ما مرّش بالمرحلة دي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والمرحلة دي اللي بتوصّلنا للاستنتاج اللي في أوّل المقال بتاع ( أنا متزوّج أسوء واحدة في العالم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!!! )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طب والحلّ ؟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قلت قبل كده بردو إنّ الحبّ مبني على ( التصارح وليس التسامح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لو كنت حضرتك شخص متسامح - فأرجوك - بطّل التسامح ده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لمّا تحصل مشكلة اقف ( بهدوء ) واتكلّم ( بعقل ) وقول لها ( كذا يصحّ وكذا ما يصحّش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همّا مش متبرمجين ع المنطق - معلشّ - استحمل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هتردّ عليك ردود ثابتة عند بنات حوّاء منها مثلا ( يعني إنتا عاوز تلغي شخصيّتي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ابقى ابعد الفازات من جنبكوا وإنتوا بتتكلّموا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أنا حماتي عندها صينيّة ميلامين مكسورة من جنب كده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دي كنت بتاعتنا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باتكلّم مع المدام مرّة عن حاجة - ردّت عليّا ردّ خزعبليّ من دول - قمت شلت الصينيّة باللي عليها رزعتها في الحيطة كسّرت كلّ الاطباق اللي كانت عليها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اتبقّى طبق صينيّ - قمت شايله رازعة ف الأرض لوحده مدغدغة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دا إحنا مرّينا بعنق زجاجة - عنق زجاجة إيه - دا ثقب زجاجة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بقول لك ده عشان تبقى مستعدّ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ردودهم بتجنّن - معلشّ - استحمل - هنعمل لهم إيه - همّا تركيبة دماغهم مختلفة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واتعوّدت بعد كده اخبّط في البيبان وشبّاك السرير الخشب - بدل ما أموّتها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وبالمناسبة هيّا كانت بتقدّر ده - لإنّها كانت بتعتبره خوف منّي عليها - فبطلّع غضبي في أيّ حاجة بدل ما أطلّعه فيها هيّا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إيه ده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هوّا إنتوا متجوّزين ولّا بتحاربوا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صدّقني الموضوع ولا الحرب - لكن لازم يكون عندك من العقل ما يكفي إنّك تخرج من الحرب دي بالتعادل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المرأة كالضلع الأعوج - صدق حبيبي رسول الله صلّى الله عليه وسلّم - إذا ذهبت تقيمه كسرته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ضلع أعوج - لو تخيّلت إنّك هتعدله بنسبة 100 % - هتكسره - وإنتا خسران لو كسرته على فكرة - هتبقى كإنّك كسرت ضلعك إنتا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وفي نفس الوقت مطلوب إنّك تقيمها بردو - تعدلها بقدر ما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وهنا مربط الحكمة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إيه القيمة اللي لو عدلت بيها الزوجة أقلّ من كده - البيت يضيع - وتتحوّل الزوجة لجبّارة في البيت - والدنيا تخرب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وإيه القيمة اللي لو تجاوزتها - هتبقى كسرت زوجتك - وإنتا خسران في ده - ما تتخيّلش إنّ ده مكسب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اقعدوا مع بعض واتفاهموا - إنتوا محتاجين تتفاهموا كتير - هيقلّل الكتير ده التكافؤ قبل الزواج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لكن حتّى مع التكافؤ ( والتكافؤ هو التقارب وليس التطابق - لإنّه مستحيل تلاقي اتنين متطابقين - حتّى لو اخوات ) فحتّى مع التكافؤ - إنتوا محتاجين تمرّوا بالمرحلة دي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وافتكر دايما إنّ زوجتك مش أسوء زوجة في الدنيا ولا حاجة - ولا هيّا حتّى زوجة سيّئة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كلّ ما في الموضوع إنّكوا اتحطّيتوا في وضع ( قريّب ) من بعض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المشكلة هي ((((( القرب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)))))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قرب مع تباين في الصفات والتربية - سبّب تصادمات - الراجل العاقل هوّا اللي يستوعب التصادمات دي - ويقوم بتشذيب وتهذيب فرع الشجرة بتاعته - لحدّ ما تستقيم معاه - وتطرح ليه - وتظلّل عليه - لكن ما يكسّرش فروعها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وكذلك الزوجة - مطلوب منها تستوعب زوجها - وتفهم إيه من تصرّفاته ممكن يتقبل - وإيه مش ممكن يتقبل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عشان ييجي بعد 10 سنين يقول لها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أشهد - ألا امرأة أتقنت اللعبة إلّا أنتي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واحتملت - حماقة عشرة أعوام - كما احتملتي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وهذّبت - أظافري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ورتّبت - دفاتري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وأدخلتني روضة الأطفال - إلّا أنتي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الحياة الزوجيّة عبارة عن إنّ كلّ واحد فينا فيه 100 صفة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التكافؤ هيقرّب عدد الصفات المتشابهة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فهيكون الزوج والزوجة مشتركين في 80 صفة مثلا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ومختلفين في 20 صفة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تخيّل لو مشتركين في 20 ومختلفين في 80 ؟! تبقى كارثة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فبنقول دايما - التكافؤ - التكافؤ - التكافؤ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المرحلة الثانية من الزواج بعد التكافؤ - بتيجي في السنة التانية والتالتة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اقعدوا مع بعض وشوفوا كلّ واحد رافض 20 صفة في التاني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يا ترى كلّ طرف هيحتفظ بأنهي 10 صفات من العشرين - وهيتنازل عن أنهي 10 صفات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لكن ما تتخيّلش إنّك هتحتفظ بال 20 صفة بتوعك - وهيّا تغيّر ال 20 صفة بتوعها - عشان إنتا الراجل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تبقى مجنون - وحلال فيك خراب بيتك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وهيّا بردو كذلك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لازم تتفاهموا في الصفات دي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فهكون أنا كزوج مثلا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عندي 80 صفة مشتركين مع زوجتي - دول لا خلاف فيهم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وفيه 20 صفة هيّا رافضاهم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هقول لها ال 10 صفات دول ما تتكلّميش فيهم - أنا مش هاتراجع عنهم - وال 10 صفات دول أنا هاتراجع عنهم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 10 صفات اللي مش هاتراجع عنهم مثلا إنّك ممنوع تشتغلي - ممنوع تلبسي ضيّق - ممنوع تضحكي قدّام الناس - ممنوع تمسكي مصروف البيت - تاخديه منّي كلّ ما تحتاجي - لكن مش هاخد المرتّب وأحطّه في إيدك وآخد منّك مصروف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وال 10 صفات اللي هاتراجع عنهم همّا إنّي مثلا هبطّل اتعصّب على كلّ حاجة - مش هاتدخّل في ترتيبك للبيت من حيث التنظيف والترتيب والطبخ وخلافه - مش هاتدخّل في ذوقك مع الأولاد - لبّسيهم زيّ ما تحبّي - اعملي اللي عاوزاه في المنطقة بتاعتك - هسيب شغلي ونتفسّح مرّة كلّ أسبوع عادي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في المقابل هيّا عندها 80 صفة مشتركة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 20 صفة مختلفة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هتقول لي ال 10 صفات دول مش هاقدر اتراجع عنهم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مش هاقبل منّك وانتا متعصّب إنّك تشتمني أو تضربني أو تسيء لأهلي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ضرب</w:t>
      </w:r>
      <w:proofErr w:type="gramEnd"/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الزوجة له تفاصيل كتير وامتى ينفع وامتى ما ينفعش وينفع إزّاي - ودي تفاصيل ناقشتها في مقال في البوست المثبّت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مش هاقبل منّك تزعّق لي في الشارع - زعّق في البيت براحتك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مش هاقبل منّك تبدي إعجابك بواحدة قدّامي - ولا على سبيل الهزار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مش هاقبل منّك تستهزء بمشاعري لو حكيت لك عنها - أو أقول لك محتاجاك أو محتاجة أتكلّم معاك وتقول لي ورايا شغل - سيب شغلك واسمعني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وال 10 صفات دول هاتراجع عنهم عادي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هقول لك ( حاضر ) عادي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لو لقيتك متعصّب هامشي من قدّامك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لو لقيتك مشغول مش هاقعد أقول لك مالك مالك مالك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لو قلت لي الفلوس مزنّقة دلوقتي - هاتراجع عن الحاجات اللي كنت عاوزة اشتريها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طبعا هوّا مش هيكون اجتماع مجلس أمن هتعلنوا فيه القرارات دي - لكنّها بتيجي واحدة واحدة - وبتاخد سنين على فكرة لحدّ ما توصلوا للتفاهم الكامل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الحلّ ده هوّا الوحيد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اتكلّموا واسمعوا بعض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وما تسلّمش دماغك للشيطان وهوّا بيقول لك زوجتك هيّا أسوء زوجة في العالم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هيّا مش أسوء زوجة في العالم ولا حاجة - لكنّك لازم هتوصل للمفرق ده في حياتك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إمّا هتروح شمال وتستسلم ليه - وخلاص حياتك هتتدمّر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أو هتستهدى بالله وتعمل زيّ ما هو مكتوب في المقال هنا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أنا كنت شغّال محاضر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كنت بسوق 3 ساعات من المنصورة للقاهرة أوّل اليوم وأنا رايح أعطي الكورس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 3 ساعات زيّهم وأنا راجع من القاهرة للمنصورة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كتير بقى كانت بتتكرّر التجربة دي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 xml:space="preserve">ساعات رايح و 3 ساعات راجع - والشيطان ماسكني كإنّك ما وراهوش حدّ غيري يوسوس </w:t>
      </w:r>
      <w:proofErr w:type="gramStart"/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له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  <w:proofErr w:type="gramEnd"/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يقول لي معقول فيه زوجة وحشة زيّ زوجتك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معقول اللي بتعلمه فيك ده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هيّا بتعمل فيك كده ليه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هيّا بتتحدّى حدّ إنّها تدمّرك وعاوزة تكسب التحدّي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هيّا بتعمل كده ليه ؟</w:t>
      </w:r>
      <w:r w:rsidRPr="00A60B8D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مش معقول تكون فيه ستّ في الدنيا أوحش من زوجتك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معقول فيه ستّات كده ؟! دا ولا رجّالة حتّى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لكن بفضل الله سبحانه وتعالى - تجاوزنا المرحلة دي بالنقاش زيّ ما وضّحت في المقال ده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وبقيت دلوقتي شايف زوجتي أحسن وأجمل زوجة في الدنيا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بعد ما كنت شايفها أسوء زوجة في الدنيا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وربّنا يهدي كلّ من كان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لكلّ خير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وأختم بالذي هو خير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قال رسول الله صلّى اله عليه وسلّم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لا يفرك مؤمن مؤمنة ( أي يكرهها كرها خالصا ) - إن كره منها خلقا رضي منها آخر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وأختم بالذي هو خير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قال الله سبحانه وتعالى</w:t>
      </w:r>
    </w:p>
    <w:p w:rsidR="00A60B8D" w:rsidRPr="00A60B8D" w:rsidRDefault="00A60B8D" w:rsidP="00A60B8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B8D">
        <w:rPr>
          <w:rFonts w:ascii="Times New Roman" w:eastAsia="Times New Roman" w:hAnsi="Times New Roman" w:cs="Times New Roman"/>
          <w:sz w:val="24"/>
          <w:szCs w:val="24"/>
          <w:rtl/>
        </w:rPr>
        <w:t>وعاشروهنّ بالمعروف فإن كرهتموهنّ فعسى أن تكرهوا شيئا ويجعل الله فيه خيرا كثيرا</w:t>
      </w:r>
    </w:p>
    <w:p w:rsidR="00A60B8D" w:rsidRDefault="00A60B8D">
      <w:pPr>
        <w:rPr>
          <w:rFonts w:hint="cs"/>
          <w:rtl/>
          <w:lang w:bidi="ar-EG"/>
        </w:rPr>
      </w:pPr>
    </w:p>
    <w:p w:rsidR="00A60B8D" w:rsidRDefault="00A60B8D">
      <w:pPr>
        <w:rPr>
          <w:rFonts w:hint="cs"/>
          <w:rtl/>
          <w:lang w:bidi="ar-EG"/>
        </w:rPr>
      </w:pPr>
    </w:p>
    <w:p w:rsidR="00A60B8D" w:rsidRDefault="00A60B8D">
      <w:pPr>
        <w:rPr>
          <w:rFonts w:hint="cs"/>
          <w:lang w:bidi="ar-EG"/>
        </w:rPr>
      </w:pPr>
      <w:bookmarkStart w:id="0" w:name="_GoBack"/>
      <w:bookmarkEnd w:id="0"/>
    </w:p>
    <w:sectPr w:rsidR="00A60B8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0235"/>
    <w:rsid w:val="0085056F"/>
    <w:rsid w:val="00950235"/>
    <w:rsid w:val="00A60B8D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17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9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2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90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7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12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80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09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264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95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84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03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20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320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55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0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200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23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74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84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51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72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5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47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518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6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43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88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36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686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39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78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86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99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01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71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84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20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83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93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46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38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06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68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2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595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14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69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12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292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78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49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21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60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678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55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85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57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48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52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85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59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57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43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0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86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71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131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23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557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93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02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31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2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60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703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53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92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80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609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85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97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41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69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00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20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857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280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490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80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44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92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53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16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86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95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97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48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08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304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22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42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56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07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80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37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91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60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47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73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82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77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91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6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9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04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0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410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82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03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44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45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79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31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275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09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20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69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39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54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11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11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32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43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83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15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27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88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04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43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52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464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54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63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355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83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33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028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51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65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95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77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135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7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24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99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87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725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42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326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73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95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21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142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63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43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81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23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28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49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58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218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05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81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83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59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351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90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51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10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06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69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23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77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25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16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04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6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22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5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862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65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026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4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2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33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9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39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88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80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871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98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34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44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83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08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14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93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60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12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331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23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65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34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8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1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65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229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16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54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41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25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43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873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127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88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20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94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74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39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32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97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22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655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3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11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4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87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95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74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94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99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79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81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69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35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38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89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893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959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48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021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70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531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9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72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756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18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22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37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5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14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88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38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41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320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75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92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52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08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43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36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80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41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4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16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92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515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425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55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93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66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93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44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32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52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1904</Words>
  <Characters>10856</Characters>
  <Application>Microsoft Office Word</Application>
  <DocSecurity>0</DocSecurity>
  <Lines>90</Lines>
  <Paragraphs>25</Paragraphs>
  <ScaleCrop>false</ScaleCrop>
  <Company/>
  <LinksUpToDate>false</LinksUpToDate>
  <CharactersWithSpaces>12735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2026-06-26T13:27:00Z</dcterms:created>
  <dcterms:modified xsi:type="dcterms:W3CDTF">2026-06-26T13:27:00Z</dcterms:modified>
</cp:coreProperties>
</file>