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E46" w:rsidRDefault="00114E46" w:rsidP="00F03B6B">
      <w:pPr>
        <w:rPr>
          <w:rtl/>
          <w:lang w:bidi="ar-EG"/>
        </w:rPr>
      </w:pPr>
      <w:bookmarkStart w:id="0" w:name="_GoBack"/>
    </w:p>
    <w:p w:rsidR="00DB361F" w:rsidRDefault="00DB361F" w:rsidP="00F03B6B">
      <w:pPr>
        <w:rPr>
          <w:rtl/>
          <w:lang w:bidi="ar-EG"/>
        </w:rPr>
      </w:pPr>
    </w:p>
    <w:p w:rsidR="00DB361F" w:rsidRPr="00DB361F" w:rsidRDefault="00F03B6B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DB361F"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B361F"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أفضل طريقة للاستفادة من الوقت هي </w:t>
      </w:r>
      <w:hyperlink r:id="rId6" w:history="1">
        <w:r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تجزيؤه</w:t>
        </w:r>
      </w:hyperlink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وأضمن طريقة للاستفادة من الوقت هي </w:t>
      </w:r>
      <w:hyperlink r:id="rId7" w:history="1">
        <w:r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التخطيط_المسبق</w:t>
        </w:r>
      </w:hyperlink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له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أوّل ما باشتري بلوكّ نتيجة السنة الجديدة - بقوم مجزّؤه لمراحل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المراحل تقريبا بتبقى حوالي 3 شهور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وباربطها بأحداث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في الصورة</w:t>
      </w:r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المراحل مرتبطة بأحداث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بداية رمضان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عيد الأضحى - وبداية الصيف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بداية الشتاء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تحطّ هدف مرحليّ لكلّ مرحلة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وليكن مثلا - من هنا لرمضان محتاج اكون فرشت المكتب الجديد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من رمضان للعيد الكبير محتاج اكون عيّنت موظّفين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خلال فترة الصيف محتاج اكون جهّزت لمعرض ماكتك من حيث الطباعة والديكور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خلال فترة الشتاء محتاج أكون بجهّز لمعرض ماكتك بشكل أقرب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تاخد كلّ مرحلة تقسّمها لمراحل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يعني مثلا الصيف ده تقسّمه ل 3 مراحل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المرحلة الأولى يكون التركيز فيها على التسويق مثلا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المرحلة الوسيطة محتاج أخفّ الشغل عشان دي فترة مصايف وفسح للأولاد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المرحلة الأخيرة محتاج اضغط في شغل مكتبي بحيث اسلّم كلّ الدراسات المفتوحة في الصيف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ولازم تراعي في خطّتك </w:t>
      </w:r>
      <w:hyperlink r:id="rId8" w:history="1">
        <w:r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موسميّة</w:t>
        </w:r>
      </w:hyperlink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شغلك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 عندي الصيف موسم بسبب رجوع الناس من الخليج في أجازاتهم - فبيكونوا عاوزين يدرسوا مشاريعهم الاستثماريّة في الفترة دي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عشان كده لازم أيّ مشروع جديد تعيش معاه سنة أو سنتين بحيث تحدّد موسميّته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ولو المشروع موجود قبل كده - يبقى اسأل الناس اللي قبلك عن موسميّة النوع ده من المشاريع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الموسميّة مهمّة جدّا - لو ما استفدتش منها - هتضرّك</w:t>
      </w:r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لإنّ الشغل هيضغط عليك فجأة - فمش هتعرف تلاحق عليه - فهيعمل لك سمعة سيّئة</w:t>
      </w:r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!!!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دي الملحوظة الأولى إنّك عشان تستفيد من الوقت - أفضل طريقة إنّ تجزّؤه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حتّى الأكل - لو جزّأته هتستفيد بيه أكتر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لو قسّمت الرغيف - هيشبّعك أحسن ما تاكله مرّة واحدة</w:t>
      </w:r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والتجزيء ده يوصل لمرحلة حتّى اليوم الواحد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عشان كده باحترم جدّا توصية الإسلام بنوم القيلولة</w:t>
      </w:r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DB361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لإنّها بتقسم اليوم الواحد لمرحلتين - فتقدر تقول - هاعمل كذا من الصبح لحدّ وقت القيلولة - وكذا من القيلولة لحدّ وقت النوم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حاولت تعمل كده من غير قيلولة - مش هتقدر - لإنّك هتكون منهك من بعد العصر لوقت النوم - فالقيلولة بتدّيك الطاقة اللازمة للنصف الثاني من اليوم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فاكرين لمّا قلت لكوا لازم لمّا تدخل البيزنس تكفر بالهندسة - وتكفر بإنّ 1 + 1 = 2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أهو تنظيم الوقت بيخلّي 2 / 2 لا تساوي 1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يعني اليوم لو قسمته على مرحلتين - لو رجعت جمعت مجموع إنجاز المرحلتين - مش هتطلع النتيجة زيّ إنجاز يوم واحد متّصل - هتطلع أكبر</w:t>
      </w:r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قال هندسة قال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تيجي فين الهندسة لمّا تشتري باتنين جنيه فول - كلّ جنيه لوحده - فيطلعوا أكتر ممّا تشتري ب 2 جنيه على بعض</w:t>
      </w:r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الهندسة حاجة - والبيزنس حاجة تانية خالص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وبردو لازم تراعي في التقسيمات دي إيه يتعمل في المرحلة الأولى - اللي انتا فايق فيها - وإيه يتعمل في المرحلة اللي انتا فقدت طاقتك فيها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خلّي الشغل الذهنيّ في المرحلة الأولى - والشغل البدنيّ في المرحلة التانية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الجسم وهوّا مرهق تقدر تغصب عليه يعمل شغل بدنيّ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عقلك لو مرهق ذهنيّا ما تقدرش تغصب عليه يعمل شغل ذهنيّ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دي التوصية الأولى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النصيحة التانية بتقول </w:t>
      </w:r>
      <w:hyperlink r:id="rId9" w:history="1">
        <w:r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اللي_بدأ_انتهى</w:t>
        </w:r>
      </w:hyperlink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السنة لو بدأت - خلاص - مش هتعرف تخطّط لها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السنة لو بدأت - تبقى انتهت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الربع لو بدأ - يبقى انتهي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الشهر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الأسبوع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اليوم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فلازم حضرتك قبل ما تنام تكون مخطّط لشغل بكره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يوم الخميس تكون رتّبت كلّ تحرّكات الأسبوع القادم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حدّ طلب منّي زيارة يوم السبت - يبقى هروح له الأسبوع اللي بعده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وبمناسبة ترتيب الزيارات دي - باعتبارنا في مصر - فالنصيحة إنّك تأخّر التأكيد على موعد الزيارات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رتّب يوم السبت مثلا لزيارة يوم الاثنين في الأسبوع القادم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لكن أكّد عليها يوم الأحد مساءا من الأسبوع القادم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لو أكّدت الخميس من الأسبوع ده - من الخميس للإثنين - هيكون اللي انتا رتّبت معاه غيّر مواعيده - للأسف احنا ما عندناش أدنى التزام بالمواعيد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النصيحة الأخيرة</w:t>
      </w:r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خلّيك</w:t>
      </w:r>
      <w:r w:rsidRPr="00DB361F">
        <w:rPr>
          <w:rFonts w:ascii="Times New Roman" w:eastAsia="Times New Roman" w:hAnsi="Times New Roman" w:cs="Times New Roman"/>
          <w:sz w:val="24"/>
          <w:szCs w:val="24"/>
        </w:rPr>
        <w:t xml:space="preserve"> old school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يعني - اكتب على ورق النتيجة - ما تستخدمش الكالندر الي في الموبايل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>اشتري أجندة جيب - أو مفكّرة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الكتابة أفضل طريقة للتذكير - الحداثة فشلت في الموضوع ده - أو ع الأقلّ معايا </w:t>
      </w:r>
    </w:p>
    <w:p w:rsidR="00DB361F" w:rsidRPr="00DB361F" w:rsidRDefault="00DB361F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6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B361F" w:rsidRPr="00DB361F" w:rsidRDefault="00F03B6B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DB361F"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B361F"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الحياة_عندك_مراحل</w:t>
        </w:r>
      </w:hyperlink>
    </w:p>
    <w:p w:rsidR="00DB361F" w:rsidRPr="00DB361F" w:rsidRDefault="00F03B6B" w:rsidP="00F03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DB361F"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B361F" w:rsidRPr="00DB3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اللي_بدأ_انتهى</w:t>
        </w:r>
      </w:hyperlink>
      <w:r w:rsidR="00DB361F" w:rsidRPr="00DB361F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B361F" w:rsidRDefault="00DB361F" w:rsidP="00F03B6B">
      <w:pPr>
        <w:rPr>
          <w:rtl/>
          <w:lang w:bidi="ar-EG"/>
        </w:rPr>
      </w:pPr>
    </w:p>
    <w:p w:rsidR="00DB361F" w:rsidRDefault="00DB361F" w:rsidP="00F03B6B">
      <w:pPr>
        <w:rPr>
          <w:rtl/>
          <w:lang w:bidi="ar-EG"/>
        </w:rPr>
      </w:pPr>
    </w:p>
    <w:bookmarkEnd w:id="0"/>
    <w:p w:rsidR="00DB361F" w:rsidRDefault="00DB361F" w:rsidP="00F03B6B">
      <w:pPr>
        <w:rPr>
          <w:lang w:bidi="ar-EG"/>
        </w:rPr>
      </w:pPr>
    </w:p>
    <w:sectPr w:rsidR="00DB361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F66"/>
    <w:rsid w:val="00114E46"/>
    <w:rsid w:val="00735F66"/>
    <w:rsid w:val="00DB361F"/>
    <w:rsid w:val="00F03B6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B361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B36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9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17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66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03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66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68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3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91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2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1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59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88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55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59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47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7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43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5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00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13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67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94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78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32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4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1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0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4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62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61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29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0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51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96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12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98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02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08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31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42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59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02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43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87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33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7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08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93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9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12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02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20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97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96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72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79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06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10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62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21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6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28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28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88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27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01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03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51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86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84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12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48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34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2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80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04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16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94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73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7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08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6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02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33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64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81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75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43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13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86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66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08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93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25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4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48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5%D9%88%D8%B3%D9%85%D9%8A%D9%91%D8%A9?__eep__=6&amp;__cft__%5b0%5d=AZXZ16HVHr3Vhujja5pUxdysxC5LVWYwus2j5m69qaR5z_jH0APrdq18P7CmN-Cp4i8HGI7g5xr-SJDPF1betxzg-2pGReq0Jqaxmy-sQSAAWVH1eTQMYh6voeiDUugly_gmtaD4jbAdOWNVjPtxg1_7S9g29VorNTL-FUnYAQv3euvKjRWY16V7wXlkWAJwEfo&amp;__tn__=*NK-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A%D8%AE%D8%B7%D9%8A%D8%B7_%D8%A7%D9%84%D9%85%D8%B3%D8%A8%D9%82?__eep__=6&amp;__cft__%5b0%5d=AZXZ16HVHr3Vhujja5pUxdysxC5LVWYwus2j5m69qaR5z_jH0APrdq18P7CmN-Cp4i8HGI7g5xr-SJDPF1betxzg-2pGReq0Jqaxmy-sQSAAWVH1eTQMYh6voeiDUugly_gmtaD4jbAdOWNVjPtxg1_7S9g29VorNTL-FUnYAQv3euvKjRWY16V7wXlkWAJwEfo&amp;__tn__=*NK-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A%D8%AC%D8%B2%D9%8A%D8%A4%D9%87?__eep__=6&amp;__cft__%5b0%5d=AZXZ16HVHr3Vhujja5pUxdysxC5LVWYwus2j5m69qaR5z_jH0APrdq18P7CmN-Cp4i8HGI7g5xr-SJDPF1betxzg-2pGReq0Jqaxmy-sQSAAWVH1eTQMYh6voeiDUugly_gmtaD4jbAdOWNVjPtxg1_7S9g29VorNTL-FUnYAQv3euvKjRWY16V7wXlkWAJwEfo&amp;__tn__=*NK-R" TargetMode="External"/><Relationship Id="rId11" Type="http://schemas.openxmlformats.org/officeDocument/2006/relationships/hyperlink" Target="https://www.facebook.com/hashtag/%D8%A7%D9%84%D9%84%D9%8A_%D8%A8%D8%AF%D8%A3_%D8%A7%D9%86%D8%AA%D9%87%D9%89?__eep__=6&amp;__cft__%5b0%5d=AZXZ16HVHr3Vhujja5pUxdysxC5LVWYwus2j5m69qaR5z_jH0APrdq18P7CmN-Cp4i8HGI7g5xr-SJDPF1betxzg-2pGReq0Jqaxmy-sQSAAWVH1eTQMYh6voeiDUugly_gmtaD4jbAdOWNVjPtxg1_7S9g29VorNTL-FUnYAQv3euvKjRWY16V7wXlkWAJwEfo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XZ16HVHr3Vhujja5pUxdysxC5LVWYwus2j5m69qaR5z_jH0APrdq18P7CmN-Cp4i8HGI7g5xr-SJDPF1betxzg-2pGReq0Jqaxmy-sQSAAWVH1eTQMYh6voeiDUugly_gmtaD4jbAdOWNVjPtxg1_7S9g29VorNTL-FUnYAQv3euvKjRWY16V7wXlkWAJwEfo&amp;__tn__=*NK-R" TargetMode="External"/><Relationship Id="rId10" Type="http://schemas.openxmlformats.org/officeDocument/2006/relationships/hyperlink" Target="https://www.facebook.com/hashtag/%D8%A7%D9%84%D8%AD%D9%8A%D8%A7%D8%A9_%D8%B9%D9%86%D8%AF%D9%83_%D9%85%D8%B1%D8%A7%D8%AD%D9%84?__eep__=6&amp;__cft__%5b0%5d=AZXZ16HVHr3Vhujja5pUxdysxC5LVWYwus2j5m69qaR5z_jH0APrdq18P7CmN-Cp4i8HGI7g5xr-SJDPF1betxzg-2pGReq0Jqaxmy-sQSAAWVH1eTQMYh6voeiDUugly_gmtaD4jbAdOWNVjPtxg1_7S9g29VorNTL-FUnYAQv3euvKjRWY16V7wXlkWAJwEfo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4%D9%8A_%D8%A8%D8%AF%D8%A3_%D8%A7%D9%86%D8%AA%D9%87%D9%89?__eep__=6&amp;__cft__%5b0%5d=AZXZ16HVHr3Vhujja5pUxdysxC5LVWYwus2j5m69qaR5z_jH0APrdq18P7CmN-Cp4i8HGI7g5xr-SJDPF1betxzg-2pGReq0Jqaxmy-sQSAAWVH1eTQMYh6voeiDUugly_gmtaD4jbAdOWNVjPtxg1_7S9g29VorNTL-FUnYAQv3euvKjRWY16V7wXlkWAJwEfo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2024-02-09T00:38:00Z</dcterms:created>
  <dcterms:modified xsi:type="dcterms:W3CDTF">2025-03-02T12:31:00Z</dcterms:modified>
</cp:coreProperties>
</file>