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1F7DC2" w:rsidRDefault="001F7DC2">
      <w:pPr>
        <w:rPr>
          <w:rFonts w:hint="cs"/>
          <w:rtl/>
          <w:lang w:bidi="ar-EG"/>
        </w:rPr>
      </w:pPr>
    </w:p>
    <w:p w:rsidR="001F7DC2" w:rsidRDefault="001F7DC2">
      <w:pPr>
        <w:rPr>
          <w:rFonts w:hint="cs"/>
          <w:rtl/>
          <w:lang w:bidi="ar-EG"/>
        </w:rPr>
      </w:pP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F7D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F7D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الحل_السهل</w:t>
        </w:r>
      </w:hyperlink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فيه إجابة . لو لقيت نفسك وصلت لها . إرجع مباشرة وفورا وبسرعة</w:t>
      </w:r>
      <w:r w:rsidRPr="001F7DC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وهي ما أسميه ( الحل السهل</w:t>
      </w:r>
      <w:r w:rsidRPr="001F7DC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ليه العمال بتوعي مش بيشتغلوا بكفاءة ؟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ما عندهمش ضمير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الحل السهل . لو وصلت للإجابة دي . إرجع جري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ليه زوجتي مش مريحاني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عشان الستات نكديين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إرجع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ليه ولادي تاعبينني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الأجيال الجديدة دي متعبة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إرجع بسرعة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أعد لك هنا ١٠٠ مثال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سقطت في المادة الفلانية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دكتور المادة دي متخلف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مبيعاتك قليلة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السوق نايم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ليه المنتجات بتاعتنا بتبوظ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موردين الخامات ما عندهمش ضمير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ليه اتأخرت على ميعادك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الشوارع زحمة والناس ما بتحترمش بعضها في السواقة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ليه فلان غني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ابوه سايب له ملايين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صدقت إني ممكن أعد لك أمثلة كتير في النقطة دي ولا لسه ؟</w:t>
      </w:r>
      <w:r w:rsidRPr="001F7D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العمال عندك بيمشوا بسرعة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بيتدلعوا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ليه عميلك اشترى من المنافس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الناس أهم حاجة عندها السعر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كفاية كده ١٠ أمثلة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الحل السهل ده . لو وصلت له . لف وارجع . وبسرعة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مرة كنت ماشي على جوجل مابس في منطقة ما اعرفهاش . وفجأة لقيت قدامي طريق من الطرق الجديدة اللي بتبقى عالية دي . ماشي بالعرض على الطريق اللي انا ماشي عليه . مردوم عليه وقاطعه</w:t>
      </w:r>
      <w:r w:rsidRPr="001F7DC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لقيته واقف قدامي زي السد كده</w:t>
      </w:r>
      <w:r w:rsidRPr="001F7DC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لفيت بالعربية بأقصى سرعة ورجعت طيران . بقيت اكل المطبات</w:t>
      </w:r>
      <w:r w:rsidRPr="001F7DC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ما حدش هييجي هنا إلا لو تايه . أهل المنطقة أكيد هيكونوا عارفين إن الطريق ده اتسد خلاص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حد عاوز يثبت الناس هيقف في الحتة دي . مش هيجي له هنا إلا الغريب اللي تايه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شوفت حضرتك انا لفيت ورجعت بسرعة ازاي . بردو حضرتك لو وصلت للحل السهل . لف وارجع بسرعة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منتظرك عند الحل السهل ده . مش قاطع طريق . ولكنه الخمول والنوم والكسل والعجز والخذلان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منتظرك إنك هتتخدر عن إنك تبحث عن الإجابة الحقيقية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غالبا الإجابة الحقيقية هتشمل تقصير من طرفك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والتقصير ده يلزمه إيه ؟</w:t>
      </w:r>
      <w:r w:rsidRPr="001F7D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يلزمه تصحيح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يعني مجهود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يعني فرهدة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وقلنا العقل الباطن دوره إيه ؟</w:t>
      </w:r>
      <w:r w:rsidRPr="001F7DC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بالظبط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يحميك ويريحك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الحمد لله الناس مذاكرة كويس اهو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ف هتلاقي عقلك الباطن بيقول لك آه . أيوه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مراتك اللي نكدية وعيالك جيل بايظ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والعمال بيتدلعوا والعملاء بيتمرقعوا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وأصلا الموناخ لقتصادي في ماسر غير موشاججع على لصطصمار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أرجعت اللوم على نفسك . هتلاقي حل إن شاء الله 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  <w:rtl/>
        </w:rPr>
        <w:t>حل حقيقي . مش مسكن ولا مخدر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DC2" w:rsidRPr="001F7DC2" w:rsidRDefault="001F7DC2" w:rsidP="001F7DC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1F7D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F7D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1F7DC2" w:rsidRDefault="001F7DC2">
      <w:pPr>
        <w:rPr>
          <w:rFonts w:hint="cs"/>
          <w:rtl/>
          <w:lang w:bidi="ar-EG"/>
        </w:rPr>
      </w:pPr>
    </w:p>
    <w:p w:rsidR="001F7DC2" w:rsidRDefault="001F7DC2">
      <w:pPr>
        <w:rPr>
          <w:rFonts w:hint="cs"/>
          <w:rtl/>
          <w:lang w:bidi="ar-EG"/>
        </w:rPr>
      </w:pPr>
    </w:p>
    <w:p w:rsidR="001F7DC2" w:rsidRDefault="001F7DC2">
      <w:pPr>
        <w:rPr>
          <w:rFonts w:hint="cs"/>
          <w:lang w:bidi="ar-EG"/>
        </w:rPr>
      </w:pPr>
      <w:bookmarkStart w:id="0" w:name="_GoBack"/>
      <w:bookmarkEnd w:id="0"/>
    </w:p>
    <w:sectPr w:rsidR="001F7DC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28C"/>
    <w:rsid w:val="001F7DC2"/>
    <w:rsid w:val="00C453FA"/>
    <w:rsid w:val="00DA028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F7DC2"/>
  </w:style>
  <w:style w:type="character" w:styleId="Hyperlink">
    <w:name w:val="Hyperlink"/>
    <w:basedOn w:val="DefaultParagraphFont"/>
    <w:uiPriority w:val="99"/>
    <w:semiHidden/>
    <w:unhideWhenUsed/>
    <w:rsid w:val="001F7DC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F7DC2"/>
  </w:style>
  <w:style w:type="character" w:styleId="Hyperlink">
    <w:name w:val="Hyperlink"/>
    <w:basedOn w:val="DefaultParagraphFont"/>
    <w:uiPriority w:val="99"/>
    <w:semiHidden/>
    <w:unhideWhenUsed/>
    <w:rsid w:val="001F7D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83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9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3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3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7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23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3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32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35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8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36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26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74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36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8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49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62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30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88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07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4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02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83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53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36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4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6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19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26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17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0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6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2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51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12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89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83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76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57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7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8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67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30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46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0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7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14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75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77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33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9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94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40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43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98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83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54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74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3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21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80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63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21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3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18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90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46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2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92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0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69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6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62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41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71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89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43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13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0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7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1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79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28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95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8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08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50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2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95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46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2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88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63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14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64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03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67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98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02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93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38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00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44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7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ZZUnG7tmJ9_oHyahyRH8iMJudo5RITTwHN9l3t37v_W9yVYbNNZ65rJcroR90GURNqZFBQbNoCAYEDtHjaZXJVQpJyZFgtPhzNPO-LjRCoqX5-63wz85BOAF1QCYFe6zmQXPGaPo81NgnamH8c6CYY7xkZorBIpCJKQGKCrU3dbQ&amp;__tn__=*NK-R" TargetMode="External"/><Relationship Id="rId5" Type="http://schemas.openxmlformats.org/officeDocument/2006/relationships/hyperlink" Target="https://www.facebook.com/hashtag/%D8%A7%D9%84%D8%AD%D9%84_%D8%A7%D9%84%D8%B3%D9%87%D9%84?__cft__%5b0%5d=AZZZUnG7tmJ9_oHyahyRH8iMJudo5RITTwHN9l3t37v_W9yVYbNNZ65rJcroR90GURNqZFBQbNoCAYEDtHjaZXJVQpJyZFgtPhzNPO-LjRCoqX5-63wz85BOAF1QCYFe6zmQXPGaPo81NgnamH8c6CYY7xkZorBIpCJKQGKCrU3db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2026-08-30T21:54:00Z</dcterms:created>
  <dcterms:modified xsi:type="dcterms:W3CDTF">2026-08-30T21:55:00Z</dcterms:modified>
</cp:coreProperties>
</file>