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33EC" w:rsidRDefault="005633EC">
      <w:pPr>
        <w:rPr>
          <w:rFonts w:hint="cs"/>
          <w:rtl/>
          <w:lang w:bidi="ar-EG"/>
        </w:rPr>
      </w:pPr>
    </w:p>
    <w:p w:rsidR="0098026D" w:rsidRDefault="0098026D">
      <w:pPr>
        <w:rPr>
          <w:rFonts w:hint="cs"/>
          <w:rtl/>
          <w:lang w:bidi="ar-EG"/>
        </w:rPr>
      </w:pP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من القواعد العامّة اللي بتحكم حياتنا كلّنا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هيّا فكرة " الرصيد</w:t>
      </w:r>
      <w:r w:rsidRPr="0098026D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الحياة ماشية بمبدأ " الرصيد</w:t>
      </w:r>
      <w:r w:rsidRPr="0098026D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العلاقات الإنسانيّة ماشيه كده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كلّ شخص دخل حياتك دخل برصيد مبدئي من حسن الظنّ فيه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بتحطّ له وليكن 10 نقط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وبتبتدي تقيّمه بعد أوّل تعارف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لقيته غلط غلطة صغيّرة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هتخصم له نقطتين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غلطة صغيّرة كمان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خصمت له 4 نقط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متبقّي له 4 نقط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ممكن يغلط غلطة ب 5 نقط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 xml:space="preserve">كده باي باي 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ممكن من أوّل موقف بينكوا يعمل حركة تعطيه بيها 100 نقطة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كده بقي رصيده 110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وهكذا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العلاقة بين الزوج والزوجة كذلك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العلاقة بين المدير والموظّف كذلك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كلّ العلاقات دي بتحكمها فكرة الرصيد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وإنتا سايق - ليك رصيد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كلّ مرّة احترمت نفسك رصيدك بيزيد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وكلّ مرّة عملت فيها غرزة بيتسحب من رصيدك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لحدّ ما مرّة تيجي تعمل غرزة تلبس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ساعتها هتقول انا طول عمري باعملها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اشمعني المرّة دي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أيوه يا فندم ما هو إنتا لو رصيدك في البنك 10 آلاف جنيه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وكلّ يوم بتسحب منّه ألف جنيه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وجيت اليوم ال 11 تسحب مالقيتش رصيد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هل هتقول لموظّفين البنك أنا كلّ يوم باسحب ألف جنيه اشمعني المرّة دي ؟</w:t>
      </w:r>
      <w:r w:rsidRPr="0098026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حضرتك عبيت ؟</w:t>
      </w:r>
      <w:r w:rsidRPr="0098026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علي الجانب الآخر ممكن تكون محترم ورصيدك كبير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وتيجي يحصل لك مشكلة تلاقيها اتحلّت لواحدها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ما تبقاش عارف إزّاي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كلّ ما في الموضوع إنّك كان ليك رصيد كبير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ممكن تسمّيه رصيد الستر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معظم اصحاب الشركات اللي باتعامل معاهم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بقول لهم انتوا بتعملوا كذا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والكذا ده غلط والصحّ كذا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يقولوا لي ما احنا طول عمرنا بنعملها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ايوه يا فندم طول عمركوا بتعملوها غلط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وانتوا ليكوا رصيد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في يوم من الايام الرصيد ده هيخلص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والحاجة اللي انتوا طول عمركوا بتعملوها دي هتجيب ضلف الشركة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او ضرفها - أيّهما أصحّ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وكلّ رصيد ليه حاجات بتزوّده وحاجات بتنقّصه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فعل الخير والتغافل عن أخطاء الآخرين بيزوّد رصيدك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وفعل الشرّ واللوم علي أخطاء الآخرين بيقلّل رصيدك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أنا لو غلطت فيك ولمتني فإنتا بتسحب من رصيدك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أي نعم أنا الغلطان - بسّ كتر الملام بيقلّل معزّتك عندي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ولو فوّتتهالي وعملت نفسك مش واخد بالك فأنا هابقي واخد بالي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ناس كتير بتستغرب إزّاي فلان قطع علاقته بينا فجأة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ده إنسان قليل الأصل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لا يا فندم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كلّ ما في الموضوع إنّك قليل الذوق معاه من فترة وهوّا بيخصم من رصيدك واحدة واحدة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وفجأة رصيدك خلص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انا فيه واحد قطعت علاقتي بيه لاني قلت له ربّنا كرمني ببنت قال لي ( مبروك لحضرتك</w:t>
      </w:r>
      <w:r w:rsidRPr="0098026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يا راجل ؟</w:t>
      </w:r>
      <w:r w:rsidRPr="0098026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وده علي اساس ايه ان شاء الله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علي اساس انه انسان طول عمره بارد المشاعر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معدوم المشاعر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عمره ما جاملني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عمره ما حسيت بفرحة في نبرة صوته لمّا بقول له علي حاجة حلوة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ومرّة ما قلت له ربّنا كرمني ببنت كنت منتظر يطير من الفرحة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لقيته بكلّ برود بيقول لي ( مبروك لحضرتك</w:t>
      </w:r>
      <w:r w:rsidRPr="0098026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بنفس نبرة الصوت اللي بتقول فيها لسوّاق الميكروباص ( علي جنب يا اسطي</w:t>
      </w:r>
      <w:r w:rsidRPr="0098026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في حين انه في نفس الموقف بقول لصديق تاني ربّنا كرمني ببنت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تقريبا نطّ من الشبّاك من كتر الفرحة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صوته كان بيصهلل في التليفون - بيزغرط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رصيد الاولاني كان واقف علي نقطة واحدة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وخلص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ورصيد التاني زاد 100 نقطة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النصيحة الأخيرة هي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لمّا حدّ رصيده يخلص عندك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ما تعاتبوش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اخرج من العلاقة باحترام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واتعامل كأنّك ما تعرفوش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مع ملاحظة انّك تعرفه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لو واحد غريب دخل حياتك هتعطيه 10 نقط بتوع حسن الظنّ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لكن أخينا ده لو حاول يدخل حياتك تاني اثبت معاه علي الصفر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مش عاوز تسمع نصيحتي يبقي انسي كلمة اسمها كرامتك</w:t>
      </w:r>
    </w:p>
    <w:p w:rsidR="0098026D" w:rsidRPr="0098026D" w:rsidRDefault="0098026D" w:rsidP="009802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6D">
        <w:rPr>
          <w:rFonts w:ascii="Times New Roman" w:eastAsia="Times New Roman" w:hAnsi="Times New Roman" w:cs="Times New Roman"/>
          <w:sz w:val="24"/>
          <w:szCs w:val="24"/>
          <w:rtl/>
        </w:rPr>
        <w:t>لانّك هتحتاج تضيّعها كتير معاه</w:t>
      </w:r>
    </w:p>
    <w:p w:rsidR="0098026D" w:rsidRDefault="0098026D">
      <w:pPr>
        <w:rPr>
          <w:rFonts w:hint="cs"/>
          <w:rtl/>
          <w:lang w:bidi="ar-EG"/>
        </w:rPr>
      </w:pPr>
    </w:p>
    <w:p w:rsidR="0098026D" w:rsidRDefault="0098026D">
      <w:pPr>
        <w:rPr>
          <w:rFonts w:hint="cs"/>
          <w:rtl/>
          <w:lang w:bidi="ar-EG"/>
        </w:rPr>
      </w:pPr>
    </w:p>
    <w:p w:rsidR="0098026D" w:rsidRDefault="0098026D">
      <w:pPr>
        <w:rPr>
          <w:rFonts w:hint="cs"/>
          <w:lang w:bidi="ar-EG"/>
        </w:rPr>
      </w:pPr>
      <w:bookmarkStart w:id="0" w:name="_GoBack"/>
      <w:bookmarkEnd w:id="0"/>
    </w:p>
    <w:sectPr w:rsidR="0098026D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3F49"/>
    <w:rsid w:val="005633EC"/>
    <w:rsid w:val="00853F49"/>
    <w:rsid w:val="0098026D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43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4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30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68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38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686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772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035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01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6539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71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952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7458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0546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244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290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264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5959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79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8553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358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892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727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0337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8273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334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1495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61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892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2496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076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27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854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314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295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711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1914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264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46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939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4204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07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7450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9654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759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589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1614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6749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788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038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57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901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815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844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925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872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2642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683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47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2836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890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62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0636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276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8914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5317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3742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143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272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532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108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380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3819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5243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2289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619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44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1947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431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94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40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24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90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210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9848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2490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367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9847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78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4574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354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890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6224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810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1167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963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940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4007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226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4161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89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5429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518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421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2026-06-20T13:48:00Z</dcterms:created>
  <dcterms:modified xsi:type="dcterms:W3CDTF">2026-06-20T13:48:00Z</dcterms:modified>
</cp:coreProperties>
</file>