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69E1" w:rsidRDefault="005D69E1" w:rsidP="002D1CC4">
      <w:pPr>
        <w:rPr>
          <w:rtl/>
          <w:lang w:bidi="ar-EG"/>
        </w:rPr>
      </w:pPr>
    </w:p>
    <w:p w:rsidR="00734409" w:rsidRDefault="00734409" w:rsidP="002D1CC4">
      <w:pPr>
        <w:rPr>
          <w:rtl/>
          <w:lang w:bidi="ar-EG"/>
        </w:rPr>
      </w:pP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اشتغلنا كتير - وما مسكناش فلوس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مسكنا فلوس كتير - بسّ جه التضخّم أكلها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وانتا عمّال تقول الدنيا جميلة والناس بتكسب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بطّل تنظير بقى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أبطّل تنظير ؟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دانا هاهريك تنظير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هوّا فيه حدّ بينجح من غير ما يتّبع النظريّات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غيرش بسّ انتا اللي طول عمرك عايش في مجتمع جاهل - لا وبيستغرب هوّا فقير ليه ؟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حضرتك اشتغلت كتير - أنا مصدّقك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ومسكت فلوس كتير - أنا مصدّقك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وحاسس إنّك بتجري جري في المحلّ - واقف عند نقطة الصفر في دايرة مفرغة - صحّ كده ؟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آه والله - هوّا ده فعلا - إنتا عرفت منين ؟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ههههههه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عرفت منين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عيب عليك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هوّا انا بتاع كفتة - هههههه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تعالى نناقش ليه المشكلة دي بتحصل - وازّاي تتحلّ ؟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هل حضرتك كسبت فعلا ؟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أمّاااااال - دانا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.....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بسّ - إنتا فهمت السؤال الأوّل ؟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أنا ما بسألكش انتا كسبت ولّا لأ - أنا بسألك ( إنتا كسبت فعلا ؟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>! )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  <w:bookmarkStart w:id="0" w:name="_GoBack"/>
      <w:bookmarkEnd w:id="0"/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حاكم انتا ممكن تكون بتكسب - بسّ ما بتكسبش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وممكن تكون بتكسب - بسّ بتخسر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وعلى رأي عبد الحليم - عرفته قدّ ما عرفته - وما عرفتوش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واحد عايش طول عمره يكسب 100 ألف جنيه في الشهر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حلو ده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لذيذ طبعا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دوّر وراه بقى - تلاقيه شغّال في مصنع ملك وارثه من أبوه مساحته 5000 متر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هوّا شغّال على مساحة 500 متر فقط من ال 5000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المصنع ال 5 آلاف متر ده لوحده لو أجّره - هيجيب له إيجار 100 ألف جنيه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فهوّا المفروض يخصم الإيجار ده من ربحه أصلا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فبالصلاة على النبي كده فتح كلام ال 100 ألف جنيه اللي بتكسبهم - بتخسر قصادهم بديل إيجار المصنع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يعني كنت ممكن تستأجر مصنع 500 متر تعمل فيه نشاطك ب 20 ألف جنيه - وتأجّر المصنع ال 5000 متر ب 100 ألف جنيه للغير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آخر الشهر تاخد ال 100 ألف من هنا - تدفع منهم 20 ألف هنا - وتحطّ في جيبك 80 ألف ربح صافي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آمنت إنّك ممكن تكون ( حاسس ) إنّك بتكسب - بينما انتا في الحقيقة ما بتكسبش - أو بتخسر أصلا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بالمناسبة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اخصم 20 ألف جنيه مرتّب مدير - ما انتا شغّال بنفسك - يعني لو بتكسب 100 ألف جنيه - فالمفروض تطلّع منهم مرتّب مدير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دا لسّه كتير حضرتك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ما هي معظم الناس اللي بتقول لك انتوا بتنظّروا دول - همّا عمّالين يخسروا ومش حاسّين - ومتهيّأ لهم إنّ همّا اللي ولاد سوق وعارفين كلّ حاجة - واحنا فقط بننظّر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على أساس إنّنا مش شغّالين في نفس أمّ السوق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وانتا بقالك سنين بتقوم من النوم تروح مصنعك - مصنع واحد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بينما انا كلّ أسبوع في مصنع - فمعتبر نفسك تعرف عن السوق أكتر منّي إزّاي يعني مش عارف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آهي أيّ هجايص والناس عاوزة تحسّ بنفسها وخلاص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نفسي افهم جايبين الثقة دي منين في حين إنّكوا بتقولوا إنّكوا بتخسروا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يعني اللي انا افهمه - إنّنا نكون بننظّر - وانتوا ماشيين بالهجايص وبتكسبوا - فتقولوا لنا العلم بتاعنا احنا مالهوش لازمة - بدليل إنّكوا شغّالين بالهجايص وبتكسبوا من غير العلم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لكن انتوا شغّالين بالهجايص - وبتخسروا - مفتخرين بيها قوي ليه كده وبتنتقدوا اللي بينظّروا ؟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بامارة إيه يعني ؟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والدي الله يرحمه كان ليه صديق صحّته متنيّلة بنيلة - فوالدي كان بيقول له بطّل سجاير وبتاع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فقال له عارف يا أستاذ احمد - أنا طول عمري باشرب سجاير وجوزة - وكنت بوطّي وانا صغيّر على قناية الميّه اشرب منها عادي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قال له يا عطا الله ما انتا صحّتك منيّلة بنيلة اهو - بتتفشخر بإيه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فأنا بردو عاوز اعرف الناس اللي بتتفشخر بإنّهم شغّالين بالفهلوة دول بيتفشخروا ليه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كسّبتكوا يعني الفهلوة فبتتفشخروا بيها ؟! ما هي مخسّراكم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إحنا لو مسكنا البيزنس بتاعك فصّصناه هتطلع انتا بتخسر أساسا - وبتجري في المحلّ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مش بتكسب وبتجري في المحلّ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كويّس إنّك حاسس إنّ اللي جاي على قدّ اللي رايح أصلا - دا عظمة - إنّ عندك دخل جاي على قدّ اللي رايح 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مسكنا البيزنس بتاعك وفصّصناه - هيطلع فيه اخرام كتير جدّا بتضيّع ربحك الحقيقيّ 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عشان كده انتا حاسس إنّ ما فيش ربح - حتّى لو كنت آخر الشهر بتمسك فلوس - وآخر السنة الميزانيّة بتقول انتا كسبان مليون جنيه - لكن انتا مش شايف منهم حاجة في خزنة شركتك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فيه حوالي 30 حالة غير موضوع المصنع ال 5000 متر التمليك ده - هقول لك في آخر البوست على اسم الحلقة اللي بتشرح الموضوع ده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حوالي 30 حالة يا مؤمن بيكون الناس فيها فاكرة إنّها بتكسب - وهيّا إمّا ما بتكسبش - أو بتخسر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فالأوّل - قبل ما نستغرق في الكلام عن موضوع عملنا فلوس ومش لاقيينها ده - شوف الأوّل إنتا عملت فلوس فعلا - ولّا عملت وهم ومتهيّأ لك إنّك عملت فلوس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هنفترض إنّ أخينا ده فعلا بيحقّق ربح إيجابيّ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حلو كده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تعالى نشوف بقى ليه مش حاسس بيه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السبب الأوّل هو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عدم فصل الماليّة الشخصيّة عن ماليّة المشروع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معظم أصحاب المشاريع - وخصوصا الصغيّرة - لو سألته بيتك بيصرف كام في الشهر - مش هيعرف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لإنّه خزنة شركته مفتوحة على محفظته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وهوّا معقول مصاريف البيت تكون هيّا السبب ؟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آه طبعا - معقول جدّا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صيف 2017 - كان موسم قياسيّ بالنسبة لي كمدرّب سوليدووركس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كسبت من صيف 2017 لبداية شتاء 2018 حوالي 120 ألف جنيه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وده كان رقم جبّار ساعتها بالنسبة لحدّ شغّال عمل حرّ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في شتاء 2018 - حسبت الحسبة دي - 120 ألف جنيه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أنا في جيبي كام ؟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صفر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ولا ملّيم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فقلت ( لنا هنا وقفة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!! )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على رأي محمّد صبحيّ - ههههههه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إزّاي ده حصل ؟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وبدأت أشوف فين الخرم اللي في جيبي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طلع الخرم هو ( العربيّة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العربيّة كانت بتصرف في الشهر حوالي 7 أو 8 آلاف جنيه - بين بنزين وصيانات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ما هي شغلانة التدريب دي السواقة فيها أكتر من الشرح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بتسوق 8 ساعات عشان تشرح 4 ساعات - ههههههههه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كنت بسوق في الشهر حوالي 5 آلاف كيلو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بينما المفروض العربيّة الطبيعيّة تمشي في السنة كلّها 15 ألف كيلو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وبناءا عليه - قلت لازم اشتغل شغلانة ما فيش فيها سواقة - لازم ابطّل التدريب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 xml:space="preserve">فعملت المكتب في مارس 2018 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نروح للمثال التاني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المكتب فضل تقريبا ما بيجيبش دخل لغاية 2020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2020 </w:t>
      </w: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بدأ يجيب دخل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2021 </w:t>
      </w: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راجعت الحسابات - الحمد لله رقم كويّس - فين هوّا بقى ؟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صفر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تاني ؟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أيوه تاني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بحثت عن الخرم - وإذا هو ( مصاريف البيت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مسكت كشف الحساب بتاع السنة - وقعدت مع المدام - المبالغ دي دخلت لنا السنة دي - هيّا فين ؟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هههههههه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وبناءا عليه - بداية من 2022 - بدأنا نعتمد نظام جديد - لازم نفصل مصاريف البيت عن حسابات المكتب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حضرتك تقدر تاخد المثال ده - وتطبّقه على أيّ مصنع صغيّر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ما تقولش المشكلة دي تبان لو المصنع مثلا بيكسب في السنة 100 أو 200 ألف جنيه فممكن البيت ياخدهم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لو مليون جنيه - البيت هياخدهم بردو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إزّاي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صدّقني هياخدهم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إنتا مش هتحسّ طول ما انتا مش ماسك حسابات وفاصل حسابات الشغل عن حسابات البيت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وافصل ده كمان عن حسابات العربيّة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 xml:space="preserve">حسابات قسط شقّة 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حسابات شراء محلّ جديد هتعمله معرض للمصنع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حسابات عمل صندرة في المصنع تخزّن عليها خامات أو منتجات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افصل كلّ دول عن بعض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افصل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افصل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افصل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الحاجات دي بتاخد أرقام - بسّ لإنّها بتتدفع سرسبة - ما بتحسّش بيها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فيه مثل أجنبيّ بيقول ( انتبه للسنتات - والدولارات ستنتبه لنفسها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المبالغ الكبيرة بتكون منتبهة لنفسها - مش هتتصرف بسهولة 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لكن المبالغ الصغيّرة - بتتصرف بسهولة ومن غير ما تحسّ بيها - وفي الآخر تجمل لك مبلغ كبير أكبر من المبلغ الكبير اللي كنت خايف تصرفه مرّة واحدة في حاجة واحدة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فممكن تكون بتحقّق في السنة ربح 3 مليون جنيه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وشايف ع الورق ربح 3 مليون جنيه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فين دول في الخزنة ؟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ما فيش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بتتسرق ؟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في حين إنّ الحقيقة إنّك صرفت ال 3 مليون على بيتك وعربيتك وقسط شقّة ومحلّ وتحديثات في المصنع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فتقول السبب هو التضخّم - فتقعد تلعن التضخّم - بينما المشكلة الحقيقيّة عندك انتا أصلا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ولو التضخّم بقى صفر هتفضل عندك نفس المشكلة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الجهل أفضل من المعلومة الخاطئة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الجاهل هيبحث عن علاج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لكن اللي عنده معلومة خاطئة - هيفضل عايش في المشكلة ومش عارف هيّا ما بتتحلّش ليه -مع إنّه بياخد العلاج - ما هو العلاج ده غلط أصلا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الجهل أفضل من المعلومة الخاطئة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خلاص فصلت حسابات كلّ حاجة لوحدها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وبدأت تقول الحاجة دي تستاهل الرقم ده ولّا لأ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ما انتا في الأوّل ما كنتش بتقول - كنت بتصرف وخلاص - ومش واخد بالك إنّ شقّة جمصة دي واخدة نصف ربحك السنويّ - اشتريتها ليه - هتصيّف فيها أسبوع في السنة - تقوم تدفع فيها نصف مليون جنيه - لييييييييه ؟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على ذلك فقس بقى كلّ واحد رامي فلوسه فين - ويرجع يقول لك التضخّم أكل أرباحي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جايب عربيّة جديدة بمليون جنيه - قسطها في الشهر 25 ألف جنيه - بتسوقها مرّة في الأسبوع تروح القاهرة - وبقية الأسبوع بتروح بيها من بيتكم للمصنع مسافة 500 متر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ليييييييييييه ؟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اللانسر اللي كانت معاك اشتكت ؟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ما هو انتا مش حاسس انّ فيه 300 ألف جنيه ضايعين من حساباتك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وتقعد تجرد في المصنع - ومسهّر المحاسب يقفّل لك ميزانيّة عشان تشوف الفلوس بتضيع فين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ما انتا اللي بتضيّعها بسفاهتك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الجزء الثالث من المقال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هنفترض إنّ انتا راجل عامل كلّ اللي فات ده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وبتكسب فعلا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وفاصل حساباتك فعلا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بسّ بردو ما فيش فلوس في إيدك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هنا نروح للغلطة الثالثة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ألا وهي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إعادة ضخّ جميع الأرباح في الاستثمار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يعني كان عندك مصنع ب 5 مليون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كسب السنة دي 2 مليون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قمت شاري بيهم كلّهم مكن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ده غلط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غلط كبير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لإنّ ممكن المصنع اللي بقى ب 7 مليون السنة دي - ممكن ييجي أرض في لحظة - تبقى خسرت ال 5 وال 2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ممكن السوق يقف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ممكن تحصل أيّ حاجة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فهتلاقي نفسك بعد سنة - وبعد ما مسكت 2 مليون جنيه - ما فيش أرباح حقيقيّة متشافة قدّام عينك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بقى فيه مصنع ب 7 مليون - بسّ انتا مش شايف حاجة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فترجع تقول ( أنا باجري في المحلّ ) - ( التضخّم أكل أرباحي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في حين إنّه مش دي الحقيقة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حضرتك اصرف بالكتير نصف أرباحك على تكبير المشروع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لكن النصف الثاني لازم تحوّله لربح ملموس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وهنا نروح للجزء الرابع والأخير من المقال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النصف الثاني من الأرباح لازم تحوّله لربح ملموس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حوّله لذهب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اشتري بيه العربيّة اللي كنت من شويّة بقول لك ما تشتريهاش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جهّز ابنك للزواج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لو لسّه صغيّر اشتري له شقّة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اشتري للبنت ذهب يبقى بتاعها ومتعان لجهازها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ادخل في نوع استثمار تاني بحيث تبتدي توزّع المخاطر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اشتري مصنع ملك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مش انتا يا عمّ بتقول إنّك ضدّ التمليك ؟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أنا ضدّ التمليك في السنوات ال 5 الأولى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ال 5 سنين دول بتبقى زيّ لاعب السيرك اللي شايل كؤوس متراصّة وماشي على حبل - معتمد اعتماد كامل على اتّزانه - لو اتهزّ لحظة - الكؤوس كلّها هتقع - وهوّا شخصيّا هيقع من على الحبل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فاتوا ال 5 سنين ؟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هنا أقدر أقول لك ابتدي أمّن نفسك بشراء مصنع تمليك - وهنا يبقى الكلام بتاع العقار ابن بارّ له محلّه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لكن في المرحلة الأولى - فده مش محلّه خالص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مرحلة الانتباه الكامل للكؤوس والاتّزان الكامل على الحبل - لازم تتعامل فيها بالمخاطرة الكاملة 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عدّيت وعتقت ؟! يبتدي تفكيرك يتغيّر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في المرحلة الأولى إنتا رجل أعمال - أقول لك ضع البيض كلّه في سلّة واحدة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في المرحلة الثانية إنتا مستثمر - أقول لك لا تضع البيض كلّه في سلّة واحدة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ما تعملش مقصّات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ما تبقاش رجل أعمال - وشغّال بعقليّة المدّخر - فتشتري عقارات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وما تبقاش رجل أعمال - وتشتغل بعقليّة المستثمر - فتنوّع استثماراتك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الحكمة فعل المناسب - وضع الأمور في مواضعها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وانتا مش استثناء - إسمع الكلام ونفّذه بالحرف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لو عملت اللي قولت لك عليه ده - إن شاء الله تتخلّص من الأرق اللي بيشتكي منّه رجال الأعمال دلوقتي إنّهم بيكسبوا كتير وفي الآخر مش ماسكين فلوس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واللي قلت لك عليه ده محتاج وقت ( ممكن سنين ) عشان تقدر تظبطه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ما انتا طول عمرك ماشي من غير نظريّات - وقاعد تشتم في بتوع النظريّات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خدت إيه من الهجايص يعني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على العموم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الحلقة اللي قلت لك عليها في أوّل البوست اسمها ( مكاسب خسرانة</w:t>
      </w:r>
      <w:r w:rsidRPr="0073440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من سلسلة مفاهيم مهمّة في البيزنس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على قناة المكتب على اليوتيوب</w:t>
      </w:r>
    </w:p>
    <w:p w:rsidR="00734409" w:rsidRPr="00734409" w:rsidRDefault="00734409" w:rsidP="002D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09">
        <w:rPr>
          <w:rFonts w:ascii="Times New Roman" w:eastAsia="Times New Roman" w:hAnsi="Times New Roman" w:cs="Times New Roman"/>
          <w:sz w:val="24"/>
          <w:szCs w:val="24"/>
          <w:rtl/>
        </w:rPr>
        <w:t>وما تطلبش الرابط</w:t>
      </w:r>
    </w:p>
    <w:p w:rsidR="00734409" w:rsidRDefault="00734409" w:rsidP="002D1CC4">
      <w:pPr>
        <w:rPr>
          <w:rtl/>
          <w:lang w:bidi="ar-EG"/>
        </w:rPr>
      </w:pPr>
    </w:p>
    <w:p w:rsidR="00734409" w:rsidRDefault="00734409" w:rsidP="002D1CC4">
      <w:pPr>
        <w:rPr>
          <w:rtl/>
          <w:lang w:bidi="ar-EG"/>
        </w:rPr>
      </w:pPr>
    </w:p>
    <w:p w:rsidR="00734409" w:rsidRDefault="00734409" w:rsidP="002D1CC4">
      <w:pPr>
        <w:rPr>
          <w:lang w:bidi="ar-EG"/>
        </w:rPr>
      </w:pPr>
    </w:p>
    <w:sectPr w:rsidR="0073440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1F01"/>
    <w:rsid w:val="002B1F01"/>
    <w:rsid w:val="002D1CC4"/>
    <w:rsid w:val="005D69E1"/>
    <w:rsid w:val="0073440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02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6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2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09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429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372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96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30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80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092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95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82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304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59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68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060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721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443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595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2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39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79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583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951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30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211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72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245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291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726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84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23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840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72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110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185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720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67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29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2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180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262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55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065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372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701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13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38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36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39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986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07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146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475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08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09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387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367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96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33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723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28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90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731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88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66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12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608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322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196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205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169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945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945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672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435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37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380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130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17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4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409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852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019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578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416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13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91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43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256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495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028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936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88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053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58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33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096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916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892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669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660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4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6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879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054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97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286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6702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67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10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164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509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308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331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033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081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21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445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5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995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46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97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51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43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85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22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881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403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23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71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721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895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678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980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38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135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786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395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803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20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542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75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911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675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547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54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836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0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362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670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781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6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401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641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7875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88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37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880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78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647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952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51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870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19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18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433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122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27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254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807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07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24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46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591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953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749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91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981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13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094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03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841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88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6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79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545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4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7432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07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60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018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62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609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638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16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860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278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48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916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04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99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15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163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80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144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333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234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534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98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12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13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443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96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1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724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679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01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486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170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18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108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071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02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586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889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625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5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846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36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98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57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83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110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58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001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22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57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480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6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446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8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752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091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5353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71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574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787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251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48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26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302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981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631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7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41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322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74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693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81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200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90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142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84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66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564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021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3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45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517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516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89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48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627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3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65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658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046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50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501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86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25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1465</Words>
  <Characters>8353</Characters>
  <Application>Microsoft Office Word</Application>
  <DocSecurity>0</DocSecurity>
  <Lines>69</Lines>
  <Paragraphs>19</Paragraphs>
  <ScaleCrop>false</ScaleCrop>
  <Company/>
  <LinksUpToDate>false</LinksUpToDate>
  <CharactersWithSpaces>9799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2023-05-28T01:02:00Z</dcterms:created>
  <dcterms:modified xsi:type="dcterms:W3CDTF">2025-03-02T10:48:00Z</dcterms:modified>
</cp:coreProperties>
</file>